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017" w:rsidRDefault="00360017" w:rsidP="00360017">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C9657D" w:rsidRPr="00360017" w:rsidRDefault="00360017" w:rsidP="00360017">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Managers and Managing</w:t>
      </w:r>
    </w:p>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Organizations are collections of people who work together and coordinate their actions to achieve a wide variety of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Management is the planning, organizing, leading, and controlling of resources in order to achieve organizational goals both effectively and efficiently.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organization’s resources include assets such as people and their skills, know-how, and experience.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Organizations are effective when managers minimize the amount of input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Efficiency is a measure of the appropriateness of the goals that managers have selected for the organization to pursue and the degree to which the organization achieves those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At a recent staff meeting, Jim was praised by his CEO for always choosing the right goals to pursue. The quality that Jim displays here is efficiency.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Managers affect society directly with their decisions regarding the use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Management teaches people not yet in positions of authority how to lead coworkers, solve conflicts between them, achieve team goals, and thus increase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essential tasks of management include planning, organizing, leading, and controlling.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Leading is the process that mangers use to select the goals for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As a part of planning, managers establish accurate measuring and monitoring systems to evaluate how well the organization has achieved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Strategies are a cluster of decisions concerning what organizational goals to pursue, what actions to take, and how to use resources to achieve these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Planning strategies is a simple and straightforward process, since it is done under circumstances when the result is known and assured.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low-cost strategy allows an organization to attract customers by selling goods of inferior quality at a very low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Categorizing people according to their salary into various departments of an organization is known as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During the planning process, managers lay out the lines of authority and responsibility between different individuals and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Managers engaged in the controlling function of management energize their employees and ensure they understand their role in achieving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outcome of the controlling function should be the ability to measure the organization's performance accurately.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First-line managers are responsible for the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who perform the specific activities necessary to produce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First-line managers typically supervise middle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Top managers are responsible for the performance of all departments.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importance of planning, organizing, leading, and controlling remains the same irrespective of a manager’s position in the managerial hierarchy.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amount of time that managers spend planning and organizing resources decreases as they ascend the hierarchy within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25.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lower a manager's position is in the organization's hierarchy, the lesser time she spends in leading and controlling the first-line managers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ability to distinguish between the cause and the effect of a problem in an organization is an important part of the technical skills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Top managers require the least conceptual skills because their primary responsibilities are planning and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Human skills are innate and cannot be learned.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The job-specific skills required </w:t>
            </w:r>
            <w:proofErr w:type="gramStart"/>
            <w:r>
              <w:rPr>
                <w:rFonts w:ascii="Arial Unicode MS" w:eastAsia="Arial Unicode MS" w:hAnsi="Arial Unicode MS" w:cs="Arial Unicode MS"/>
                <w:color w:val="000000"/>
                <w:sz w:val="20"/>
              </w:rPr>
              <w:t>to perform</w:t>
            </w:r>
            <w:proofErr w:type="gramEnd"/>
            <w:r>
              <w:rPr>
                <w:rFonts w:ascii="Arial Unicode MS" w:eastAsia="Arial Unicode MS" w:hAnsi="Arial Unicode MS" w:cs="Arial Unicode MS"/>
                <w:color w:val="000000"/>
                <w:sz w:val="20"/>
              </w:rPr>
              <w:t xml:space="preserve"> a particular type of work or occupation at a high level are called conceptual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array of technical skills managers need depends on their position in their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organization's competitive advantage does not derive from departmental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32.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Despite global competition and advances in information technology, the tasks and responsibilities of managers have undergone little change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Restructuring cannot be accomplished by reducing levels in the hierarchy.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First-line managers are unlikely to be affected by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Modern </w:t>
            </w:r>
            <w:proofErr w:type="gramStart"/>
            <w:r>
              <w:rPr>
                <w:rFonts w:ascii="Arial Unicode MS" w:eastAsia="Arial Unicode MS" w:hAnsi="Arial Unicode MS" w:cs="Arial Unicode MS"/>
                <w:color w:val="000000"/>
                <w:sz w:val="20"/>
              </w:rPr>
              <w:t>IT’s</w:t>
            </w:r>
            <w:proofErr w:type="gramEnd"/>
            <w:r>
              <w:rPr>
                <w:rFonts w:ascii="Arial Unicode MS" w:eastAsia="Arial Unicode MS" w:hAnsi="Arial Unicode MS" w:cs="Arial Unicode MS"/>
                <w:color w:val="000000"/>
                <w:sz w:val="20"/>
              </w:rPr>
              <w:t xml:space="preserve"> ability to improve efficiency has decreased the incidence of downsizing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Restructuring boosts the morale of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Outsourcing hinders the development of new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Empowering employees can lead to so many kinds of performance gains that organizations often use their reward systems to promote empowerment.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39.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IT cannot be used to empower employees as it decreases the scope of their job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Employees involved in total quality management (TQM) are responsible for finding new and better ways to perform their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41.</w:t>
            </w:r>
          </w:p>
        </w:tc>
        <w:tc>
          <w:tcPr>
            <w:tcW w:w="4800" w:type="pct"/>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is a collection of people who work together and coordinate their actions to achieve a wide variety of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pool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quality circle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a measure of how efficiently and effectively managers use available resources to satisfy customers and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input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organizational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decreases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an increase in efficiency and effectiveness.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measure of how productively an organization uses its resources to achieve a goal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differentiation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measure of the appropriateness of the goals selected by management for the organization and the degree to which the organization accomplishes these goals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Oceania Unlimited Inc. is a tourism agency that offers special holiday packages in the Pacific region. Every year, as an incentive, the most efficient and effective manager in the network gets an all-expenses-paid trip to one of Oceania’s islands. Which of the following managers is most likely to meet these requirements?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7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spellStart"/>
                  <w:r>
                    <w:rPr>
                      <w:rFonts w:ascii="Arial Unicode MS" w:eastAsia="Arial Unicode MS" w:hAnsi="Arial Unicode MS" w:cs="Arial Unicode MS"/>
                      <w:color w:val="000000"/>
                      <w:sz w:val="20"/>
                    </w:rPr>
                    <w:t>Nico</w:t>
                  </w:r>
                  <w:proofErr w:type="spellEnd"/>
                  <w:r>
                    <w:rPr>
                      <w:rFonts w:ascii="Arial Unicode MS" w:eastAsia="Arial Unicode MS" w:hAnsi="Arial Unicode MS" w:cs="Arial Unicode MS"/>
                      <w:color w:val="000000"/>
                      <w:sz w:val="20"/>
                    </w:rPr>
                    <w:t>, who chooses the right goals to pursue, and spends more than he needs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Karen, who chooses the right goals to pursue, and makes clever use of resources to achieve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Douglas, who chooses the right goals to pursue and displays an overly rigid approach to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Barrie, who chooses unrealistic goals, and tries hard to succeed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Leo, who chooses appropriate goals, but is slow in decision making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Jack Sprouts Inc. is a company based in Riverdale that markets canned vegetables. In recent years, Jack Sprouts’ business has declined considerably owing to a weak focus on quality. Holding the managers responsible for the declining sales figures, the CEO of Jack Sprouts decided to lay off those who lacked effectiveness and were inefficient. Who among the following is most likely to be laid off by Jack Sprouts’ CEO?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Elise, who is ambitious and favors directional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Kerry, who spends lavishly on resources and is averse to taking responsibilities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Juan, who chooses appropriate goals to pursue but does not always succeed due to resource constraints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Margo, who sets high targets for himself and his team, and makes best use of available resources to meet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3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Andy, who plans carefully and only chooses realistic goals to pursue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Emma is a highly efficient manager. This implies that she: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7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minimizes</w:t>
                  </w:r>
                  <w:proofErr w:type="gramEnd"/>
                  <w:r>
                    <w:rPr>
                      <w:rFonts w:ascii="Arial Unicode MS" w:eastAsia="Arial Unicode MS" w:hAnsi="Arial Unicode MS" w:cs="Arial Unicode MS"/>
                      <w:color w:val="000000"/>
                      <w:sz w:val="20"/>
                    </w:rPr>
                    <w:t xml:space="preserve"> the amount of input resources without compromising quality.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9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slow to respond to change and perceives organizational change as harmful.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does not favor flexibility in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spends</w:t>
                  </w:r>
                  <w:proofErr w:type="gramEnd"/>
                  <w:r>
                    <w:rPr>
                      <w:rFonts w:ascii="Arial Unicode MS" w:eastAsia="Arial Unicode MS" w:hAnsi="Arial Unicode MS" w:cs="Arial Unicode MS"/>
                      <w:color w:val="000000"/>
                      <w:sz w:val="20"/>
                    </w:rPr>
                    <w:t xml:space="preserve">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works</w:t>
                  </w:r>
                  <w:proofErr w:type="gramEnd"/>
                  <w:r>
                    <w:rPr>
                      <w:rFonts w:ascii="Arial Unicode MS" w:eastAsia="Arial Unicode MS" w:hAnsi="Arial Unicode MS" w:cs="Arial Unicode MS"/>
                      <w:color w:val="000000"/>
                      <w:sz w:val="20"/>
                    </w:rPr>
                    <w:t xml:space="preserve"> for longer hours than do most of her colleagues.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Craig is a highly effective manager. This implies that 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likely to spend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highly compliant.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disfavors</w:t>
                  </w:r>
                  <w:proofErr w:type="gramEnd"/>
                  <w:r>
                    <w:rPr>
                      <w:rFonts w:ascii="Arial Unicode MS" w:eastAsia="Arial Unicode MS" w:hAnsi="Arial Unicode MS" w:cs="Arial Unicode MS"/>
                      <w:color w:val="000000"/>
                      <w:sz w:val="20"/>
                    </w:rPr>
                    <w:t xml:space="preserve"> employee 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chooses</w:t>
                  </w:r>
                  <w:proofErr w:type="gramEnd"/>
                  <w:r>
                    <w:rPr>
                      <w:rFonts w:ascii="Arial Unicode MS" w:eastAsia="Arial Unicode MS" w:hAnsi="Arial Unicode MS" w:cs="Arial Unicode MS"/>
                      <w:color w:val="000000"/>
                      <w:sz w:val="20"/>
                    </w:rPr>
                    <w:t xml:space="preserve"> appropriate goals and then achieves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overly ambitious.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is inexpensive and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has limited utility for customers.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requires customers to invest in expensive service packages.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low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3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does not address the relevant market segment.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customers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the company makes a profit 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high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the company makes a profit 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low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the company makes a profit 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Robert is the product manager at Digital Digs, LLC,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company that manufactures computer accessories. He is known for his effectiveness and efficiency, qualities that are highly regarded in the company where he works. Which of the following can be fittingly inferred with regard to Digital Digs?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3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but are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at a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3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usually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have limited utility.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mostly complex in design.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Art Hub makes and sells paintings, sculptures, and small craft items. Its products meet consumer needs, but are often too expensive to buy. Which of the following is most likely to be true with regard to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1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inappropriate goals to pursue, but uses the resources wisely.</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Toy Town makes and sells jigsaw puzzles and strategy board games. Its products are of excellent quality, but fail to meet consumer needs. Which of the following is most likely to be true with regard to Toy Town?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1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1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responds quickly to change.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do managers select appropriate goals for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does planning involve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task relationships that allow people to work together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strategies for how to achieve high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individuals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accurate measuring and monitoring systems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Measuring how well the organization has achieved its goals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an element of planning?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Encouraging all employees to perform at a high level to help the organization achieve its vision and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power, personality, and communication skills to coordinate the activities of people and groups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alliances between different organizations to share resources and produce new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0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goals the organization will pursue and what strategies will achieve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4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 people into departments according to the kinds of job-specific tasks they perform</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Marietta is the product manager at Fireflies Ltd., a company that designs and manufactures clothes and fashion accessories. Noticing the rising popularity of rhinestone jewelry and the fact that only a handful of stores actually stocked it, she decided to take advantage of the latent demand in the market. Marietta knew that she was taking a risk by committing organizational resources to pursuing this idea, but was confident about the merit of her decision. In deciding the allocation of resources for attaining her goals, which managerial task can Marietta be said to be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are work relationships restructured to facilitate the interaction and cooperative efforts of organizational members, all of whom strive to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Melissa, the HR manager of a publishing house, has been asked to increase the level of efficiency at the workplace. She decides to restructure work relationships within the company and categorize people into departments according to the kinds of job-specific tasks they perform. Which of the following managerial tasks is Melissa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Consolidating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involves encouraging all employees to perform at a high level to help the organization achieve its vision and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managerial tasks does a manager perform when he/she articulates a clear organizational vision for the organization’s members to accomplish?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tasks does a manager perform when he/she energizes employees and enables them to understand the part he/she plays in achieving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the managerial task that involves managers using their power, personality, influence, persuasion, and communication skills to coordinate people and groups so their activities and efforts are in harmony.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_____, managers evaluate how well the organization is accomplishing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Controlling is the managerial task that involves: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deciding</w:t>
                  </w:r>
                  <w:proofErr w:type="gramEnd"/>
                  <w:r>
                    <w:rPr>
                      <w:rFonts w:ascii="Arial Unicode MS" w:eastAsia="Arial Unicode MS" w:hAnsi="Arial Unicode MS" w:cs="Arial Unicode MS"/>
                      <w:color w:val="000000"/>
                      <w:sz w:val="20"/>
                    </w:rPr>
                    <w:t xml:space="preserve"> what organizational goals to pursue.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9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obtaining</w:t>
                  </w:r>
                  <w:proofErr w:type="gramEnd"/>
                  <w:r>
                    <w:rPr>
                      <w:rFonts w:ascii="Arial Unicode MS" w:eastAsia="Arial Unicode MS" w:hAnsi="Arial Unicode MS" w:cs="Arial Unicode MS"/>
                      <w:color w:val="000000"/>
                      <w:sz w:val="20"/>
                    </w:rPr>
                    <w:t xml:space="preserve">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taking</w:t>
                  </w:r>
                  <w:proofErr w:type="gramEnd"/>
                  <w:r>
                    <w:rPr>
                      <w:rFonts w:ascii="Arial Unicode MS" w:eastAsia="Arial Unicode MS" w:hAnsi="Arial Unicode MS" w:cs="Arial Unicode MS"/>
                      <w:color w:val="000000"/>
                      <w:sz w:val="20"/>
                    </w:rPr>
                    <w:t xml:space="preserve"> any corrective actions needed to maintain or improve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using</w:t>
                  </w:r>
                  <w:proofErr w:type="gramEnd"/>
                  <w:r>
                    <w:rPr>
                      <w:rFonts w:ascii="Arial Unicode MS" w:eastAsia="Arial Unicode MS" w:hAnsi="Arial Unicode MS" w:cs="Arial Unicode MS"/>
                      <w:color w:val="000000"/>
                      <w:sz w:val="20"/>
                    </w:rPr>
                    <w:t xml:space="preserve"> personality to establish equilibrium in the workplace.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8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motivating</w:t>
                  </w:r>
                  <w:proofErr w:type="gramEnd"/>
                  <w:r>
                    <w:rPr>
                      <w:rFonts w:ascii="Arial Unicode MS" w:eastAsia="Arial Unicode MS" w:hAnsi="Arial Unicode MS" w:cs="Arial Unicode MS"/>
                      <w:color w:val="000000"/>
                      <w:sz w:val="20"/>
                    </w:rPr>
                    <w:t xml:space="preserve"> people to perform at a high level.</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outcome of the control process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measure performance accurately and regulate organizational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formulate effective business strategies and plan the allocation of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attract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1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motivate employees to perform at a high level.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7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decide what organizational goals to pursue.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Daniel, a manager at Joe’s Fish Shack, monitors the performance of workers in his department to check if the quality of their work is meeting the performance standards of the company. In doing so, which managerial task is Daniel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Abby, the CEO of Little Angel </w:t>
            </w:r>
            <w:proofErr w:type="gramStart"/>
            <w:r>
              <w:rPr>
                <w:rFonts w:ascii="Arial Unicode MS" w:eastAsia="Arial Unicode MS" w:hAnsi="Arial Unicode MS" w:cs="Arial Unicode MS"/>
                <w:color w:val="000000"/>
                <w:sz w:val="20"/>
              </w:rPr>
              <w:t>Photography,</w:t>
            </w:r>
            <w:proofErr w:type="gramEnd"/>
            <w:r>
              <w:rPr>
                <w:rFonts w:ascii="Arial Unicode MS" w:eastAsia="Arial Unicode MS" w:hAnsi="Arial Unicode MS" w:cs="Arial Unicode MS"/>
                <w:color w:val="000000"/>
                <w:sz w:val="20"/>
              </w:rPr>
              <w:t xml:space="preserve"> reviews the performance of her company over the last quarter to determine whether they are meeting the planned sales and profitability goals. In this instance, which managerial task is she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commits organizational resources to develop innovative goods and services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establishes agreements with other organizations about pooling company resources while working on joint projects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evaluates the performance of other managers in different tasks and takes corrective action to improve their performance is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James, the manager of Andy’s Candy, a popular confectioner in Illinois, is in charge of outlining future organizational goals to employees at company meetings and emphasizing the ethical guidelines which employees are expected to follow at work.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he is performing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Following an oil spill in the Gulf of Mexico, the CEO of an American petroleum company took the responsibility for correcting the environmental damages caused by his company. 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in doing so, he is performing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When a manager informs employees about changes taking place in the external and internal environments that will affect them and the organization she plays the role of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n) _____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In an interview with a television channel, the Public Relations manager of KP Oil explained what his company intended to do to tackle the threat to marine life caused by an oil spill in the Pacific Ocean. The oil spill was caused by a tanker ship accident carrying crude oil for the company.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the PR manager of KP Oil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79.</w:t>
            </w:r>
          </w:p>
        </w:tc>
        <w:tc>
          <w:tcPr>
            <w:tcW w:w="4800" w:type="pct"/>
          </w:tcPr>
          <w:p w:rsidR="00C9657D" w:rsidRDefault="00360017">
            <w:pPr>
              <w:keepNext/>
              <w:keepLines/>
              <w:spacing w:after="0"/>
            </w:pPr>
            <w:proofErr w:type="spellStart"/>
            <w:r>
              <w:rPr>
                <w:rFonts w:ascii="Arial Unicode MS" w:eastAsia="Arial Unicode MS" w:hAnsi="Arial Unicode MS" w:cs="Arial Unicode MS"/>
                <w:color w:val="000000"/>
                <w:sz w:val="20"/>
              </w:rPr>
              <w:t>SkyGen</w:t>
            </w:r>
            <w:proofErr w:type="spellEnd"/>
            <w:r>
              <w:rPr>
                <w:rFonts w:ascii="Arial Unicode MS" w:eastAsia="Arial Unicode MS" w:hAnsi="Arial Unicode MS" w:cs="Arial Unicode MS"/>
                <w:color w:val="000000"/>
                <w:sz w:val="20"/>
              </w:rPr>
              <w:t xml:space="preserve">, an airlines company, appointed an engineer to be the link between the company's R&amp;D department and the government contractor who is sponsoring the designing and prototyping of a new fighter airplane.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xml:space="preserve">, the engineer appointed by </w:t>
            </w:r>
            <w:proofErr w:type="spellStart"/>
            <w:r>
              <w:rPr>
                <w:rFonts w:ascii="Arial Unicode MS" w:eastAsia="Arial Unicode MS" w:hAnsi="Arial Unicode MS" w:cs="Arial Unicode MS"/>
                <w:color w:val="000000"/>
                <w:sz w:val="20"/>
              </w:rPr>
              <w:t>SkyGen</w:t>
            </w:r>
            <w:proofErr w:type="spellEnd"/>
            <w:r>
              <w:rPr>
                <w:rFonts w:ascii="Arial Unicode MS" w:eastAsia="Arial Unicode MS" w:hAnsi="Arial Unicode MS" w:cs="Arial Unicode MS"/>
                <w:color w:val="000000"/>
                <w:sz w:val="20"/>
              </w:rPr>
              <w:t xml:space="preserve"> to be the link between the company's R&amp;D department and the government contractor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Supervisors are also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3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middle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interim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executive managers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characteristic of first-line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resources and other organizational assets.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4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develop and fine-tune the skills and </w:t>
                  </w:r>
                  <w:proofErr w:type="spellStart"/>
                  <w:r>
                    <w:rPr>
                      <w:rFonts w:ascii="Arial Unicode MS" w:eastAsia="Arial Unicode MS" w:hAnsi="Arial Unicode MS" w:cs="Arial Unicode MS"/>
                      <w:color w:val="000000"/>
                      <w:sz w:val="20"/>
                    </w:rPr>
                    <w:t>know how</w:t>
                  </w:r>
                  <w:proofErr w:type="spellEnd"/>
                  <w:r>
                    <w:rPr>
                      <w:rFonts w:ascii="Arial Unicode MS" w:eastAsia="Arial Unicode MS" w:hAnsi="Arial Unicode MS" w:cs="Arial Unicode MS"/>
                      <w:color w:val="000000"/>
                      <w:sz w:val="20"/>
                    </w:rPr>
                    <w:t xml:space="preserve"> of middle managers.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first-line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and other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work in all departments or functions of an 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3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Middle managers are responsible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fine-tuning</w:t>
                  </w:r>
                  <w:proofErr w:type="gramEnd"/>
                  <w:r>
                    <w:rPr>
                      <w:rFonts w:ascii="Arial Unicode MS" w:eastAsia="Arial Unicode MS" w:hAnsi="Arial Unicode MS" w:cs="Arial Unicode MS"/>
                      <w:color w:val="000000"/>
                      <w:sz w:val="20"/>
                    </w:rPr>
                    <w:t xml:space="preserve"> and developing the skills of 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establishment of the organization’s goals and visions.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6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finding</w:t>
                  </w:r>
                  <w:proofErr w:type="gramEnd"/>
                  <w:r>
                    <w:rPr>
                      <w:rFonts w:ascii="Arial Unicode MS" w:eastAsia="Arial Unicode MS" w:hAnsi="Arial Unicode MS" w:cs="Arial Unicode MS"/>
                      <w:color w:val="000000"/>
                      <w:sz w:val="20"/>
                    </w:rPr>
                    <w:t xml:space="preserve"> the best way to use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creation of the top-management team.</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true of middle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3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7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the performance of all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8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establish long-term organizational goals.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top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2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spend more time leading and controlling than planning and 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do not establish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6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have cross-departmental responsibility.</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primary concern of top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Supervising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Training, motivating, and rewarding salespeople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and fine-tuning employee skills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Supervising 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goods a company should produce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 is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human</w:t>
                  </w:r>
                  <w:proofErr w:type="gramEnd"/>
                  <w:r>
                    <w:rPr>
                      <w:rFonts w:ascii="Arial Unicode MS" w:eastAsia="Arial Unicode MS" w:hAnsi="Arial Unicode MS" w:cs="Arial Unicode MS"/>
                      <w:color w:val="000000"/>
                      <w:sz w:val="20"/>
                    </w:rPr>
                    <w:t xml:space="preserve">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negotiation</w:t>
                  </w:r>
                  <w:proofErr w:type="gramEnd"/>
                  <w:r>
                    <w:rPr>
                      <w:rFonts w:ascii="Arial Unicode MS" w:eastAsia="Arial Unicode MS" w:hAnsi="Arial Unicode MS" w:cs="Arial Unicode MS"/>
                      <w:color w:val="000000"/>
                      <w:sz w:val="20"/>
                    </w:rPr>
                    <w:t xml:space="preserve">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technical</w:t>
                  </w:r>
                  <w:proofErr w:type="gramEnd"/>
                  <w:r>
                    <w:rPr>
                      <w:rFonts w:ascii="Arial Unicode MS" w:eastAsia="Arial Unicode MS" w:hAnsi="Arial Unicode MS" w:cs="Arial Unicode MS"/>
                      <w:color w:val="000000"/>
                      <w:sz w:val="20"/>
                    </w:rPr>
                    <w:t xml:space="preserve">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conceptual</w:t>
                  </w:r>
                  <w:proofErr w:type="gramEnd"/>
                  <w:r>
                    <w:rPr>
                      <w:rFonts w:ascii="Arial Unicode MS" w:eastAsia="Arial Unicode MS" w:hAnsi="Arial Unicode MS" w:cs="Arial Unicode MS"/>
                      <w:color w:val="000000"/>
                      <w:sz w:val="20"/>
                    </w:rPr>
                    <w:t xml:space="preserve">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structural</w:t>
                  </w:r>
                  <w:proofErr w:type="gramEnd"/>
                  <w:r>
                    <w:rPr>
                      <w:rFonts w:ascii="Arial Unicode MS" w:eastAsia="Arial Unicode MS" w:hAnsi="Arial Unicode MS" w:cs="Arial Unicode MS"/>
                      <w:color w:val="000000"/>
                      <w:sz w:val="20"/>
                    </w:rPr>
                    <w:t xml:space="preserve"> skill.</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general ability to understand, alter, lead, and control the behavior of other workers is a _____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diagnostic</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Bob was recently promoted to the position of manager of the engineering division in his company because of his knowledge and his ability to perform all the functions required in his field. In this instance, Bob was promoted because of his _____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Core competency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specific set of departmental skills, knowledge, and experience that allows one organization to outperform another.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planning, organizing, leading, and controlling of human and other resources to achieve organizational goals efficiently and effectively.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measure of how efficiently and effectively a manager uses resources to satisfy customers and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measure of the appropriateness of the goals an organization is pursuing and the degree to which the organization achieves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3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analyze and diagnose a situation and to distinguish between cause and effect.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91.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Owing to financial problems in the organization, the top management of an investment bank decided to reduce the number of middle managers by 10 percent. This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Due to declining global sales, </w:t>
            </w:r>
            <w:proofErr w:type="spellStart"/>
            <w:r>
              <w:rPr>
                <w:rFonts w:ascii="Arial Unicode MS" w:eastAsia="Arial Unicode MS" w:hAnsi="Arial Unicode MS" w:cs="Arial Unicode MS"/>
                <w:color w:val="000000"/>
                <w:sz w:val="20"/>
              </w:rPr>
              <w:t>Makeown</w:t>
            </w:r>
            <w:proofErr w:type="spellEnd"/>
            <w:r>
              <w:rPr>
                <w:rFonts w:ascii="Arial Unicode MS" w:eastAsia="Arial Unicode MS" w:hAnsi="Arial Unicode MS" w:cs="Arial Unicode MS"/>
                <w:color w:val="000000"/>
                <w:sz w:val="20"/>
              </w:rPr>
              <w:t xml:space="preserve"> Ventures Inc. announced that it would lay off 12 percent of its existing workforce over the next few months. This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task</w:t>
                  </w:r>
                  <w:proofErr w:type="gramEnd"/>
                  <w:r>
                    <w:rPr>
                      <w:rFonts w:ascii="Arial Unicode MS" w:eastAsia="Arial Unicode MS" w:hAnsi="Arial Unicode MS" w:cs="Arial Unicode MS"/>
                      <w:color w:val="000000"/>
                      <w:sz w:val="20"/>
                    </w:rPr>
                    <w:t xml:space="preserve">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insourcing</w:t>
                  </w:r>
                  <w:proofErr w:type="gramEnd"/>
                  <w:r>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restructuring</w:t>
                  </w:r>
                  <w:proofErr w:type="gramEnd"/>
                  <w:r>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outsourcing</w:t>
                  </w:r>
                  <w:proofErr w:type="gramEnd"/>
                  <w:r>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empowerment</w:t>
                  </w:r>
                  <w:proofErr w:type="gramEnd"/>
                  <w:r>
                    <w:rPr>
                      <w:rFonts w:ascii="Arial Unicode MS" w:eastAsia="Arial Unicode MS" w:hAnsi="Arial Unicode MS" w:cs="Arial Unicode MS"/>
                      <w:color w:val="000000"/>
                      <w:sz w:val="20"/>
                    </w:rPr>
                    <w: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consequence of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1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the size of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1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employee attrition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hierarchical levels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1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customer satisfaction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9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Improvement in morale of employees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94.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involves contracting with another company, usually in a low-cost country abroad, to have it perform a work activity the organization previously performed itself, such as manufacturing, marketing, or customer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Stratifying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a management technique that involves giving employees more authority and responsibility over how they perform their work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Restructuring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Outsourcing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Empowerment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Departmentalization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Insourcing </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group of employees who assume collective responsibility for organizing, controlling, and supervising their own work activities is known as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primary</w:t>
                  </w:r>
                  <w:proofErr w:type="gramEnd"/>
                  <w:r>
                    <w:rPr>
                      <w:rFonts w:ascii="Arial Unicode MS" w:eastAsia="Arial Unicode MS" w:hAnsi="Arial Unicode MS" w:cs="Arial Unicode MS"/>
                      <w:color w:val="000000"/>
                      <w:sz w:val="20"/>
                    </w:rPr>
                    <w:t xml:space="preserve">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self-managed</w:t>
                  </w:r>
                  <w:proofErr w:type="gramEnd"/>
                  <w:r>
                    <w:rPr>
                      <w:rFonts w:ascii="Arial Unicode MS" w:eastAsia="Arial Unicode MS" w:hAnsi="Arial Unicode MS" w:cs="Arial Unicode MS"/>
                      <w:color w:val="000000"/>
                      <w:sz w:val="20"/>
                    </w:rPr>
                    <w:t xml:space="preserve">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w:t>
                  </w:r>
                  <w:proofErr w:type="gramStart"/>
                  <w:r>
                    <w:rPr>
                      <w:rFonts w:ascii="Arial Unicode MS" w:eastAsia="Arial Unicode MS" w:hAnsi="Arial Unicode MS" w:cs="Arial Unicode MS"/>
                      <w:color w:val="000000"/>
                      <w:sz w:val="20"/>
                    </w:rPr>
                    <w:t>focus</w:t>
                  </w:r>
                  <w:proofErr w:type="gramEnd"/>
                  <w:r>
                    <w:rPr>
                      <w:rFonts w:ascii="Arial Unicode MS" w:eastAsia="Arial Unicode MS" w:hAnsi="Arial Unicode MS" w:cs="Arial Unicode MS"/>
                      <w:color w:val="000000"/>
                      <w:sz w:val="20"/>
                    </w:rPr>
                    <w:t xml:space="preserve">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restructured</w:t>
                  </w:r>
                  <w:proofErr w:type="gramEnd"/>
                  <w:r>
                    <w:rPr>
                      <w:rFonts w:ascii="Arial Unicode MS" w:eastAsia="Arial Unicode MS" w:hAnsi="Arial Unicode MS" w:cs="Arial Unicode MS"/>
                      <w:color w:val="000000"/>
                      <w:sz w:val="20"/>
                    </w:rPr>
                    <w:t xml:space="preserve">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functional</w:t>
                  </w:r>
                  <w:proofErr w:type="gramEnd"/>
                  <w:r>
                    <w:rPr>
                      <w:rFonts w:ascii="Arial Unicode MS" w:eastAsia="Arial Unicode MS" w:hAnsi="Arial Unicode MS" w:cs="Arial Unicode MS"/>
                      <w:color w:val="000000"/>
                      <w:sz w:val="20"/>
                    </w:rPr>
                    <w:t xml:space="preserve"> team.</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97.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defined as the ability of one organization to outperform other organizations because it produces desired goods or services more efficiently and effectively than its competitors.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four building blocks of _____ are superior efficiency; quality; speed, flexibility, and innovation; and responsiveness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managerial control</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the creation of a new vision for a struggling company using a new approach to planning and organizing to make better use of a company’s resources and allow it to survive and eventually prosper.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Turnaround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3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Workforce management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process of creating new products that customers want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segmentation.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9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control.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innovation</w:t>
                  </w:r>
                  <w:proofErr w:type="gramEnd"/>
                  <w:r>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restructuring</w:t>
                  </w:r>
                  <w:proofErr w:type="gramEnd"/>
                  <w:r>
                    <w:rPr>
                      <w:rFonts w:ascii="Arial Unicode MS" w:eastAsia="Arial Unicode MS" w:hAnsi="Arial Unicode MS" w:cs="Arial Unicode MS"/>
                      <w:color w:val="000000"/>
                      <w:sz w:val="20"/>
                    </w:rPr>
                    <w: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Distinguish between efficiency and effectiveness and explain how they impact the performance of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Briefly discuss the four principal managerial tasks.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are the three steps in the planning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are the different levels of management? Explain the basic responsibilities of each.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List and briefly explain the three different kinds of managerial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is core competency? How is it related to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Discuss the importance of technical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Define restructuring. Discuss the positive and negative effects of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are the four building blocks of competitive advantage? How can organizations increase their efficiency and productivity?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110.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Discuss the challenges faced by managers in today’s competitive global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60017" w:rsidRDefault="00360017" w:rsidP="00360017">
      <w:pPr>
        <w:keepLines/>
        <w:spacing w:after="0"/>
        <w:rPr>
          <w:rFonts w:ascii="Arial Unicode MS" w:eastAsia="Arial Unicode MS" w:hAnsi="Arial Unicode MS" w:cs="Arial Unicode MS"/>
          <w:color w:val="000000"/>
          <w:sz w:val="28"/>
        </w:rPr>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28"/>
        </w:rPr>
        <w:br w:type="page"/>
      </w:r>
    </w:p>
    <w:p w:rsidR="00C9657D" w:rsidRDefault="00360017" w:rsidP="00360017">
      <w:pPr>
        <w:spacing w:before="239" w:after="239"/>
        <w:jc w:val="center"/>
      </w:pPr>
      <w:r>
        <w:rPr>
          <w:rFonts w:ascii="Arial Unicode MS" w:eastAsia="Arial Unicode MS" w:hAnsi="Arial Unicode MS" w:cs="Arial Unicode MS"/>
          <w:color w:val="000000"/>
          <w:sz w:val="28"/>
        </w:rPr>
        <w:lastRenderedPageBreak/>
        <w:t xml:space="preserve">Chapter 01 Managers and Managing </w:t>
      </w:r>
      <w:r w:rsidRPr="00360017">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Organizations are collections of people who work together and coordinate their actions to achieve a wide variety of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Organizations are collections of people who work together and coordinate their actions to achieve a wide variety of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Management is the planning, organizing, leading, and controlling of resources in order to achieve organizational goals both effectively and efficiently.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Management is the planning, organizing, leading, and controlling of resources in order to achieve organizational goals both effectively and efficiently.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An organization’s resources include assets such as people and their skills, know-how, and experience.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An organization’s resources include assets such as people and their skills, know-how, and experience; machinery; raw materials; computers and information technology; and patents, financial capital, and loyal customers and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Organizations are effective when managers minimize the amount of input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Organizations are efficient when managers minimize the amount of input resources.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9657D" w:rsidRPr="00F451C2" w:rsidRDefault="00F451C2" w:rsidP="00F451C2">
      <w:pPr>
        <w:keepNext/>
        <w:keepLines/>
        <w:spacing w:before="240" w:after="0"/>
        <w:ind w:left="720" w:right="144"/>
        <w:rPr>
          <w:rFonts w:ascii="Arial Unicode MS" w:eastAsia="Arial Unicode MS" w:hAnsi="Arial Unicode MS" w:cs="Arial Unicode MS"/>
          <w:color w:val="000000"/>
          <w:sz w:val="20"/>
        </w:rPr>
      </w:pPr>
      <w:r w:rsidRPr="00F451C2">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w:t>
      </w:r>
      <w:r w:rsidR="00360017" w:rsidRPr="00F451C2">
        <w:rPr>
          <w:rFonts w:ascii="Arial Unicode MS" w:eastAsia="Arial Unicode MS" w:hAnsi="Arial Unicode MS" w:cs="Arial Unicode MS"/>
          <w:color w:val="000000"/>
          <w:sz w:val="20"/>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Efficiency is a measure of the appropriateness of the goals that managers have selected for the organization to pursue and the degree to which the organization achieves those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At a recent staff meeting, Jim was praised by his CEO for always choosing the right goals to pursue. The quality that Jim displays here is efficiency.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Managers affect society directly with their decisions regarding the use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Because managers decide how to use many of a society’s most valuable resources—its skilled employees, raw materials like oil and land, computers and information systems, and financial assets—they directly impact the well-being of a society and the people in it.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Management teaches people not yet in positions of authority how to lead coworkers, solve conflicts between them, achieve team goals, and thus increase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Management teaches people not yet in positions of authority how to lead coworkers, solve conflicts between them, achieve team goals, and thus increase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essential tasks of management include planning, organizing, leading, and controlling.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The essential tasks of management include planning, organizing, leading, and controlling.</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Leading is the process that mangers use to select the goals for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To perform the planning task, managers identify and select appropriate organizational goals and courses of action.</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As a part of planning, managers establish accurate measuring and monitoring systems to evaluate how well the organization has achieved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As a part of planning, managers choose appropriate organizational goals and courses of action to best achieve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Strategies are a cluster of decisions concerning what organizational goals to pursue, what actions to take, and how to use resources to achieve these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 Strategies are a cluster of decisions concerning what organizational goals to pursue, what actions to take, and how to use resources to achieve these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Planning strategies is a simple and straightforward process, since it is done under circumstances when the result is known and assured.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Planning strategy is complex and difficult, especially because planning is done under uncertainty when the result is unknown so that either success or failure is a possible outcome of the planning process.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low-cost strategy allows an organization to attract customers by selling goods of inferior quality at a very low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A low-cost strategy is a way of obtaining customers by making decisions that allow an organization to produce goods or services more cheaply than its competitors so it can charge lower prices than they do.</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Categorizing people according to their salary into various departments of an organization is known as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During the planning process, managers lay out the lines of authority and responsibility between different individuals and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Managers engaged in the controlling function of management energize their employees and ensure they understand their role in achieving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Leading involves articulating a clear vision and energizing and enabling organizational members so they understand the part they play in achieving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An outcome of the controlling function should be the ability to measure the organization's performance accurately.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First-line managers are responsible for the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who perform the specific activities necessary to produce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 xml:space="preserve">First-line managers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who perform the specific activities necessary to produce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First-line managers typically supervise middle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Supervising the first-line managers are middle managers, responsible for finding the best way to organize human and other resources to achieve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Top managers are responsible for the performance of all departments.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Top managers are responsible for the performance of all departments. They have cross-departmental responsibility.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importance of planning, organizing, leading, and controlling remains the same irrespective of a manager’s position in the managerial hierarchy.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 xml:space="preserve">The relative importance of planning, organizing, leading, and controlling—the four principal managerial tasks—to any particular manager </w:t>
            </w:r>
            <w:proofErr w:type="gramStart"/>
            <w:r>
              <w:rPr>
                <w:rFonts w:ascii="Arial Unicode MS" w:eastAsia="Arial Unicode MS" w:hAnsi="Arial Unicode MS" w:cs="Arial Unicode MS"/>
                <w:color w:val="000000"/>
                <w:sz w:val="20"/>
              </w:rPr>
              <w:t>depends</w:t>
            </w:r>
            <w:proofErr w:type="gramEnd"/>
            <w:r>
              <w:rPr>
                <w:rFonts w:ascii="Arial Unicode MS" w:eastAsia="Arial Unicode MS" w:hAnsi="Arial Unicode MS" w:cs="Arial Unicode MS"/>
                <w:color w:val="000000"/>
                <w:sz w:val="20"/>
              </w:rPr>
              <w:t xml:space="preserve"> on the manager’s position in the managerial hierarchy.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amount of time that managers spend planning and organizing resources decreases as they ascend the hierarchy within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The amount of time managers spend planning and organizing resources to maintain and improve organizational performance increases as they ascend the hierarchy.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lower a manager's position is in the organization's hierarchy, the lesser time she spends in leading and controlling the first-line managers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 xml:space="preserve">The lower a manager’s position is in the hierarchy, the more time she spends in leading and controlling first-line managers or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ability to distinguish between the cause and the effect of a problem in an organization is an important part of the technical skills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The ability to distinguish between the cause and the effect of a problem in an organization is an important part of the conceptual skills of a manager.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Top managers require the least conceptual skills because their primary responsibilities are planning and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Top managers require the best conceptual skills because their primary responsibilities are planning and organizing.</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Human skills are innate and cannot be learned.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Human skills can be learned through education and training, as well as be developed through experience.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The job-specific skills required </w:t>
            </w:r>
            <w:proofErr w:type="gramStart"/>
            <w:r>
              <w:rPr>
                <w:rFonts w:ascii="Arial Unicode MS" w:eastAsia="Arial Unicode MS" w:hAnsi="Arial Unicode MS" w:cs="Arial Unicode MS"/>
                <w:color w:val="000000"/>
                <w:sz w:val="20"/>
              </w:rPr>
              <w:t>to perform</w:t>
            </w:r>
            <w:proofErr w:type="gramEnd"/>
            <w:r>
              <w:rPr>
                <w:rFonts w:ascii="Arial Unicode MS" w:eastAsia="Arial Unicode MS" w:hAnsi="Arial Unicode MS" w:cs="Arial Unicode MS"/>
                <w:color w:val="000000"/>
                <w:sz w:val="20"/>
              </w:rPr>
              <w:t xml:space="preserve"> a particular type of work or occupation at a high level are called conceptual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Technical skills are the job-specific skills required to perform a particular type of work or occupation at a high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array of technical skills managers need depends on their position in their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Managers need a range of technical skills to be effective. The array of technical skills managers need depends on their position in their organizations.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An organization's competitive advantage does not derive from departmental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Today the term core competency is often used to refer to the specific set of departmental skills, knowledge, and experience that allows one organization to outperform its competitors. In other words, departmental skills that create a core competency give an organization a competitive advantage.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Despite global competition and advances in information technology, the tasks and responsibilities of managers have undergone little change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The tasks and responsibilities of managers have been changing dramatically in recent years. Two major factors that have led to these changes are global competition and advances in information technology (IT).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Restructuring cannot be accomplished by reducing levels in the hierarchy.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 xml:space="preserve">Restructuring can be done by eliminating product teams, shrinking departments, and reducing levels in the hierarchy, all of which result in the loss of large numbers of jobs of top, middle, or first-line managers, as well as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First-line managers are unlikely to be affected by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 xml:space="preserve">Restructuring can be done by eliminating product teams, shrinking departments, and reducing levels in the hierarchy, all of which result in the loss of large numbers of jobs of top, middle, or first-line managers, as well as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Modern </w:t>
            </w:r>
            <w:proofErr w:type="gramStart"/>
            <w:r>
              <w:rPr>
                <w:rFonts w:ascii="Arial Unicode MS" w:eastAsia="Arial Unicode MS" w:hAnsi="Arial Unicode MS" w:cs="Arial Unicode MS"/>
                <w:color w:val="000000"/>
                <w:sz w:val="20"/>
              </w:rPr>
              <w:t>IT’s</w:t>
            </w:r>
            <w:proofErr w:type="gramEnd"/>
            <w:r>
              <w:rPr>
                <w:rFonts w:ascii="Arial Unicode MS" w:eastAsia="Arial Unicode MS" w:hAnsi="Arial Unicode MS" w:cs="Arial Unicode MS"/>
                <w:color w:val="000000"/>
                <w:sz w:val="20"/>
              </w:rPr>
              <w:t xml:space="preserve"> ability to improve efficiency has decreased the incidence of downsizing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 xml:space="preserve">Modern </w:t>
            </w:r>
            <w:proofErr w:type="gramStart"/>
            <w:r>
              <w:rPr>
                <w:rFonts w:ascii="Arial Unicode MS" w:eastAsia="Arial Unicode MS" w:hAnsi="Arial Unicode MS" w:cs="Arial Unicode MS"/>
                <w:color w:val="000000"/>
                <w:sz w:val="20"/>
              </w:rPr>
              <w:t>IT’s</w:t>
            </w:r>
            <w:proofErr w:type="gramEnd"/>
            <w:r>
              <w:rPr>
                <w:rFonts w:ascii="Arial Unicode MS" w:eastAsia="Arial Unicode MS" w:hAnsi="Arial Unicode MS" w:cs="Arial Unicode MS"/>
                <w:color w:val="000000"/>
                <w:sz w:val="20"/>
              </w:rPr>
              <w:t xml:space="preserve"> ability to improve efficiency has increased the amount of downsizing in recent years because IT makes it possible for fewer employees to perform a given task.</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Restructuring boosts the morale of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Restructuring can produce some powerful negative outcomes. It can reduce the morale of remaining employees, who worry about their own job security.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Outsourcing hinders the development of new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Outsourcing increases efficiency because it lowers operating costs, freeing up money and resources that can be used in more effective ways—for example, to develop new products.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Empowering employees can lead to so many kinds of performance gains that organizations often use their reward systems to promote empowerment.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Often companies find that empowering employees can lead to so many kinds of performance gains that they use their reward systems to promote empowerment.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IT cannot be used to empower employees as it decreases the scope of their job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IT is being increasingly used to empower employees because it expands employees’ job knowledge and increases the scope of their job responsibilities.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Employees involved in total quality management (TQM) are responsible for finding new and better ways to perform their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Employees involved in TQM are often organized into quality control teams and are responsible for finding new and better ways to perform their jobs; they also must monitor and evaluate the quality of the goods they produce.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41.</w:t>
            </w:r>
          </w:p>
        </w:tc>
        <w:tc>
          <w:tcPr>
            <w:tcW w:w="4650" w:type="pct"/>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is a collection of people who work together and coordinate their actions to achieve a wide variety of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pool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quality circle</w:t>
                  </w:r>
                </w:p>
              </w:tc>
            </w:tr>
          </w:tbl>
          <w:p w:rsidR="00C9657D" w:rsidRDefault="00360017">
            <w:pPr>
              <w:keepNext/>
              <w:keepLines/>
              <w:spacing w:before="266" w:after="266"/>
            </w:pPr>
            <w:r>
              <w:rPr>
                <w:rFonts w:ascii="Arial Unicode MS" w:eastAsia="Arial Unicode MS" w:hAnsi="Arial Unicode MS" w:cs="Arial Unicode MS"/>
                <w:color w:val="000000"/>
                <w:sz w:val="20"/>
              </w:rPr>
              <w:t>Organizations are collections of people who work together and coordinate their actions to achieve a wide variety of goals or desired future outcomes.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a measure of how efficiently and effectively managers use available resources to satisfy customers and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input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360017">
            <w:pPr>
              <w:keepNext/>
              <w:keepLines/>
              <w:spacing w:before="266" w:after="266"/>
            </w:pPr>
            <w:r>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organizational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9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decreases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9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an increase in efficiency and effectiveness.</w:t>
                  </w:r>
                </w:p>
              </w:tc>
            </w:tr>
          </w:tbl>
          <w:p w:rsidR="00C9657D" w:rsidRDefault="00360017">
            <w:pPr>
              <w:keepNext/>
              <w:keepLines/>
              <w:spacing w:before="266" w:after="266"/>
            </w:pPr>
            <w:r>
              <w:rPr>
                <w:rFonts w:ascii="Arial Unicode MS" w:eastAsia="Arial Unicode MS" w:hAnsi="Arial Unicode MS" w:cs="Arial Unicode MS"/>
                <w:color w:val="000000"/>
                <w:sz w:val="20"/>
              </w:rPr>
              <w:t>Organizational performance increases in direct proportion to increases in efficiency and effectiveness.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measure of how productively an organization uses its resources to achieve a goal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differentiation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360017">
            <w:pPr>
              <w:keepNext/>
              <w:keepLines/>
              <w:spacing w:before="266" w:after="266"/>
            </w:pPr>
            <w:r>
              <w:rPr>
                <w:rFonts w:ascii="Arial Unicode MS" w:eastAsia="Arial Unicode MS" w:hAnsi="Arial Unicode MS" w:cs="Arial Unicode MS"/>
                <w:color w:val="000000"/>
                <w:sz w:val="20"/>
              </w:rPr>
              <w:t>A measure of how well or how productively resources are used to achieve a goal is known as efficiency. Organizations are efficient when managers minimize the amount of input resources.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measure of the appropriateness of the goals selected by management for the organization and the degree to which the organization accomplishes these goals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F451C2">
            <w:pPr>
              <w:keepNext/>
              <w:keepLines/>
              <w:spacing w:before="266" w:after="266"/>
            </w:pPr>
            <w:r w:rsidRPr="00F451C2">
              <w:rPr>
                <w:rFonts w:ascii="Arial Unicode MS" w:eastAsia="Arial Unicode MS" w:hAnsi="Arial Unicode MS" w:cs="Arial Unicode MS"/>
                <w:color w:val="000000"/>
                <w:sz w:val="20"/>
              </w:rPr>
              <w:t>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Oceania Unlimited Inc. is a tourism agency that offers special holiday packages in the Pacific region. Every year, as an incentive, the most efficient and effective manager in the network gets an all-expenses-paid trip to one of Oceania’s islands. Which of the following managers is most likely to meet these requirements?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7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spellStart"/>
                  <w:r>
                    <w:rPr>
                      <w:rFonts w:ascii="Arial Unicode MS" w:eastAsia="Arial Unicode MS" w:hAnsi="Arial Unicode MS" w:cs="Arial Unicode MS"/>
                      <w:color w:val="000000"/>
                      <w:sz w:val="20"/>
                    </w:rPr>
                    <w:t>Nico</w:t>
                  </w:r>
                  <w:proofErr w:type="spellEnd"/>
                  <w:r>
                    <w:rPr>
                      <w:rFonts w:ascii="Arial Unicode MS" w:eastAsia="Arial Unicode MS" w:hAnsi="Arial Unicode MS" w:cs="Arial Unicode MS"/>
                      <w:color w:val="000000"/>
                      <w:sz w:val="20"/>
                    </w:rPr>
                    <w:t>, who chooses the right goals to pursue, and spends more than he needs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Karen, who chooses the right goals to pursue, and makes clever use of resources to achieve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Douglas, who chooses the right goals to pursue and displays an overly rigid approach to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Barrie, who chooses unrealistic goals, and tries hard to succeed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Leo, who chooses appropriate goals, but is slow in decision making</w:t>
                  </w:r>
                </w:p>
              </w:tc>
            </w:tr>
          </w:tbl>
          <w:p w:rsidR="00C9657D" w:rsidRDefault="00360017">
            <w:pPr>
              <w:keepNext/>
              <w:keepLines/>
              <w:spacing w:before="266" w:after="266"/>
            </w:pPr>
            <w:r>
              <w:rPr>
                <w:rFonts w:ascii="Arial Unicode MS" w:eastAsia="Arial Unicode MS" w:hAnsi="Arial Unicode MS" w:cs="Arial Unicode MS"/>
                <w:color w:val="000000"/>
                <w:sz w:val="20"/>
              </w:rPr>
              <w:lastRenderedPageBreak/>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Jack Sprouts Inc. is a company based in Riverdale that markets canned vegetables. In recent years, Jack Sprouts’ business has declined considerably owing to a weak focus on quality. Holding the managers responsible for the declining sales figures, the CEO of Jack Sprouts decided to lay off those who lacked effectiveness and were inefficient. Who among the following is most likely to be laid off by Jack Sprouts’ CEO?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Elise, who is ambitious and favors directional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0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Kerry, who spends lavishly on resources and is averse to taking responsibilities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Juan, who chooses appropriate goals to pursue but does not always succeed due to resource constraints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Margo, who sets high targets for himself and his team, and makes best use of available resources to meet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3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Andy, who plans carefully and only chooses realistic goals to pursue</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Emma is a highly efficient manager. This implies that she: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7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minimizes</w:t>
                  </w:r>
                  <w:proofErr w:type="gramEnd"/>
                  <w:r>
                    <w:rPr>
                      <w:rFonts w:ascii="Arial Unicode MS" w:eastAsia="Arial Unicode MS" w:hAnsi="Arial Unicode MS" w:cs="Arial Unicode MS"/>
                      <w:color w:val="000000"/>
                      <w:sz w:val="20"/>
                    </w:rPr>
                    <w:t xml:space="preserve"> the amount of input resources without compromising quality.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9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slow to respond to change and perceives organizational change as harmful.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does not favor flexibility in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spends</w:t>
                  </w:r>
                  <w:proofErr w:type="gramEnd"/>
                  <w:r>
                    <w:rPr>
                      <w:rFonts w:ascii="Arial Unicode MS" w:eastAsia="Arial Unicode MS" w:hAnsi="Arial Unicode MS" w:cs="Arial Unicode MS"/>
                      <w:color w:val="000000"/>
                      <w:sz w:val="20"/>
                    </w:rPr>
                    <w:t xml:space="preserve">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works</w:t>
                  </w:r>
                  <w:proofErr w:type="gramEnd"/>
                  <w:r>
                    <w:rPr>
                      <w:rFonts w:ascii="Arial Unicode MS" w:eastAsia="Arial Unicode MS" w:hAnsi="Arial Unicode MS" w:cs="Arial Unicode MS"/>
                      <w:color w:val="000000"/>
                      <w:sz w:val="20"/>
                    </w:rPr>
                    <w:t xml:space="preserve"> for longer hours than do most of her colleagues.</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Craig is a highly effective manager. This implies that 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likely to spend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highly compliant.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disfavors</w:t>
                  </w:r>
                  <w:proofErr w:type="gramEnd"/>
                  <w:r>
                    <w:rPr>
                      <w:rFonts w:ascii="Arial Unicode MS" w:eastAsia="Arial Unicode MS" w:hAnsi="Arial Unicode MS" w:cs="Arial Unicode MS"/>
                      <w:color w:val="000000"/>
                      <w:sz w:val="20"/>
                    </w:rPr>
                    <w:t xml:space="preserve"> employee 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chooses</w:t>
                  </w:r>
                  <w:proofErr w:type="gramEnd"/>
                  <w:r>
                    <w:rPr>
                      <w:rFonts w:ascii="Arial Unicode MS" w:eastAsia="Arial Unicode MS" w:hAnsi="Arial Unicode MS" w:cs="Arial Unicode MS"/>
                      <w:color w:val="000000"/>
                      <w:sz w:val="20"/>
                    </w:rPr>
                    <w:t xml:space="preserve"> appropriate goals and then achieves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overly ambitious.</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is inexpensive and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has limited utility for customers.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0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requires customers to invest in expensive service packages.</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low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3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does not address the relevant market segment.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customers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the company makes a profit on.</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high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the company makes a profit on.</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low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high-quality product that the company makes a profit on.</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Robert is the product manager at Digital Digs, LLC,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company that manufactures computer accessories. He is known for his effectiveness and efficiency, qualities that are highly regarded in the company where he works. Which of the following can be fittingly inferred with regard to Digital Digs?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3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but are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at a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3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usually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have limited utility.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mostly complex in design.</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Art Hub makes and sells paintings, sculptures, and small craft items. Its products meet consumer needs, but are often too expensive to buy. Which of the following is most likely to be true with regard to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inappropriate goals to pursue, but uses the resources wisely.</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Toy Town makes and sells jigsaw puzzles and strategy board games. Its products are of excellent quality, but fail to meet consumer needs. Which of the following is most likely to be true with regard to Toy Town?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responds quickly to change.</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do managers select appropriate goals for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360017">
            <w:pPr>
              <w:keepNext/>
              <w:keepLines/>
              <w:spacing w:before="266" w:after="266"/>
            </w:pPr>
            <w:r>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does planning involve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task relationships that allow people to work together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strategies for how to achieve high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0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individuals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accurate measuring and monitoring systems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Measuring how well the organization has achieved its goals</w:t>
                  </w:r>
                </w:p>
              </w:tc>
            </w:tr>
          </w:tbl>
          <w:p w:rsidR="00C9657D" w:rsidRDefault="00360017">
            <w:pPr>
              <w:keepNext/>
              <w:keepLines/>
              <w:spacing w:before="266" w:after="266"/>
            </w:pPr>
            <w:r>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an element of planning?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Encouraging all employees to perform at a high level to help the organization achieve its vision and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power, personality, and communication skills to coordinate the activities of people and groups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alliances between different organizations to share resources and produce new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goals the organization will pursue and what strategies will achieve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 people into departments according to the kinds of job-specific tasks they perform</w:t>
                  </w:r>
                </w:p>
              </w:tc>
            </w:tr>
          </w:tbl>
          <w:p w:rsidR="00C9657D" w:rsidRDefault="00360017">
            <w:pPr>
              <w:keepNext/>
              <w:keepLines/>
              <w:spacing w:before="266" w:after="266"/>
            </w:pPr>
            <w:r>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 The three steps involved in planning are (1) deciding which goals the organization will pursue, (2) deciding what strategies to adopt to attain those goals, and (3) deciding how to allocate organizational resources to pursue the strategies that attain those goals. How well managers plan and develop strategies determines how effective and efficient the organization is—its performance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Marietta is the product manager at Fireflies Ltd., a company that designs and manufactures clothes and fashion accessories. Noticing the rising popularity of rhinestone jewelry and the fact that only a handful of stores actually stocked it, she decided to take advantage of the latent demand in the market. Marietta knew that she was taking a risk by committing organizational resources to pursuing this idea, but was confident about the merit of her decision. In deciding the allocation of resources for attaining her goals, which managerial task can Marietta be said to be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360017">
            <w:pPr>
              <w:keepNext/>
              <w:keepLines/>
              <w:spacing w:before="266" w:after="266"/>
            </w:pPr>
            <w:r>
              <w:rPr>
                <w:rFonts w:ascii="Arial Unicode MS" w:eastAsia="Arial Unicode MS" w:hAnsi="Arial Unicode MS" w:cs="Arial Unicode MS"/>
                <w:color w:val="000000"/>
                <w:sz w:val="20"/>
              </w:rPr>
              <w:t>The three steps involved in planning are (1) deciding which goals the organization will pursue, (2) deciding what strategies to adopt to attain those goals, and (3) deciding how to allocate organizational resources to pursue the strategies that attain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are work relationships restructured to facilitate the interaction and cooperative efforts of organizational members, all of whom strive to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360017">
            <w:pPr>
              <w:keepNext/>
              <w:keepLines/>
              <w:spacing w:before="266" w:after="266"/>
            </w:pPr>
            <w:r>
              <w:rPr>
                <w:rFonts w:ascii="Arial Unicode MS" w:eastAsia="Arial Unicode MS" w:hAnsi="Arial Unicode MS" w:cs="Arial Unicode MS"/>
                <w:color w:val="000000"/>
                <w:sz w:val="20"/>
              </w:rPr>
              <w:t>Organizing is structuring working relationships so organizational members interact and cooperate to achieve organizational goals. 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Melissa, the HR manager of a publishing house, has been asked to increase the level of efficiency at the workplace. She decides to restructure work relationships within the company and categorize people into departments according to the kinds of job-specific tasks they perform. Which of the following managerial tasks is Melissa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Consolidating</w:t>
                  </w:r>
                </w:p>
              </w:tc>
            </w:tr>
          </w:tbl>
          <w:p w:rsidR="00C9657D" w:rsidRDefault="00360017">
            <w:pPr>
              <w:keepNext/>
              <w:keepLines/>
              <w:spacing w:before="266" w:after="266"/>
            </w:pPr>
            <w:r>
              <w:rPr>
                <w:rFonts w:ascii="Arial Unicode MS" w:eastAsia="Arial Unicode MS" w:hAnsi="Arial Unicode MS" w:cs="Arial Unicode MS"/>
                <w:color w:val="000000"/>
                <w:sz w:val="20"/>
              </w:rPr>
              <w:t>Organizing is structuring working relationships so organizational members interact and cooperate to achieve organizational goals. 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involves encouraging all employees to perform at a high level to help the organization achieve its vision and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360017">
            <w:pPr>
              <w:keepNext/>
              <w:keepLines/>
              <w:spacing w:before="266" w:after="266"/>
            </w:pPr>
            <w:r>
              <w:rPr>
                <w:rFonts w:ascii="Arial Unicode MS" w:eastAsia="Arial Unicode MS" w:hAnsi="Arial Unicode MS" w:cs="Arial Unicode MS"/>
                <w:color w:val="000000"/>
                <w:sz w:val="20"/>
              </w:rPr>
              <w:t>In leading, managers articulate a clear organizational vision for the organization’s members to accomplish, and they energize and enable employees so everyone understands the part he or she plays in achieving organizational goals. Leadership revolves around encouraging all employees to perform at a high level to help the organization achieve its vision and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managerial tasks does a manager perform when he/she articulates a clear organizational vision for the organization’s members to accomplish?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360017">
            <w:pPr>
              <w:keepNext/>
              <w:keepLines/>
              <w:spacing w:before="266" w:after="266"/>
            </w:pPr>
            <w:r>
              <w:rPr>
                <w:rFonts w:ascii="Arial Unicode MS" w:eastAsia="Arial Unicode MS" w:hAnsi="Arial Unicode MS" w:cs="Arial Unicode MS"/>
                <w:color w:val="000000"/>
                <w:sz w:val="20"/>
              </w:rPr>
              <w:t>In leading, managers articulate a clear organizational vision for the organization’s members to accomplish, and they energize and enable employees so everyone understands the part he or she plays in achieving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tasks does a manager perform when he/she energizes employees and enables them to understand the part he/she plays in achieving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360017">
            <w:pPr>
              <w:keepNext/>
              <w:keepLines/>
              <w:spacing w:before="266" w:after="266"/>
            </w:pPr>
            <w:r>
              <w:rPr>
                <w:rFonts w:ascii="Arial Unicode MS" w:eastAsia="Arial Unicode MS" w:hAnsi="Arial Unicode MS" w:cs="Arial Unicode MS"/>
                <w:color w:val="000000"/>
                <w:sz w:val="20"/>
              </w:rPr>
              <w:t>In leading, managers articulate a clear organizational vision for the organization's members to accomplish, and they energize and enable employees so everyone understands the part he or she plays in achieving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the managerial task that involves managers using their power, personality, influence, persuasion, and communication skills to coordinate people and groups so their activities and efforts are in harmony.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360017">
            <w:pPr>
              <w:keepNext/>
              <w:keepLines/>
              <w:spacing w:before="266" w:after="266"/>
            </w:pPr>
            <w:r>
              <w:rPr>
                <w:rFonts w:ascii="Arial Unicode MS" w:eastAsia="Arial Unicode MS" w:hAnsi="Arial Unicode MS" w:cs="Arial Unicode MS"/>
                <w:color w:val="000000"/>
                <w:sz w:val="20"/>
              </w:rPr>
              <w:t>Leadership involves managers using their power, personality, influence, persuasion, and communication skills to coordinate people and groups so their activities and efforts are in harmony.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_____, managers evaluate how well the organization is accomplishing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Controlling is the managerial task that involves: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0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deciding</w:t>
                  </w:r>
                  <w:proofErr w:type="gramEnd"/>
                  <w:r>
                    <w:rPr>
                      <w:rFonts w:ascii="Arial Unicode MS" w:eastAsia="Arial Unicode MS" w:hAnsi="Arial Unicode MS" w:cs="Arial Unicode MS"/>
                      <w:color w:val="000000"/>
                      <w:sz w:val="20"/>
                    </w:rPr>
                    <w:t xml:space="preserve"> what organizational goals to pursue.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obtaining</w:t>
                  </w:r>
                  <w:proofErr w:type="gramEnd"/>
                  <w:r>
                    <w:rPr>
                      <w:rFonts w:ascii="Arial Unicode MS" w:eastAsia="Arial Unicode MS" w:hAnsi="Arial Unicode MS" w:cs="Arial Unicode MS"/>
                      <w:color w:val="000000"/>
                      <w:sz w:val="20"/>
                    </w:rPr>
                    <w:t xml:space="preserve">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1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taking</w:t>
                  </w:r>
                  <w:proofErr w:type="gramEnd"/>
                  <w:r>
                    <w:rPr>
                      <w:rFonts w:ascii="Arial Unicode MS" w:eastAsia="Arial Unicode MS" w:hAnsi="Arial Unicode MS" w:cs="Arial Unicode MS"/>
                      <w:color w:val="000000"/>
                      <w:sz w:val="20"/>
                    </w:rPr>
                    <w:t xml:space="preserve"> any corrective actions needed to maintain or improve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using</w:t>
                  </w:r>
                  <w:proofErr w:type="gramEnd"/>
                  <w:r>
                    <w:rPr>
                      <w:rFonts w:ascii="Arial Unicode MS" w:eastAsia="Arial Unicode MS" w:hAnsi="Arial Unicode MS" w:cs="Arial Unicode MS"/>
                      <w:color w:val="000000"/>
                      <w:sz w:val="20"/>
                    </w:rPr>
                    <w:t xml:space="preserve"> personality to establish equilibrium in the workplace.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8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motivating</w:t>
                  </w:r>
                  <w:proofErr w:type="gramEnd"/>
                  <w:r>
                    <w:rPr>
                      <w:rFonts w:ascii="Arial Unicode MS" w:eastAsia="Arial Unicode MS" w:hAnsi="Arial Unicode MS" w:cs="Arial Unicode MS"/>
                      <w:color w:val="000000"/>
                      <w:sz w:val="20"/>
                    </w:rPr>
                    <w:t xml:space="preserve"> people to perform at a high level.</w:t>
                  </w:r>
                </w:p>
              </w:tc>
            </w:tr>
          </w:tbl>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outcome of the control process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measure performance accurately and regulate organizational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formulate effective business strategies and plan the allocation of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attract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motivate employees to perform at a high level.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7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decide what organizational goals to pursue.</w:t>
                  </w:r>
                </w:p>
              </w:tc>
            </w:tr>
          </w:tbl>
          <w:p w:rsidR="00C9657D" w:rsidRDefault="00360017">
            <w:pPr>
              <w:keepNext/>
              <w:keepLines/>
              <w:spacing w:before="266" w:after="266"/>
            </w:pPr>
            <w:r>
              <w:rPr>
                <w:rFonts w:ascii="Arial Unicode MS" w:eastAsia="Arial Unicode MS" w:hAnsi="Arial Unicode MS" w:cs="Arial Unicode MS"/>
                <w:color w:val="000000"/>
                <w:sz w:val="20"/>
              </w:rPr>
              <w:t>The outcome of the control process is the ability to measure performance accurately and regulate organizational efficiency and effectiveness. To exercise control, managers must decide which goals to measure.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Daniel, a manager at Joe’s Fish Shack, monitors the performance of workers in his department to check if the quality of their work is meeting the performance standards of the company. In doing so, which managerial task is Daniel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 Managers monitor the performance of individuals, departments, and the organization as a whole to see whether they are meeting desired performance standards.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Abby, the CEO of Little Angel </w:t>
            </w:r>
            <w:proofErr w:type="gramStart"/>
            <w:r>
              <w:rPr>
                <w:rFonts w:ascii="Arial Unicode MS" w:eastAsia="Arial Unicode MS" w:hAnsi="Arial Unicode MS" w:cs="Arial Unicode MS"/>
                <w:color w:val="000000"/>
                <w:sz w:val="20"/>
              </w:rPr>
              <w:t>Photography,</w:t>
            </w:r>
            <w:proofErr w:type="gramEnd"/>
            <w:r>
              <w:rPr>
                <w:rFonts w:ascii="Arial Unicode MS" w:eastAsia="Arial Unicode MS" w:hAnsi="Arial Unicode MS" w:cs="Arial Unicode MS"/>
                <w:color w:val="000000"/>
                <w:sz w:val="20"/>
              </w:rPr>
              <w:t xml:space="preserve"> reviews the performance of her company over the last quarter to determine whether they are meeting the planned sales and profitability goals. In this instance, which managerial task is she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commits organizational resources to develop innovative goods and services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manager who commits organizational resources to develop innovative goods and services is an entrepreneur.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establishes agreements with other organizations about pooling company resources while working on joint projects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manager who works with other organizations to establish agreements to pool resources to work on joint projects is a negotiator.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evaluates the performance of other managers in different tasks and takes corrective action to improve their performance is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xml:space="preserve"> described a manager who evaluates the performance of other managers in different tasks and takes corrective action to improve their performance as a monitor.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James, the manager of Andy’s Candy, a popular confectioner in Illinois, is in charge of outlining future organizational goals to employees at company meetings and emphasizing the ethical guidelines which employees are expected to follow at work.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he is performing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360017">
            <w:pPr>
              <w:keepNext/>
              <w:keepLines/>
              <w:spacing w:before="266" w:after="266"/>
            </w:pPr>
            <w:r>
              <w:rPr>
                <w:rFonts w:ascii="Arial Unicode MS" w:eastAsia="Arial Unicode MS" w:hAnsi="Arial Unicode MS" w:cs="Arial Unicode MS"/>
                <w:color w:val="000000"/>
                <w:sz w:val="20"/>
              </w:rPr>
              <w:t>A manager who demonstrates the role of a figurehead outlines future organizational goals to employees at company meetings, opens a new corporate headquarters building, and states the organization’s ethical guidelines and the principles of behavior employees are to follow in their dealings with customers and suppliers.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Following an oil spill in the Gulf of Mexico, the CEO of an American petroleum company took the responsibility for correcting the environmental damages caused by his company. 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in doing so, he is performing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disturbance handler moves quickly to take corrective action to deal with unexpected problems facing the organization from the external environment, such as a crisis like an oil spill, or from the internal environment, such as producing faulty goods or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When a manager informs employees about changes taking place in the external and internal environments that will affect them and the organization she plays the role of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n) _____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manager who plays the role of a disseminator, informs employees about changes taking place in the external and internal environments that will affect them and the organization and communicates to employees the organization’s vision and purpose.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In an interview with a television channel, the Public Relations manager of KP Oil explained what his company intended to do to tackle the threat to marine life caused by an oil spill in the Pacific Ocean. The oil spill was caused by a tanker ship accident carrying crude oil for the company.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the PR manager of KP Oil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spokesperson gives a speech to inform the local community about the organization’s future intentions.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79.</w:t>
            </w:r>
          </w:p>
        </w:tc>
        <w:tc>
          <w:tcPr>
            <w:tcW w:w="4650" w:type="pct"/>
          </w:tcPr>
          <w:p w:rsidR="00C9657D" w:rsidRDefault="00360017">
            <w:pPr>
              <w:keepNext/>
              <w:keepLines/>
              <w:spacing w:after="0"/>
            </w:pPr>
            <w:proofErr w:type="spellStart"/>
            <w:r>
              <w:rPr>
                <w:rFonts w:ascii="Arial Unicode MS" w:eastAsia="Arial Unicode MS" w:hAnsi="Arial Unicode MS" w:cs="Arial Unicode MS"/>
                <w:color w:val="000000"/>
                <w:sz w:val="20"/>
              </w:rPr>
              <w:t>SkyGen</w:t>
            </w:r>
            <w:proofErr w:type="spellEnd"/>
            <w:r>
              <w:rPr>
                <w:rFonts w:ascii="Arial Unicode MS" w:eastAsia="Arial Unicode MS" w:hAnsi="Arial Unicode MS" w:cs="Arial Unicode MS"/>
                <w:color w:val="000000"/>
                <w:sz w:val="20"/>
              </w:rPr>
              <w:t xml:space="preserve">, an airlines company, appointed an engineer to be the link between the company's R&amp;D department and the government contractor who is sponsoring the designing and prototyping of a new fighter airplane.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xml:space="preserve">, the engineer appointed by </w:t>
            </w:r>
            <w:proofErr w:type="spellStart"/>
            <w:r>
              <w:rPr>
                <w:rFonts w:ascii="Arial Unicode MS" w:eastAsia="Arial Unicode MS" w:hAnsi="Arial Unicode MS" w:cs="Arial Unicode MS"/>
                <w:color w:val="000000"/>
                <w:sz w:val="20"/>
              </w:rPr>
              <w:t>SkyGen</w:t>
            </w:r>
            <w:proofErr w:type="spellEnd"/>
            <w:r>
              <w:rPr>
                <w:rFonts w:ascii="Arial Unicode MS" w:eastAsia="Arial Unicode MS" w:hAnsi="Arial Unicode MS" w:cs="Arial Unicode MS"/>
                <w:color w:val="000000"/>
                <w:sz w:val="20"/>
              </w:rPr>
              <w:t xml:space="preserve"> to be the link between the company's R&amp;D department and the government contractor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in the role of a liaison, a manager establishes alliances between different organizations to share resources to produce new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Supervisors are also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middle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interim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executive managers</w:t>
                  </w:r>
                </w:p>
              </w:tc>
            </w:tr>
          </w:tbl>
          <w:p w:rsidR="00C9657D" w:rsidRDefault="00360017">
            <w:pPr>
              <w:keepNext/>
              <w:keepLines/>
              <w:spacing w:before="266" w:after="266"/>
            </w:pPr>
            <w:r>
              <w:rPr>
                <w:rFonts w:ascii="Arial Unicode MS" w:eastAsia="Arial Unicode MS" w:hAnsi="Arial Unicode MS" w:cs="Arial Unicode MS"/>
                <w:color w:val="000000"/>
                <w:sz w:val="20"/>
              </w:rPr>
              <w:t>At the base of the managerial hierarchy are first-line managers, often called supervisors.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characteristic of first-line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resources and other organizational assets.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4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develop and fine-tune the skills and </w:t>
                  </w:r>
                  <w:proofErr w:type="spellStart"/>
                  <w:r>
                    <w:rPr>
                      <w:rFonts w:ascii="Arial Unicode MS" w:eastAsia="Arial Unicode MS" w:hAnsi="Arial Unicode MS" w:cs="Arial Unicode MS"/>
                      <w:color w:val="000000"/>
                      <w:sz w:val="20"/>
                    </w:rPr>
                    <w:t>know how</w:t>
                  </w:r>
                  <w:proofErr w:type="spellEnd"/>
                  <w:r>
                    <w:rPr>
                      <w:rFonts w:ascii="Arial Unicode MS" w:eastAsia="Arial Unicode MS" w:hAnsi="Arial Unicode MS" w:cs="Arial Unicode MS"/>
                      <w:color w:val="000000"/>
                      <w:sz w:val="20"/>
                    </w:rPr>
                    <w:t xml:space="preserve"> of middle managers.</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At the base of the managerial hierarchy are first-line managers, often called supervisors. 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who perform the specific activities necessary to produce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first-line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and other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work in all departments or functions of an 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3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360017">
            <w:pPr>
              <w:keepNext/>
              <w:keepLines/>
              <w:spacing w:before="266" w:after="266"/>
            </w:pPr>
            <w:r>
              <w:rPr>
                <w:rFonts w:ascii="Arial Unicode MS" w:eastAsia="Arial Unicode MS" w:hAnsi="Arial Unicode MS" w:cs="Arial Unicode MS"/>
                <w:color w:val="000000"/>
                <w:sz w:val="20"/>
              </w:rPr>
              <w:t>At the base of the managerial hierarchy are first-line managers, often called supervisors. First-line managers work in all departments or functions of an organization.</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Middle managers are responsible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fine-tuning</w:t>
                  </w:r>
                  <w:proofErr w:type="gramEnd"/>
                  <w:r>
                    <w:rPr>
                      <w:rFonts w:ascii="Arial Unicode MS" w:eastAsia="Arial Unicode MS" w:hAnsi="Arial Unicode MS" w:cs="Arial Unicode MS"/>
                      <w:color w:val="000000"/>
                      <w:sz w:val="20"/>
                    </w:rPr>
                    <w:t xml:space="preserve"> and developing the skills of 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establishment of the organization’s goals and visions.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6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finding</w:t>
                  </w:r>
                  <w:proofErr w:type="gramEnd"/>
                  <w:r>
                    <w:rPr>
                      <w:rFonts w:ascii="Arial Unicode MS" w:eastAsia="Arial Unicode MS" w:hAnsi="Arial Unicode MS" w:cs="Arial Unicode MS"/>
                      <w:color w:val="000000"/>
                      <w:sz w:val="20"/>
                    </w:rPr>
                    <w:t xml:space="preserve"> the best way to use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creation of the top-management team.</w:t>
                  </w:r>
                </w:p>
              </w:tc>
            </w:tr>
          </w:tbl>
          <w:p w:rsidR="00C9657D" w:rsidRDefault="00360017">
            <w:pPr>
              <w:keepNext/>
              <w:keepLines/>
              <w:spacing w:before="266" w:after="266"/>
            </w:pPr>
            <w:r>
              <w:rPr>
                <w:rFonts w:ascii="Arial Unicode MS" w:eastAsia="Arial Unicode MS" w:hAnsi="Arial Unicode MS" w:cs="Arial Unicode MS"/>
                <w:color w:val="000000"/>
                <w:sz w:val="20"/>
              </w:rPr>
              <w:t>Middle managers are responsible for finding the best way to organize human and other resources to achieve organizational goals. A major part of the middle manager’s job is developing and fine-tuning skills and know-how, such as manufacturing or marketing expertise, that allow the organization to be efficient and effective.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true of middle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3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7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the performance of all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8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establish long-term organizational goals.</w:t>
                  </w:r>
                </w:p>
              </w:tc>
            </w:tr>
          </w:tbl>
          <w:p w:rsidR="00C9657D" w:rsidRDefault="00360017">
            <w:pPr>
              <w:keepNext/>
              <w:keepLines/>
              <w:spacing w:before="266" w:after="266"/>
            </w:pPr>
            <w:r>
              <w:rPr>
                <w:rFonts w:ascii="Arial Unicode MS" w:eastAsia="Arial Unicode MS" w:hAnsi="Arial Unicode MS" w:cs="Arial Unicode MS"/>
                <w:color w:val="000000"/>
                <w:sz w:val="20"/>
              </w:rPr>
              <w:t>Supervising the first-line managers are middle managers, responsible for finding the best way to organize human and other resources to achieve organizational goals. Middle managers make thousands of specific decisions about the production of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top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2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spend more time leading and controlling than planning and 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9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do not establish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6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have cross-departmental responsibility.</w:t>
                  </w:r>
                </w:p>
              </w:tc>
            </w:tr>
          </w:tbl>
          <w:p w:rsidR="00C9657D" w:rsidRDefault="00360017">
            <w:pPr>
              <w:keepNext/>
              <w:keepLines/>
              <w:spacing w:before="266" w:after="266"/>
            </w:pPr>
            <w:r>
              <w:rPr>
                <w:rFonts w:ascii="Arial Unicode MS" w:eastAsia="Arial Unicode MS" w:hAnsi="Arial Unicode MS" w:cs="Arial Unicode MS"/>
                <w:color w:val="000000"/>
                <w:sz w:val="20"/>
              </w:rPr>
              <w:t>Top managers are responsible for the performance of all departments. They have cross-departmental responsibility.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primary concern of top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Supervising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Training, motivating, and rewarding salespeople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9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and fine-tuning employee skills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Supervising 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03"/>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goods a company should produce</w:t>
                  </w:r>
                </w:p>
              </w:tc>
            </w:tr>
          </w:tbl>
          <w:p w:rsidR="00C9657D" w:rsidRDefault="00360017">
            <w:pPr>
              <w:keepNext/>
              <w:keepLines/>
              <w:spacing w:before="266" w:after="266"/>
            </w:pPr>
            <w:r>
              <w:rPr>
                <w:rFonts w:ascii="Arial Unicode MS" w:eastAsia="Arial Unicode MS" w:hAnsi="Arial Unicode MS" w:cs="Arial Unicode MS"/>
                <w:color w:val="000000"/>
                <w:sz w:val="20"/>
              </w:rPr>
              <w:t>Top managers establish organizational goals, such as which goods and services the company should produce; they decide how the different departments should interact; and they monitor how well middle managers in each department use resources to achieve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 is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human</w:t>
                  </w:r>
                  <w:proofErr w:type="gramEnd"/>
                  <w:r>
                    <w:rPr>
                      <w:rFonts w:ascii="Arial Unicode MS" w:eastAsia="Arial Unicode MS" w:hAnsi="Arial Unicode MS" w:cs="Arial Unicode MS"/>
                      <w:color w:val="000000"/>
                      <w:sz w:val="20"/>
                    </w:rPr>
                    <w:t xml:space="preserve">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negotiation</w:t>
                  </w:r>
                  <w:proofErr w:type="gramEnd"/>
                  <w:r>
                    <w:rPr>
                      <w:rFonts w:ascii="Arial Unicode MS" w:eastAsia="Arial Unicode MS" w:hAnsi="Arial Unicode MS" w:cs="Arial Unicode MS"/>
                      <w:color w:val="000000"/>
                      <w:sz w:val="20"/>
                    </w:rPr>
                    <w:t xml:space="preserve">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technical</w:t>
                  </w:r>
                  <w:proofErr w:type="gramEnd"/>
                  <w:r>
                    <w:rPr>
                      <w:rFonts w:ascii="Arial Unicode MS" w:eastAsia="Arial Unicode MS" w:hAnsi="Arial Unicode MS" w:cs="Arial Unicode MS"/>
                      <w:color w:val="000000"/>
                      <w:sz w:val="20"/>
                    </w:rPr>
                    <w:t xml:space="preserve">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conceptual</w:t>
                  </w:r>
                  <w:proofErr w:type="gramEnd"/>
                  <w:r>
                    <w:rPr>
                      <w:rFonts w:ascii="Arial Unicode MS" w:eastAsia="Arial Unicode MS" w:hAnsi="Arial Unicode MS" w:cs="Arial Unicode MS"/>
                      <w:color w:val="000000"/>
                      <w:sz w:val="20"/>
                    </w:rPr>
                    <w:t xml:space="preserve">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structural</w:t>
                  </w:r>
                  <w:proofErr w:type="gramEnd"/>
                  <w:r>
                    <w:rPr>
                      <w:rFonts w:ascii="Arial Unicode MS" w:eastAsia="Arial Unicode MS" w:hAnsi="Arial Unicode MS" w:cs="Arial Unicode MS"/>
                      <w:color w:val="000000"/>
                      <w:sz w:val="20"/>
                    </w:rPr>
                    <w:t xml:space="preserve"> skill.</w:t>
                  </w:r>
                </w:p>
              </w:tc>
            </w:tr>
          </w:tbl>
          <w:p w:rsidR="00C9657D" w:rsidRDefault="00360017">
            <w:pPr>
              <w:keepNext/>
              <w:keepLines/>
              <w:spacing w:before="266" w:after="266"/>
            </w:pPr>
            <w:r>
              <w:rPr>
                <w:rFonts w:ascii="Arial Unicode MS" w:eastAsia="Arial Unicode MS" w:hAnsi="Arial Unicode MS" w:cs="Arial Unicode MS"/>
                <w:color w:val="000000"/>
                <w:sz w:val="20"/>
              </w:rPr>
              <w:t>Conceptual skills are demonstrated in the general ability to analyze and diagnose a situation and to distinguish between cause and effect.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general ability to understand, alter, lead, and control the behavior of other workers is a _____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diagnostic</w:t>
                  </w:r>
                </w:p>
              </w:tc>
            </w:tr>
          </w:tbl>
          <w:p w:rsidR="00C9657D" w:rsidRDefault="00360017">
            <w:pPr>
              <w:keepNext/>
              <w:keepLines/>
              <w:spacing w:before="266" w:after="266"/>
            </w:pPr>
            <w:r>
              <w:rPr>
                <w:rFonts w:ascii="Arial Unicode MS" w:eastAsia="Arial Unicode MS" w:hAnsi="Arial Unicode MS" w:cs="Arial Unicode MS"/>
                <w:color w:val="000000"/>
                <w:sz w:val="20"/>
              </w:rPr>
              <w:t>Human skills include the general ability to understand, alter, lead, and control the behavior of other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Bob was recently promoted to the position of manager of the engineering division in his company because of his knowledge and his ability to perform all the functions required in his field. In this instance, Bob was promoted because of his _____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360017">
            <w:pPr>
              <w:keepNext/>
              <w:keepLines/>
              <w:spacing w:before="266" w:after="266"/>
            </w:pPr>
            <w:r>
              <w:rPr>
                <w:rFonts w:ascii="Arial Unicode MS" w:eastAsia="Arial Unicode MS" w:hAnsi="Arial Unicode MS" w:cs="Arial Unicode MS"/>
                <w:color w:val="000000"/>
                <w:sz w:val="20"/>
              </w:rPr>
              <w:t>Technical skills are the job-specific skills required to perform a particular type of work or occupation at a high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Core competency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specific set of departmental skills, knowledge, and experience that allows one organization to outperform another.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planning, organizing, leading, and controlling of human and other resources to achieve organizational goals efficiently and effectively.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measure of how efficiently and effectively a manager uses resources to satisfy customers and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measure of the appropriateness of the goals an organization is pursuing and the degree to which the organization achieves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3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analyze and diagnose a situation and to distinguish between cause and effect.</w:t>
                  </w:r>
                </w:p>
              </w:tc>
            </w:tr>
          </w:tbl>
          <w:p w:rsidR="00C9657D" w:rsidRDefault="00360017">
            <w:pPr>
              <w:keepNext/>
              <w:keepLines/>
              <w:spacing w:before="266" w:after="266"/>
            </w:pPr>
            <w:r>
              <w:rPr>
                <w:rFonts w:ascii="Arial Unicode MS" w:eastAsia="Arial Unicode MS" w:hAnsi="Arial Unicode MS" w:cs="Arial Unicode MS"/>
                <w:color w:val="000000"/>
                <w:sz w:val="20"/>
              </w:rPr>
              <w:t>Core competency refers to the specific set of departmental skills, knowledge, and experience that allows one organization to outperform its competitors.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Owing to financial problems in the organization, the top management of an investment bank decided to reduce the number of middle managers by 10 percent. This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delegation</w:t>
                  </w:r>
                </w:p>
              </w:tc>
            </w:tr>
          </w:tbl>
          <w:p w:rsidR="00C9657D" w:rsidRDefault="00360017">
            <w:pPr>
              <w:keepNext/>
              <w:keepLines/>
              <w:spacing w:before="266" w:after="266"/>
            </w:pPr>
            <w:r>
              <w:rPr>
                <w:rFonts w:ascii="Arial Unicode MS" w:eastAsia="Arial Unicode MS" w:hAnsi="Arial Unicode MS" w:cs="Arial Unicode MS"/>
                <w:color w:val="000000"/>
                <w:sz w:val="20"/>
              </w:rPr>
              <w:t>Restructuring involves simplifying, shrinking, or downsizing an organization’s operations to lower operating costs.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Due to declining global sales, </w:t>
            </w:r>
            <w:proofErr w:type="spellStart"/>
            <w:r>
              <w:rPr>
                <w:rFonts w:ascii="Arial Unicode MS" w:eastAsia="Arial Unicode MS" w:hAnsi="Arial Unicode MS" w:cs="Arial Unicode MS"/>
                <w:color w:val="000000"/>
                <w:sz w:val="20"/>
              </w:rPr>
              <w:t>Makeown</w:t>
            </w:r>
            <w:proofErr w:type="spellEnd"/>
            <w:r>
              <w:rPr>
                <w:rFonts w:ascii="Arial Unicode MS" w:eastAsia="Arial Unicode MS" w:hAnsi="Arial Unicode MS" w:cs="Arial Unicode MS"/>
                <w:color w:val="000000"/>
                <w:sz w:val="20"/>
              </w:rPr>
              <w:t xml:space="preserve"> Ventures Inc. announced that it would lay off 12 percent of its existing workforce over the next few months. This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task</w:t>
                  </w:r>
                  <w:proofErr w:type="gramEnd"/>
                  <w:r>
                    <w:rPr>
                      <w:rFonts w:ascii="Arial Unicode MS" w:eastAsia="Arial Unicode MS" w:hAnsi="Arial Unicode MS" w:cs="Arial Unicode MS"/>
                      <w:color w:val="000000"/>
                      <w:sz w:val="20"/>
                    </w:rPr>
                    <w:t xml:space="preserve">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insourcing</w:t>
                  </w:r>
                  <w:proofErr w:type="gramEnd"/>
                  <w:r>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restructuring</w:t>
                  </w:r>
                  <w:proofErr w:type="gramEnd"/>
                  <w:r>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outsourcing</w:t>
                  </w:r>
                  <w:proofErr w:type="gramEnd"/>
                  <w:r>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empowerment</w:t>
                  </w:r>
                  <w:proofErr w:type="gramEnd"/>
                  <w:r>
                    <w:rPr>
                      <w:rFonts w:ascii="Arial Unicode MS" w:eastAsia="Arial Unicode MS" w:hAnsi="Arial Unicode MS" w:cs="Arial Unicode MS"/>
                      <w:color w:val="000000"/>
                      <w:sz w:val="20"/>
                    </w:rPr>
                    <w:t>.</w:t>
                  </w:r>
                </w:p>
              </w:tc>
            </w:tr>
          </w:tbl>
          <w:p w:rsidR="00C9657D" w:rsidRDefault="00360017">
            <w:pPr>
              <w:keepNext/>
              <w:keepLines/>
              <w:spacing w:before="266" w:after="266"/>
            </w:pPr>
            <w:r>
              <w:rPr>
                <w:rFonts w:ascii="Arial Unicode MS" w:eastAsia="Arial Unicode MS" w:hAnsi="Arial Unicode MS" w:cs="Arial Unicode MS"/>
                <w:color w:val="000000"/>
                <w:sz w:val="20"/>
              </w:rPr>
              <w:t>Restructuring involves simplifying, shrinking, or downsizing an organization’s operations to lower operating costs.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consequence of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1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the size of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employee attrition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hierarchical levels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1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customer satisfaction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9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Improvement in morale of employees</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Restructuring can be done by eliminating product teams, shrinking departments, and reducing levels in the hierarchy, all of which result in the loss of large numbers of jobs of top, middle, or first-line managers, as well as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involves contracting with another company, usually in a low-cost country abroad, to have it perform a work activity the organization previously performed itself, such as manufacturing, marketing, or customer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Stratifying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Innovating</w:t>
                  </w:r>
                </w:p>
              </w:tc>
            </w:tr>
          </w:tbl>
          <w:p w:rsidR="00C9657D" w:rsidRDefault="00360017">
            <w:pPr>
              <w:keepNext/>
              <w:keepLines/>
              <w:spacing w:before="266" w:after="266"/>
            </w:pPr>
            <w:r>
              <w:rPr>
                <w:rFonts w:ascii="Arial Unicode MS" w:eastAsia="Arial Unicode MS" w:hAnsi="Arial Unicode MS" w:cs="Arial Unicode MS"/>
                <w:color w:val="000000"/>
                <w:sz w:val="20"/>
              </w:rPr>
              <w:t>Outsourcing involves contracting with another company, usually in a low-cost country abroad, to have it perform a work activity the organization previously performed itself, such as manufacturing, marketing, or customer service.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a management technique that involves giving employees more authority and responsibility over how they perform their work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Restructuring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Outsourcing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Empowerment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Departmentalization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Insourcing </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Empowerment is a management technique that involves giving employees more authority and responsibility over how they perform their work activities. </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group of employees who assume collective responsibility for organizing, controlling, and supervising their own work activities is known as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primary</w:t>
                  </w:r>
                  <w:proofErr w:type="gramEnd"/>
                  <w:r>
                    <w:rPr>
                      <w:rFonts w:ascii="Arial Unicode MS" w:eastAsia="Arial Unicode MS" w:hAnsi="Arial Unicode MS" w:cs="Arial Unicode MS"/>
                      <w:color w:val="000000"/>
                      <w:sz w:val="20"/>
                    </w:rPr>
                    <w:t xml:space="preserve">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self-managed</w:t>
                  </w:r>
                  <w:proofErr w:type="gramEnd"/>
                  <w:r>
                    <w:rPr>
                      <w:rFonts w:ascii="Arial Unicode MS" w:eastAsia="Arial Unicode MS" w:hAnsi="Arial Unicode MS" w:cs="Arial Unicode MS"/>
                      <w:color w:val="000000"/>
                      <w:sz w:val="20"/>
                    </w:rPr>
                    <w:t xml:space="preserve">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w:t>
                  </w:r>
                  <w:proofErr w:type="gramStart"/>
                  <w:r>
                    <w:rPr>
                      <w:rFonts w:ascii="Arial Unicode MS" w:eastAsia="Arial Unicode MS" w:hAnsi="Arial Unicode MS" w:cs="Arial Unicode MS"/>
                      <w:color w:val="000000"/>
                      <w:sz w:val="20"/>
                    </w:rPr>
                    <w:t>focus</w:t>
                  </w:r>
                  <w:proofErr w:type="gramEnd"/>
                  <w:r>
                    <w:rPr>
                      <w:rFonts w:ascii="Arial Unicode MS" w:eastAsia="Arial Unicode MS" w:hAnsi="Arial Unicode MS" w:cs="Arial Unicode MS"/>
                      <w:color w:val="000000"/>
                      <w:sz w:val="20"/>
                    </w:rPr>
                    <w:t xml:space="preserve">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restructured</w:t>
                  </w:r>
                  <w:proofErr w:type="gramEnd"/>
                  <w:r>
                    <w:rPr>
                      <w:rFonts w:ascii="Arial Unicode MS" w:eastAsia="Arial Unicode MS" w:hAnsi="Arial Unicode MS" w:cs="Arial Unicode MS"/>
                      <w:color w:val="000000"/>
                      <w:sz w:val="20"/>
                    </w:rPr>
                    <w:t xml:space="preserve">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functional</w:t>
                  </w:r>
                  <w:proofErr w:type="gramEnd"/>
                  <w:r>
                    <w:rPr>
                      <w:rFonts w:ascii="Arial Unicode MS" w:eastAsia="Arial Unicode MS" w:hAnsi="Arial Unicode MS" w:cs="Arial Unicode MS"/>
                      <w:color w:val="000000"/>
                      <w:sz w:val="20"/>
                    </w:rPr>
                    <w:t xml:space="preserve"> team.</w:t>
                  </w:r>
                </w:p>
              </w:tc>
            </w:tr>
          </w:tbl>
          <w:p w:rsidR="00C9657D" w:rsidRDefault="00360017">
            <w:pPr>
              <w:keepNext/>
              <w:keepLines/>
              <w:spacing w:before="266" w:after="266"/>
            </w:pPr>
            <w:r>
              <w:rPr>
                <w:rFonts w:ascii="Arial Unicode MS" w:eastAsia="Arial Unicode MS" w:hAnsi="Arial Unicode MS" w:cs="Arial Unicode MS"/>
                <w:color w:val="000000"/>
                <w:sz w:val="20"/>
              </w:rPr>
              <w:t>A self-managed team is a group of employees who assume collective responsibility for organizing, controlling, and supervising their own work activities.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defined as the ability of one organization to outperform other organizations because it produces desired goods or services more efficiently and effectively than its competitors.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C9657D" w:rsidRDefault="00360017">
            <w:pPr>
              <w:keepNext/>
              <w:keepLines/>
              <w:spacing w:before="266" w:after="266"/>
            </w:pPr>
            <w:r>
              <w:rPr>
                <w:rFonts w:ascii="Arial Unicode MS" w:eastAsia="Arial Unicode MS" w:hAnsi="Arial Unicode MS" w:cs="Arial Unicode MS"/>
                <w:color w:val="000000"/>
                <w:sz w:val="20"/>
              </w:rPr>
              <w:t>A competitive advantage is the ability of one organization to outperform its competitors because it produces desired goods or services more efficiently and effectively than they do. The four building blocks of competitive advantage are superior efficiency; quality; speed, flexibility, and innovation; and responsiveness to customers.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four building blocks of _____ are superior efficiency; quality; speed, flexibility, and innovation; and responsiveness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managerial control</w:t>
                  </w:r>
                </w:p>
              </w:tc>
            </w:tr>
          </w:tbl>
          <w:p w:rsidR="00C9657D" w:rsidRDefault="00360017">
            <w:pPr>
              <w:keepNext/>
              <w:keepLines/>
              <w:spacing w:before="266" w:after="266"/>
            </w:pPr>
            <w:r>
              <w:rPr>
                <w:rFonts w:ascii="Arial Unicode MS" w:eastAsia="Arial Unicode MS" w:hAnsi="Arial Unicode MS" w:cs="Arial Unicode MS"/>
                <w:color w:val="000000"/>
                <w:sz w:val="20"/>
              </w:rPr>
              <w:t>Competitive advantage is the ability of one organization to outperform its competitors because it produces desired goods or services more efficiently and effectively than they do. The four building blocks of competitive advantage are superior efficiency; quality; speed, flexibility, and innovation; and responsiveness to customers.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the creation of a new vision for a struggling company using a new approach to planning and organizing to make better use of a company’s resources and allow it to survive and eventually prosper.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Turnaround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3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Workforce management</w:t>
                  </w:r>
                </w:p>
              </w:tc>
            </w:tr>
          </w:tbl>
          <w:p w:rsidR="00C9657D" w:rsidRDefault="00360017">
            <w:pPr>
              <w:keepNext/>
              <w:keepLines/>
              <w:spacing w:before="266" w:after="266"/>
            </w:pPr>
            <w:r>
              <w:rPr>
                <w:rFonts w:ascii="Arial Unicode MS" w:eastAsia="Arial Unicode MS" w:hAnsi="Arial Unicode MS" w:cs="Arial Unicode MS"/>
                <w:color w:val="000000"/>
                <w:sz w:val="20"/>
              </w:rPr>
              <w:t>Turnaround management is the creation of a new vision for a struggling company using a new approach to planning and organizing to make better use of a company’s resources and allow it to survive and eventually prosper.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process of creating new products that customers want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segmentation.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control.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innovation</w:t>
                  </w:r>
                  <w:proofErr w:type="gramEnd"/>
                  <w:r>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gramStart"/>
                  <w:r>
                    <w:rPr>
                      <w:rFonts w:ascii="Arial Unicode MS" w:eastAsia="Arial Unicode MS" w:hAnsi="Arial Unicode MS" w:cs="Arial Unicode MS"/>
                      <w:color w:val="000000"/>
                      <w:sz w:val="20"/>
                    </w:rPr>
                    <w:t>restructuring</w:t>
                  </w:r>
                  <w:proofErr w:type="gramEnd"/>
                  <w:r>
                    <w:rPr>
                      <w:rFonts w:ascii="Arial Unicode MS" w:eastAsia="Arial Unicode MS" w:hAnsi="Arial Unicode MS" w:cs="Arial Unicode MS"/>
                      <w:color w:val="000000"/>
                      <w:sz w:val="20"/>
                    </w:rPr>
                    <w:t>.</w:t>
                  </w:r>
                </w:p>
              </w:tc>
            </w:tr>
          </w:tbl>
          <w:p w:rsidR="00C9657D" w:rsidRDefault="00360017">
            <w:pPr>
              <w:keepNext/>
              <w:keepLines/>
              <w:spacing w:before="266" w:after="266"/>
            </w:pPr>
            <w:r>
              <w:rPr>
                <w:rFonts w:ascii="Arial Unicode MS" w:eastAsia="Arial Unicode MS" w:hAnsi="Arial Unicode MS" w:cs="Arial Unicode MS"/>
                <w:color w:val="000000"/>
                <w:sz w:val="20"/>
              </w:rPr>
              <w:t>Innovation is the process of creating new or improved goods and services that customers want or developing better ways to produce or provide goods and services. Managers must create an organizational setting in which people are encouraged to be innovative.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lastRenderedPageBreak/>
              <w:t>101.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Distinguish between efficiency and effectiveness and explain how they impact the performance of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Efficiency is a measure of how well or how productively resources are used to achieve a goal. Effectiveness, on the other hand, is a measure of the appropriateness of the goals that managers have selected for the organization to pursue and the degree to which the organization achieves those goals. Organizational performance increases in direct proportion to increases in efficiency and effectiveness.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Briefly discuss the four principal managerial tasks.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 xml:space="preserve">The four principal managerial tasks are planning, organizing, leading, and controlling. Managers at all levels of the organization and in all departments perform these tasks. Effective management means managing these activities </w:t>
            </w:r>
            <w:proofErr w:type="spellStart"/>
            <w:r>
              <w:rPr>
                <w:rFonts w:ascii="Arial Unicode MS" w:eastAsia="Arial Unicode MS" w:hAnsi="Arial Unicode MS" w:cs="Arial Unicode MS"/>
                <w:color w:val="000000"/>
                <w:sz w:val="20"/>
              </w:rPr>
              <w:t>successfully.To</w:t>
            </w:r>
            <w:proofErr w:type="spellEnd"/>
            <w:r>
              <w:rPr>
                <w:rFonts w:ascii="Arial Unicode MS" w:eastAsia="Arial Unicode MS" w:hAnsi="Arial Unicode MS" w:cs="Arial Unicode MS"/>
                <w:color w:val="000000"/>
                <w:sz w:val="20"/>
              </w:rPr>
              <w:t xml:space="preserve"> </w:t>
            </w:r>
            <w:proofErr w:type="gramStart"/>
            <w:r>
              <w:rPr>
                <w:rFonts w:ascii="Arial Unicode MS" w:eastAsia="Arial Unicode MS" w:hAnsi="Arial Unicode MS" w:cs="Arial Unicode MS"/>
                <w:color w:val="000000"/>
                <w:sz w:val="20"/>
              </w:rPr>
              <w:t>perform</w:t>
            </w:r>
            <w:proofErr w:type="gramEnd"/>
            <w:r>
              <w:rPr>
                <w:rFonts w:ascii="Arial Unicode MS" w:eastAsia="Arial Unicode MS" w:hAnsi="Arial Unicode MS" w:cs="Arial Unicode MS"/>
                <w:color w:val="000000"/>
                <w:sz w:val="20"/>
              </w:rPr>
              <w:t xml:space="preserve"> the planning task, managers identify and select appropriate organizational goals and courses of action; they develop strategies for how to achieve high performance. Organizing is structuring working relationships so organizational members interact and cooperate to achieve organizational goals. In leading, managers articulate a clear organizational vision for the organization’s members to accomplish, and they energize and enable employees so everyone understands the part he or she plays in achieving organizational goals. 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are the three steps in the planning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The three steps involved in planning are (1) deciding which goals the organization will pursue, (2) deciding what strategies to adopt to attain those goals, and (3) deciding how to allocate organizational resources to pursue the strategies that attain those goals. How well managers plan and develop strategies determines how effective and efficient the organization is—its performance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are the different levels of management? Explain the basic responsibilities of each.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 xml:space="preserve">Organizations normally have three levels of management: first-line managers, middle managers, and top managers. First-line managers are responsible for the daily supervision of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Middle managers supervise first-line managers and are responsible for finding the best way to organize human and other resources to achieve organizational goals. Top managers establish organizational goals, such as which goods and services the company should produce; they decide how the different departments should interact; and they monitor how well middle managers in each department use resources to achieve goals. They are ultimately responsible for the success or failure of an organization.</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Differentiate among three levels of management; and understand the tasks and responsibilities of </w:t>
            </w:r>
            <w:r>
              <w:rPr>
                <w:rFonts w:ascii="Arial Unicode MS" w:eastAsia="Arial Unicode MS" w:hAnsi="Arial Unicode MS" w:cs="Arial Unicode MS"/>
                <w:i/>
                <w:color w:val="000000"/>
                <w:sz w:val="16"/>
              </w:rPr>
              <w:lastRenderedPageBreak/>
              <w:t>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List and briefly explain the three different kinds of managerial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Conceptual skills are demonstrated in the general ability to analyze and diagnose a situation and to distinguish between cause and effect. Human skills include the general ability to understand, alter, lead, and control the behavior of other individuals and groups. Technical skills are the job-specific skills required to perform a particular type of work or occupation at a high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is core competency? How is it related to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 xml:space="preserve">The term core </w:t>
            </w:r>
            <w:proofErr w:type="gramStart"/>
            <w:r>
              <w:rPr>
                <w:rFonts w:ascii="Arial Unicode MS" w:eastAsia="Arial Unicode MS" w:hAnsi="Arial Unicode MS" w:cs="Arial Unicode MS"/>
                <w:color w:val="000000"/>
                <w:sz w:val="20"/>
              </w:rPr>
              <w:t>competency refer</w:t>
            </w:r>
            <w:proofErr w:type="gramEnd"/>
            <w:r>
              <w:rPr>
                <w:rFonts w:ascii="Arial Unicode MS" w:eastAsia="Arial Unicode MS" w:hAnsi="Arial Unicode MS" w:cs="Arial Unicode MS"/>
                <w:color w:val="000000"/>
                <w:sz w:val="20"/>
              </w:rPr>
              <w:t xml:space="preserve"> to the specific set of departmental skills, knowledge, and experience that allows one organization to outperform its competitors. In other words, departmental skills that create a core competency give an organization a competitive advantage.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Discuss the importance of technical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Technical skills are the job-specific skills required to perform a particular type of work or occupation at a high level. Managers need a range of technical skills to be effective. The array of technical skills managers need depends on their position in their organizations. Managers and employees who possess the same kinds of technical skills typically become members of a specific department and are known as, for example, marketing managers or manufacturing managers. Managers are grouped into different departments because a major part of a manager’s responsibility is to monitor, train, and supervise employees so their job-specific skills and expertise increase. This is easier to do when employees with similar skills are grouped into the same department because they can learn from one another and become more skilled and productive at their particular jobs.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Define restructuring. Discuss the positive and negative effects of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 xml:space="preserve">Restructuring involves simplifying, shrinking, or downsizing an organization’s operations to lower operating costs. Restructuring can be done by eliminating product teams, shrinking departments, and reducing levels in the hierarchy, all of which result in the loss of large numbers of jobs of top, middle, or first-line managers, as well as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Modern </w:t>
            </w:r>
            <w:proofErr w:type="gramStart"/>
            <w:r>
              <w:rPr>
                <w:rFonts w:ascii="Arial Unicode MS" w:eastAsia="Arial Unicode MS" w:hAnsi="Arial Unicode MS" w:cs="Arial Unicode MS"/>
                <w:color w:val="000000"/>
                <w:sz w:val="20"/>
              </w:rPr>
              <w:t>IT’s</w:t>
            </w:r>
            <w:proofErr w:type="gramEnd"/>
            <w:r>
              <w:rPr>
                <w:rFonts w:ascii="Arial Unicode MS" w:eastAsia="Arial Unicode MS" w:hAnsi="Arial Unicode MS" w:cs="Arial Unicode MS"/>
                <w:color w:val="000000"/>
                <w:sz w:val="20"/>
              </w:rPr>
              <w:t xml:space="preserve"> ability to improve efficiency has increased the amount of downsizing in recent years because IT makes it possible for fewer employees to perform a given task. The positive effects of restructuring lie primarily in a reduction of overhead costs. Restructuring, however, can produce some powerful negative outcomes. It can reduce the morale of remaining employees, who worry about their own job security. And top managers of many downsized organizations realize that they downsized too far when their employees complain they are overworked and when increasing numbers of customers complain about poor service.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are the four building blocks of competitive advantage? How can organizations increase their efficiency and productivity?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The four building blocks of competitive advantage are superior efficiency; quality; speed, flexibility, and innovation; and responsiveness to customers. Organizations increase their efficiency when they reduce the quantity of resources (such as people and raw materials) they use to produce goods or services. In today’s competitive environment, organizations continually search for new ways to use their resources to improve efficiency. Many organizations are training their workforces in the new skills and techniques needed to operate heavily computerized assembly plants. Similarly, cross-training gives employees the range of skills they need to perform many different tasks; and organizing employees in new ways, such as in self-managed teams, lets them make good use of their skills. These are important steps in the effort to improve productivity.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110.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Discuss the challenges faced by managers in today’s competitive global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Today’s competitive global environment presents many interesting challenges to managers. One of the main challenges is building a competitive advantage by increasing efficiency; quality; speed, flexibility, and innovation; and customer responsiveness. Other challenges include behaving in an ethical and socially responsible way toward people inside and outside the organization, managing a diverse workforce, utilizing new IT, and practicing global crisis management.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F32A3" w:rsidRDefault="00360017" w:rsidP="00360017">
      <w:pPr>
        <w:spacing w:before="239" w:after="239"/>
      </w:pPr>
      <w:r>
        <w:rPr>
          <w:rFonts w:ascii="Times,Times New Roman,Times-Rom" w:eastAsia="Times,Times New Roman,Times-Rom" w:hAnsi="Times,Times New Roman,Times-Rom" w:cs="Times,Times New Roman,Times-Rom"/>
          <w:color w:val="000000"/>
          <w:sz w:val="18"/>
        </w:rPr>
        <w:br/>
      </w:r>
    </w:p>
    <w:sectPr w:rsidR="00CF32A3" w:rsidSect="00360017">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017" w:rsidRDefault="00360017" w:rsidP="00360017">
      <w:pPr>
        <w:spacing w:after="0" w:line="240" w:lineRule="auto"/>
      </w:pPr>
      <w:r>
        <w:separator/>
      </w:r>
    </w:p>
  </w:endnote>
  <w:endnote w:type="continuationSeparator" w:id="0">
    <w:p w:rsidR="00360017" w:rsidRDefault="00360017" w:rsidP="00360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017" w:rsidRPr="00D974D0" w:rsidRDefault="00360017" w:rsidP="00360017">
    <w:pPr>
      <w:pStyle w:val="Footer"/>
      <w:jc w:val="center"/>
      <w:rPr>
        <w:rFonts w:ascii="Times New Roman" w:hAnsi="Times New Roman" w:cs="Times New Roman"/>
        <w:sz w:val="16"/>
        <w:szCs w:val="16"/>
      </w:rPr>
    </w:pPr>
    <w:r w:rsidRPr="00D974D0">
      <w:rPr>
        <w:rFonts w:ascii="Times New Roman" w:hAnsi="Times New Roman" w:cs="Times New Roman"/>
        <w:sz w:val="16"/>
        <w:szCs w:val="16"/>
      </w:rPr>
      <w:t>1-</w:t>
    </w:r>
    <w:sdt>
      <w:sdtPr>
        <w:rPr>
          <w:rFonts w:ascii="Times New Roman" w:hAnsi="Times New Roman" w:cs="Times New Roman"/>
          <w:sz w:val="16"/>
          <w:szCs w:val="16"/>
        </w:rPr>
        <w:id w:val="-794300921"/>
        <w:docPartObj>
          <w:docPartGallery w:val="Page Numbers (Bottom of Page)"/>
          <w:docPartUnique/>
        </w:docPartObj>
      </w:sdtPr>
      <w:sdtEndPr>
        <w:rPr>
          <w:noProof/>
        </w:rPr>
      </w:sdtEndPr>
      <w:sdtContent>
        <w:r w:rsidRPr="00D974D0">
          <w:rPr>
            <w:rFonts w:ascii="Times New Roman" w:hAnsi="Times New Roman" w:cs="Times New Roman"/>
            <w:sz w:val="16"/>
            <w:szCs w:val="16"/>
          </w:rPr>
          <w:fldChar w:fldCharType="begin"/>
        </w:r>
        <w:r w:rsidRPr="00D974D0">
          <w:rPr>
            <w:rFonts w:ascii="Times New Roman" w:hAnsi="Times New Roman" w:cs="Times New Roman"/>
            <w:sz w:val="16"/>
            <w:szCs w:val="16"/>
          </w:rPr>
          <w:instrText xml:space="preserve"> PAGE   \* MERGEFORMAT </w:instrText>
        </w:r>
        <w:r w:rsidRPr="00D974D0">
          <w:rPr>
            <w:rFonts w:ascii="Times New Roman" w:hAnsi="Times New Roman" w:cs="Times New Roman"/>
            <w:sz w:val="16"/>
            <w:szCs w:val="16"/>
          </w:rPr>
          <w:fldChar w:fldCharType="separate"/>
        </w:r>
        <w:r w:rsidR="00F451C2">
          <w:rPr>
            <w:rFonts w:ascii="Times New Roman" w:hAnsi="Times New Roman" w:cs="Times New Roman"/>
            <w:noProof/>
            <w:sz w:val="16"/>
            <w:szCs w:val="16"/>
          </w:rPr>
          <w:t>117</w:t>
        </w:r>
        <w:r w:rsidRPr="00D974D0">
          <w:rPr>
            <w:rFonts w:ascii="Times New Roman" w:hAnsi="Times New Roman" w:cs="Times New Roman"/>
            <w:noProof/>
            <w:sz w:val="16"/>
            <w:szCs w:val="16"/>
          </w:rPr>
          <w:fldChar w:fldCharType="end"/>
        </w:r>
      </w:sdtContent>
    </w:sdt>
  </w:p>
  <w:p w:rsidR="00360017" w:rsidRDefault="00360017" w:rsidP="00360017">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4</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017" w:rsidRDefault="00360017" w:rsidP="00360017">
      <w:pPr>
        <w:spacing w:after="0" w:line="240" w:lineRule="auto"/>
      </w:pPr>
      <w:r>
        <w:separator/>
      </w:r>
    </w:p>
  </w:footnote>
  <w:footnote w:type="continuationSeparator" w:id="0">
    <w:p w:rsidR="00360017" w:rsidRDefault="00360017" w:rsidP="003600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9657D"/>
    <w:rsid w:val="00360017"/>
    <w:rsid w:val="00C9657D"/>
    <w:rsid w:val="00CF32A3"/>
    <w:rsid w:val="00F4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017"/>
  </w:style>
  <w:style w:type="paragraph" w:styleId="Footer">
    <w:name w:val="footer"/>
    <w:basedOn w:val="Normal"/>
    <w:link w:val="FooterChar"/>
    <w:uiPriority w:val="99"/>
    <w:unhideWhenUsed/>
    <w:rsid w:val="00360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0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117</Pages>
  <Words>17565</Words>
  <Characters>100125</Characters>
  <Application>Microsoft Office Word</Application>
  <DocSecurity>0</DocSecurity>
  <Lines>834</Lines>
  <Paragraphs>234</Paragraphs>
  <ScaleCrop>false</ScaleCrop>
  <Company>Hurix Systems Pvt. Ltd.,</Company>
  <LinksUpToDate>false</LinksUpToDate>
  <CharactersWithSpaces>117456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3</cp:revision>
  <dcterms:created xsi:type="dcterms:W3CDTF">2012-12-28T12:06:00Z</dcterms:created>
  <dcterms:modified xsi:type="dcterms:W3CDTF">2013-01-03T14:15:00Z</dcterms:modified>
</cp:coreProperties>
</file>