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F26F5E" w14:textId="77777777" w:rsidR="00431E37" w:rsidRPr="00950D6F" w:rsidRDefault="00431E37" w:rsidP="00950D6F"/>
    <w:p w14:paraId="24A7373A" w14:textId="77777777" w:rsidR="00431E37" w:rsidRPr="008E49E1" w:rsidRDefault="00431E37" w:rsidP="00004C33">
      <w:pPr>
        <w:pStyle w:val="Heading6"/>
      </w:pPr>
      <w:r w:rsidRPr="008E49E1">
        <w:t>Chapter 1</w:t>
      </w:r>
    </w:p>
    <w:p w14:paraId="3DFE69E3" w14:textId="77777777" w:rsidR="00431E37" w:rsidRPr="008E49E1" w:rsidRDefault="00431E37" w:rsidP="00004C33">
      <w:pPr>
        <w:pStyle w:val="CommentText"/>
      </w:pPr>
    </w:p>
    <w:p w14:paraId="6430FDAF" w14:textId="77777777" w:rsidR="00431E37" w:rsidRPr="008E49E1" w:rsidRDefault="00431E37" w:rsidP="00004C33">
      <w:pPr>
        <w:pStyle w:val="Heading6"/>
      </w:pPr>
      <w:r w:rsidRPr="008E49E1">
        <w:t>Introducing Operating Systems</w:t>
      </w:r>
    </w:p>
    <w:p w14:paraId="468102B5" w14:textId="77777777" w:rsidR="00431E37" w:rsidRPr="008E49E1" w:rsidRDefault="00431E37" w:rsidP="00004C33">
      <w:pPr>
        <w:rPr>
          <w:sz w:val="20"/>
        </w:rPr>
      </w:pPr>
    </w:p>
    <w:p w14:paraId="5E51B551" w14:textId="77777777" w:rsidR="00431E37" w:rsidRPr="008E49E1" w:rsidRDefault="00431E37" w:rsidP="00004C33">
      <w:pPr>
        <w:rPr>
          <w:sz w:val="20"/>
        </w:rPr>
      </w:pPr>
    </w:p>
    <w:p w14:paraId="7FA5BCEA" w14:textId="77777777" w:rsidR="00431E37" w:rsidRPr="008E49E1" w:rsidRDefault="00431E37" w:rsidP="00004C33">
      <w:pPr>
        <w:rPr>
          <w:sz w:val="20"/>
        </w:rPr>
      </w:pPr>
    </w:p>
    <w:tbl>
      <w:tblPr>
        <w:tblW w:w="0" w:type="auto"/>
        <w:tblLayout w:type="fixed"/>
        <w:tblLook w:val="0000" w:firstRow="0" w:lastRow="0" w:firstColumn="0" w:lastColumn="0" w:noHBand="0" w:noVBand="0"/>
      </w:tblPr>
      <w:tblGrid>
        <w:gridCol w:w="9504"/>
      </w:tblGrid>
      <w:tr w:rsidR="00431E37" w:rsidRPr="008E49E1" w14:paraId="7437B23B" w14:textId="77777777">
        <w:tc>
          <w:tcPr>
            <w:tcW w:w="9504" w:type="dxa"/>
            <w:shd w:val="clear" w:color="auto" w:fill="000000"/>
          </w:tcPr>
          <w:p w14:paraId="144D4AB5" w14:textId="77777777" w:rsidR="00431E37" w:rsidRPr="008E49E1" w:rsidRDefault="00431E37" w:rsidP="00004C33">
            <w:pPr>
              <w:pStyle w:val="Header"/>
              <w:rPr>
                <w:sz w:val="28"/>
              </w:rPr>
            </w:pPr>
            <w:r w:rsidRPr="008E49E1">
              <w:rPr>
                <w:sz w:val="28"/>
              </w:rPr>
              <w:t>At a Glance</w:t>
            </w:r>
          </w:p>
        </w:tc>
      </w:tr>
    </w:tbl>
    <w:p w14:paraId="17BD6F48" w14:textId="77777777" w:rsidR="00431E37" w:rsidRPr="008E49E1" w:rsidRDefault="00431E37" w:rsidP="00004C33">
      <w:pPr>
        <w:rPr>
          <w:sz w:val="32"/>
        </w:rPr>
      </w:pPr>
    </w:p>
    <w:p w14:paraId="5962DBB8" w14:textId="77777777" w:rsidR="00431E37" w:rsidRPr="008E49E1" w:rsidRDefault="00431E37" w:rsidP="00004C33">
      <w:pPr>
        <w:pStyle w:val="Heading4"/>
        <w:rPr>
          <w:color w:val="auto"/>
          <w:sz w:val="32"/>
        </w:rPr>
      </w:pPr>
      <w:r w:rsidRPr="008E49E1">
        <w:rPr>
          <w:color w:val="auto"/>
          <w:sz w:val="32"/>
        </w:rPr>
        <w:t>Instructor’s Manual Table of Contents</w:t>
      </w:r>
    </w:p>
    <w:p w14:paraId="40941562" w14:textId="77777777" w:rsidR="00431E37" w:rsidRPr="008E49E1" w:rsidRDefault="00431E37" w:rsidP="00004C33"/>
    <w:p w14:paraId="0C052DE4" w14:textId="77777777" w:rsidR="00431E37" w:rsidRPr="008E49E1" w:rsidRDefault="00431E37" w:rsidP="00004C33">
      <w:pPr>
        <w:numPr>
          <w:ilvl w:val="0"/>
          <w:numId w:val="1"/>
        </w:numPr>
      </w:pPr>
      <w:r w:rsidRPr="008E49E1">
        <w:t>Overview</w:t>
      </w:r>
    </w:p>
    <w:p w14:paraId="3DBE3CC6" w14:textId="77777777" w:rsidR="00431E37" w:rsidRPr="008E49E1" w:rsidRDefault="00431E37" w:rsidP="00004C33">
      <w:pPr>
        <w:pStyle w:val="ListBullet"/>
        <w:jc w:val="left"/>
      </w:pPr>
    </w:p>
    <w:p w14:paraId="462E5391" w14:textId="77777777" w:rsidR="00431E37" w:rsidRPr="008E49E1" w:rsidRDefault="00431E37" w:rsidP="00004C33">
      <w:pPr>
        <w:numPr>
          <w:ilvl w:val="0"/>
          <w:numId w:val="1"/>
        </w:numPr>
      </w:pPr>
      <w:r w:rsidRPr="008E49E1">
        <w:t>Objectives</w:t>
      </w:r>
    </w:p>
    <w:p w14:paraId="7A48C122" w14:textId="77777777" w:rsidR="00431E37" w:rsidRPr="008E49E1" w:rsidRDefault="00431E37" w:rsidP="00004C33"/>
    <w:p w14:paraId="54261EED" w14:textId="77777777" w:rsidR="00431E37" w:rsidRPr="008E49E1" w:rsidRDefault="00431E37" w:rsidP="00004C33">
      <w:pPr>
        <w:numPr>
          <w:ilvl w:val="0"/>
          <w:numId w:val="1"/>
        </w:numPr>
      </w:pPr>
      <w:r w:rsidRPr="008E49E1">
        <w:t>Teaching Tips</w:t>
      </w:r>
    </w:p>
    <w:p w14:paraId="557D4163" w14:textId="77777777" w:rsidR="00431E37" w:rsidRPr="008E49E1" w:rsidRDefault="00431E37" w:rsidP="00004C33"/>
    <w:p w14:paraId="41426442" w14:textId="77777777" w:rsidR="00431E37" w:rsidRPr="008E49E1" w:rsidRDefault="00431E37" w:rsidP="00004C33">
      <w:pPr>
        <w:numPr>
          <w:ilvl w:val="0"/>
          <w:numId w:val="1"/>
        </w:numPr>
      </w:pPr>
      <w:r w:rsidRPr="008E49E1">
        <w:t>Quick Quizzes</w:t>
      </w:r>
    </w:p>
    <w:p w14:paraId="2B0D0408" w14:textId="77777777" w:rsidR="00431E37" w:rsidRPr="008E49E1" w:rsidRDefault="00431E37" w:rsidP="00004C33"/>
    <w:p w14:paraId="2D606865" w14:textId="77777777" w:rsidR="00431E37" w:rsidRPr="008E49E1" w:rsidRDefault="00431E37" w:rsidP="00004C33">
      <w:pPr>
        <w:numPr>
          <w:ilvl w:val="0"/>
          <w:numId w:val="1"/>
        </w:numPr>
      </w:pPr>
      <w:r w:rsidRPr="008E49E1">
        <w:t>Class Discussion Topics</w:t>
      </w:r>
    </w:p>
    <w:p w14:paraId="6691BB16" w14:textId="77777777" w:rsidR="00431E37" w:rsidRPr="008E49E1" w:rsidRDefault="00431E37" w:rsidP="00004C33"/>
    <w:p w14:paraId="7FC3375F" w14:textId="77777777" w:rsidR="00431E37" w:rsidRPr="008E49E1" w:rsidRDefault="00431E37" w:rsidP="00004C33">
      <w:pPr>
        <w:numPr>
          <w:ilvl w:val="0"/>
          <w:numId w:val="1"/>
        </w:numPr>
      </w:pPr>
      <w:r w:rsidRPr="008E49E1">
        <w:t>Additional Projects</w:t>
      </w:r>
    </w:p>
    <w:p w14:paraId="7F30256E" w14:textId="77777777" w:rsidR="00431E37" w:rsidRPr="008E49E1" w:rsidRDefault="00431E37" w:rsidP="00004C33"/>
    <w:p w14:paraId="7518D8C8" w14:textId="77777777" w:rsidR="00431E37" w:rsidRPr="008E49E1" w:rsidRDefault="00431E37" w:rsidP="00004C33">
      <w:pPr>
        <w:numPr>
          <w:ilvl w:val="0"/>
          <w:numId w:val="1"/>
        </w:numPr>
      </w:pPr>
      <w:r w:rsidRPr="008E49E1">
        <w:t>Additional Resources</w:t>
      </w:r>
    </w:p>
    <w:p w14:paraId="5541592E" w14:textId="77777777" w:rsidR="00431E37" w:rsidRPr="008E49E1" w:rsidRDefault="00431E37" w:rsidP="00004C33">
      <w:pPr>
        <w:pStyle w:val="ListBullet"/>
        <w:jc w:val="left"/>
      </w:pPr>
    </w:p>
    <w:p w14:paraId="47072289" w14:textId="77777777" w:rsidR="00431E37" w:rsidRPr="008E49E1" w:rsidRDefault="00431E37" w:rsidP="00004C33">
      <w:pPr>
        <w:numPr>
          <w:ilvl w:val="0"/>
          <w:numId w:val="1"/>
        </w:numPr>
      </w:pPr>
      <w:r w:rsidRPr="008E49E1">
        <w:t>Key Terms</w:t>
      </w:r>
    </w:p>
    <w:p w14:paraId="77C4C007" w14:textId="77777777" w:rsidR="00431E37" w:rsidRPr="008E49E1" w:rsidRDefault="00431E37" w:rsidP="00004C33">
      <w:pPr>
        <w:rPr>
          <w:sz w:val="20"/>
        </w:rPr>
      </w:pPr>
      <w:r w:rsidRPr="008E49E1">
        <w:rPr>
          <w:sz w:val="20"/>
        </w:rPr>
        <w:br w:type="page"/>
      </w:r>
    </w:p>
    <w:tbl>
      <w:tblPr>
        <w:tblW w:w="9504" w:type="dxa"/>
        <w:tblLayout w:type="fixed"/>
        <w:tblLook w:val="0000" w:firstRow="0" w:lastRow="0" w:firstColumn="0" w:lastColumn="0" w:noHBand="0" w:noVBand="0"/>
      </w:tblPr>
      <w:tblGrid>
        <w:gridCol w:w="9504"/>
      </w:tblGrid>
      <w:tr w:rsidR="00431E37" w:rsidRPr="008E49E1" w14:paraId="0D6C6DFC" w14:textId="77777777">
        <w:tc>
          <w:tcPr>
            <w:tcW w:w="9504" w:type="dxa"/>
            <w:shd w:val="clear" w:color="auto" w:fill="000000"/>
          </w:tcPr>
          <w:p w14:paraId="5207B9B6" w14:textId="77777777" w:rsidR="00431E37" w:rsidRPr="008E49E1" w:rsidRDefault="00431E37" w:rsidP="00004C33">
            <w:pPr>
              <w:pStyle w:val="Header"/>
              <w:tabs>
                <w:tab w:val="clear" w:pos="4320"/>
                <w:tab w:val="clear" w:pos="8640"/>
              </w:tabs>
              <w:rPr>
                <w:sz w:val="28"/>
              </w:rPr>
            </w:pPr>
            <w:r w:rsidRPr="008E49E1">
              <w:rPr>
                <w:sz w:val="28"/>
              </w:rPr>
              <w:lastRenderedPageBreak/>
              <w:t>Lecture Notes</w:t>
            </w:r>
          </w:p>
        </w:tc>
      </w:tr>
    </w:tbl>
    <w:p w14:paraId="13C4217C" w14:textId="77777777" w:rsidR="00431E37" w:rsidRPr="008E49E1" w:rsidRDefault="00431E37" w:rsidP="00004C33">
      <w:pPr>
        <w:autoSpaceDE w:val="0"/>
        <w:autoSpaceDN w:val="0"/>
        <w:adjustRightInd w:val="0"/>
        <w:rPr>
          <w:sz w:val="20"/>
        </w:rPr>
      </w:pPr>
    </w:p>
    <w:p w14:paraId="664549B7" w14:textId="77777777" w:rsidR="00431E37" w:rsidRPr="008E49E1" w:rsidRDefault="00431E37" w:rsidP="00004C33">
      <w:pPr>
        <w:pStyle w:val="Heading5"/>
      </w:pPr>
      <w:r w:rsidRPr="008E49E1">
        <w:t>Overview</w:t>
      </w:r>
    </w:p>
    <w:p w14:paraId="0B29F01D" w14:textId="77777777" w:rsidR="00431E37" w:rsidRPr="008E49E1" w:rsidRDefault="00431E37" w:rsidP="00004C33"/>
    <w:p w14:paraId="62ED3AF6" w14:textId="77777777" w:rsidR="00516E7D" w:rsidRPr="008E49E1" w:rsidRDefault="009277B3" w:rsidP="009277B3">
      <w:pPr>
        <w:ind w:left="390"/>
      </w:pPr>
      <w:r>
        <w:t>To understand an operating system is to begin to understand the workings of an entire computer system, because the operating system software manages each and every piece of hardware and softwa</w:t>
      </w:r>
      <w:r w:rsidR="00FA5660">
        <w:t>re. In the pages that follow, students will</w:t>
      </w:r>
      <w:r>
        <w:t xml:space="preserve"> explore what operating systems are, how they work, what they do, and why.</w:t>
      </w:r>
    </w:p>
    <w:p w14:paraId="41FBD293" w14:textId="77777777" w:rsidR="00431E37" w:rsidRDefault="00431E37" w:rsidP="00516E7D">
      <w:pPr>
        <w:ind w:left="390"/>
      </w:pPr>
    </w:p>
    <w:p w14:paraId="74CA17C2" w14:textId="77777777" w:rsidR="00431E37" w:rsidRPr="008E49E1" w:rsidRDefault="00431E37" w:rsidP="00004C33">
      <w:pPr>
        <w:pStyle w:val="ListBullet"/>
        <w:jc w:val="left"/>
      </w:pPr>
    </w:p>
    <w:p w14:paraId="07FE5CD3" w14:textId="77777777" w:rsidR="00431E37" w:rsidRPr="008E49E1" w:rsidRDefault="009E6733" w:rsidP="00004C33">
      <w:pPr>
        <w:pStyle w:val="Heading5"/>
      </w:pPr>
      <w:r>
        <w:t>Learning</w:t>
      </w:r>
      <w:r w:rsidR="00431E37" w:rsidRPr="008E49E1">
        <w:t xml:space="preserve"> Objectives</w:t>
      </w:r>
    </w:p>
    <w:p w14:paraId="443BBB22" w14:textId="77777777" w:rsidR="00431E37" w:rsidRPr="008E49E1" w:rsidRDefault="00431E37" w:rsidP="00004C33"/>
    <w:p w14:paraId="4286CED5" w14:textId="77777777" w:rsidR="00431E37" w:rsidRPr="008E49E1" w:rsidRDefault="00431E37" w:rsidP="00004C33">
      <w:pPr>
        <w:ind w:left="312"/>
      </w:pPr>
      <w:r w:rsidRPr="008E49E1">
        <w:t>After completing this chapter, the student should be able to describe:</w:t>
      </w:r>
    </w:p>
    <w:p w14:paraId="48B9A628" w14:textId="77777777" w:rsidR="005847C1" w:rsidRDefault="005847C1" w:rsidP="005847C1">
      <w:pPr>
        <w:ind w:left="720"/>
      </w:pPr>
    </w:p>
    <w:p w14:paraId="15283223" w14:textId="77777777" w:rsidR="006F60A0" w:rsidRDefault="006F60A0" w:rsidP="00E062CF">
      <w:pPr>
        <w:pStyle w:val="ListParagraph"/>
        <w:numPr>
          <w:ilvl w:val="0"/>
          <w:numId w:val="51"/>
        </w:numPr>
      </w:pPr>
      <w:r>
        <w:t>How operating systems have evolved through the decades</w:t>
      </w:r>
    </w:p>
    <w:p w14:paraId="421827E1" w14:textId="77777777" w:rsidR="006F60A0" w:rsidRDefault="006F60A0" w:rsidP="00E062CF">
      <w:pPr>
        <w:pStyle w:val="ListParagraph"/>
        <w:numPr>
          <w:ilvl w:val="0"/>
          <w:numId w:val="51"/>
        </w:numPr>
      </w:pPr>
      <w:r>
        <w:t>The basic role of an operating system</w:t>
      </w:r>
    </w:p>
    <w:p w14:paraId="33BEC14D" w14:textId="77777777" w:rsidR="006F60A0" w:rsidRDefault="006F60A0" w:rsidP="00E062CF">
      <w:pPr>
        <w:pStyle w:val="ListParagraph"/>
        <w:numPr>
          <w:ilvl w:val="0"/>
          <w:numId w:val="51"/>
        </w:numPr>
      </w:pPr>
      <w:r>
        <w:t>How operating system software manages it</w:t>
      </w:r>
      <w:r w:rsidR="00F52A71">
        <w:t>s</w:t>
      </w:r>
      <w:r>
        <w:t xml:space="preserve"> subsystems</w:t>
      </w:r>
    </w:p>
    <w:p w14:paraId="380A634A" w14:textId="77777777" w:rsidR="006F60A0" w:rsidRDefault="006F60A0" w:rsidP="00E062CF">
      <w:pPr>
        <w:pStyle w:val="ListParagraph"/>
        <w:numPr>
          <w:ilvl w:val="0"/>
          <w:numId w:val="51"/>
        </w:numPr>
      </w:pPr>
      <w:r>
        <w:t>The role of computer system hardware on the development of its operating system</w:t>
      </w:r>
    </w:p>
    <w:p w14:paraId="018FF031" w14:textId="4E859DEF" w:rsidR="006F60A0" w:rsidRDefault="006F60A0" w:rsidP="00E062CF">
      <w:pPr>
        <w:pStyle w:val="ListParagraph"/>
        <w:numPr>
          <w:ilvl w:val="0"/>
          <w:numId w:val="51"/>
        </w:numPr>
      </w:pPr>
      <w:r>
        <w:t>How operati</w:t>
      </w:r>
      <w:r w:rsidR="00E062CF">
        <w:t>ng</w:t>
      </w:r>
      <w:r>
        <w:t xml:space="preserve"> systems are adapted to serve batch, interactive, real-time, hybrid, and embedded systems</w:t>
      </w:r>
    </w:p>
    <w:p w14:paraId="421880BA" w14:textId="0F9E99A1" w:rsidR="00431E37" w:rsidRPr="008E49E1" w:rsidRDefault="006F60A0" w:rsidP="00D77E43">
      <w:pPr>
        <w:numPr>
          <w:ilvl w:val="0"/>
          <w:numId w:val="24"/>
        </w:numPr>
      </w:pPr>
      <w:r>
        <w:t>How operating systems designers envision their role and plan their work</w:t>
      </w:r>
    </w:p>
    <w:p w14:paraId="410F3656" w14:textId="77777777" w:rsidR="00431E37" w:rsidRPr="008E49E1" w:rsidRDefault="00431E37" w:rsidP="00004C33"/>
    <w:p w14:paraId="7FA4681D" w14:textId="77777777" w:rsidR="00431E37" w:rsidRPr="008E49E1" w:rsidRDefault="00431E37" w:rsidP="00004C33"/>
    <w:p w14:paraId="613B2FCC" w14:textId="77777777" w:rsidR="00431E37" w:rsidRPr="008E49E1" w:rsidRDefault="00431E37" w:rsidP="00004C33">
      <w:pPr>
        <w:pStyle w:val="Heading5"/>
      </w:pPr>
      <w:r w:rsidRPr="008E49E1">
        <w:t>Teaching Tips</w:t>
      </w:r>
    </w:p>
    <w:p w14:paraId="36A58A57" w14:textId="77777777" w:rsidR="00431E37" w:rsidRPr="008E49E1" w:rsidRDefault="00431E37" w:rsidP="00004C33"/>
    <w:p w14:paraId="07B8EE4C" w14:textId="77777777" w:rsidR="00431E37" w:rsidRPr="00D51D84" w:rsidRDefault="00D55B30" w:rsidP="00004C33">
      <w:pPr>
        <w:pStyle w:val="Heading1"/>
      </w:pPr>
      <w:r>
        <w:t>What I</w:t>
      </w:r>
      <w:r w:rsidR="00431E37" w:rsidRPr="00D51D84">
        <w:t>s an Operating System?</w:t>
      </w:r>
    </w:p>
    <w:p w14:paraId="5C9A800C" w14:textId="77777777" w:rsidR="00431E37" w:rsidRPr="008E49E1" w:rsidRDefault="00431E37" w:rsidP="00004C33"/>
    <w:p w14:paraId="2E2F2D2B" w14:textId="77777777" w:rsidR="00431E37" w:rsidRPr="008E49E1" w:rsidRDefault="00431E37" w:rsidP="00004C33">
      <w:pPr>
        <w:numPr>
          <w:ilvl w:val="0"/>
          <w:numId w:val="2"/>
        </w:numPr>
        <w:tabs>
          <w:tab w:val="clear" w:pos="828"/>
        </w:tabs>
        <w:ind w:left="702" w:hanging="390"/>
      </w:pPr>
      <w:r w:rsidRPr="008E49E1">
        <w:t xml:space="preserve">Point out that every computer system consists of software (programs) and hardware. </w:t>
      </w:r>
    </w:p>
    <w:p w14:paraId="62E4982C" w14:textId="77777777" w:rsidR="00431E37" w:rsidRPr="008E49E1" w:rsidRDefault="00431E37" w:rsidP="00004C33">
      <w:pPr>
        <w:ind w:left="312"/>
      </w:pPr>
      <w:r w:rsidRPr="008E49E1">
        <w:t xml:space="preserve"> </w:t>
      </w:r>
    </w:p>
    <w:p w14:paraId="76AEA9BF" w14:textId="77777777" w:rsidR="00431E37" w:rsidRPr="008E49E1" w:rsidRDefault="0063503D" w:rsidP="0063503D">
      <w:pPr>
        <w:numPr>
          <w:ilvl w:val="0"/>
          <w:numId w:val="2"/>
        </w:numPr>
        <w:tabs>
          <w:tab w:val="clear" w:pos="828"/>
        </w:tabs>
        <w:ind w:left="702" w:hanging="390"/>
      </w:pPr>
      <w:r>
        <w:t>A computer system typically consists of software (programs) and hardware (the tangible machine and its electronic components). Note that the operating system software is the chief piece of software, the portion of the computing system that manages all of the hardware and all of the other software.</w:t>
      </w:r>
    </w:p>
    <w:p w14:paraId="25B2F575" w14:textId="77777777" w:rsidR="00431E37" w:rsidRDefault="00431E37" w:rsidP="00004C33"/>
    <w:p w14:paraId="5D7F40B9" w14:textId="77777777" w:rsidR="00BD3DBD" w:rsidRPr="00950D6F" w:rsidRDefault="00BD3DBD" w:rsidP="00950D6F"/>
    <w:p w14:paraId="75E2F463" w14:textId="77777777" w:rsidR="00431E37" w:rsidRPr="008E49E1" w:rsidRDefault="00431E37" w:rsidP="00004C33">
      <w:pPr>
        <w:pStyle w:val="Heading1"/>
      </w:pPr>
      <w:r w:rsidRPr="008E49E1">
        <w:t>Operating System Software</w:t>
      </w:r>
    </w:p>
    <w:p w14:paraId="1EC66B7C" w14:textId="77777777" w:rsidR="00431E37" w:rsidRPr="008E49E1" w:rsidRDefault="00431E37" w:rsidP="00004C33"/>
    <w:p w14:paraId="3D162EB7" w14:textId="72622640" w:rsidR="00431E37" w:rsidRPr="008E49E1" w:rsidRDefault="00056A51" w:rsidP="00004C33">
      <w:pPr>
        <w:numPr>
          <w:ilvl w:val="0"/>
          <w:numId w:val="3"/>
        </w:numPr>
      </w:pPr>
      <w:r>
        <w:t>Provide an outline of</w:t>
      </w:r>
      <w:r w:rsidR="00431E37" w:rsidRPr="008E49E1">
        <w:t xml:space="preserve"> the </w:t>
      </w:r>
      <w:r>
        <w:t xml:space="preserve">following </w:t>
      </w:r>
      <w:r w:rsidR="00431E37" w:rsidRPr="008E49E1">
        <w:t>essential managers of an operating system</w:t>
      </w:r>
      <w:r>
        <w:t xml:space="preserve">: </w:t>
      </w:r>
      <w:r w:rsidR="00431E37" w:rsidRPr="008E49E1">
        <w:t>Memory Manager, Processor Manager, Dev</w:t>
      </w:r>
      <w:r w:rsidR="00004C33">
        <w:t>ice Manager, and File Manager.</w:t>
      </w:r>
      <w:r w:rsidR="00187875">
        <w:t xml:space="preserve"> </w:t>
      </w:r>
    </w:p>
    <w:p w14:paraId="170B04F0" w14:textId="77777777" w:rsidR="00431E37" w:rsidRPr="008E49E1" w:rsidRDefault="00431E37" w:rsidP="00004C33">
      <w:pPr>
        <w:pStyle w:val="ListBullet"/>
        <w:jc w:val="left"/>
      </w:pPr>
    </w:p>
    <w:p w14:paraId="1CC93897" w14:textId="6A7954B8" w:rsidR="00431E37" w:rsidRPr="008E49E1" w:rsidRDefault="00431E37" w:rsidP="00004C33">
      <w:pPr>
        <w:numPr>
          <w:ilvl w:val="0"/>
          <w:numId w:val="3"/>
        </w:numPr>
      </w:pPr>
      <w:r w:rsidRPr="008E49E1">
        <w:t xml:space="preserve">Discuss the importance of the </w:t>
      </w:r>
      <w:r w:rsidR="00F52A71">
        <w:t>u</w:t>
      </w:r>
      <w:r w:rsidRPr="008E49E1">
        <w:t xml:space="preserve">ser </w:t>
      </w:r>
      <w:r w:rsidR="00F52A71">
        <w:t>i</w:t>
      </w:r>
      <w:r w:rsidRPr="008E49E1">
        <w:t xml:space="preserve">nterface. </w:t>
      </w:r>
      <w:r w:rsidR="00440EFA">
        <w:t>Note that t</w:t>
      </w:r>
      <w:r w:rsidRPr="008E49E1">
        <w:t>his communication mechanism allows users to interact directly with the operatin</w:t>
      </w:r>
      <w:r w:rsidR="00B50C8B">
        <w:t xml:space="preserve">g system. Review Figure 1.1 </w:t>
      </w:r>
      <w:r w:rsidRPr="008E49E1">
        <w:t xml:space="preserve">to reinforce the abstract </w:t>
      </w:r>
      <w:r w:rsidR="00580AC8">
        <w:t>view</w:t>
      </w:r>
      <w:r w:rsidRPr="008E49E1">
        <w:t xml:space="preserve"> of how the user interface interacts with the </w:t>
      </w:r>
      <w:r w:rsidR="00580AC8">
        <w:t>four</w:t>
      </w:r>
      <w:r w:rsidR="00004C33">
        <w:t xml:space="preserve"> essential managers in a non</w:t>
      </w:r>
      <w:r w:rsidR="002A57D4">
        <w:t>-</w:t>
      </w:r>
      <w:r w:rsidRPr="008E49E1">
        <w:t>networked environment.</w:t>
      </w:r>
    </w:p>
    <w:p w14:paraId="6E8CC4AE" w14:textId="77777777" w:rsidR="00431E37" w:rsidRPr="008E49E1" w:rsidRDefault="00431E37" w:rsidP="00004C33">
      <w:pPr>
        <w:pStyle w:val="ListBullet"/>
        <w:jc w:val="left"/>
      </w:pPr>
    </w:p>
    <w:p w14:paraId="29624086" w14:textId="4BB3F866" w:rsidR="00431E37" w:rsidRPr="008E49E1" w:rsidRDefault="00950D6F" w:rsidP="00C34B64">
      <w:pPr>
        <w:numPr>
          <w:ilvl w:val="0"/>
          <w:numId w:val="3"/>
        </w:numPr>
      </w:pPr>
      <w:r>
        <w:lastRenderedPageBreak/>
        <w:t>Explain</w:t>
      </w:r>
      <w:r w:rsidR="00431E37" w:rsidRPr="008E49E1">
        <w:t xml:space="preserve"> that each manager works closely with th</w:t>
      </w:r>
      <w:r w:rsidR="00C34B64">
        <w:t xml:space="preserve">e other managers and performs a </w:t>
      </w:r>
      <w:r w:rsidR="00B50C8B">
        <w:t xml:space="preserve">unique role. Use </w:t>
      </w:r>
      <w:r w:rsidR="00907E3D">
        <w:t xml:space="preserve">the </w:t>
      </w:r>
      <w:r w:rsidR="00B50C8B">
        <w:t xml:space="preserve">examples on </w:t>
      </w:r>
      <w:r w:rsidR="006F60A0">
        <w:t>p</w:t>
      </w:r>
      <w:r w:rsidR="00907E3D">
        <w:t>age 6 of</w:t>
      </w:r>
      <w:r w:rsidR="00431E37" w:rsidRPr="008E49E1">
        <w:t xml:space="preserve"> the text</w:t>
      </w:r>
      <w:r w:rsidR="00907E3D">
        <w:t xml:space="preserve"> and Figure 1.2</w:t>
      </w:r>
      <w:r w:rsidR="00431E37" w:rsidRPr="008E49E1">
        <w:t xml:space="preserve"> to clarify this point. There are </w:t>
      </w:r>
      <w:r w:rsidR="001E49EA">
        <w:t>four</w:t>
      </w:r>
      <w:r w:rsidR="00431E37" w:rsidRPr="008E49E1">
        <w:t xml:space="preserve"> main tasks each manager performs: </w:t>
      </w:r>
    </w:p>
    <w:p w14:paraId="39520B27" w14:textId="77777777" w:rsidR="00431E37" w:rsidRPr="008E49E1" w:rsidRDefault="00431E37" w:rsidP="00004C33">
      <w:pPr>
        <w:numPr>
          <w:ilvl w:val="0"/>
          <w:numId w:val="26"/>
        </w:numPr>
        <w:tabs>
          <w:tab w:val="clear" w:pos="720"/>
          <w:tab w:val="left" w:pos="1092"/>
        </w:tabs>
        <w:autoSpaceDE w:val="0"/>
        <w:autoSpaceDN w:val="0"/>
        <w:adjustRightInd w:val="0"/>
        <w:ind w:left="1092"/>
      </w:pPr>
      <w:r w:rsidRPr="008E49E1">
        <w:t>Mon</w:t>
      </w:r>
      <w:r w:rsidR="00004C33">
        <w:t>itor its resources continuously</w:t>
      </w:r>
    </w:p>
    <w:p w14:paraId="1B82B308" w14:textId="77777777" w:rsidR="00431E37" w:rsidRPr="008E49E1" w:rsidRDefault="00431E37" w:rsidP="00004C33">
      <w:pPr>
        <w:numPr>
          <w:ilvl w:val="0"/>
          <w:numId w:val="26"/>
        </w:numPr>
        <w:tabs>
          <w:tab w:val="clear" w:pos="720"/>
          <w:tab w:val="left" w:pos="1092"/>
        </w:tabs>
        <w:autoSpaceDE w:val="0"/>
        <w:autoSpaceDN w:val="0"/>
        <w:adjustRightInd w:val="0"/>
        <w:ind w:left="1092"/>
      </w:pPr>
      <w:r w:rsidRPr="008E49E1">
        <w:t>Enforce the policies that determine wh</w:t>
      </w:r>
      <w:r w:rsidR="00004C33">
        <w:t>o gets what, when, and how much</w:t>
      </w:r>
    </w:p>
    <w:p w14:paraId="001B07E9" w14:textId="77777777" w:rsidR="00431E37" w:rsidRPr="008E49E1" w:rsidRDefault="00431E37" w:rsidP="00004C33">
      <w:pPr>
        <w:numPr>
          <w:ilvl w:val="0"/>
          <w:numId w:val="26"/>
        </w:numPr>
        <w:tabs>
          <w:tab w:val="clear" w:pos="720"/>
          <w:tab w:val="left" w:pos="1092"/>
        </w:tabs>
        <w:autoSpaceDE w:val="0"/>
        <w:autoSpaceDN w:val="0"/>
        <w:adjustRightInd w:val="0"/>
        <w:ind w:left="1092"/>
      </w:pPr>
      <w:r w:rsidRPr="008E49E1">
        <w:t>Allocate the</w:t>
      </w:r>
      <w:r w:rsidR="00FB1CE3">
        <w:t xml:space="preserve"> resource when</w:t>
      </w:r>
      <w:r w:rsidR="00004C33">
        <w:t xml:space="preserve"> appropriate</w:t>
      </w:r>
    </w:p>
    <w:p w14:paraId="280B2C7E" w14:textId="77777777" w:rsidR="00431E37" w:rsidRPr="008E49E1" w:rsidRDefault="00431E37" w:rsidP="00004C33">
      <w:pPr>
        <w:numPr>
          <w:ilvl w:val="0"/>
          <w:numId w:val="26"/>
        </w:numPr>
        <w:tabs>
          <w:tab w:val="clear" w:pos="720"/>
          <w:tab w:val="left" w:pos="1092"/>
        </w:tabs>
        <w:autoSpaceDE w:val="0"/>
        <w:autoSpaceDN w:val="0"/>
        <w:adjustRightInd w:val="0"/>
        <w:ind w:left="1092"/>
      </w:pPr>
      <w:r w:rsidRPr="008E49E1">
        <w:t>Deallocate the resource wh</w:t>
      </w:r>
      <w:r w:rsidR="00004C33">
        <w:t>en appropriate</w:t>
      </w:r>
    </w:p>
    <w:p w14:paraId="4FB6B61D" w14:textId="77777777" w:rsidR="00431E37" w:rsidRPr="008E49E1" w:rsidRDefault="00173952" w:rsidP="00004C33">
      <w:pPr>
        <w:ind w:left="360"/>
      </w:pPr>
      <w:r>
        <w:t xml:space="preserve"> </w:t>
      </w:r>
    </w:p>
    <w:p w14:paraId="2F7564AE" w14:textId="7AB35403" w:rsidR="00431E37" w:rsidRPr="008E49E1" w:rsidRDefault="00C939AA" w:rsidP="00C939AA">
      <w:pPr>
        <w:numPr>
          <w:ilvl w:val="0"/>
          <w:numId w:val="3"/>
        </w:numPr>
      </w:pPr>
      <w:r>
        <w:t>Note that the vast majority of major operating systems today,</w:t>
      </w:r>
      <w:r w:rsidR="00187875">
        <w:t xml:space="preserve"> </w:t>
      </w:r>
      <w:r>
        <w:t>incorporate a Network Manager to coordinate the services required for multiple systems to work cohesively together.</w:t>
      </w:r>
      <w:r w:rsidR="00187875">
        <w:t xml:space="preserve"> </w:t>
      </w:r>
    </w:p>
    <w:p w14:paraId="45A44180" w14:textId="77777777" w:rsidR="00431E37" w:rsidRDefault="00431E37" w:rsidP="00004C33">
      <w:pPr>
        <w:pStyle w:val="ListBullet"/>
        <w:jc w:val="left"/>
      </w:pPr>
    </w:p>
    <w:p w14:paraId="4971A09E" w14:textId="77777777" w:rsidR="00223473" w:rsidRPr="008E49E1" w:rsidRDefault="00223473" w:rsidP="00004C33">
      <w:pPr>
        <w:pStyle w:val="ListBullet"/>
        <w:jc w:val="left"/>
      </w:pPr>
      <w:r>
        <w:t>Main Memory Management</w:t>
      </w:r>
    </w:p>
    <w:p w14:paraId="272BB46D" w14:textId="77777777" w:rsidR="00223473" w:rsidRPr="008E49E1" w:rsidRDefault="00223473" w:rsidP="00004C33">
      <w:pPr>
        <w:pStyle w:val="ListBullet"/>
        <w:jc w:val="left"/>
      </w:pPr>
    </w:p>
    <w:p w14:paraId="52B58A12" w14:textId="77777777" w:rsidR="00431E37" w:rsidRDefault="00431E37" w:rsidP="0089414A">
      <w:pPr>
        <w:pStyle w:val="ListParagraph"/>
        <w:numPr>
          <w:ilvl w:val="0"/>
          <w:numId w:val="42"/>
        </w:numPr>
      </w:pPr>
      <w:r w:rsidRPr="008E49E1">
        <w:t>Describe</w:t>
      </w:r>
      <w:r w:rsidR="00143E71">
        <w:t xml:space="preserve"> the role of the Memory Manager and explain how it allocates and deallocates memory</w:t>
      </w:r>
      <w:r w:rsidRPr="008E49E1">
        <w:t>.</w:t>
      </w:r>
    </w:p>
    <w:p w14:paraId="197EB187" w14:textId="77777777" w:rsidR="0089414A" w:rsidRDefault="0089414A" w:rsidP="0089414A">
      <w:pPr>
        <w:pStyle w:val="ListParagraph"/>
      </w:pPr>
    </w:p>
    <w:p w14:paraId="2C6D4B7B" w14:textId="7B75882B" w:rsidR="0089414A" w:rsidRPr="0089414A" w:rsidRDefault="005A2AC9" w:rsidP="0089414A">
      <w:pPr>
        <w:pStyle w:val="ListParagraph"/>
        <w:numPr>
          <w:ilvl w:val="0"/>
          <w:numId w:val="42"/>
        </w:numPr>
      </w:pPr>
      <w:r>
        <w:t xml:space="preserve">Introduce the terms </w:t>
      </w:r>
      <w:r w:rsidR="00697173" w:rsidRPr="00B07EED">
        <w:rPr>
          <w:b/>
        </w:rPr>
        <w:t>Random Access M</w:t>
      </w:r>
      <w:r w:rsidR="00540936" w:rsidRPr="00B07EED">
        <w:rPr>
          <w:b/>
        </w:rPr>
        <w:t>emory (</w:t>
      </w:r>
      <w:r w:rsidRPr="00B07EED">
        <w:rPr>
          <w:b/>
        </w:rPr>
        <w:t>RAM</w:t>
      </w:r>
      <w:r w:rsidR="00540936" w:rsidRPr="00B07EED">
        <w:rPr>
          <w:b/>
        </w:rPr>
        <w:t>)</w:t>
      </w:r>
      <w:r w:rsidRPr="00B07EED">
        <w:rPr>
          <w:b/>
        </w:rPr>
        <w:t>, Read- Only Memory (ROM</w:t>
      </w:r>
      <w:r w:rsidRPr="00E21558">
        <w:t>)</w:t>
      </w:r>
      <w:r w:rsidR="00A47351">
        <w:t xml:space="preserve">, and </w:t>
      </w:r>
      <w:r w:rsidR="00A47351" w:rsidRPr="00B07EED">
        <w:rPr>
          <w:b/>
        </w:rPr>
        <w:t>firmware</w:t>
      </w:r>
      <w:r w:rsidR="00A47351">
        <w:t>.</w:t>
      </w:r>
      <w:r w:rsidR="00E21558">
        <w:t xml:space="preserve"> Use Figure</w:t>
      </w:r>
      <w:r w:rsidR="007479FF">
        <w:t xml:space="preserve"> </w:t>
      </w:r>
      <w:r w:rsidR="006F60A0">
        <w:t>1.4</w:t>
      </w:r>
      <w:r w:rsidR="00E21558">
        <w:t xml:space="preserve"> to aid the discussion.</w:t>
      </w:r>
    </w:p>
    <w:p w14:paraId="77F57370" w14:textId="77777777" w:rsidR="00223473" w:rsidRDefault="00223473" w:rsidP="00004C33">
      <w:pPr>
        <w:pStyle w:val="ListBullet"/>
        <w:jc w:val="left"/>
      </w:pPr>
    </w:p>
    <w:p w14:paraId="1E5A9403" w14:textId="77777777" w:rsidR="00223473" w:rsidRPr="008E49E1" w:rsidRDefault="00223473" w:rsidP="00004C33">
      <w:pPr>
        <w:pStyle w:val="ListBullet"/>
        <w:jc w:val="left"/>
      </w:pPr>
      <w:r>
        <w:t>Processor Management</w:t>
      </w:r>
    </w:p>
    <w:p w14:paraId="13ED088A" w14:textId="77777777" w:rsidR="00431E37" w:rsidRPr="008E49E1" w:rsidRDefault="00431E37" w:rsidP="00004C33">
      <w:pPr>
        <w:pStyle w:val="ListBullet"/>
        <w:jc w:val="left"/>
      </w:pPr>
    </w:p>
    <w:p w14:paraId="076D5A9F" w14:textId="77777777" w:rsidR="008E1D11" w:rsidRDefault="008E1D11" w:rsidP="008E1D11">
      <w:pPr>
        <w:numPr>
          <w:ilvl w:val="0"/>
          <w:numId w:val="31"/>
        </w:numPr>
      </w:pPr>
      <w:r>
        <w:t>Explain that an important function of the Processor Manager is to keep track of the status of each job, process, thread, and so on.</w:t>
      </w:r>
    </w:p>
    <w:p w14:paraId="093A39FE" w14:textId="77777777" w:rsidR="008E1D11" w:rsidRDefault="008E1D11" w:rsidP="008E1D11">
      <w:pPr>
        <w:ind w:left="720"/>
      </w:pPr>
    </w:p>
    <w:p w14:paraId="19CF698B" w14:textId="77777777" w:rsidR="00223473" w:rsidRPr="008E49E1" w:rsidRDefault="00056D97" w:rsidP="00004C33">
      <w:pPr>
        <w:numPr>
          <w:ilvl w:val="0"/>
          <w:numId w:val="31"/>
        </w:numPr>
      </w:pPr>
      <w:r>
        <w:t>Discuss the Processor Manager’s role as a traffic controller.</w:t>
      </w:r>
    </w:p>
    <w:p w14:paraId="4510A9AD" w14:textId="77777777" w:rsidR="00223473" w:rsidRDefault="00223473" w:rsidP="00004C33">
      <w:pPr>
        <w:pStyle w:val="ListBullet"/>
        <w:jc w:val="left"/>
      </w:pPr>
    </w:p>
    <w:p w14:paraId="2B4A23D2" w14:textId="77777777" w:rsidR="00223473" w:rsidRPr="008E49E1" w:rsidRDefault="00223473" w:rsidP="00004C33">
      <w:pPr>
        <w:pStyle w:val="ListBullet"/>
        <w:jc w:val="left"/>
      </w:pPr>
      <w:r>
        <w:t>Device Management</w:t>
      </w:r>
    </w:p>
    <w:p w14:paraId="564CFE30" w14:textId="77777777" w:rsidR="00223473" w:rsidRPr="008E49E1" w:rsidRDefault="00223473" w:rsidP="00004C33">
      <w:pPr>
        <w:pStyle w:val="ListBullet"/>
        <w:jc w:val="left"/>
      </w:pPr>
    </w:p>
    <w:p w14:paraId="62C05B8A" w14:textId="77777777" w:rsidR="009A6E99" w:rsidRDefault="00042B01" w:rsidP="00626C89">
      <w:pPr>
        <w:pStyle w:val="ListParagraph"/>
        <w:numPr>
          <w:ilvl w:val="0"/>
          <w:numId w:val="43"/>
        </w:numPr>
      </w:pPr>
      <w:r>
        <w:t xml:space="preserve">Discuss the role of the </w:t>
      </w:r>
      <w:r w:rsidR="005D3039">
        <w:t>Device</w:t>
      </w:r>
      <w:r w:rsidR="00143E71">
        <w:t xml:space="preserve"> Manager</w:t>
      </w:r>
      <w:r w:rsidR="00A36BBD">
        <w:t xml:space="preserve">. </w:t>
      </w:r>
    </w:p>
    <w:p w14:paraId="0884B0C0" w14:textId="77777777" w:rsidR="009A6E99" w:rsidRDefault="009A6E99" w:rsidP="009A6E99">
      <w:pPr>
        <w:pStyle w:val="ListParagraph"/>
      </w:pPr>
    </w:p>
    <w:p w14:paraId="207D7C38" w14:textId="2C13D00C" w:rsidR="00626C89" w:rsidRDefault="00A36BBD" w:rsidP="00AC363A">
      <w:pPr>
        <w:pStyle w:val="ListParagraph"/>
        <w:numPr>
          <w:ilvl w:val="0"/>
          <w:numId w:val="43"/>
        </w:numPr>
      </w:pPr>
      <w:r>
        <w:t>Note that good device management requires that this part of the operating system uniquely identify each device, start its operation when appropriate, monitor its progress, and finally deallocate the device to make the operating system available to the next waiting process.</w:t>
      </w:r>
    </w:p>
    <w:p w14:paraId="091325EC" w14:textId="77777777" w:rsidR="00223473" w:rsidRDefault="00223473" w:rsidP="00004C33">
      <w:pPr>
        <w:pStyle w:val="ListBullet"/>
        <w:jc w:val="left"/>
      </w:pPr>
    </w:p>
    <w:p w14:paraId="3EA27D57" w14:textId="77777777" w:rsidR="00223473" w:rsidRPr="008E49E1" w:rsidRDefault="00223473" w:rsidP="00004C33">
      <w:pPr>
        <w:pStyle w:val="ListBullet"/>
        <w:jc w:val="left"/>
      </w:pPr>
      <w:r>
        <w:t>File Management</w:t>
      </w:r>
    </w:p>
    <w:p w14:paraId="7AAF4BB1" w14:textId="77777777" w:rsidR="00223473" w:rsidRPr="008E49E1" w:rsidRDefault="00223473" w:rsidP="00004C33">
      <w:pPr>
        <w:pStyle w:val="ListBullet"/>
        <w:jc w:val="left"/>
      </w:pPr>
    </w:p>
    <w:p w14:paraId="31F7C461" w14:textId="77777777" w:rsidR="00223473" w:rsidRDefault="00223473" w:rsidP="00004C33">
      <w:pPr>
        <w:numPr>
          <w:ilvl w:val="0"/>
          <w:numId w:val="35"/>
        </w:numPr>
      </w:pPr>
      <w:r w:rsidRPr="008E49E1">
        <w:t xml:space="preserve">Describe </w:t>
      </w:r>
      <w:r w:rsidR="00143E71">
        <w:t>the various management roles of the File Manager</w:t>
      </w:r>
      <w:r w:rsidRPr="008E49E1">
        <w:t>.</w:t>
      </w:r>
    </w:p>
    <w:p w14:paraId="0935997B" w14:textId="77777777" w:rsidR="00143E71" w:rsidRDefault="00143E71" w:rsidP="00004C33">
      <w:pPr>
        <w:pStyle w:val="ListBullet"/>
        <w:jc w:val="left"/>
      </w:pPr>
    </w:p>
    <w:p w14:paraId="684DA7CC" w14:textId="77777777" w:rsidR="00431E37" w:rsidRPr="00143E71" w:rsidRDefault="00143E71" w:rsidP="00004C33">
      <w:pPr>
        <w:pStyle w:val="ListBullet"/>
        <w:numPr>
          <w:ilvl w:val="0"/>
          <w:numId w:val="36"/>
        </w:numPr>
        <w:jc w:val="left"/>
        <w:rPr>
          <w:b w:val="0"/>
        </w:rPr>
      </w:pPr>
      <w:r w:rsidRPr="00143E71">
        <w:rPr>
          <w:b w:val="0"/>
        </w:rPr>
        <w:t>Discuss access control as it relates to file management.</w:t>
      </w:r>
    </w:p>
    <w:p w14:paraId="062B2C15" w14:textId="77777777" w:rsidR="00763C58" w:rsidRPr="00962056" w:rsidRDefault="00763C58" w:rsidP="00962056">
      <w:pPr>
        <w:pStyle w:val="ListBullet"/>
      </w:pPr>
    </w:p>
    <w:p w14:paraId="4146D57B" w14:textId="77777777" w:rsidR="00962056" w:rsidRPr="008E49E1" w:rsidRDefault="00962056" w:rsidP="00962056">
      <w:pPr>
        <w:pStyle w:val="ListBullet"/>
        <w:jc w:val="left"/>
      </w:pPr>
      <w:r>
        <w:t>Network Management</w:t>
      </w:r>
    </w:p>
    <w:p w14:paraId="55789DD5" w14:textId="77777777" w:rsidR="00962056" w:rsidRPr="008E49E1" w:rsidRDefault="00962056" w:rsidP="00962056">
      <w:pPr>
        <w:pStyle w:val="ListBullet"/>
        <w:jc w:val="left"/>
      </w:pPr>
    </w:p>
    <w:p w14:paraId="0F4BDF88" w14:textId="77777777" w:rsidR="00962056" w:rsidRDefault="00962056" w:rsidP="00962056">
      <w:pPr>
        <w:numPr>
          <w:ilvl w:val="0"/>
          <w:numId w:val="40"/>
        </w:numPr>
      </w:pPr>
      <w:r w:rsidRPr="008E49E1">
        <w:t xml:space="preserve">Describe </w:t>
      </w:r>
      <w:r>
        <w:t>the role</w:t>
      </w:r>
      <w:r w:rsidR="00F52A71">
        <w:t>s</w:t>
      </w:r>
      <w:r>
        <w:t xml:space="preserve"> of the Network Manager</w:t>
      </w:r>
      <w:r w:rsidRPr="008E49E1">
        <w:t>.</w:t>
      </w:r>
    </w:p>
    <w:p w14:paraId="6CCB0E24" w14:textId="77777777" w:rsidR="00962056" w:rsidRDefault="00962056" w:rsidP="00962056">
      <w:pPr>
        <w:pStyle w:val="ListBullet"/>
        <w:jc w:val="left"/>
      </w:pPr>
    </w:p>
    <w:p w14:paraId="44EA5B96" w14:textId="77777777" w:rsidR="00962056" w:rsidRPr="0088560C" w:rsidRDefault="0088560C" w:rsidP="0088560C">
      <w:pPr>
        <w:pStyle w:val="ListBullet"/>
        <w:numPr>
          <w:ilvl w:val="0"/>
          <w:numId w:val="40"/>
        </w:numPr>
        <w:jc w:val="left"/>
        <w:rPr>
          <w:b w:val="0"/>
        </w:rPr>
      </w:pPr>
      <w:r w:rsidRPr="0088560C">
        <w:rPr>
          <w:b w:val="0"/>
        </w:rPr>
        <w:lastRenderedPageBreak/>
        <w:t>Point out that regardless of the size and complexity of the network, these operating systems must be prepared to properly manage the available memory, CPUs, devices, and files.</w:t>
      </w:r>
    </w:p>
    <w:p w14:paraId="6DC86188" w14:textId="77777777" w:rsidR="00962056" w:rsidRDefault="00962056" w:rsidP="00962056"/>
    <w:p w14:paraId="3B5288A8" w14:textId="77777777" w:rsidR="00962056" w:rsidRPr="008E49E1" w:rsidRDefault="00962056" w:rsidP="00962056">
      <w:pPr>
        <w:pStyle w:val="ListBullet"/>
        <w:tabs>
          <w:tab w:val="num" w:pos="360"/>
        </w:tabs>
        <w:ind w:left="360" w:hanging="360"/>
        <w:contextualSpacing/>
        <w:jc w:val="left"/>
      </w:pPr>
      <w:r>
        <w:t>User Interface</w:t>
      </w:r>
    </w:p>
    <w:p w14:paraId="68515E62" w14:textId="77777777" w:rsidR="00962056" w:rsidRPr="008E49E1" w:rsidRDefault="00962056" w:rsidP="00962056">
      <w:pPr>
        <w:pStyle w:val="ListBullet"/>
        <w:tabs>
          <w:tab w:val="num" w:pos="360"/>
        </w:tabs>
        <w:ind w:left="360" w:hanging="360"/>
        <w:contextualSpacing/>
        <w:jc w:val="left"/>
      </w:pPr>
    </w:p>
    <w:p w14:paraId="149ECF23" w14:textId="037D4A01" w:rsidR="00793FDC" w:rsidRDefault="00962056" w:rsidP="00793FDC">
      <w:pPr>
        <w:pStyle w:val="ListParagraph"/>
        <w:numPr>
          <w:ilvl w:val="0"/>
          <w:numId w:val="44"/>
        </w:numPr>
      </w:pPr>
      <w:r w:rsidRPr="008E49E1">
        <w:t xml:space="preserve">Describe </w:t>
      </w:r>
      <w:r>
        <w:t xml:space="preserve">the </w:t>
      </w:r>
      <w:r w:rsidR="00F52A71">
        <w:t xml:space="preserve">functions </w:t>
      </w:r>
      <w:r>
        <w:t xml:space="preserve">of </w:t>
      </w:r>
      <w:r w:rsidR="00F52A71">
        <w:t>a</w:t>
      </w:r>
      <w:r>
        <w:t xml:space="preserve"> user interface</w:t>
      </w:r>
      <w:r w:rsidRPr="008E49E1">
        <w:t>.</w:t>
      </w:r>
    </w:p>
    <w:p w14:paraId="2B7D3D05" w14:textId="77777777" w:rsidR="00793FDC" w:rsidRDefault="00793FDC" w:rsidP="00793FDC">
      <w:pPr>
        <w:pStyle w:val="ListParagraph"/>
      </w:pPr>
    </w:p>
    <w:p w14:paraId="7E9AB158" w14:textId="788CAF66" w:rsidR="00793FDC" w:rsidRPr="00793FDC" w:rsidRDefault="009F2AFB" w:rsidP="009F2AFB">
      <w:pPr>
        <w:pStyle w:val="ListParagraph"/>
        <w:numPr>
          <w:ilvl w:val="0"/>
          <w:numId w:val="44"/>
        </w:numPr>
      </w:pPr>
      <w:r>
        <w:t xml:space="preserve">Introduce the terms </w:t>
      </w:r>
      <w:r w:rsidRPr="00617DA8">
        <w:rPr>
          <w:b/>
        </w:rPr>
        <w:t>graphical user interface (GUI)</w:t>
      </w:r>
      <w:r>
        <w:t xml:space="preserve"> and </w:t>
      </w:r>
      <w:r w:rsidRPr="00617DA8">
        <w:rPr>
          <w:b/>
        </w:rPr>
        <w:t>command line interface</w:t>
      </w:r>
      <w:r>
        <w:t>.</w:t>
      </w:r>
      <w:r w:rsidR="00781BF6">
        <w:t xml:space="preserve"> Use Figure 1.</w:t>
      </w:r>
      <w:r w:rsidR="006F60A0">
        <w:t>6</w:t>
      </w:r>
      <w:r w:rsidR="00781BF6">
        <w:t xml:space="preserve"> to aid the discussion.</w:t>
      </w:r>
    </w:p>
    <w:p w14:paraId="0F927695" w14:textId="77777777" w:rsidR="00962056" w:rsidRDefault="00962056" w:rsidP="00962056">
      <w:pPr>
        <w:pStyle w:val="ListBullet"/>
        <w:tabs>
          <w:tab w:val="num" w:pos="360"/>
        </w:tabs>
        <w:ind w:left="360" w:hanging="360"/>
        <w:contextualSpacing/>
        <w:jc w:val="left"/>
      </w:pPr>
    </w:p>
    <w:p w14:paraId="00DBDE1E" w14:textId="03BCFA7A" w:rsidR="00962056" w:rsidRPr="00143E71" w:rsidRDefault="00962056" w:rsidP="00793FDC">
      <w:pPr>
        <w:pStyle w:val="ListBullet"/>
        <w:numPr>
          <w:ilvl w:val="0"/>
          <w:numId w:val="44"/>
        </w:numPr>
        <w:jc w:val="left"/>
        <w:rPr>
          <w:b w:val="0"/>
        </w:rPr>
      </w:pPr>
      <w:r w:rsidRPr="00143E71">
        <w:rPr>
          <w:b w:val="0"/>
        </w:rPr>
        <w:t xml:space="preserve">Discuss </w:t>
      </w:r>
      <w:r>
        <w:rPr>
          <w:b w:val="0"/>
        </w:rPr>
        <w:t>the evolut</w:t>
      </w:r>
      <w:r w:rsidR="000E5D4C">
        <w:rPr>
          <w:b w:val="0"/>
        </w:rPr>
        <w:t>ion from typed commands to graphical user interfaces</w:t>
      </w:r>
      <w:r w:rsidRPr="00143E71">
        <w:rPr>
          <w:b w:val="0"/>
        </w:rPr>
        <w:t>.</w:t>
      </w:r>
      <w:r w:rsidR="00B61B17">
        <w:rPr>
          <w:b w:val="0"/>
        </w:rPr>
        <w:t xml:space="preserve"> Use Figure</w:t>
      </w:r>
      <w:r w:rsidR="00773E99">
        <w:rPr>
          <w:b w:val="0"/>
        </w:rPr>
        <w:t xml:space="preserve">s 1.6 and </w:t>
      </w:r>
      <w:r w:rsidR="00B61B17">
        <w:rPr>
          <w:b w:val="0"/>
        </w:rPr>
        <w:t>1.</w:t>
      </w:r>
      <w:r w:rsidR="006F60A0">
        <w:rPr>
          <w:b w:val="0"/>
        </w:rPr>
        <w:t>7</w:t>
      </w:r>
      <w:r w:rsidR="00B61B17">
        <w:rPr>
          <w:b w:val="0"/>
        </w:rPr>
        <w:t xml:space="preserve"> to aid the discussion.</w:t>
      </w:r>
    </w:p>
    <w:p w14:paraId="0DE4C9EB" w14:textId="77777777" w:rsidR="000C7184" w:rsidRPr="00580AC8" w:rsidRDefault="000C7184" w:rsidP="00004C33">
      <w:pPr>
        <w:pStyle w:val="ListBullet"/>
        <w:jc w:val="left"/>
      </w:pPr>
    </w:p>
    <w:p w14:paraId="1D22E583" w14:textId="77777777" w:rsidR="00431E37" w:rsidRPr="00DB070F" w:rsidRDefault="00DB070F" w:rsidP="00004C33">
      <w:pPr>
        <w:rPr>
          <w:b/>
        </w:rPr>
      </w:pPr>
      <w:r>
        <w:rPr>
          <w:b/>
        </w:rPr>
        <w:t>Cooperation Issues</w:t>
      </w:r>
    </w:p>
    <w:p w14:paraId="5ECB86DA" w14:textId="77777777" w:rsidR="00DB070F" w:rsidRPr="00DB070F" w:rsidRDefault="00DB070F" w:rsidP="00004C33">
      <w:pPr>
        <w:pStyle w:val="ListBullet"/>
        <w:jc w:val="left"/>
      </w:pPr>
    </w:p>
    <w:p w14:paraId="41013A7D" w14:textId="656E769A" w:rsidR="00431E37" w:rsidRPr="008C5A9D" w:rsidRDefault="00543973" w:rsidP="008C5A9D">
      <w:pPr>
        <w:numPr>
          <w:ilvl w:val="0"/>
          <w:numId w:val="27"/>
        </w:numPr>
        <w:autoSpaceDE w:val="0"/>
        <w:autoSpaceDN w:val="0"/>
        <w:adjustRightInd w:val="0"/>
      </w:pPr>
      <w:r>
        <w:t>None of the elements of an operating system can perform its individual tasks in isolation</w:t>
      </w:r>
      <w:r w:rsidR="00187875">
        <w:t xml:space="preserve">; </w:t>
      </w:r>
      <w:r>
        <w:t xml:space="preserve">each must also work harmoniously with every other manager. </w:t>
      </w:r>
      <w:r w:rsidR="008C5A9D">
        <w:t xml:space="preserve">Use the example on </w:t>
      </w:r>
      <w:r w:rsidR="006F60A0">
        <w:t>p</w:t>
      </w:r>
      <w:r w:rsidR="008C5A9D">
        <w:t>age</w:t>
      </w:r>
      <w:r w:rsidR="006F60A0">
        <w:t>s</w:t>
      </w:r>
      <w:r w:rsidR="008C5A9D">
        <w:t xml:space="preserve"> 1</w:t>
      </w:r>
      <w:r w:rsidR="006F60A0">
        <w:t>1-12</w:t>
      </w:r>
      <w:r w:rsidR="008C5A9D">
        <w:t xml:space="preserve"> to d</w:t>
      </w:r>
      <w:r w:rsidR="00C23411">
        <w:t>iscuss the actions</w:t>
      </w:r>
      <w:r w:rsidR="008C5A9D">
        <w:t xml:space="preserve"> </w:t>
      </w:r>
      <w:r w:rsidR="00C23411">
        <w:t xml:space="preserve">that occur </w:t>
      </w:r>
      <w:r w:rsidR="008C5A9D">
        <w:t>when someone chooses a menu option to open a program.</w:t>
      </w:r>
    </w:p>
    <w:p w14:paraId="672DB51C" w14:textId="77777777" w:rsidR="00431E37" w:rsidRDefault="00431E37" w:rsidP="00004C33"/>
    <w:p w14:paraId="5F89DBFF" w14:textId="77777777" w:rsidR="00807E17" w:rsidRPr="00807E17" w:rsidRDefault="00807E17" w:rsidP="00807E17">
      <w:pPr>
        <w:pStyle w:val="ListBullet"/>
        <w:rPr>
          <w:b w:val="0"/>
        </w:rPr>
      </w:pPr>
      <w:r>
        <w:t>Cloud Computing</w:t>
      </w:r>
    </w:p>
    <w:p w14:paraId="46C9A3E5" w14:textId="77777777" w:rsidR="00807E17" w:rsidRDefault="00807E17" w:rsidP="00807E17">
      <w:pPr>
        <w:pStyle w:val="ListBullet"/>
        <w:rPr>
          <w:b w:val="0"/>
        </w:rPr>
      </w:pPr>
    </w:p>
    <w:p w14:paraId="40A1755D" w14:textId="77777777" w:rsidR="0095671C" w:rsidRDefault="0095671C" w:rsidP="00F14E70">
      <w:pPr>
        <w:pStyle w:val="ListBullet"/>
        <w:numPr>
          <w:ilvl w:val="0"/>
          <w:numId w:val="45"/>
        </w:numPr>
        <w:rPr>
          <w:b w:val="0"/>
        </w:rPr>
      </w:pPr>
      <w:r>
        <w:rPr>
          <w:b w:val="0"/>
        </w:rPr>
        <w:t xml:space="preserve">Introduce the term </w:t>
      </w:r>
      <w:r w:rsidRPr="00861A57">
        <w:t>cloud computing</w:t>
      </w:r>
      <w:r>
        <w:rPr>
          <w:b w:val="0"/>
        </w:rPr>
        <w:t>.</w:t>
      </w:r>
      <w:r w:rsidR="006F60A0">
        <w:rPr>
          <w:b w:val="0"/>
        </w:rPr>
        <w:t xml:space="preserve"> Use Figure 1.8 to aid the discussion.</w:t>
      </w:r>
    </w:p>
    <w:p w14:paraId="0D203D37" w14:textId="77777777" w:rsidR="0095671C" w:rsidRDefault="0095671C" w:rsidP="0095671C">
      <w:pPr>
        <w:pStyle w:val="ListBullet"/>
        <w:ind w:left="720"/>
        <w:rPr>
          <w:b w:val="0"/>
        </w:rPr>
      </w:pPr>
    </w:p>
    <w:p w14:paraId="28D924F3" w14:textId="078C4C34" w:rsidR="00807E17" w:rsidRPr="00F14E70" w:rsidRDefault="00B14E9D" w:rsidP="00F14E70">
      <w:pPr>
        <w:pStyle w:val="ListBullet"/>
        <w:numPr>
          <w:ilvl w:val="0"/>
          <w:numId w:val="45"/>
        </w:numPr>
        <w:rPr>
          <w:b w:val="0"/>
        </w:rPr>
      </w:pPr>
      <w:r w:rsidRPr="00F14E70">
        <w:rPr>
          <w:b w:val="0"/>
        </w:rPr>
        <w:t xml:space="preserve">Note that </w:t>
      </w:r>
      <w:r w:rsidR="00F14E70" w:rsidRPr="00F14E70">
        <w:rPr>
          <w:b w:val="0"/>
        </w:rPr>
        <w:t>regardless o</w:t>
      </w:r>
      <w:r w:rsidR="00F14E70">
        <w:rPr>
          <w:b w:val="0"/>
        </w:rPr>
        <w:t xml:space="preserve">f where the resource is located </w:t>
      </w:r>
      <w:r w:rsidR="00187875">
        <w:rPr>
          <w:b w:val="0"/>
        </w:rPr>
        <w:t>(</w:t>
      </w:r>
      <w:r w:rsidR="00F14E70" w:rsidRPr="00F14E70">
        <w:rPr>
          <w:b w:val="0"/>
        </w:rPr>
        <w:t>in the box, under the desk, or the cloud, the role of t</w:t>
      </w:r>
      <w:r w:rsidR="00F14E70">
        <w:rPr>
          <w:b w:val="0"/>
        </w:rPr>
        <w:t>he operating system is the same</w:t>
      </w:r>
      <w:r w:rsidR="00187875">
        <w:rPr>
          <w:b w:val="0"/>
        </w:rPr>
        <w:t xml:space="preserve">) </w:t>
      </w:r>
      <w:r w:rsidR="00F14E70" w:rsidRPr="00F14E70">
        <w:rPr>
          <w:b w:val="0"/>
        </w:rPr>
        <w:t>to access those resources and manage the system as efficiently as possible.</w:t>
      </w:r>
    </w:p>
    <w:p w14:paraId="2D6B3A12" w14:textId="77777777" w:rsidR="00807E17" w:rsidRDefault="00807E17" w:rsidP="00807E17">
      <w:pPr>
        <w:pStyle w:val="ListBullet"/>
        <w:rPr>
          <w:b w:val="0"/>
        </w:rPr>
      </w:pPr>
    </w:p>
    <w:p w14:paraId="059F9C6F" w14:textId="77777777" w:rsidR="00FA5E13" w:rsidRDefault="00FA5E13" w:rsidP="00807E17">
      <w:pPr>
        <w:pStyle w:val="ListBullet"/>
        <w:rPr>
          <w:b w:val="0"/>
        </w:rPr>
      </w:pPr>
    </w:p>
    <w:p w14:paraId="57410446" w14:textId="77777777" w:rsidR="00FA5E13" w:rsidRPr="008E49E1" w:rsidRDefault="00FA5E13" w:rsidP="00FA5E13">
      <w:pPr>
        <w:pStyle w:val="Heading5"/>
      </w:pPr>
      <w:r w:rsidRPr="008E49E1">
        <w:t>Quick Quiz 1</w:t>
      </w:r>
    </w:p>
    <w:p w14:paraId="744DC2E0" w14:textId="77777777" w:rsidR="00FA5E13" w:rsidRPr="008E49E1" w:rsidRDefault="00FA5E13" w:rsidP="00FA5E13"/>
    <w:p w14:paraId="6639F639" w14:textId="77777777" w:rsidR="00FA5E13" w:rsidRPr="008E49E1" w:rsidRDefault="00FA5E13" w:rsidP="00FA5E13">
      <w:pPr>
        <w:numPr>
          <w:ilvl w:val="0"/>
          <w:numId w:val="20"/>
        </w:numPr>
      </w:pPr>
      <w:r w:rsidRPr="008E49E1">
        <w:t>Which of the following are essential managers of every operating system? (Choose all that apply.)</w:t>
      </w:r>
    </w:p>
    <w:p w14:paraId="58A7C372" w14:textId="77777777" w:rsidR="00FA5E13" w:rsidRPr="008E49E1" w:rsidRDefault="00FA5E13" w:rsidP="00FA5E13">
      <w:pPr>
        <w:ind w:left="702"/>
      </w:pPr>
      <w:proofErr w:type="gramStart"/>
      <w:r w:rsidRPr="008E49E1">
        <w:t>a</w:t>
      </w:r>
      <w:proofErr w:type="gramEnd"/>
      <w:r w:rsidRPr="008E49E1">
        <w:t xml:space="preserve">. Memory </w:t>
      </w:r>
      <w:r w:rsidR="00950D6F">
        <w:t>M</w:t>
      </w:r>
      <w:r w:rsidRPr="008E49E1">
        <w:t>anager</w:t>
      </w:r>
    </w:p>
    <w:p w14:paraId="3701C4FB" w14:textId="77777777" w:rsidR="00FA5E13" w:rsidRPr="008E49E1" w:rsidRDefault="00FA5E13" w:rsidP="00FA5E13">
      <w:pPr>
        <w:ind w:left="702"/>
      </w:pPr>
      <w:proofErr w:type="gramStart"/>
      <w:r w:rsidRPr="008E49E1">
        <w:t>b</w:t>
      </w:r>
      <w:proofErr w:type="gramEnd"/>
      <w:r w:rsidRPr="008E49E1">
        <w:t xml:space="preserve">. System </w:t>
      </w:r>
      <w:r w:rsidR="00950D6F">
        <w:t>M</w:t>
      </w:r>
      <w:r w:rsidRPr="008E49E1">
        <w:t>anager</w:t>
      </w:r>
    </w:p>
    <w:p w14:paraId="59EE9F7B" w14:textId="77777777" w:rsidR="00FA5E13" w:rsidRPr="008E49E1" w:rsidRDefault="00FA5E13" w:rsidP="00FA5E13">
      <w:pPr>
        <w:ind w:left="702"/>
      </w:pPr>
      <w:proofErr w:type="gramStart"/>
      <w:r w:rsidRPr="008E49E1">
        <w:t>c</w:t>
      </w:r>
      <w:proofErr w:type="gramEnd"/>
      <w:r w:rsidRPr="008E49E1">
        <w:t xml:space="preserve">. Directory </w:t>
      </w:r>
      <w:r w:rsidR="00950D6F">
        <w:t>M</w:t>
      </w:r>
      <w:r w:rsidRPr="008E49E1">
        <w:t>anager</w:t>
      </w:r>
    </w:p>
    <w:p w14:paraId="32692AC5" w14:textId="77777777" w:rsidR="00FA5E13" w:rsidRPr="008E49E1" w:rsidRDefault="00FA5E13" w:rsidP="00FA5E13">
      <w:pPr>
        <w:ind w:left="702"/>
      </w:pPr>
      <w:proofErr w:type="gramStart"/>
      <w:r w:rsidRPr="008E49E1">
        <w:t>d</w:t>
      </w:r>
      <w:proofErr w:type="gramEnd"/>
      <w:r w:rsidRPr="008E49E1">
        <w:t xml:space="preserve">. Process </w:t>
      </w:r>
      <w:r w:rsidR="00950D6F">
        <w:t>M</w:t>
      </w:r>
      <w:r w:rsidRPr="008E49E1">
        <w:t>anager</w:t>
      </w:r>
    </w:p>
    <w:p w14:paraId="079A8F6D" w14:textId="77777777" w:rsidR="00FA5E13" w:rsidRPr="008E49E1" w:rsidRDefault="00FA5E13" w:rsidP="00FA5E13">
      <w:pPr>
        <w:ind w:left="702"/>
      </w:pPr>
      <w:r w:rsidRPr="008E49E1">
        <w:t xml:space="preserve">Answer: a and d </w:t>
      </w:r>
    </w:p>
    <w:p w14:paraId="4F7D037E" w14:textId="77777777" w:rsidR="00FA5E13" w:rsidRPr="008E49E1" w:rsidRDefault="00FA5E13" w:rsidP="00FA5E13">
      <w:pPr>
        <w:pStyle w:val="ListBullet"/>
        <w:jc w:val="left"/>
      </w:pPr>
    </w:p>
    <w:p w14:paraId="09FBC9C6" w14:textId="77777777" w:rsidR="00FA5E13" w:rsidRDefault="000578C5" w:rsidP="000578C5">
      <w:pPr>
        <w:numPr>
          <w:ilvl w:val="0"/>
          <w:numId w:val="20"/>
        </w:numPr>
      </w:pPr>
      <w:r>
        <w:t xml:space="preserve">The term </w:t>
      </w:r>
      <w:r w:rsidR="00FA5E13">
        <w:t xml:space="preserve">____ </w:t>
      </w:r>
      <w:r>
        <w:t>is used to describe the programming code that is used to start the computer and perform other necessary tasks.</w:t>
      </w:r>
    </w:p>
    <w:p w14:paraId="1B7871F8" w14:textId="77777777" w:rsidR="00FA5E13" w:rsidRPr="008E49E1" w:rsidRDefault="00FA5E13" w:rsidP="00FA5E13">
      <w:pPr>
        <w:ind w:left="360" w:firstLine="342"/>
      </w:pPr>
      <w:r>
        <w:t>An</w:t>
      </w:r>
      <w:r w:rsidRPr="008E49E1">
        <w:t xml:space="preserve">swer: </w:t>
      </w:r>
      <w:r w:rsidR="000578C5">
        <w:t>firmware</w:t>
      </w:r>
    </w:p>
    <w:p w14:paraId="76B9040B" w14:textId="77777777" w:rsidR="00FA5E13" w:rsidRPr="008E49E1" w:rsidRDefault="00FA5E13" w:rsidP="00FA5E13">
      <w:pPr>
        <w:pStyle w:val="ListBullet"/>
        <w:jc w:val="left"/>
      </w:pPr>
    </w:p>
    <w:p w14:paraId="32DD08BE" w14:textId="77777777" w:rsidR="00FA5E13" w:rsidRPr="008E49E1" w:rsidRDefault="00B54271" w:rsidP="00B54271">
      <w:pPr>
        <w:numPr>
          <w:ilvl w:val="0"/>
          <w:numId w:val="19"/>
        </w:numPr>
        <w:tabs>
          <w:tab w:val="clear" w:pos="2160"/>
        </w:tabs>
        <w:ind w:left="702" w:hanging="312"/>
      </w:pPr>
      <w:r>
        <w:t>(True or False) The contents of ROM are volatile, meaning that they are erased when the power is turned off, unlike the contents of RAM.</w:t>
      </w:r>
    </w:p>
    <w:p w14:paraId="64A5267B" w14:textId="77777777" w:rsidR="00FA5E13" w:rsidRPr="008E49E1" w:rsidRDefault="00FA5E13" w:rsidP="00FA5E13">
      <w:pPr>
        <w:ind w:firstLine="702"/>
      </w:pPr>
      <w:r w:rsidRPr="008E49E1">
        <w:t xml:space="preserve">Answer: </w:t>
      </w:r>
      <w:r w:rsidR="00B54271">
        <w:t>False</w:t>
      </w:r>
    </w:p>
    <w:p w14:paraId="2EC22523" w14:textId="77777777" w:rsidR="00FA5E13" w:rsidRDefault="00FA5E13" w:rsidP="00FA5E13">
      <w:pPr>
        <w:pStyle w:val="ListBullet"/>
        <w:jc w:val="left"/>
      </w:pPr>
    </w:p>
    <w:p w14:paraId="69176B21" w14:textId="03E1BBAB" w:rsidR="00FA5E13" w:rsidRPr="008E49E1" w:rsidRDefault="00FA5E13" w:rsidP="00A34A76">
      <w:pPr>
        <w:numPr>
          <w:ilvl w:val="0"/>
          <w:numId w:val="19"/>
        </w:numPr>
        <w:tabs>
          <w:tab w:val="clear" w:pos="2160"/>
        </w:tabs>
        <w:ind w:left="702" w:hanging="312"/>
      </w:pPr>
      <w:r>
        <w:t xml:space="preserve">____ </w:t>
      </w:r>
      <w:r w:rsidR="00A34A76">
        <w:t>is the practice of using Internet-connected resources to perform processing, storage, or other operations</w:t>
      </w:r>
      <w:r w:rsidR="00773E99">
        <w:t>.</w:t>
      </w:r>
    </w:p>
    <w:p w14:paraId="4275D2C4" w14:textId="77777777" w:rsidR="00FA5E13" w:rsidRPr="008E49E1" w:rsidRDefault="00FA5E13" w:rsidP="00FA5E13">
      <w:pPr>
        <w:ind w:firstLine="702"/>
      </w:pPr>
      <w:r w:rsidRPr="008E49E1">
        <w:t xml:space="preserve">Answer: </w:t>
      </w:r>
      <w:r w:rsidR="00A34A76">
        <w:t xml:space="preserve">Cloud computing </w:t>
      </w:r>
    </w:p>
    <w:p w14:paraId="141CA90E" w14:textId="77777777" w:rsidR="00C47F2D" w:rsidRPr="00807E17" w:rsidRDefault="00C47F2D" w:rsidP="00004C33">
      <w:pPr>
        <w:pStyle w:val="ListBullet"/>
        <w:rPr>
          <w:b w:val="0"/>
        </w:rPr>
      </w:pPr>
    </w:p>
    <w:p w14:paraId="2A8E2DD1" w14:textId="77777777" w:rsidR="00431E37" w:rsidRPr="008E49E1" w:rsidRDefault="00DF2BF5" w:rsidP="00004C33">
      <w:pPr>
        <w:pStyle w:val="Heading1"/>
      </w:pPr>
      <w:r>
        <w:t xml:space="preserve"> </w:t>
      </w:r>
      <w:r w:rsidRPr="00DF2BF5">
        <w:t>An Evolution of Computing Hardware</w:t>
      </w:r>
    </w:p>
    <w:p w14:paraId="2B807974" w14:textId="77777777" w:rsidR="00431E37" w:rsidRPr="008E49E1" w:rsidRDefault="00431E37" w:rsidP="00004C33"/>
    <w:p w14:paraId="7AC01866" w14:textId="77777777" w:rsidR="00431E37" w:rsidRPr="008E49E1" w:rsidRDefault="00445A56" w:rsidP="00004C33">
      <w:pPr>
        <w:numPr>
          <w:ilvl w:val="0"/>
          <w:numId w:val="4"/>
        </w:numPr>
      </w:pPr>
      <w:r>
        <w:t>Provide an outline of the</w:t>
      </w:r>
      <w:r w:rsidR="00431E37" w:rsidRPr="008E49E1">
        <w:t xml:space="preserve"> essential hardware components found in computers, explaining t</w:t>
      </w:r>
      <w:r w:rsidR="00870129">
        <w:t>he basic function</w:t>
      </w:r>
      <w:r w:rsidR="00333AD9">
        <w:t>s</w:t>
      </w:r>
      <w:r w:rsidR="00870129">
        <w:t xml:space="preserve"> of each. This</w:t>
      </w:r>
      <w:r w:rsidR="00431E37" w:rsidRPr="008E49E1">
        <w:t xml:space="preserve"> includes main memory, also known as random access memory (RAM); the various input/output devices (I/O devices)</w:t>
      </w:r>
      <w:r w:rsidR="00431E37">
        <w:t>; and</w:t>
      </w:r>
      <w:r w:rsidR="00431E37" w:rsidRPr="008E49E1">
        <w:t xml:space="preserve"> the</w:t>
      </w:r>
      <w:r w:rsidR="00004C33">
        <w:t xml:space="preserve"> central processing unit (CPU).</w:t>
      </w:r>
      <w:r w:rsidR="00431E37" w:rsidRPr="008E49E1">
        <w:t xml:space="preserve"> Storage devices may</w:t>
      </w:r>
      <w:r w:rsidR="00870129">
        <w:t xml:space="preserve"> also be considered at this time</w:t>
      </w:r>
      <w:r w:rsidR="00431E37" w:rsidRPr="008E49E1">
        <w:t xml:space="preserve">. </w:t>
      </w:r>
    </w:p>
    <w:p w14:paraId="36750946" w14:textId="77777777" w:rsidR="00DB6028" w:rsidRPr="008E49E1" w:rsidRDefault="00DB6028" w:rsidP="00004C33">
      <w:pPr>
        <w:pStyle w:val="ListBullet"/>
        <w:jc w:val="left"/>
      </w:pPr>
    </w:p>
    <w:p w14:paraId="42F1A4F6" w14:textId="77777777" w:rsidR="00DB6028" w:rsidRDefault="00451046" w:rsidP="00656E38">
      <w:pPr>
        <w:numPr>
          <w:ilvl w:val="0"/>
          <w:numId w:val="4"/>
        </w:numPr>
      </w:pPr>
      <w:r>
        <w:t xml:space="preserve">Use Table 1.1 to </w:t>
      </w:r>
      <w:r w:rsidR="00096C2B">
        <w:t xml:space="preserve">explore a brief list of platforms and </w:t>
      </w:r>
      <w:r>
        <w:t xml:space="preserve">a </w:t>
      </w:r>
      <w:r w:rsidRPr="00451046">
        <w:t xml:space="preserve">few of the operating systems </w:t>
      </w:r>
      <w:r w:rsidR="00E57352">
        <w:t>designed to run on t</w:t>
      </w:r>
      <w:r w:rsidR="00096C2B">
        <w:t>hem.</w:t>
      </w:r>
    </w:p>
    <w:p w14:paraId="4B5245BC" w14:textId="77777777" w:rsidR="00656E38" w:rsidRPr="00656E38" w:rsidRDefault="00656E38" w:rsidP="00656E38">
      <w:pPr>
        <w:pStyle w:val="ListBullet"/>
      </w:pPr>
    </w:p>
    <w:p w14:paraId="2E4A2B5E" w14:textId="2C541DBD" w:rsidR="00DB6028" w:rsidRDefault="00DB6028" w:rsidP="00DB6028">
      <w:pPr>
        <w:numPr>
          <w:ilvl w:val="0"/>
          <w:numId w:val="4"/>
        </w:numPr>
      </w:pPr>
      <w:r>
        <w:t>Explain that in 1965, Intel executive Gordon Moore observed that each new processor chip contained roughly twice as much capacity as its predecessor (number of components per integrated function), and that each chip was released within 18–24 months of the previous chip. Use Figure 1.</w:t>
      </w:r>
      <w:r w:rsidR="00141DCC">
        <w:t>9</w:t>
      </w:r>
      <w:r>
        <w:t xml:space="preserve"> to aid the discussion.</w:t>
      </w:r>
    </w:p>
    <w:p w14:paraId="6E6E8877" w14:textId="77777777" w:rsidR="00431E37" w:rsidRPr="008E49E1" w:rsidRDefault="00431E37" w:rsidP="00004C33">
      <w:pPr>
        <w:pStyle w:val="ListBullet"/>
        <w:jc w:val="left"/>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431E37" w:rsidRPr="008E49E1" w14:paraId="39FC217C" w14:textId="77777777">
        <w:tc>
          <w:tcPr>
            <w:tcW w:w="1452" w:type="dxa"/>
            <w:shd w:val="clear" w:color="auto" w:fill="C0C0C0"/>
          </w:tcPr>
          <w:p w14:paraId="21763CD6" w14:textId="77777777" w:rsidR="00431E37" w:rsidRPr="008E49E1" w:rsidRDefault="00431E37" w:rsidP="00004C33">
            <w:pPr>
              <w:rPr>
                <w:sz w:val="20"/>
              </w:rPr>
            </w:pPr>
            <w:r w:rsidRPr="008E49E1">
              <w:br w:type="page"/>
            </w:r>
            <w:r w:rsidRPr="008E49E1">
              <w:br w:type="page"/>
            </w:r>
            <w:r w:rsidRPr="008E49E1">
              <w:br w:type="page"/>
            </w:r>
          </w:p>
          <w:p w14:paraId="50089E1B" w14:textId="77777777" w:rsidR="00431E37" w:rsidRPr="000C7184" w:rsidRDefault="00431E37" w:rsidP="00004C33">
            <w:pPr>
              <w:rPr>
                <w:b/>
                <w:i/>
              </w:rPr>
            </w:pPr>
            <w:r w:rsidRPr="000C7184">
              <w:rPr>
                <w:b/>
                <w:i/>
              </w:rPr>
              <w:t xml:space="preserve">Teaching </w:t>
            </w:r>
          </w:p>
          <w:p w14:paraId="75A64CC5" w14:textId="77777777" w:rsidR="00431E37" w:rsidRPr="000C7184" w:rsidRDefault="00431E37" w:rsidP="00004C33">
            <w:pPr>
              <w:rPr>
                <w:b/>
                <w:i/>
              </w:rPr>
            </w:pPr>
            <w:r w:rsidRPr="000C7184">
              <w:rPr>
                <w:b/>
                <w:i/>
              </w:rPr>
              <w:t>Tip</w:t>
            </w:r>
          </w:p>
          <w:p w14:paraId="07DC0F0A" w14:textId="77777777" w:rsidR="00431E37" w:rsidRPr="008E49E1" w:rsidRDefault="00431E37" w:rsidP="00004C33">
            <w:pPr>
              <w:rPr>
                <w:sz w:val="20"/>
              </w:rPr>
            </w:pPr>
          </w:p>
        </w:tc>
        <w:tc>
          <w:tcPr>
            <w:tcW w:w="8049" w:type="dxa"/>
          </w:tcPr>
          <w:p w14:paraId="2039B4A6" w14:textId="77777777" w:rsidR="00431E37" w:rsidRPr="008E49E1" w:rsidRDefault="00431E37" w:rsidP="00004C33">
            <w:pPr>
              <w:pStyle w:val="Footer"/>
            </w:pPr>
          </w:p>
          <w:p w14:paraId="60D3F8C1" w14:textId="129B2893" w:rsidR="00141DCC" w:rsidRDefault="00431E37" w:rsidP="004E50F0">
            <w:pPr>
              <w:pStyle w:val="Footer"/>
            </w:pPr>
            <w:r w:rsidRPr="008E49E1">
              <w:t xml:space="preserve">For additional information on the basics of computer hardware, refer </w:t>
            </w:r>
            <w:r w:rsidR="00580AC8">
              <w:t xml:space="preserve">students </w:t>
            </w:r>
            <w:r w:rsidRPr="008E49E1">
              <w:t>to the following Web site:</w:t>
            </w:r>
            <w:r w:rsidR="004E50F0">
              <w:t xml:space="preserve"> </w:t>
            </w:r>
            <w:hyperlink r:id="rId8" w:history="1">
              <w:r w:rsidR="0046235E" w:rsidRPr="007F53D5">
                <w:rPr>
                  <w:rStyle w:val="Hyperlink"/>
                </w:rPr>
                <w:t>http://www.computernetwo</w:t>
              </w:r>
              <w:r w:rsidR="0046235E" w:rsidRPr="007F53D5">
                <w:rPr>
                  <w:rStyle w:val="Hyperlink"/>
                </w:rPr>
                <w:t>r</w:t>
              </w:r>
              <w:r w:rsidR="0046235E" w:rsidRPr="007F53D5">
                <w:rPr>
                  <w:rStyle w:val="Hyperlink"/>
                </w:rPr>
                <w:t>kingnotes.com/computer-hardware/review.html</w:t>
              </w:r>
            </w:hyperlink>
          </w:p>
          <w:p w14:paraId="4C4D27BA" w14:textId="77777777" w:rsidR="0046235E" w:rsidRDefault="0046235E" w:rsidP="004E50F0">
            <w:pPr>
              <w:pStyle w:val="Footer"/>
            </w:pPr>
          </w:p>
          <w:p w14:paraId="3EFAE3A6" w14:textId="204F4890" w:rsidR="00431E37" w:rsidRPr="008E49E1" w:rsidRDefault="00431E37" w:rsidP="004E50F0">
            <w:pPr>
              <w:pStyle w:val="Footer"/>
            </w:pPr>
          </w:p>
        </w:tc>
      </w:tr>
    </w:tbl>
    <w:p w14:paraId="189D6525" w14:textId="77777777" w:rsidR="00092BE3" w:rsidRPr="008E49E1" w:rsidRDefault="00092BE3" w:rsidP="00092BE3">
      <w:pPr>
        <w:pStyle w:val="ListBullet"/>
        <w:jc w:val="left"/>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092BE3" w:rsidRPr="008E49E1" w14:paraId="2A555C62" w14:textId="77777777" w:rsidTr="0055380A">
        <w:tc>
          <w:tcPr>
            <w:tcW w:w="1452" w:type="dxa"/>
            <w:shd w:val="clear" w:color="auto" w:fill="C0C0C0"/>
          </w:tcPr>
          <w:p w14:paraId="693E00C6" w14:textId="77777777" w:rsidR="00092BE3" w:rsidRPr="008E49E1" w:rsidRDefault="00092BE3" w:rsidP="0055380A">
            <w:pPr>
              <w:rPr>
                <w:sz w:val="20"/>
              </w:rPr>
            </w:pPr>
            <w:r w:rsidRPr="008E49E1">
              <w:br w:type="page"/>
            </w:r>
            <w:r w:rsidRPr="008E49E1">
              <w:br w:type="page"/>
            </w:r>
            <w:r w:rsidRPr="008E49E1">
              <w:br w:type="page"/>
            </w:r>
          </w:p>
          <w:p w14:paraId="0AB09EF3" w14:textId="77777777" w:rsidR="00092BE3" w:rsidRPr="000C7184" w:rsidRDefault="00092BE3" w:rsidP="0055380A">
            <w:pPr>
              <w:rPr>
                <w:b/>
                <w:i/>
              </w:rPr>
            </w:pPr>
            <w:r w:rsidRPr="000C7184">
              <w:rPr>
                <w:b/>
                <w:i/>
              </w:rPr>
              <w:t xml:space="preserve">Teaching </w:t>
            </w:r>
          </w:p>
          <w:p w14:paraId="34CE7CC9" w14:textId="77777777" w:rsidR="00092BE3" w:rsidRPr="000C7184" w:rsidRDefault="00092BE3" w:rsidP="0055380A">
            <w:pPr>
              <w:rPr>
                <w:b/>
                <w:i/>
              </w:rPr>
            </w:pPr>
            <w:r w:rsidRPr="000C7184">
              <w:rPr>
                <w:b/>
                <w:i/>
              </w:rPr>
              <w:t>Tip</w:t>
            </w:r>
          </w:p>
          <w:p w14:paraId="709600CF" w14:textId="77777777" w:rsidR="00092BE3" w:rsidRPr="008E49E1" w:rsidRDefault="00092BE3" w:rsidP="0055380A">
            <w:pPr>
              <w:rPr>
                <w:sz w:val="20"/>
              </w:rPr>
            </w:pPr>
          </w:p>
        </w:tc>
        <w:tc>
          <w:tcPr>
            <w:tcW w:w="8049" w:type="dxa"/>
          </w:tcPr>
          <w:p w14:paraId="45AA0494" w14:textId="77777777" w:rsidR="00092BE3" w:rsidRPr="008E49E1" w:rsidRDefault="00092BE3" w:rsidP="0055380A">
            <w:pPr>
              <w:pStyle w:val="Footer"/>
            </w:pPr>
          </w:p>
          <w:p w14:paraId="267E7384" w14:textId="1C9F830C" w:rsidR="00092BE3" w:rsidRDefault="00092BE3" w:rsidP="00624F87">
            <w:pPr>
              <w:pStyle w:val="Footer"/>
            </w:pPr>
            <w:r w:rsidRPr="008E49E1">
              <w:t xml:space="preserve">For additional information on </w:t>
            </w:r>
            <w:r>
              <w:t>Moore’s law</w:t>
            </w:r>
            <w:r w:rsidRPr="008E49E1">
              <w:t xml:space="preserve">, refer </w:t>
            </w:r>
            <w:r>
              <w:t xml:space="preserve">students </w:t>
            </w:r>
            <w:r w:rsidRPr="008E49E1">
              <w:t>to the following Web site:</w:t>
            </w:r>
            <w:r>
              <w:t xml:space="preserve"> </w:t>
            </w:r>
            <w:hyperlink r:id="rId9" w:history="1">
              <w:r w:rsidR="00141DCC" w:rsidRPr="00141DCC">
                <w:rPr>
                  <w:rStyle w:val="Hyperlink"/>
                </w:rPr>
                <w:t>http://www.in</w:t>
              </w:r>
              <w:r w:rsidR="00141DCC" w:rsidRPr="00141DCC">
                <w:rPr>
                  <w:rStyle w:val="Hyperlink"/>
                </w:rPr>
                <w:t>t</w:t>
              </w:r>
              <w:r w:rsidR="00141DCC" w:rsidRPr="00141DCC">
                <w:rPr>
                  <w:rStyle w:val="Hyperlink"/>
                </w:rPr>
                <w:t>el.com/content/www/us/en/silicon-innovations/moores-law-technology.html</w:t>
              </w:r>
            </w:hyperlink>
            <w:r w:rsidR="00624F87">
              <w:t xml:space="preserve"> </w:t>
            </w:r>
          </w:p>
          <w:p w14:paraId="5C2248F2" w14:textId="77777777" w:rsidR="00182CF6" w:rsidRPr="008E49E1" w:rsidRDefault="00182CF6" w:rsidP="00624F87">
            <w:pPr>
              <w:pStyle w:val="Footer"/>
            </w:pPr>
          </w:p>
        </w:tc>
      </w:tr>
    </w:tbl>
    <w:p w14:paraId="27C5E7BB" w14:textId="77777777" w:rsidR="00092BE3" w:rsidRDefault="00092BE3" w:rsidP="00092BE3">
      <w:pPr>
        <w:pStyle w:val="ListBullet"/>
        <w:jc w:val="left"/>
      </w:pPr>
    </w:p>
    <w:p w14:paraId="6E57B963" w14:textId="77777777" w:rsidR="00092BE3" w:rsidRDefault="00092BE3" w:rsidP="00004C33">
      <w:pPr>
        <w:pStyle w:val="ListBullet"/>
        <w:jc w:val="left"/>
      </w:pPr>
    </w:p>
    <w:p w14:paraId="366FFD9B" w14:textId="77777777" w:rsidR="00431E37" w:rsidRPr="008E49E1" w:rsidRDefault="00431E37" w:rsidP="00004C33">
      <w:pPr>
        <w:pStyle w:val="Heading1"/>
      </w:pPr>
      <w:r w:rsidRPr="008E49E1">
        <w:t>Types of Operating Systems</w:t>
      </w:r>
    </w:p>
    <w:p w14:paraId="0160F9DB" w14:textId="77777777" w:rsidR="00431E37" w:rsidRPr="008E49E1" w:rsidRDefault="00431E37" w:rsidP="00004C33"/>
    <w:p w14:paraId="005DF22C" w14:textId="77777777" w:rsidR="00431E37" w:rsidRPr="008E49E1" w:rsidRDefault="008E784F" w:rsidP="00004C33">
      <w:pPr>
        <w:numPr>
          <w:ilvl w:val="0"/>
          <w:numId w:val="16"/>
        </w:numPr>
      </w:pPr>
      <w:r>
        <w:t>Provide an o</w:t>
      </w:r>
      <w:r w:rsidR="00431E37" w:rsidRPr="008E49E1">
        <w:t xml:space="preserve">utline </w:t>
      </w:r>
      <w:r>
        <w:t>of the different categories of</w:t>
      </w:r>
      <w:r w:rsidR="00431E37" w:rsidRPr="008E49E1">
        <w:t xml:space="preserve"> operating systems, </w:t>
      </w:r>
      <w:r>
        <w:t>including</w:t>
      </w:r>
      <w:r w:rsidR="00431E37" w:rsidRPr="008E49E1">
        <w:t xml:space="preserve"> </w:t>
      </w:r>
      <w:r w:rsidR="00431E37" w:rsidRPr="00E062CF">
        <w:rPr>
          <w:b/>
        </w:rPr>
        <w:t>batch</w:t>
      </w:r>
      <w:r w:rsidR="00431E37" w:rsidRPr="008E49E1">
        <w:t xml:space="preserve">, </w:t>
      </w:r>
      <w:r w:rsidR="00431E37" w:rsidRPr="00E062CF">
        <w:rPr>
          <w:b/>
        </w:rPr>
        <w:t>interactive</w:t>
      </w:r>
      <w:r w:rsidR="00431E37" w:rsidRPr="008E49E1">
        <w:t xml:space="preserve">, </w:t>
      </w:r>
      <w:r w:rsidR="00431E37" w:rsidRPr="00E062CF">
        <w:rPr>
          <w:b/>
        </w:rPr>
        <w:t>real-time</w:t>
      </w:r>
      <w:r w:rsidR="00431E37" w:rsidRPr="008E49E1">
        <w:t xml:space="preserve">, </w:t>
      </w:r>
      <w:r w:rsidR="00431E37" w:rsidRPr="00E062CF">
        <w:rPr>
          <w:b/>
        </w:rPr>
        <w:t>hybrid</w:t>
      </w:r>
      <w:r w:rsidR="00431E37" w:rsidRPr="008E49E1">
        <w:t xml:space="preserve">, and </w:t>
      </w:r>
      <w:r w:rsidR="00431E37" w:rsidRPr="00E062CF">
        <w:rPr>
          <w:b/>
        </w:rPr>
        <w:t>embedded systems</w:t>
      </w:r>
      <w:r w:rsidR="00431E37" w:rsidRPr="008E49E1">
        <w:t>. Mention that each category is distinguished by response time and how data is entered into the system.</w:t>
      </w:r>
    </w:p>
    <w:p w14:paraId="2F202A86" w14:textId="77777777" w:rsidR="00431E37" w:rsidRPr="008E49E1" w:rsidRDefault="00431E37" w:rsidP="00004C33">
      <w:pPr>
        <w:pStyle w:val="ListBullet"/>
        <w:jc w:val="left"/>
      </w:pPr>
    </w:p>
    <w:p w14:paraId="000C1FED" w14:textId="77777777" w:rsidR="00431E37" w:rsidRPr="008E49E1" w:rsidRDefault="00431E37" w:rsidP="00004C33">
      <w:pPr>
        <w:numPr>
          <w:ilvl w:val="0"/>
          <w:numId w:val="16"/>
        </w:numPr>
      </w:pPr>
      <w:r w:rsidRPr="008E49E1">
        <w:t xml:space="preserve">Provide students with an overview of batch systems. Point out that </w:t>
      </w:r>
      <w:r w:rsidR="0050212F">
        <w:t xml:space="preserve">in the past, such systems </w:t>
      </w:r>
      <w:r w:rsidR="009F4096">
        <w:t>relied on a stack of</w:t>
      </w:r>
      <w:r w:rsidRPr="008E49E1">
        <w:t xml:space="preserve"> c</w:t>
      </w:r>
      <w:r w:rsidR="009C1C0F">
        <w:t xml:space="preserve">ards or tape for input, and </w:t>
      </w:r>
      <w:r w:rsidRPr="008E49E1">
        <w:t>efficiency was measured in throughput.</w:t>
      </w:r>
    </w:p>
    <w:p w14:paraId="6C316883" w14:textId="77777777" w:rsidR="00431E37" w:rsidRPr="008E49E1" w:rsidRDefault="00431E37" w:rsidP="00004C33">
      <w:pPr>
        <w:pStyle w:val="ListBullet"/>
        <w:jc w:val="left"/>
      </w:pPr>
    </w:p>
    <w:p w14:paraId="3E836A3E" w14:textId="77777777" w:rsidR="00431E37" w:rsidRPr="008E49E1" w:rsidRDefault="00431E37" w:rsidP="0028416E">
      <w:pPr>
        <w:numPr>
          <w:ilvl w:val="0"/>
          <w:numId w:val="16"/>
        </w:numPr>
      </w:pPr>
      <w:r w:rsidRPr="008E49E1">
        <w:t>Discuss the character</w:t>
      </w:r>
      <w:r w:rsidR="00004C33">
        <w:t xml:space="preserve">istics of interactive systems. </w:t>
      </w:r>
      <w:r w:rsidRPr="008E49E1">
        <w:t xml:space="preserve">Note that </w:t>
      </w:r>
      <w:r w:rsidR="0028416E">
        <w:t>these systems offered huge improvements in response over batch-only systems with turnaround times in seconds or minutes instead of hours or days.</w:t>
      </w:r>
    </w:p>
    <w:p w14:paraId="528FAF5A" w14:textId="77777777" w:rsidR="00431E37" w:rsidRPr="008E49E1" w:rsidRDefault="00431E37" w:rsidP="00004C33">
      <w:pPr>
        <w:pStyle w:val="ListBullet"/>
        <w:jc w:val="left"/>
      </w:pPr>
    </w:p>
    <w:p w14:paraId="6D46FFEF" w14:textId="2E7328D2" w:rsidR="00431E37" w:rsidRPr="008E49E1" w:rsidRDefault="00A07907" w:rsidP="00A07907">
      <w:pPr>
        <w:numPr>
          <w:ilvl w:val="0"/>
          <w:numId w:val="16"/>
        </w:numPr>
      </w:pPr>
      <w:r>
        <w:t>Real-time systems are used in time-critical environments where reliability is critical and data must be processed within a strict time limit.</w:t>
      </w:r>
      <w:r w:rsidR="00187875">
        <w:t xml:space="preserve"> </w:t>
      </w:r>
      <w:r w:rsidR="00EA78F7">
        <w:t>Note that there are</w:t>
      </w:r>
      <w:r>
        <w:t xml:space="preserve"> two types</w:t>
      </w:r>
      <w:r w:rsidR="00EA78F7">
        <w:t xml:space="preserve">: hard and soft systems. </w:t>
      </w:r>
    </w:p>
    <w:p w14:paraId="57D577C6" w14:textId="77777777" w:rsidR="00431E37" w:rsidRPr="008E49E1" w:rsidRDefault="00431E37" w:rsidP="00004C33">
      <w:pPr>
        <w:pStyle w:val="ListBullet"/>
        <w:jc w:val="left"/>
      </w:pPr>
    </w:p>
    <w:p w14:paraId="3360BBD3" w14:textId="77777777" w:rsidR="00431E37" w:rsidRPr="008E49E1" w:rsidRDefault="00431E37" w:rsidP="009C283D">
      <w:pPr>
        <w:numPr>
          <w:ilvl w:val="0"/>
          <w:numId w:val="16"/>
        </w:numPr>
      </w:pPr>
      <w:r w:rsidRPr="008E49E1">
        <w:t xml:space="preserve">Provide students with an overview of hybrid systems. Point out that a hybrid system takes advantage </w:t>
      </w:r>
      <w:r w:rsidR="009C283D">
        <w:t>of the free time between high-demand usage of the system and low demand times</w:t>
      </w:r>
    </w:p>
    <w:p w14:paraId="21125FC7" w14:textId="77777777" w:rsidR="00431E37" w:rsidRPr="008E49E1" w:rsidRDefault="00431E37" w:rsidP="00004C33">
      <w:pPr>
        <w:pStyle w:val="ListBullet"/>
        <w:jc w:val="left"/>
      </w:pPr>
    </w:p>
    <w:p w14:paraId="58F10BC4" w14:textId="12F1C261" w:rsidR="00FE1E4B" w:rsidRDefault="00EB5655" w:rsidP="00004C33">
      <w:pPr>
        <w:numPr>
          <w:ilvl w:val="0"/>
          <w:numId w:val="16"/>
        </w:numPr>
      </w:pPr>
      <w:r>
        <w:t>In</w:t>
      </w:r>
      <w:r w:rsidR="0067531D">
        <w:t>troduce the concept</w:t>
      </w:r>
      <w:r w:rsidR="00E04F38">
        <w:t>s</w:t>
      </w:r>
      <w:r w:rsidR="0067531D">
        <w:t xml:space="preserve"> of networks and network operating systems. Use Figure </w:t>
      </w:r>
      <w:r w:rsidR="00FB37E6">
        <w:t>1.</w:t>
      </w:r>
      <w:r w:rsidR="00A878A2">
        <w:t>10</w:t>
      </w:r>
      <w:r w:rsidR="00FB37E6">
        <w:t xml:space="preserve"> to aid the discussion.</w:t>
      </w:r>
    </w:p>
    <w:p w14:paraId="325D3A11" w14:textId="77777777" w:rsidR="00FE1E4B" w:rsidRPr="00FE1E4B" w:rsidRDefault="00FE1E4B" w:rsidP="00FE1E4B">
      <w:pPr>
        <w:pStyle w:val="ListBullet"/>
      </w:pPr>
    </w:p>
    <w:p w14:paraId="3D896C2D" w14:textId="77777777" w:rsidR="00431E37" w:rsidRPr="008E49E1" w:rsidRDefault="00431E37" w:rsidP="00B9504E">
      <w:pPr>
        <w:numPr>
          <w:ilvl w:val="0"/>
          <w:numId w:val="16"/>
        </w:numPr>
      </w:pPr>
      <w:r w:rsidRPr="008E49E1">
        <w:t xml:space="preserve">Provide students with an overview of embedded systems, which are computers placed inside other products to add features and capabilities. </w:t>
      </w:r>
      <w:r w:rsidR="00176332">
        <w:t xml:space="preserve">Note that </w:t>
      </w:r>
      <w:r w:rsidR="00B9504E">
        <w:t>operating systems for embedded computers are very different from those for general computer systems. Each one is designed to perform a set of specific programs, which are not interchangeable among systems.</w:t>
      </w:r>
    </w:p>
    <w:p w14:paraId="5C07D78F" w14:textId="77777777" w:rsidR="00431E37" w:rsidRPr="008E49E1" w:rsidRDefault="00431E37" w:rsidP="00004C33">
      <w:pPr>
        <w:pStyle w:val="ListBullet"/>
        <w:jc w:val="left"/>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431E37" w:rsidRPr="008E49E1" w14:paraId="3EDA59B5" w14:textId="77777777">
        <w:tc>
          <w:tcPr>
            <w:tcW w:w="1452" w:type="dxa"/>
            <w:shd w:val="clear" w:color="auto" w:fill="C0C0C0"/>
          </w:tcPr>
          <w:p w14:paraId="33E5614A" w14:textId="77777777" w:rsidR="00431E37" w:rsidRPr="008E49E1" w:rsidRDefault="00431E37" w:rsidP="00004C33">
            <w:pPr>
              <w:rPr>
                <w:sz w:val="20"/>
              </w:rPr>
            </w:pPr>
            <w:r w:rsidRPr="008E49E1">
              <w:br w:type="page"/>
            </w:r>
            <w:r w:rsidRPr="008E49E1">
              <w:br w:type="page"/>
            </w:r>
            <w:r w:rsidRPr="008E49E1">
              <w:br w:type="page"/>
            </w:r>
          </w:p>
          <w:p w14:paraId="01D233A5" w14:textId="77777777" w:rsidR="00431E37" w:rsidRPr="000C7184" w:rsidRDefault="00431E37" w:rsidP="00004C33">
            <w:pPr>
              <w:rPr>
                <w:b/>
                <w:i/>
              </w:rPr>
            </w:pPr>
            <w:r w:rsidRPr="000C7184">
              <w:rPr>
                <w:b/>
                <w:i/>
              </w:rPr>
              <w:t xml:space="preserve">Teaching </w:t>
            </w:r>
          </w:p>
          <w:p w14:paraId="7813F9A9" w14:textId="77777777" w:rsidR="00431E37" w:rsidRPr="000C7184" w:rsidRDefault="00431E37" w:rsidP="00004C33">
            <w:pPr>
              <w:rPr>
                <w:b/>
                <w:i/>
              </w:rPr>
            </w:pPr>
            <w:r w:rsidRPr="000C7184">
              <w:rPr>
                <w:b/>
                <w:i/>
              </w:rPr>
              <w:t>Tip</w:t>
            </w:r>
          </w:p>
          <w:p w14:paraId="315DB57E" w14:textId="77777777" w:rsidR="00431E37" w:rsidRPr="008E49E1" w:rsidRDefault="00431E37" w:rsidP="00004C33">
            <w:pPr>
              <w:rPr>
                <w:sz w:val="20"/>
              </w:rPr>
            </w:pPr>
          </w:p>
        </w:tc>
        <w:tc>
          <w:tcPr>
            <w:tcW w:w="8049" w:type="dxa"/>
          </w:tcPr>
          <w:p w14:paraId="73087F4F" w14:textId="77777777" w:rsidR="00431E37" w:rsidRPr="008E49E1" w:rsidRDefault="00431E37" w:rsidP="00004C33">
            <w:pPr>
              <w:pStyle w:val="Footer"/>
            </w:pPr>
          </w:p>
          <w:p w14:paraId="2808E00E" w14:textId="5FBABEA8" w:rsidR="00A878A2" w:rsidRDefault="00431E37" w:rsidP="00594F9D">
            <w:pPr>
              <w:pStyle w:val="Footer"/>
              <w:rPr>
                <w:rStyle w:val="Hyperlink"/>
              </w:rPr>
            </w:pPr>
            <w:r w:rsidRPr="008E49E1">
              <w:t xml:space="preserve">For additional information on real-time operating systems, refer to the following Web site: </w:t>
            </w:r>
            <w:hyperlink r:id="rId10" w:history="1">
              <w:r w:rsidR="00A878A2" w:rsidRPr="000B384A">
                <w:rPr>
                  <w:rStyle w:val="Hyperlink"/>
                </w:rPr>
                <w:t>http://www.ni.com/white-paper/3938/en</w:t>
              </w:r>
            </w:hyperlink>
          </w:p>
          <w:p w14:paraId="7788315B" w14:textId="1A310E72" w:rsidR="00912940" w:rsidRPr="00912940" w:rsidRDefault="00594F9D" w:rsidP="00594F9D">
            <w:pPr>
              <w:pStyle w:val="Footer"/>
            </w:pPr>
            <w:r>
              <w:t xml:space="preserve"> </w:t>
            </w:r>
          </w:p>
        </w:tc>
      </w:tr>
    </w:tbl>
    <w:p w14:paraId="59B05316" w14:textId="77777777" w:rsidR="00431E37" w:rsidRPr="00950D6F" w:rsidRDefault="00431E37" w:rsidP="00950D6F"/>
    <w:p w14:paraId="5C706721" w14:textId="77777777" w:rsidR="00BE3534" w:rsidRPr="00BE3534" w:rsidRDefault="00BE3534" w:rsidP="00BE3534"/>
    <w:p w14:paraId="5F314BA8" w14:textId="6703F5F7" w:rsidR="00431E37" w:rsidRPr="008E49E1" w:rsidRDefault="00A14B36" w:rsidP="00004C33">
      <w:pPr>
        <w:pStyle w:val="Heading1"/>
      </w:pPr>
      <w:r>
        <w:t>Timeline</w:t>
      </w:r>
      <w:r w:rsidR="00431E37" w:rsidRPr="008E49E1">
        <w:t xml:space="preserve"> of Operating Systems Development</w:t>
      </w:r>
    </w:p>
    <w:p w14:paraId="013050BD" w14:textId="77777777" w:rsidR="00431E37" w:rsidRPr="008E49E1" w:rsidRDefault="00431E37" w:rsidP="00004C33"/>
    <w:p w14:paraId="35961AEF" w14:textId="77777777" w:rsidR="00431E37" w:rsidRPr="008E49E1" w:rsidRDefault="0050126B" w:rsidP="001D7C8A">
      <w:pPr>
        <w:numPr>
          <w:ilvl w:val="0"/>
          <w:numId w:val="50"/>
        </w:numPr>
      </w:pPr>
      <w:r>
        <w:t xml:space="preserve">Begin this section by explaining </w:t>
      </w:r>
      <w:r w:rsidR="00431E37" w:rsidRPr="008E49E1">
        <w:t xml:space="preserve">that the evolution of operating system software parallels the evolution of the computer hardware they were designed to control. </w:t>
      </w:r>
    </w:p>
    <w:p w14:paraId="5A94061C" w14:textId="77777777" w:rsidR="000C7184" w:rsidRPr="00912940" w:rsidRDefault="000C7184" w:rsidP="00004C33">
      <w:pPr>
        <w:pStyle w:val="ListBullet"/>
        <w:jc w:val="left"/>
      </w:pPr>
    </w:p>
    <w:p w14:paraId="7BBB49D1" w14:textId="77777777" w:rsidR="00431E37" w:rsidRDefault="00431E37" w:rsidP="00557BCA">
      <w:pPr>
        <w:pStyle w:val="Heading2"/>
      </w:pPr>
      <w:r w:rsidRPr="008E49E1">
        <w:t>1940s</w:t>
      </w:r>
      <w:r w:rsidR="00E42982">
        <w:t xml:space="preserve"> </w:t>
      </w:r>
    </w:p>
    <w:p w14:paraId="5B0BDB79" w14:textId="77777777" w:rsidR="00D55B30" w:rsidRPr="00D55B30" w:rsidRDefault="00D55B30" w:rsidP="00D55B30">
      <w:pPr>
        <w:pStyle w:val="ListBullet"/>
      </w:pPr>
    </w:p>
    <w:p w14:paraId="70EF973B" w14:textId="77777777" w:rsidR="00431E37" w:rsidRPr="008E49E1" w:rsidRDefault="00897C65" w:rsidP="00004C33">
      <w:pPr>
        <w:numPr>
          <w:ilvl w:val="0"/>
          <w:numId w:val="14"/>
        </w:numPr>
      </w:pPr>
      <w:r>
        <w:t>Mention that</w:t>
      </w:r>
      <w:r w:rsidR="00431E37" w:rsidRPr="008E49E1">
        <w:t xml:space="preserve"> the machines </w:t>
      </w:r>
      <w:r>
        <w:t xml:space="preserve">from this era </w:t>
      </w:r>
      <w:r w:rsidR="00431E37" w:rsidRPr="008E49E1">
        <w:t>were poorly utilized, i.e., the CPU processed data and made calculations for only a fraction of the available time. Basically, early programs were designed to use the resources conservatively at the expense of understandability.</w:t>
      </w:r>
    </w:p>
    <w:p w14:paraId="3289B050" w14:textId="77777777" w:rsidR="00431E37" w:rsidRPr="008E49E1" w:rsidRDefault="00431E37" w:rsidP="00004C33">
      <w:pPr>
        <w:pStyle w:val="ListBullet"/>
        <w:jc w:val="left"/>
      </w:pPr>
    </w:p>
    <w:p w14:paraId="673DCCE5" w14:textId="3D1F3481" w:rsidR="00431E37" w:rsidRPr="008E49E1" w:rsidRDefault="008E488C" w:rsidP="00004C33">
      <w:pPr>
        <w:numPr>
          <w:ilvl w:val="0"/>
          <w:numId w:val="14"/>
        </w:numPr>
      </w:pPr>
      <w:r>
        <w:t>Review Figure 1.</w:t>
      </w:r>
      <w:r w:rsidR="00A14B36">
        <w:t>11</w:t>
      </w:r>
      <w:r w:rsidR="00431E37" w:rsidRPr="008E49E1">
        <w:t xml:space="preserve"> </w:t>
      </w:r>
      <w:r>
        <w:t>and</w:t>
      </w:r>
      <w:r w:rsidR="00455134">
        <w:t xml:space="preserve"> discuss the origins of the </w:t>
      </w:r>
      <w:r w:rsidR="00431E37" w:rsidRPr="008E49E1">
        <w:t>term computer “bug</w:t>
      </w:r>
      <w:r w:rsidR="00455134">
        <w:t>.</w:t>
      </w:r>
      <w:r w:rsidR="00431E37" w:rsidRPr="008E49E1">
        <w:t>”</w:t>
      </w:r>
      <w:r w:rsidR="00187875">
        <w:t xml:space="preserve"> </w:t>
      </w:r>
    </w:p>
    <w:p w14:paraId="48EA533E" w14:textId="77777777" w:rsidR="00431E37" w:rsidRPr="008E49E1" w:rsidRDefault="00431E37" w:rsidP="00004C33">
      <w:pPr>
        <w:pStyle w:val="ListBullet"/>
        <w:jc w:val="left"/>
      </w:pPr>
    </w:p>
    <w:p w14:paraId="60885A7F" w14:textId="77777777" w:rsidR="00431E37" w:rsidRPr="008E49E1" w:rsidRDefault="00431E37" w:rsidP="00004C33">
      <w:pPr>
        <w:pStyle w:val="Heading2"/>
      </w:pPr>
      <w:r w:rsidRPr="008E49E1">
        <w:t>1950s</w:t>
      </w:r>
    </w:p>
    <w:p w14:paraId="6A04A655" w14:textId="77777777" w:rsidR="00431E37" w:rsidRPr="008E49E1" w:rsidRDefault="00431E37" w:rsidP="00004C33">
      <w:pPr>
        <w:pStyle w:val="ListBullet"/>
        <w:jc w:val="left"/>
      </w:pPr>
    </w:p>
    <w:p w14:paraId="4F6DEFCF" w14:textId="77777777" w:rsidR="00431E37" w:rsidRPr="008E49E1" w:rsidRDefault="00431E37" w:rsidP="008A06CE">
      <w:pPr>
        <w:numPr>
          <w:ilvl w:val="0"/>
          <w:numId w:val="5"/>
        </w:numPr>
      </w:pPr>
      <w:r w:rsidRPr="008E49E1">
        <w:t>Outline two major improvements that were widely adopted: computer operators were hired to faci</w:t>
      </w:r>
      <w:r w:rsidR="00307A96">
        <w:t xml:space="preserve">litate each machine’s operation </w:t>
      </w:r>
      <w:r w:rsidRPr="008E49E1">
        <w:t>and job scheduling was instituted.</w:t>
      </w:r>
    </w:p>
    <w:p w14:paraId="4795A560" w14:textId="77777777" w:rsidR="00431E37" w:rsidRPr="008E49E1" w:rsidRDefault="00431E37" w:rsidP="00004C33">
      <w:pPr>
        <w:ind w:left="360"/>
      </w:pPr>
    </w:p>
    <w:p w14:paraId="380E9387" w14:textId="0A1DF5AD" w:rsidR="00BF3596" w:rsidRDefault="00431E37" w:rsidP="00E062CF">
      <w:pPr>
        <w:numPr>
          <w:ilvl w:val="0"/>
          <w:numId w:val="5"/>
        </w:numPr>
      </w:pPr>
      <w:r w:rsidRPr="008E49E1">
        <w:t xml:space="preserve">Discuss various factors that helped improve the performance of the </w:t>
      </w:r>
      <w:r w:rsidR="00D257A8">
        <w:t>CPU, such as the</w:t>
      </w:r>
      <w:r w:rsidRPr="008E49E1">
        <w:t xml:space="preserve"> increase in the speed of I/O devices, </w:t>
      </w:r>
      <w:r w:rsidR="00C166AA">
        <w:t>the introduction of “blocking” to improve storage</w:t>
      </w:r>
      <w:proofErr w:type="gramStart"/>
      <w:r w:rsidR="00C166AA">
        <w:t>,</w:t>
      </w:r>
      <w:r w:rsidR="00187875">
        <w:t xml:space="preserve"> </w:t>
      </w:r>
      <w:r w:rsidRPr="008E49E1">
        <w:t xml:space="preserve"> </w:t>
      </w:r>
      <w:r w:rsidR="00C166AA">
        <w:t>and</w:t>
      </w:r>
      <w:proofErr w:type="gramEnd"/>
      <w:r w:rsidR="00C166AA">
        <w:t xml:space="preserve"> the </w:t>
      </w:r>
      <w:r w:rsidRPr="008E49E1">
        <w:t xml:space="preserve">introduction of </w:t>
      </w:r>
      <w:r w:rsidR="00C166AA">
        <w:t xml:space="preserve">control units and </w:t>
      </w:r>
      <w:r w:rsidRPr="008E49E1">
        <w:t>buffers</w:t>
      </w:r>
      <w:r w:rsidR="00C166AA">
        <w:t>.</w:t>
      </w:r>
    </w:p>
    <w:p w14:paraId="223E8181" w14:textId="77777777" w:rsidR="00BF3596" w:rsidRPr="008E49E1" w:rsidRDefault="00BF3596" w:rsidP="00004C33">
      <w:pPr>
        <w:pStyle w:val="ListBullet"/>
        <w:jc w:val="left"/>
      </w:pPr>
    </w:p>
    <w:p w14:paraId="52FAF513" w14:textId="77777777" w:rsidR="00431E37" w:rsidRPr="008E49E1" w:rsidRDefault="00431E37" w:rsidP="00004C33">
      <w:pPr>
        <w:pStyle w:val="Heading2"/>
      </w:pPr>
      <w:r w:rsidRPr="008E49E1">
        <w:lastRenderedPageBreak/>
        <w:t>1960s</w:t>
      </w:r>
    </w:p>
    <w:p w14:paraId="0098B120" w14:textId="77777777" w:rsidR="00431E37" w:rsidRPr="008E49E1" w:rsidRDefault="00431E37" w:rsidP="00004C33"/>
    <w:p w14:paraId="7CCFB638" w14:textId="77777777" w:rsidR="00431E37" w:rsidRPr="008E49E1" w:rsidRDefault="00431E37" w:rsidP="00004C33">
      <w:pPr>
        <w:numPr>
          <w:ilvl w:val="0"/>
          <w:numId w:val="17"/>
        </w:numPr>
      </w:pPr>
      <w:r w:rsidRPr="008E49E1">
        <w:t>Provide students with an overview of third-generation computers dated from the mid-1960s. Point out that they were designed with faster CPUs, but their speed caused problems when they interacted with the relatively slow I/O devices.</w:t>
      </w:r>
      <w:r w:rsidR="0099597C">
        <w:t xml:space="preserve"> </w:t>
      </w:r>
      <w:r w:rsidRPr="008E49E1">
        <w:t>Explain how the concept of multiprogram</w:t>
      </w:r>
      <w:r w:rsidR="0099597C">
        <w:t>ming helped solve this problem and d</w:t>
      </w:r>
      <w:r w:rsidRPr="008E49E1">
        <w:t>iscuss the mechanism of its implementation.</w:t>
      </w:r>
    </w:p>
    <w:p w14:paraId="478E78E2" w14:textId="77777777" w:rsidR="00431E37" w:rsidRPr="008E49E1" w:rsidRDefault="00431E37" w:rsidP="00004C33">
      <w:pPr>
        <w:pStyle w:val="ListBullet"/>
        <w:jc w:val="left"/>
      </w:pPr>
    </w:p>
    <w:p w14:paraId="3FC042C1" w14:textId="77777777" w:rsidR="00431E37" w:rsidRPr="008E49E1" w:rsidRDefault="00431E37" w:rsidP="00004C33">
      <w:pPr>
        <w:numPr>
          <w:ilvl w:val="0"/>
          <w:numId w:val="17"/>
        </w:numPr>
      </w:pPr>
      <w:r w:rsidRPr="008E49E1">
        <w:t>Use examples to explain the concepts of passive multiprogramming and active multiprogramming. Point out the disadvantages of passive multiprogramming and how these were overcome by active multiprogramming.</w:t>
      </w:r>
    </w:p>
    <w:p w14:paraId="4DCDB8FC" w14:textId="77777777" w:rsidR="00830F25" w:rsidRPr="00830F25" w:rsidRDefault="00830F25" w:rsidP="00004C33">
      <w:pPr>
        <w:pStyle w:val="ListBullet"/>
        <w:jc w:val="left"/>
      </w:pPr>
    </w:p>
    <w:p w14:paraId="683E7156" w14:textId="77777777" w:rsidR="00431E37" w:rsidRPr="008E49E1" w:rsidRDefault="00431E37" w:rsidP="00004C33">
      <w:pPr>
        <w:pStyle w:val="Heading2"/>
      </w:pPr>
      <w:r w:rsidRPr="008E49E1">
        <w:t>1970s</w:t>
      </w:r>
    </w:p>
    <w:p w14:paraId="3E8EEF9F" w14:textId="77777777" w:rsidR="00431E37" w:rsidRPr="008E49E1" w:rsidRDefault="00431E37" w:rsidP="00004C33"/>
    <w:p w14:paraId="0C8B7883" w14:textId="3A5BC669" w:rsidR="00431E37" w:rsidRPr="008E49E1" w:rsidRDefault="00223558" w:rsidP="00004C33">
      <w:pPr>
        <w:numPr>
          <w:ilvl w:val="0"/>
          <w:numId w:val="6"/>
        </w:numPr>
      </w:pPr>
      <w:r>
        <w:t>Note</w:t>
      </w:r>
      <w:r w:rsidR="00431E37" w:rsidRPr="008E49E1">
        <w:t xml:space="preserve"> that during the late 1970s, computers had</w:t>
      </w:r>
      <w:r w:rsidR="007422DF">
        <w:t xml:space="preserve"> faster CPUs, thus creating a </w:t>
      </w:r>
      <w:r w:rsidR="00431E37" w:rsidRPr="008E49E1">
        <w:t xml:space="preserve">disparity between their rapid processing speed </w:t>
      </w:r>
      <w:r w:rsidR="002B3679">
        <w:t>and slower I/O</w:t>
      </w:r>
      <w:r w:rsidR="00431E37" w:rsidRPr="008E49E1">
        <w:t xml:space="preserve"> time. Multiprogramming schemes to increase CPU use were limited by </w:t>
      </w:r>
      <w:r w:rsidR="007B03D2">
        <w:t xml:space="preserve">the </w:t>
      </w:r>
      <w:r w:rsidR="00431E37" w:rsidRPr="008E49E1">
        <w:t>physical capacity of main memory.</w:t>
      </w:r>
    </w:p>
    <w:p w14:paraId="5D9AF395" w14:textId="77777777" w:rsidR="00431E37" w:rsidRPr="008E49E1" w:rsidRDefault="00431E37" w:rsidP="00004C33">
      <w:pPr>
        <w:pStyle w:val="ListBullet"/>
        <w:jc w:val="left"/>
      </w:pPr>
    </w:p>
    <w:p w14:paraId="1C7F8B99" w14:textId="77777777" w:rsidR="00431E37" w:rsidRPr="008E49E1" w:rsidRDefault="00431E37" w:rsidP="00870C12">
      <w:pPr>
        <w:numPr>
          <w:ilvl w:val="0"/>
          <w:numId w:val="6"/>
        </w:numPr>
      </w:pPr>
      <w:r w:rsidRPr="008E49E1">
        <w:t>Discuss how the concept of virtual memory solved the physical limitation issue.</w:t>
      </w:r>
    </w:p>
    <w:p w14:paraId="641B38B5" w14:textId="77777777" w:rsidR="00431E37" w:rsidRPr="008E49E1" w:rsidRDefault="00431E37" w:rsidP="00004C33">
      <w:pPr>
        <w:pStyle w:val="ListBullet"/>
        <w:jc w:val="left"/>
      </w:pPr>
    </w:p>
    <w:p w14:paraId="035B6694" w14:textId="77777777" w:rsidR="00431E37" w:rsidRPr="008E49E1" w:rsidRDefault="00431E37" w:rsidP="00004C33">
      <w:pPr>
        <w:pStyle w:val="Heading2"/>
      </w:pPr>
      <w:r w:rsidRPr="008E49E1">
        <w:t>1980s</w:t>
      </w:r>
    </w:p>
    <w:p w14:paraId="647AE1AD" w14:textId="77777777" w:rsidR="00431E37" w:rsidRPr="008E49E1" w:rsidRDefault="00431E37" w:rsidP="00004C33"/>
    <w:p w14:paraId="5930A69A" w14:textId="77777777" w:rsidR="00431E37" w:rsidRPr="008E49E1" w:rsidRDefault="00431E37" w:rsidP="00004C33">
      <w:pPr>
        <w:numPr>
          <w:ilvl w:val="0"/>
          <w:numId w:val="7"/>
        </w:numPr>
      </w:pPr>
      <w:r w:rsidRPr="008E49E1">
        <w:t xml:space="preserve">Discuss the various developments in the 1980s, such as improved cost/performance ratio of computer components, greater flexibility of hardware, and the introduction </w:t>
      </w:r>
      <w:r w:rsidR="006400B6">
        <w:t>of the concept of firmware.</w:t>
      </w:r>
    </w:p>
    <w:p w14:paraId="45FB4C87" w14:textId="77777777" w:rsidR="00431E37" w:rsidRPr="008E49E1" w:rsidRDefault="00431E37" w:rsidP="00004C33">
      <w:pPr>
        <w:pStyle w:val="ListBullet"/>
        <w:jc w:val="left"/>
      </w:pPr>
    </w:p>
    <w:p w14:paraId="54B3AB56" w14:textId="77777777" w:rsidR="00431E37" w:rsidRPr="008E49E1" w:rsidRDefault="00431E37" w:rsidP="00004C33">
      <w:pPr>
        <w:numPr>
          <w:ilvl w:val="0"/>
          <w:numId w:val="7"/>
        </w:numPr>
      </w:pPr>
      <w:r w:rsidRPr="008E49E1">
        <w:t>Point out that the evolution of personal computers and high-speed communications sparked the move to distributed processing and networked systems</w:t>
      </w:r>
      <w:r w:rsidR="00BE3534">
        <w:t>,</w:t>
      </w:r>
      <w:r w:rsidRPr="008E49E1">
        <w:t xml:space="preserve"> enabling users in remote locations to share hardware and software resources. </w:t>
      </w:r>
    </w:p>
    <w:p w14:paraId="0BC0E959" w14:textId="77777777" w:rsidR="00431E37" w:rsidRPr="008E49E1" w:rsidRDefault="00431E37" w:rsidP="00004C33">
      <w:pPr>
        <w:pStyle w:val="ListBullet"/>
        <w:jc w:val="left"/>
      </w:pPr>
    </w:p>
    <w:p w14:paraId="02C4AC6A" w14:textId="77777777" w:rsidR="00431E37" w:rsidRPr="008E49E1" w:rsidRDefault="00431E37" w:rsidP="00004C33">
      <w:pPr>
        <w:numPr>
          <w:ilvl w:val="0"/>
          <w:numId w:val="7"/>
        </w:numPr>
      </w:pPr>
      <w:r w:rsidRPr="008E49E1">
        <w:t>Provi</w:t>
      </w:r>
      <w:r w:rsidR="006400B6">
        <w:t>de students with an overview of</w:t>
      </w:r>
      <w:r w:rsidRPr="008E49E1">
        <w:t xml:space="preserve"> distributed operating systems. </w:t>
      </w:r>
    </w:p>
    <w:p w14:paraId="4E171102" w14:textId="77777777" w:rsidR="00431E37" w:rsidRPr="008E49E1" w:rsidRDefault="00431E37" w:rsidP="00004C33">
      <w:pPr>
        <w:pStyle w:val="ListBullet"/>
        <w:jc w:val="left"/>
      </w:pPr>
    </w:p>
    <w:p w14:paraId="65F463E6" w14:textId="77777777" w:rsidR="00431E37" w:rsidRPr="008E49E1" w:rsidRDefault="00431E37" w:rsidP="00004C33">
      <w:pPr>
        <w:pStyle w:val="Heading2"/>
      </w:pPr>
      <w:r w:rsidRPr="008E49E1">
        <w:t>1990s</w:t>
      </w:r>
    </w:p>
    <w:p w14:paraId="6BA96E28" w14:textId="77777777" w:rsidR="00431E37" w:rsidRPr="008E49E1" w:rsidRDefault="00431E37" w:rsidP="00004C33"/>
    <w:p w14:paraId="5DF3DB2E" w14:textId="6DD7737F" w:rsidR="00431E37" w:rsidRPr="008E49E1" w:rsidRDefault="00431E37" w:rsidP="00004C33">
      <w:pPr>
        <w:numPr>
          <w:ilvl w:val="0"/>
          <w:numId w:val="8"/>
        </w:numPr>
      </w:pPr>
      <w:r w:rsidRPr="008E49E1">
        <w:t>Point out that the demand for Internet capability in the mid-1990s sparked the proliferation of networking capability. The World Wide Web, conceived by Tim Berners-Lee, made the Internet accessible by computer users worldwide.</w:t>
      </w:r>
      <w:r w:rsidR="006D6025">
        <w:t xml:space="preserve"> Use Figure 1.1</w:t>
      </w:r>
      <w:r w:rsidR="00A14B36">
        <w:t>2</w:t>
      </w:r>
      <w:r w:rsidR="006D6025">
        <w:t xml:space="preserve"> to aid the discussion.</w:t>
      </w:r>
    </w:p>
    <w:p w14:paraId="6F2C6E37" w14:textId="77777777" w:rsidR="00431E37" w:rsidRPr="008E49E1" w:rsidRDefault="00431E37" w:rsidP="00004C33">
      <w:pPr>
        <w:pStyle w:val="ListBullet"/>
        <w:jc w:val="left"/>
      </w:pPr>
    </w:p>
    <w:p w14:paraId="168D3383" w14:textId="77777777" w:rsidR="00431E37" w:rsidRPr="008E49E1" w:rsidRDefault="00431E37" w:rsidP="00004C33">
      <w:pPr>
        <w:numPr>
          <w:ilvl w:val="0"/>
          <w:numId w:val="8"/>
        </w:numPr>
      </w:pPr>
      <w:r w:rsidRPr="008E49E1">
        <w:t xml:space="preserve">Be sure to </w:t>
      </w:r>
      <w:r w:rsidR="008A4036">
        <w:t>note</w:t>
      </w:r>
      <w:r w:rsidRPr="008E49E1">
        <w:t xml:space="preserve"> that increased networking also created increased demand for tighter security to protect hardware and software.</w:t>
      </w:r>
    </w:p>
    <w:p w14:paraId="41FDE20F" w14:textId="77777777" w:rsidR="00431E37" w:rsidRPr="008E49E1" w:rsidRDefault="00431E37" w:rsidP="00004C33">
      <w:pPr>
        <w:pStyle w:val="ListBullet"/>
        <w:jc w:val="left"/>
      </w:pPr>
    </w:p>
    <w:p w14:paraId="43D63F80" w14:textId="77777777" w:rsidR="00431E37" w:rsidRPr="008E49E1" w:rsidRDefault="00431E37" w:rsidP="00004C33">
      <w:pPr>
        <w:numPr>
          <w:ilvl w:val="0"/>
          <w:numId w:val="8"/>
        </w:numPr>
      </w:pPr>
      <w:r w:rsidRPr="008E49E1">
        <w:t xml:space="preserve">Point out that the decade also introduced </w:t>
      </w:r>
      <w:r w:rsidR="00976EC3">
        <w:t>the</w:t>
      </w:r>
      <w:r w:rsidRPr="008E49E1">
        <w:t xml:space="preserve"> proliferation of multimedia applications demanding additional power, flexibility, and device compatibility for most operating systems.</w:t>
      </w:r>
    </w:p>
    <w:p w14:paraId="78F8E875" w14:textId="77777777" w:rsidR="00762BAE" w:rsidRDefault="00762BAE" w:rsidP="00004C33">
      <w:pPr>
        <w:rPr>
          <w:b/>
        </w:rPr>
      </w:pPr>
    </w:p>
    <w:p w14:paraId="7FFACDD1" w14:textId="77777777" w:rsidR="00762BAE" w:rsidRDefault="00762BAE" w:rsidP="00004C33">
      <w:pPr>
        <w:rPr>
          <w:b/>
        </w:rPr>
      </w:pPr>
    </w:p>
    <w:p w14:paraId="0D4EFA7A" w14:textId="77777777" w:rsidR="00223473" w:rsidRPr="000C7184" w:rsidRDefault="000C7184" w:rsidP="00004C33">
      <w:pPr>
        <w:rPr>
          <w:b/>
        </w:rPr>
      </w:pPr>
      <w:r w:rsidRPr="000C7184">
        <w:rPr>
          <w:b/>
        </w:rPr>
        <w:lastRenderedPageBreak/>
        <w:t>2000s</w:t>
      </w:r>
    </w:p>
    <w:p w14:paraId="29EBE028" w14:textId="77777777" w:rsidR="000C7184" w:rsidRPr="000C7184" w:rsidRDefault="000C7184" w:rsidP="00004C33">
      <w:pPr>
        <w:pStyle w:val="ListBullet"/>
        <w:jc w:val="left"/>
      </w:pPr>
    </w:p>
    <w:p w14:paraId="59031D18" w14:textId="7D76C8AB" w:rsidR="00223473" w:rsidRDefault="00AB60BC" w:rsidP="00AB60BC">
      <w:pPr>
        <w:numPr>
          <w:ilvl w:val="0"/>
          <w:numId w:val="9"/>
        </w:numPr>
      </w:pPr>
      <w:r>
        <w:t>The new century emphasized the need for improved flexibility, reliability, and speed. The concept of virtual machines was expanded to allow computers to accommodate multiple operating systems that ran at the same time and shared resources.</w:t>
      </w:r>
    </w:p>
    <w:p w14:paraId="67801542" w14:textId="77777777" w:rsidR="008A4036" w:rsidRPr="008A4036" w:rsidRDefault="008A4036" w:rsidP="00004C33">
      <w:pPr>
        <w:pStyle w:val="ListBullet"/>
        <w:jc w:val="left"/>
        <w:rPr>
          <w:b w:val="0"/>
        </w:rPr>
      </w:pPr>
    </w:p>
    <w:p w14:paraId="37BC6243" w14:textId="77777777" w:rsidR="008A4036" w:rsidRDefault="00D72369" w:rsidP="00004C33">
      <w:pPr>
        <w:pStyle w:val="ListBullet"/>
        <w:numPr>
          <w:ilvl w:val="0"/>
          <w:numId w:val="9"/>
        </w:numPr>
        <w:jc w:val="left"/>
        <w:rPr>
          <w:b w:val="0"/>
        </w:rPr>
      </w:pPr>
      <w:r>
        <w:rPr>
          <w:b w:val="0"/>
        </w:rPr>
        <w:t xml:space="preserve">Introduce the term </w:t>
      </w:r>
      <w:r w:rsidR="008A4036" w:rsidRPr="00DD6C89">
        <w:t>virtualization</w:t>
      </w:r>
      <w:r w:rsidR="008A4036">
        <w:rPr>
          <w:b w:val="0"/>
        </w:rPr>
        <w:t>.</w:t>
      </w:r>
    </w:p>
    <w:p w14:paraId="511283A6" w14:textId="77777777" w:rsidR="008A4036" w:rsidRDefault="008A4036" w:rsidP="00004C33">
      <w:pPr>
        <w:pStyle w:val="ListBullet"/>
        <w:jc w:val="left"/>
        <w:rPr>
          <w:b w:val="0"/>
        </w:rPr>
      </w:pPr>
    </w:p>
    <w:p w14:paraId="4E5152F1" w14:textId="77777777" w:rsidR="00A36A6A" w:rsidRDefault="00A85A60" w:rsidP="00004C33">
      <w:pPr>
        <w:pStyle w:val="ListBullet"/>
        <w:numPr>
          <w:ilvl w:val="0"/>
          <w:numId w:val="9"/>
        </w:numPr>
        <w:jc w:val="left"/>
        <w:rPr>
          <w:b w:val="0"/>
        </w:rPr>
      </w:pPr>
      <w:r w:rsidRPr="00A85A60">
        <w:rPr>
          <w:b w:val="0"/>
        </w:rPr>
        <w:t>Note that processing speed enjoyed a similar advancement with the commercialization of multicore pr</w:t>
      </w:r>
      <w:r w:rsidR="00BD4EEA">
        <w:rPr>
          <w:b w:val="0"/>
        </w:rPr>
        <w:t>ocessors, which can contain</w:t>
      </w:r>
      <w:r w:rsidRPr="00A85A60">
        <w:rPr>
          <w:b w:val="0"/>
        </w:rPr>
        <w:t xml:space="preserve"> two to many cores. </w:t>
      </w:r>
      <w:r w:rsidR="0014196F">
        <w:rPr>
          <w:b w:val="0"/>
        </w:rPr>
        <w:t>Use Figure 1.13 to aid the discussion.</w:t>
      </w:r>
    </w:p>
    <w:p w14:paraId="20E7C703" w14:textId="77777777" w:rsidR="00A36A6A" w:rsidRDefault="00A36A6A" w:rsidP="00A36A6A">
      <w:pPr>
        <w:pStyle w:val="ListParagraph"/>
        <w:rPr>
          <w:b/>
        </w:rPr>
      </w:pPr>
    </w:p>
    <w:p w14:paraId="76CA814C" w14:textId="77777777" w:rsidR="00A36A6A" w:rsidRPr="000C7184" w:rsidRDefault="00A36A6A" w:rsidP="00A36A6A">
      <w:pPr>
        <w:rPr>
          <w:b/>
        </w:rPr>
      </w:pPr>
      <w:r>
        <w:rPr>
          <w:b/>
        </w:rPr>
        <w:t>201</w:t>
      </w:r>
      <w:r w:rsidRPr="000C7184">
        <w:rPr>
          <w:b/>
        </w:rPr>
        <w:t>0s</w:t>
      </w:r>
    </w:p>
    <w:p w14:paraId="51CF3E30" w14:textId="77777777" w:rsidR="00A36A6A" w:rsidRPr="000C7184" w:rsidRDefault="00A36A6A" w:rsidP="00A36A6A">
      <w:pPr>
        <w:pStyle w:val="ListBullet"/>
        <w:jc w:val="left"/>
      </w:pPr>
    </w:p>
    <w:p w14:paraId="1691A1C3" w14:textId="77777777" w:rsidR="00A36A6A" w:rsidRPr="00A36A6A" w:rsidRDefault="00A36A6A" w:rsidP="00004C33">
      <w:pPr>
        <w:numPr>
          <w:ilvl w:val="0"/>
          <w:numId w:val="47"/>
        </w:numPr>
      </w:pPr>
      <w:r>
        <w:t>Increased mobility and wireless connectivity spawned a proliferation of dual-core, quad-core, and other multicore CPUs with more than one processor (also called a core) on a computer chip. Discuss the driving force behind this innovation.</w:t>
      </w:r>
    </w:p>
    <w:p w14:paraId="6BF78603" w14:textId="77777777" w:rsidR="00A36A6A" w:rsidRPr="00A36A6A" w:rsidRDefault="00A36A6A" w:rsidP="00004C33">
      <w:pPr>
        <w:pStyle w:val="ListBullet"/>
        <w:jc w:val="left"/>
        <w:rPr>
          <w:b w:val="0"/>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431E37" w:rsidRPr="008E49E1" w14:paraId="4515C895" w14:textId="77777777">
        <w:tc>
          <w:tcPr>
            <w:tcW w:w="1452" w:type="dxa"/>
            <w:shd w:val="clear" w:color="auto" w:fill="C0C0C0"/>
          </w:tcPr>
          <w:p w14:paraId="11DD0892" w14:textId="77777777" w:rsidR="00431E37" w:rsidRPr="008E49E1" w:rsidRDefault="00431E37" w:rsidP="00004C33">
            <w:pPr>
              <w:rPr>
                <w:sz w:val="20"/>
              </w:rPr>
            </w:pPr>
            <w:r w:rsidRPr="008E49E1">
              <w:br w:type="page"/>
            </w:r>
            <w:r w:rsidRPr="008E49E1">
              <w:br w:type="page"/>
            </w:r>
            <w:r w:rsidRPr="008E49E1">
              <w:br w:type="page"/>
            </w:r>
          </w:p>
          <w:p w14:paraId="679E76AB" w14:textId="77777777" w:rsidR="00431E37" w:rsidRPr="000C7184" w:rsidRDefault="00431E37" w:rsidP="00004C33">
            <w:pPr>
              <w:rPr>
                <w:b/>
                <w:i/>
              </w:rPr>
            </w:pPr>
            <w:r w:rsidRPr="000C7184">
              <w:rPr>
                <w:b/>
                <w:i/>
              </w:rPr>
              <w:t xml:space="preserve">Teaching </w:t>
            </w:r>
          </w:p>
          <w:p w14:paraId="453B6FB6" w14:textId="77777777" w:rsidR="00431E37" w:rsidRPr="000C7184" w:rsidRDefault="00431E37" w:rsidP="00004C33">
            <w:pPr>
              <w:rPr>
                <w:b/>
                <w:i/>
              </w:rPr>
            </w:pPr>
            <w:r w:rsidRPr="000C7184">
              <w:rPr>
                <w:b/>
                <w:i/>
              </w:rPr>
              <w:t>Tip</w:t>
            </w:r>
          </w:p>
          <w:p w14:paraId="1439810C" w14:textId="77777777" w:rsidR="00431E37" w:rsidRPr="008E49E1" w:rsidRDefault="00431E37" w:rsidP="00004C33">
            <w:pPr>
              <w:rPr>
                <w:sz w:val="20"/>
              </w:rPr>
            </w:pPr>
          </w:p>
        </w:tc>
        <w:tc>
          <w:tcPr>
            <w:tcW w:w="8049" w:type="dxa"/>
          </w:tcPr>
          <w:p w14:paraId="7D185A5C" w14:textId="77777777" w:rsidR="00431E37" w:rsidRPr="008E49E1" w:rsidRDefault="00431E37" w:rsidP="00004C33">
            <w:pPr>
              <w:pStyle w:val="Footer"/>
            </w:pPr>
          </w:p>
          <w:p w14:paraId="2A4F73AF" w14:textId="1DA482BB" w:rsidR="00431E37" w:rsidRPr="008E49E1" w:rsidRDefault="00431E37" w:rsidP="00AC363A">
            <w:pPr>
              <w:pStyle w:val="Footer"/>
            </w:pPr>
            <w:r w:rsidRPr="008E49E1">
              <w:t xml:space="preserve">For additional information on the history of operating systems, refer to the following Web site: </w:t>
            </w:r>
            <w:hyperlink r:id="rId11" w:history="1">
              <w:r w:rsidR="00A14B36" w:rsidRPr="00A14B36">
                <w:rPr>
                  <w:rStyle w:val="Hyperlink"/>
                </w:rPr>
                <w:t>http://www.osdata.c</w:t>
              </w:r>
              <w:r w:rsidR="00A14B36" w:rsidRPr="00A14B36">
                <w:rPr>
                  <w:rStyle w:val="Hyperlink"/>
                </w:rPr>
                <w:t>o</w:t>
              </w:r>
              <w:r w:rsidR="00A14B36" w:rsidRPr="00A14B36">
                <w:rPr>
                  <w:rStyle w:val="Hyperlink"/>
                </w:rPr>
                <w:t>m/kind/history.htm</w:t>
              </w:r>
            </w:hyperlink>
            <w:r w:rsidR="00BE3534">
              <w:br/>
            </w:r>
          </w:p>
        </w:tc>
      </w:tr>
    </w:tbl>
    <w:p w14:paraId="6FBCC4F5" w14:textId="77777777" w:rsidR="00223473" w:rsidRDefault="00223473" w:rsidP="00004C33"/>
    <w:p w14:paraId="37DCDA20" w14:textId="77777777" w:rsidR="0094629B" w:rsidRDefault="002968A4" w:rsidP="00004C33">
      <w:pPr>
        <w:pStyle w:val="ListBullet"/>
        <w:jc w:val="left"/>
      </w:pPr>
      <w:r>
        <w:t xml:space="preserve"> </w:t>
      </w:r>
    </w:p>
    <w:p w14:paraId="2EA8BF7D" w14:textId="4B3811E8" w:rsidR="00431E37" w:rsidRPr="00740DC5" w:rsidRDefault="00A14B36" w:rsidP="00004C33">
      <w:pPr>
        <w:rPr>
          <w:b/>
          <w:sz w:val="28"/>
          <w:szCs w:val="28"/>
        </w:rPr>
      </w:pPr>
      <w:r>
        <w:rPr>
          <w:b/>
          <w:sz w:val="28"/>
          <w:szCs w:val="28"/>
        </w:rPr>
        <w:t xml:space="preserve">Role of the Software </w:t>
      </w:r>
      <w:r w:rsidR="009F5DF8" w:rsidRPr="00740DC5">
        <w:rPr>
          <w:b/>
          <w:sz w:val="28"/>
          <w:szCs w:val="28"/>
        </w:rPr>
        <w:t>Design</w:t>
      </w:r>
      <w:r>
        <w:rPr>
          <w:b/>
          <w:sz w:val="28"/>
          <w:szCs w:val="28"/>
        </w:rPr>
        <w:t>er</w:t>
      </w:r>
      <w:r w:rsidR="009F5DF8" w:rsidRPr="00740DC5">
        <w:rPr>
          <w:b/>
          <w:sz w:val="28"/>
          <w:szCs w:val="28"/>
        </w:rPr>
        <w:t xml:space="preserve"> </w:t>
      </w:r>
    </w:p>
    <w:p w14:paraId="1AC6EB4A" w14:textId="77777777" w:rsidR="000C7184" w:rsidRPr="000C7184" w:rsidRDefault="000C7184" w:rsidP="00004C33">
      <w:pPr>
        <w:pStyle w:val="ListBullet"/>
        <w:jc w:val="left"/>
      </w:pPr>
    </w:p>
    <w:p w14:paraId="5C3D374B" w14:textId="77777777" w:rsidR="00F80851" w:rsidRPr="009A1132" w:rsidRDefault="009A1132" w:rsidP="009A1132">
      <w:pPr>
        <w:numPr>
          <w:ilvl w:val="0"/>
          <w:numId w:val="18"/>
        </w:numPr>
        <w:rPr>
          <w:b/>
        </w:rPr>
      </w:pPr>
      <w:r>
        <w:t>The people who write operating systems are faced with many choices that can affect every part of the software</w:t>
      </w:r>
      <w:r w:rsidR="006B7DF6">
        <w:t xml:space="preserve"> and the resources it controls. B</w:t>
      </w:r>
      <w:r>
        <w:t>efore beginning, designers typically start by asking key questions, using the answers to guide them in their work.</w:t>
      </w:r>
    </w:p>
    <w:p w14:paraId="337F280A" w14:textId="77777777" w:rsidR="00431E37" w:rsidRPr="00147CE7" w:rsidRDefault="00431E37" w:rsidP="00004C33">
      <w:pPr>
        <w:pStyle w:val="ListBullet"/>
        <w:jc w:val="left"/>
        <w:rPr>
          <w:b w:val="0"/>
        </w:rPr>
      </w:pPr>
    </w:p>
    <w:p w14:paraId="302FE1C6" w14:textId="77777777" w:rsidR="00431E37" w:rsidRPr="008E49E1" w:rsidRDefault="008014F4" w:rsidP="008014F4">
      <w:pPr>
        <w:numPr>
          <w:ilvl w:val="0"/>
          <w:numId w:val="18"/>
        </w:numPr>
      </w:pPr>
      <w:r>
        <w:t>Point out that no single operating system is perfect for every environment. Some systems can be best served with a UNIX system, others benefit from the structure of a Windows system, and still others work best using Linux, Mac OS, or Android, or even a custom-built operating system.</w:t>
      </w:r>
    </w:p>
    <w:p w14:paraId="37F5301D" w14:textId="2DC088D1" w:rsidR="00E5052D" w:rsidRPr="00E5052D" w:rsidRDefault="00187875" w:rsidP="00C13841">
      <w:r>
        <w:t xml:space="preserve"> </w:t>
      </w:r>
    </w:p>
    <w:p w14:paraId="54439171" w14:textId="77777777" w:rsidR="00170002" w:rsidRPr="00170002" w:rsidRDefault="00170002" w:rsidP="00950D6F"/>
    <w:p w14:paraId="3F2F6BC6" w14:textId="77777777" w:rsidR="00431E37" w:rsidRPr="008E49E1" w:rsidRDefault="00431E37" w:rsidP="00004C33">
      <w:pPr>
        <w:pStyle w:val="Heading5"/>
      </w:pPr>
      <w:r w:rsidRPr="008E49E1">
        <w:t>Quick Quiz 2</w:t>
      </w:r>
    </w:p>
    <w:p w14:paraId="19466EF6" w14:textId="77777777" w:rsidR="00431E37" w:rsidRPr="008E49E1" w:rsidRDefault="00431E37" w:rsidP="00004C33"/>
    <w:p w14:paraId="3E1B99A6" w14:textId="77777777" w:rsidR="00431E37" w:rsidRPr="008E49E1" w:rsidRDefault="00E5052D" w:rsidP="00E5052D">
      <w:pPr>
        <w:numPr>
          <w:ilvl w:val="0"/>
          <w:numId w:val="22"/>
        </w:numPr>
      </w:pPr>
      <w:r>
        <w:t>____ allow</w:t>
      </w:r>
      <w:r w:rsidR="00950D6F">
        <w:t>s</w:t>
      </w:r>
      <w:r>
        <w:t xml:space="preserve"> separate partitions of a single server to support a different operating system. </w:t>
      </w:r>
    </w:p>
    <w:p w14:paraId="43E25DAE" w14:textId="77777777" w:rsidR="00431E37" w:rsidRPr="008E49E1" w:rsidRDefault="00431E37" w:rsidP="00004C33">
      <w:pPr>
        <w:ind w:left="360"/>
      </w:pPr>
      <w:r w:rsidRPr="008E49E1">
        <w:tab/>
        <w:t xml:space="preserve">Answer: </w:t>
      </w:r>
      <w:r w:rsidR="00E5052D">
        <w:t>V</w:t>
      </w:r>
      <w:r w:rsidR="00170002">
        <w:t>irtualization</w:t>
      </w:r>
    </w:p>
    <w:p w14:paraId="5E30B706" w14:textId="77777777" w:rsidR="000A355B" w:rsidRDefault="000A355B" w:rsidP="00950D6F"/>
    <w:p w14:paraId="0DEA40B7" w14:textId="77777777" w:rsidR="002968A4" w:rsidRDefault="002968A4" w:rsidP="001D7C8A">
      <w:pPr>
        <w:numPr>
          <w:ilvl w:val="0"/>
          <w:numId w:val="50"/>
        </w:numPr>
      </w:pPr>
      <w:r>
        <w:t xml:space="preserve">____ was developed in the late 1970s and </w:t>
      </w:r>
      <w:r w:rsidRPr="007639C1">
        <w:t>allowed portions of multiple programs to reside in memory at the same time.</w:t>
      </w:r>
    </w:p>
    <w:p w14:paraId="6EC176A8" w14:textId="77777777" w:rsidR="002968A4" w:rsidRPr="008E49E1" w:rsidRDefault="002968A4" w:rsidP="002968A4">
      <w:pPr>
        <w:ind w:left="360" w:firstLine="342"/>
      </w:pPr>
      <w:r>
        <w:t>An</w:t>
      </w:r>
      <w:r w:rsidRPr="008E49E1">
        <w:t xml:space="preserve">swer: </w:t>
      </w:r>
      <w:r>
        <w:t>Virtual memory</w:t>
      </w:r>
    </w:p>
    <w:p w14:paraId="0EF2047E" w14:textId="77777777" w:rsidR="002968A4" w:rsidRPr="008E49E1" w:rsidRDefault="002968A4" w:rsidP="002968A4">
      <w:pPr>
        <w:pStyle w:val="ListBullet"/>
        <w:jc w:val="left"/>
      </w:pPr>
    </w:p>
    <w:p w14:paraId="75A31A2E" w14:textId="77777777" w:rsidR="002968A4" w:rsidRPr="008E49E1" w:rsidRDefault="002968A4" w:rsidP="002968A4">
      <w:pPr>
        <w:numPr>
          <w:ilvl w:val="0"/>
          <w:numId w:val="19"/>
        </w:numPr>
        <w:tabs>
          <w:tab w:val="clear" w:pos="2160"/>
        </w:tabs>
        <w:ind w:left="702" w:hanging="312"/>
      </w:pPr>
      <w:r>
        <w:lastRenderedPageBreak/>
        <w:t>____</w:t>
      </w:r>
      <w:r w:rsidRPr="008E49E1">
        <w:t xml:space="preserve"> </w:t>
      </w:r>
      <w:r>
        <w:t>are computers that are physically placed inside the products in which they operate to add very specific features and capabilities.</w:t>
      </w:r>
    </w:p>
    <w:p w14:paraId="0D3050B3" w14:textId="77777777" w:rsidR="002968A4" w:rsidRPr="008E49E1" w:rsidRDefault="002968A4" w:rsidP="002968A4">
      <w:pPr>
        <w:ind w:firstLine="702"/>
      </w:pPr>
      <w:r w:rsidRPr="008E49E1">
        <w:t>Answer: Embedded systems</w:t>
      </w:r>
    </w:p>
    <w:p w14:paraId="11948B6B" w14:textId="77777777" w:rsidR="002968A4" w:rsidRDefault="002968A4" w:rsidP="002968A4">
      <w:pPr>
        <w:pStyle w:val="ListBullet"/>
        <w:jc w:val="left"/>
      </w:pPr>
    </w:p>
    <w:p w14:paraId="0AB537AE" w14:textId="0F47AD9B" w:rsidR="002968A4" w:rsidRPr="008E49E1" w:rsidRDefault="002968A4" w:rsidP="002968A4">
      <w:pPr>
        <w:numPr>
          <w:ilvl w:val="0"/>
          <w:numId w:val="19"/>
        </w:numPr>
        <w:tabs>
          <w:tab w:val="clear" w:pos="2160"/>
        </w:tabs>
        <w:ind w:left="702" w:hanging="312"/>
      </w:pPr>
      <w:r>
        <w:t>____ allow users to manipulate resources that may be located over a wide geographical area.</w:t>
      </w:r>
      <w:r w:rsidR="00187875">
        <w:t xml:space="preserve"> </w:t>
      </w:r>
    </w:p>
    <w:p w14:paraId="6525BD57" w14:textId="77777777" w:rsidR="002968A4" w:rsidRPr="008E49E1" w:rsidRDefault="002968A4" w:rsidP="002968A4">
      <w:pPr>
        <w:ind w:firstLine="702"/>
      </w:pPr>
      <w:r w:rsidRPr="008E49E1">
        <w:t xml:space="preserve">Answer: </w:t>
      </w:r>
      <w:r>
        <w:t xml:space="preserve">Networks </w:t>
      </w:r>
    </w:p>
    <w:p w14:paraId="73DD961B" w14:textId="77777777" w:rsidR="002968A4" w:rsidRDefault="002968A4" w:rsidP="002968A4">
      <w:pPr>
        <w:pStyle w:val="ListBullet"/>
        <w:jc w:val="left"/>
      </w:pPr>
    </w:p>
    <w:p w14:paraId="16D49268" w14:textId="77777777" w:rsidR="000A355B" w:rsidRDefault="000A355B" w:rsidP="00950D6F"/>
    <w:p w14:paraId="74015859" w14:textId="77777777" w:rsidR="00431E37" w:rsidRDefault="00431E37" w:rsidP="00F13E78">
      <w:pPr>
        <w:pStyle w:val="Heading5"/>
      </w:pPr>
      <w:r w:rsidRPr="008E49E1">
        <w:t>Class Discussion Topics</w:t>
      </w:r>
    </w:p>
    <w:p w14:paraId="72A753DA" w14:textId="77777777" w:rsidR="00170002" w:rsidRPr="00170002" w:rsidRDefault="00170002" w:rsidP="00004C33">
      <w:pPr>
        <w:pStyle w:val="ListBullet"/>
        <w:jc w:val="left"/>
      </w:pPr>
    </w:p>
    <w:p w14:paraId="1848C669" w14:textId="77777777" w:rsidR="00F13E78" w:rsidRDefault="003D284D" w:rsidP="003D284D">
      <w:pPr>
        <w:numPr>
          <w:ilvl w:val="0"/>
          <w:numId w:val="11"/>
        </w:numPr>
      </w:pPr>
      <w:r>
        <w:t>D</w:t>
      </w:r>
      <w:r w:rsidR="00431E37" w:rsidRPr="008E49E1">
        <w:t>iscuss the primary design featur</w:t>
      </w:r>
      <w:r>
        <w:t>es of current operating systems and the security implications.</w:t>
      </w:r>
    </w:p>
    <w:p w14:paraId="3AF0797F" w14:textId="77777777" w:rsidR="00F13E78" w:rsidRDefault="00F13E78" w:rsidP="00F13E78">
      <w:pPr>
        <w:ind w:left="720"/>
      </w:pPr>
    </w:p>
    <w:p w14:paraId="3671BE53" w14:textId="77777777" w:rsidR="00431E37" w:rsidRPr="008E49E1" w:rsidRDefault="00DB070F" w:rsidP="00004C33">
      <w:pPr>
        <w:numPr>
          <w:ilvl w:val="0"/>
          <w:numId w:val="11"/>
        </w:numPr>
      </w:pPr>
      <w:r>
        <w:t xml:space="preserve">Ask </w:t>
      </w:r>
      <w:r w:rsidR="00431E37" w:rsidRPr="008E49E1">
        <w:t xml:space="preserve">students </w:t>
      </w:r>
      <w:r>
        <w:t xml:space="preserve">to </w:t>
      </w:r>
      <w:r w:rsidR="003D284D">
        <w:t>discuss the</w:t>
      </w:r>
      <w:r w:rsidR="00431E37" w:rsidRPr="008E49E1">
        <w:t xml:space="preserve"> security measures that </w:t>
      </w:r>
      <w:r w:rsidR="003D284D">
        <w:t xml:space="preserve">they would take </w:t>
      </w:r>
      <w:r w:rsidR="00431E37" w:rsidRPr="008E49E1">
        <w:t>to protect hardware and software.</w:t>
      </w:r>
    </w:p>
    <w:p w14:paraId="449F510A" w14:textId="77777777" w:rsidR="00830F25" w:rsidRPr="00830F25" w:rsidRDefault="00830F25" w:rsidP="00950D6F"/>
    <w:p w14:paraId="2EF4D323" w14:textId="77777777" w:rsidR="00431E37" w:rsidRPr="008E49E1" w:rsidRDefault="00431E37" w:rsidP="00004C33">
      <w:pPr>
        <w:pStyle w:val="Heading5"/>
      </w:pPr>
      <w:r w:rsidRPr="008E49E1">
        <w:t>Additional Projects</w:t>
      </w:r>
    </w:p>
    <w:p w14:paraId="0154ABC7" w14:textId="77777777" w:rsidR="00431E37" w:rsidRPr="008E49E1" w:rsidRDefault="00431E37" w:rsidP="00004C33"/>
    <w:p w14:paraId="284E9E67" w14:textId="351AEBF3" w:rsidR="00431E37" w:rsidRPr="008E49E1" w:rsidRDefault="00715C91" w:rsidP="00004C33">
      <w:pPr>
        <w:numPr>
          <w:ilvl w:val="0"/>
          <w:numId w:val="12"/>
        </w:numPr>
      </w:pPr>
      <w:r>
        <w:t xml:space="preserve">Submit a </w:t>
      </w:r>
      <w:r w:rsidR="0057295C">
        <w:t xml:space="preserve">two-page </w:t>
      </w:r>
      <w:r>
        <w:t>report that discusse</w:t>
      </w:r>
      <w:r w:rsidR="00AB75D5">
        <w:t>s</w:t>
      </w:r>
      <w:r>
        <w:t xml:space="preserve"> the </w:t>
      </w:r>
      <w:r w:rsidR="00431E37" w:rsidRPr="008E49E1">
        <w:t>requirements of operating systems for use in embedded computers</w:t>
      </w:r>
      <w:r>
        <w:t>.</w:t>
      </w:r>
      <w:r w:rsidR="0057295C">
        <w:t xml:space="preserve"> Be sure to cite your sources.</w:t>
      </w:r>
    </w:p>
    <w:p w14:paraId="6B1F963B" w14:textId="77777777" w:rsidR="00431E37" w:rsidRPr="008E49E1" w:rsidRDefault="00431E37" w:rsidP="00004C33">
      <w:pPr>
        <w:pStyle w:val="ListBullet"/>
        <w:jc w:val="left"/>
      </w:pPr>
    </w:p>
    <w:p w14:paraId="35D33F58" w14:textId="186B889F" w:rsidR="00F13E78" w:rsidRDefault="00185BBD" w:rsidP="00762BAE">
      <w:pPr>
        <w:numPr>
          <w:ilvl w:val="0"/>
          <w:numId w:val="12"/>
        </w:numPr>
      </w:pPr>
      <w:r>
        <w:t xml:space="preserve">Submit a </w:t>
      </w:r>
      <w:r w:rsidR="0057295C">
        <w:t xml:space="preserve">two-page </w:t>
      </w:r>
      <w:r>
        <w:t>report that discusses the advantages and disadvantages of cloud computing and the security risks involved.</w:t>
      </w:r>
      <w:r w:rsidR="0057295C">
        <w:t xml:space="preserve"> Be sure to cite your sources.</w:t>
      </w:r>
    </w:p>
    <w:p w14:paraId="0431F667" w14:textId="77777777" w:rsidR="00431E37" w:rsidRPr="008E49E1" w:rsidRDefault="00431E37" w:rsidP="00185BBD">
      <w:pPr>
        <w:ind w:left="720"/>
      </w:pPr>
    </w:p>
    <w:p w14:paraId="0BC68252" w14:textId="77777777" w:rsidR="00431E37" w:rsidRPr="008E49E1" w:rsidRDefault="00431E37" w:rsidP="00004C33"/>
    <w:p w14:paraId="59824068" w14:textId="77777777" w:rsidR="00431E37" w:rsidRPr="008E49E1" w:rsidRDefault="00431E37" w:rsidP="00004C33">
      <w:pPr>
        <w:pStyle w:val="Heading5"/>
      </w:pPr>
      <w:r w:rsidRPr="008E49E1">
        <w:t>Additional Resources</w:t>
      </w:r>
    </w:p>
    <w:p w14:paraId="74EDAD98" w14:textId="77777777" w:rsidR="00431E37" w:rsidRPr="008E49E1" w:rsidRDefault="00431E37" w:rsidP="0079186C"/>
    <w:p w14:paraId="5D299BED" w14:textId="49999C5D" w:rsidR="00431E37" w:rsidRPr="008E49E1" w:rsidRDefault="00431E37" w:rsidP="00004C33">
      <w:pPr>
        <w:numPr>
          <w:ilvl w:val="0"/>
          <w:numId w:val="15"/>
        </w:numPr>
      </w:pPr>
      <w:r w:rsidRPr="008E49E1">
        <w:t>Windows Products and Technologies History</w:t>
      </w:r>
      <w:r w:rsidR="00D86CC8">
        <w:t>:</w:t>
      </w:r>
      <w:r w:rsidR="00187875">
        <w:t xml:space="preserve"> </w:t>
      </w:r>
    </w:p>
    <w:p w14:paraId="60341A47" w14:textId="1B6D2171" w:rsidR="0057295C" w:rsidRDefault="00C3589F" w:rsidP="00E062CF">
      <w:pPr>
        <w:ind w:left="720"/>
      </w:pPr>
      <w:hyperlink r:id="rId12" w:history="1">
        <w:r w:rsidR="0057295C" w:rsidRPr="0061307A">
          <w:rPr>
            <w:rStyle w:val="Hyperlink"/>
          </w:rPr>
          <w:t>http://www.ibtimes.c</w:t>
        </w:r>
        <w:r w:rsidR="0057295C" w:rsidRPr="0061307A">
          <w:rPr>
            <w:rStyle w:val="Hyperlink"/>
          </w:rPr>
          <w:t>o</w:t>
        </w:r>
        <w:r w:rsidR="0057295C" w:rsidRPr="0061307A">
          <w:rPr>
            <w:rStyle w:val="Hyperlink"/>
          </w:rPr>
          <w:t>m/microsoft-windows-30-short-history-one-most-iconic-tech-products-ever-2194091</w:t>
        </w:r>
      </w:hyperlink>
    </w:p>
    <w:p w14:paraId="1EB95B70" w14:textId="03CDC92E" w:rsidR="00431E37" w:rsidRPr="008E49E1" w:rsidRDefault="00431E37" w:rsidP="00004C33">
      <w:pPr>
        <w:pStyle w:val="ListBullet"/>
        <w:jc w:val="left"/>
      </w:pPr>
    </w:p>
    <w:p w14:paraId="47F590EF" w14:textId="3A9D4D67" w:rsidR="00431E37" w:rsidRPr="008E49E1" w:rsidRDefault="00431E37" w:rsidP="00004C33">
      <w:pPr>
        <w:numPr>
          <w:ilvl w:val="0"/>
          <w:numId w:val="15"/>
        </w:numPr>
      </w:pPr>
      <w:r w:rsidRPr="008E49E1">
        <w:t>History of UNIX</w:t>
      </w:r>
      <w:r w:rsidR="00D86CC8">
        <w:t>:</w:t>
      </w:r>
      <w:r w:rsidR="00E5694E">
        <w:t xml:space="preserve"> </w:t>
      </w:r>
      <w:hyperlink r:id="rId13" w:history="1">
        <w:r w:rsidR="007F4BA2" w:rsidRPr="007F4BA2">
          <w:rPr>
            <w:rStyle w:val="Hyperlink"/>
          </w:rPr>
          <w:t>https://www.bell-</w:t>
        </w:r>
        <w:r w:rsidR="007F4BA2" w:rsidRPr="007F4BA2">
          <w:rPr>
            <w:rStyle w:val="Hyperlink"/>
          </w:rPr>
          <w:t>l</w:t>
        </w:r>
        <w:r w:rsidR="007F4BA2" w:rsidRPr="007F4BA2">
          <w:rPr>
            <w:rStyle w:val="Hyperlink"/>
          </w:rPr>
          <w:t>abs.com/usr/dmr/www/hist.html</w:t>
        </w:r>
      </w:hyperlink>
    </w:p>
    <w:p w14:paraId="32C5F1F9" w14:textId="77777777" w:rsidR="00227FFD" w:rsidRPr="00227FFD" w:rsidRDefault="00F25812" w:rsidP="00E5694E">
      <w:r>
        <w:fldChar w:fldCharType="begin"/>
      </w:r>
      <w:r w:rsidR="00227FFD">
        <w:instrText xml:space="preserve"> HYPERLINK "http://</w:instrText>
      </w:r>
      <w:r w:rsidR="00227FFD" w:rsidRPr="00227FFD">
        <w:instrText xml:space="preserve">www.bell-labs.com/history/unix/tutorial.html </w:instrText>
      </w:r>
    </w:p>
    <w:p w14:paraId="6EE0AC6E" w14:textId="41E9AB83" w:rsidR="000C7184" w:rsidRPr="008E49E1" w:rsidRDefault="00227FFD" w:rsidP="00E5694E">
      <w:pPr>
        <w:ind w:firstLine="720"/>
      </w:pPr>
      <w:r>
        <w:instrText xml:space="preserve">" </w:instrText>
      </w:r>
      <w:r w:rsidR="00F25812">
        <w:fldChar w:fldCharType="separate"/>
      </w:r>
      <w:r w:rsidR="00187875">
        <w:rPr>
          <w:rStyle w:val="Hyperlink"/>
        </w:rPr>
        <w:t xml:space="preserve"> </w:t>
      </w:r>
      <w:r w:rsidR="00F25812">
        <w:fldChar w:fldCharType="end"/>
      </w:r>
    </w:p>
    <w:p w14:paraId="3C43E309" w14:textId="3C658932" w:rsidR="00431E37" w:rsidRPr="008E49E1" w:rsidRDefault="00A062B0" w:rsidP="00A062B0">
      <w:pPr>
        <w:numPr>
          <w:ilvl w:val="0"/>
          <w:numId w:val="15"/>
        </w:numPr>
      </w:pPr>
      <w:r w:rsidRPr="00A062B0">
        <w:t>The untold story behind Apple's $13,000 operating system</w:t>
      </w:r>
      <w:r>
        <w:t xml:space="preserve">: </w:t>
      </w:r>
      <w:hyperlink r:id="rId14" w:history="1">
        <w:r w:rsidR="007F4BA2" w:rsidRPr="007F4BA2">
          <w:rPr>
            <w:rStyle w:val="Hyperlink"/>
          </w:rPr>
          <w:t>https://www.cnet.com/news/the-</w:t>
        </w:r>
        <w:r w:rsidR="007F4BA2" w:rsidRPr="007F4BA2">
          <w:rPr>
            <w:rStyle w:val="Hyperlink"/>
          </w:rPr>
          <w:t>u</w:t>
        </w:r>
        <w:r w:rsidR="007F4BA2" w:rsidRPr="007F4BA2">
          <w:rPr>
            <w:rStyle w:val="Hyperlink"/>
          </w:rPr>
          <w:t>ntold-story-behind-apples-13000-operating-system/</w:t>
        </w:r>
      </w:hyperlink>
      <w:r w:rsidR="000229FD">
        <w:t xml:space="preserve"> </w:t>
      </w:r>
    </w:p>
    <w:p w14:paraId="1369997A" w14:textId="77777777" w:rsidR="00431E37" w:rsidRDefault="00431E37" w:rsidP="00004C33">
      <w:pPr>
        <w:pStyle w:val="ListBullet"/>
        <w:jc w:val="left"/>
      </w:pPr>
    </w:p>
    <w:p w14:paraId="5531A28E" w14:textId="77777777" w:rsidR="0058099D" w:rsidRDefault="0058099D" w:rsidP="00004C33">
      <w:pPr>
        <w:pStyle w:val="ListBullet"/>
        <w:jc w:val="left"/>
      </w:pPr>
    </w:p>
    <w:p w14:paraId="6C35F521" w14:textId="1E4D1D61" w:rsidR="00431E37" w:rsidRPr="008E49E1" w:rsidRDefault="00431E37" w:rsidP="00004C33">
      <w:pPr>
        <w:keepNext/>
        <w:autoSpaceDE w:val="0"/>
        <w:autoSpaceDN w:val="0"/>
        <w:adjustRightInd w:val="0"/>
        <w:rPr>
          <w:b/>
          <w:bCs/>
          <w:sz w:val="32"/>
          <w:szCs w:val="32"/>
          <w:u w:val="single"/>
        </w:rPr>
      </w:pPr>
      <w:r w:rsidRPr="008E49E1">
        <w:rPr>
          <w:b/>
          <w:bCs/>
          <w:sz w:val="32"/>
          <w:szCs w:val="32"/>
          <w:u w:val="single"/>
        </w:rPr>
        <w:t>Key Terms</w:t>
      </w:r>
    </w:p>
    <w:p w14:paraId="6D09E121" w14:textId="77777777" w:rsidR="00431E37" w:rsidRPr="008E49E1" w:rsidRDefault="00431E37" w:rsidP="00004C33">
      <w:pPr>
        <w:pStyle w:val="ListBullet"/>
        <w:jc w:val="left"/>
      </w:pPr>
    </w:p>
    <w:p w14:paraId="49FC6F8F" w14:textId="6568FD0F" w:rsidR="00762BAE" w:rsidRPr="00762BAE" w:rsidRDefault="00762BAE" w:rsidP="00762BAE">
      <w:pPr>
        <w:numPr>
          <w:ilvl w:val="0"/>
          <w:numId w:val="25"/>
        </w:numPr>
        <w:rPr>
          <w:bCs/>
        </w:rPr>
      </w:pPr>
      <w:proofErr w:type="gramStart"/>
      <w:r w:rsidRPr="00762BAE">
        <w:rPr>
          <w:b/>
          <w:bCs/>
        </w:rPr>
        <w:t>batch</w:t>
      </w:r>
      <w:proofErr w:type="gramEnd"/>
      <w:r w:rsidRPr="00762BAE">
        <w:rPr>
          <w:b/>
          <w:bCs/>
        </w:rPr>
        <w:t xml:space="preserve"> system:</w:t>
      </w:r>
      <w:r w:rsidRPr="00762BAE">
        <w:rPr>
          <w:bCs/>
        </w:rPr>
        <w:t xml:space="preserve"> a type of computing system that executes programs, each of which is</w:t>
      </w:r>
      <w:r>
        <w:rPr>
          <w:bCs/>
        </w:rPr>
        <w:t xml:space="preserve"> </w:t>
      </w:r>
      <w:r w:rsidRPr="00762BAE">
        <w:rPr>
          <w:bCs/>
        </w:rPr>
        <w:t>submitted in its entirety, can be grouped into batches, and is executed without external</w:t>
      </w:r>
      <w:r>
        <w:rPr>
          <w:bCs/>
        </w:rPr>
        <w:t xml:space="preserve"> </w:t>
      </w:r>
      <w:r w:rsidRPr="00762BAE">
        <w:rPr>
          <w:bCs/>
        </w:rPr>
        <w:t>intervention.</w:t>
      </w:r>
    </w:p>
    <w:p w14:paraId="617ABB83" w14:textId="54324A19" w:rsidR="00A02986" w:rsidRPr="00762BAE" w:rsidRDefault="00762BAE" w:rsidP="00762BAE">
      <w:pPr>
        <w:numPr>
          <w:ilvl w:val="0"/>
          <w:numId w:val="25"/>
        </w:numPr>
        <w:rPr>
          <w:bCs/>
        </w:rPr>
      </w:pPr>
      <w:proofErr w:type="gramStart"/>
      <w:r w:rsidRPr="00762BAE">
        <w:rPr>
          <w:b/>
          <w:bCs/>
        </w:rPr>
        <w:t>central</w:t>
      </w:r>
      <w:proofErr w:type="gramEnd"/>
      <w:r w:rsidRPr="00762BAE">
        <w:rPr>
          <w:b/>
          <w:bCs/>
        </w:rPr>
        <w:t xml:space="preserve"> processing unit (CPU): </w:t>
      </w:r>
      <w:r w:rsidRPr="00762BAE">
        <w:rPr>
          <w:bCs/>
        </w:rPr>
        <w:t>a component with circuitry that controls the interpretation</w:t>
      </w:r>
      <w:r>
        <w:rPr>
          <w:bCs/>
        </w:rPr>
        <w:t xml:space="preserve"> </w:t>
      </w:r>
      <w:r w:rsidRPr="00762BAE">
        <w:rPr>
          <w:bCs/>
        </w:rPr>
        <w:t xml:space="preserve">and execution of instructions. See also </w:t>
      </w:r>
      <w:r w:rsidRPr="00762BAE">
        <w:rPr>
          <w:bCs/>
          <w:i/>
          <w:iCs/>
        </w:rPr>
        <w:t>processor.</w:t>
      </w:r>
    </w:p>
    <w:p w14:paraId="738BD8D3" w14:textId="5CF2C8B0" w:rsidR="00762BAE" w:rsidRPr="00762BAE" w:rsidRDefault="00762BAE" w:rsidP="00762BAE">
      <w:pPr>
        <w:numPr>
          <w:ilvl w:val="0"/>
          <w:numId w:val="25"/>
        </w:numPr>
        <w:rPr>
          <w:bCs/>
        </w:rPr>
      </w:pPr>
      <w:proofErr w:type="gramStart"/>
      <w:r w:rsidRPr="00762BAE">
        <w:rPr>
          <w:b/>
          <w:bCs/>
        </w:rPr>
        <w:lastRenderedPageBreak/>
        <w:t>c</w:t>
      </w:r>
      <w:r w:rsidRPr="00762BAE">
        <w:rPr>
          <w:b/>
          <w:bCs/>
        </w:rPr>
        <w:t>loud</w:t>
      </w:r>
      <w:proofErr w:type="gramEnd"/>
      <w:r w:rsidRPr="00762BAE">
        <w:rPr>
          <w:b/>
          <w:bCs/>
        </w:rPr>
        <w:t xml:space="preserve"> </w:t>
      </w:r>
      <w:r>
        <w:rPr>
          <w:b/>
          <w:bCs/>
        </w:rPr>
        <w:t>c</w:t>
      </w:r>
      <w:r w:rsidRPr="00762BAE">
        <w:rPr>
          <w:b/>
          <w:bCs/>
        </w:rPr>
        <w:t>omputing:</w:t>
      </w:r>
      <w:r w:rsidRPr="00762BAE">
        <w:rPr>
          <w:bCs/>
        </w:rPr>
        <w:t xml:space="preserve"> a multifaceted technology that allows computing, data storage and retrieval, and other computer functions to take place via a large network, typically the Internet.</w:t>
      </w:r>
    </w:p>
    <w:p w14:paraId="570A11FC" w14:textId="77777777" w:rsidR="00762BAE" w:rsidRPr="00762BAE" w:rsidRDefault="00762BAE" w:rsidP="00762BAE">
      <w:pPr>
        <w:numPr>
          <w:ilvl w:val="0"/>
          <w:numId w:val="25"/>
        </w:numPr>
        <w:rPr>
          <w:bCs/>
        </w:rPr>
      </w:pPr>
      <w:r w:rsidRPr="00762BAE">
        <w:rPr>
          <w:b/>
          <w:bCs/>
        </w:rPr>
        <w:t xml:space="preserve">Device Manager: </w:t>
      </w:r>
      <w:r w:rsidRPr="00762BAE">
        <w:rPr>
          <w:bCs/>
        </w:rPr>
        <w:t>the section of the operating system responsible for controlling the use of devices. It monitors every device, channel, and control unit and chooses the most efficient way to allocate all of the system’s devices.</w:t>
      </w:r>
    </w:p>
    <w:p w14:paraId="3860E091" w14:textId="77777777" w:rsidR="00762BAE" w:rsidRPr="00762BAE" w:rsidRDefault="00762BAE" w:rsidP="00762BAE">
      <w:pPr>
        <w:numPr>
          <w:ilvl w:val="0"/>
          <w:numId w:val="25"/>
        </w:numPr>
        <w:rPr>
          <w:bCs/>
        </w:rPr>
      </w:pPr>
      <w:proofErr w:type="gramStart"/>
      <w:r w:rsidRPr="00762BAE">
        <w:rPr>
          <w:b/>
          <w:bCs/>
        </w:rPr>
        <w:t>embedded</w:t>
      </w:r>
      <w:proofErr w:type="gramEnd"/>
      <w:r w:rsidRPr="00762BAE">
        <w:rPr>
          <w:b/>
          <w:bCs/>
        </w:rPr>
        <w:t xml:space="preserve"> system:</w:t>
      </w:r>
      <w:r w:rsidRPr="00762BAE">
        <w:rPr>
          <w:bCs/>
        </w:rPr>
        <w:t xml:space="preserve"> a dedicated computer system that is often part of a larger physical system, such as a jet aircraft or automobile. Often, it must be small, fast, and able to work with real-time constraints, fail-safe execution, and nonstandard I/O devices.</w:t>
      </w:r>
    </w:p>
    <w:p w14:paraId="7793E35A" w14:textId="77777777" w:rsidR="00762BAE" w:rsidRPr="00762BAE" w:rsidRDefault="00762BAE" w:rsidP="00762BAE">
      <w:pPr>
        <w:numPr>
          <w:ilvl w:val="0"/>
          <w:numId w:val="25"/>
        </w:numPr>
        <w:rPr>
          <w:bCs/>
        </w:rPr>
      </w:pPr>
      <w:r w:rsidRPr="00762BAE">
        <w:rPr>
          <w:b/>
          <w:bCs/>
        </w:rPr>
        <w:t xml:space="preserve">File Manager: </w:t>
      </w:r>
      <w:r w:rsidRPr="00762BAE">
        <w:rPr>
          <w:bCs/>
        </w:rPr>
        <w:t>the section of the operating system responsible for controlling the use of files.</w:t>
      </w:r>
    </w:p>
    <w:p w14:paraId="7F85FB3D" w14:textId="3CEAACA9" w:rsidR="00762BAE" w:rsidRPr="00762BAE" w:rsidRDefault="00762BAE" w:rsidP="00762BAE">
      <w:pPr>
        <w:numPr>
          <w:ilvl w:val="0"/>
          <w:numId w:val="25"/>
        </w:numPr>
        <w:rPr>
          <w:bCs/>
        </w:rPr>
      </w:pPr>
      <w:r w:rsidRPr="00762BAE">
        <w:rPr>
          <w:b/>
          <w:bCs/>
        </w:rPr>
        <w:t xml:space="preserve">firmware: </w:t>
      </w:r>
      <w:r w:rsidRPr="00762BAE">
        <w:rPr>
          <w:bCs/>
        </w:rPr>
        <w:t>software instructions, or data, that are store</w:t>
      </w:r>
      <w:r>
        <w:rPr>
          <w:bCs/>
        </w:rPr>
        <w:t>d in a fixed or “firm” way, usu</w:t>
      </w:r>
      <w:r w:rsidRPr="00762BAE">
        <w:rPr>
          <w:bCs/>
        </w:rPr>
        <w:t>ally implemented on some type of read-only memory (ROM).</w:t>
      </w:r>
    </w:p>
    <w:p w14:paraId="520443A0" w14:textId="77777777" w:rsidR="00762BAE" w:rsidRPr="00762BAE" w:rsidRDefault="00762BAE" w:rsidP="00762BAE">
      <w:pPr>
        <w:numPr>
          <w:ilvl w:val="0"/>
          <w:numId w:val="25"/>
        </w:numPr>
        <w:rPr>
          <w:bCs/>
        </w:rPr>
      </w:pPr>
      <w:proofErr w:type="gramStart"/>
      <w:r w:rsidRPr="00762BAE">
        <w:rPr>
          <w:b/>
          <w:bCs/>
        </w:rPr>
        <w:t>hardware</w:t>
      </w:r>
      <w:proofErr w:type="gramEnd"/>
      <w:r w:rsidRPr="00762BAE">
        <w:rPr>
          <w:b/>
          <w:bCs/>
        </w:rPr>
        <w:t>:</w:t>
      </w:r>
      <w:r w:rsidRPr="00762BAE">
        <w:rPr>
          <w:bCs/>
        </w:rPr>
        <w:t xml:space="preserve"> the tangible machine and its components, including main memory, I/O devices, I/O channels, direct access storage devices, and the central processing unit.</w:t>
      </w:r>
    </w:p>
    <w:p w14:paraId="08A343B2" w14:textId="77777777" w:rsidR="00762BAE" w:rsidRPr="00762BAE" w:rsidRDefault="00762BAE" w:rsidP="00762BAE">
      <w:pPr>
        <w:numPr>
          <w:ilvl w:val="0"/>
          <w:numId w:val="25"/>
        </w:numPr>
        <w:rPr>
          <w:bCs/>
        </w:rPr>
      </w:pPr>
      <w:proofErr w:type="gramStart"/>
      <w:r w:rsidRPr="00762BAE">
        <w:rPr>
          <w:b/>
          <w:bCs/>
        </w:rPr>
        <w:t>hybrid</w:t>
      </w:r>
      <w:proofErr w:type="gramEnd"/>
      <w:r w:rsidRPr="00762BAE">
        <w:rPr>
          <w:b/>
          <w:bCs/>
        </w:rPr>
        <w:t xml:space="preserve"> system: </w:t>
      </w:r>
      <w:r w:rsidRPr="00762BAE">
        <w:rPr>
          <w:bCs/>
        </w:rPr>
        <w:t>a computer system that supports both batch and interactive processes.</w:t>
      </w:r>
    </w:p>
    <w:p w14:paraId="7A68ACB9" w14:textId="77777777" w:rsidR="00762BAE" w:rsidRPr="00762BAE" w:rsidRDefault="00762BAE" w:rsidP="00762BAE">
      <w:pPr>
        <w:numPr>
          <w:ilvl w:val="0"/>
          <w:numId w:val="25"/>
        </w:numPr>
        <w:rPr>
          <w:bCs/>
        </w:rPr>
      </w:pPr>
      <w:proofErr w:type="gramStart"/>
      <w:r w:rsidRPr="00762BAE">
        <w:rPr>
          <w:b/>
          <w:bCs/>
        </w:rPr>
        <w:t>interactive</w:t>
      </w:r>
      <w:proofErr w:type="gramEnd"/>
      <w:r w:rsidRPr="00762BAE">
        <w:rPr>
          <w:b/>
          <w:bCs/>
        </w:rPr>
        <w:t xml:space="preserve"> system:</w:t>
      </w:r>
      <w:r w:rsidRPr="00762BAE">
        <w:rPr>
          <w:bCs/>
        </w:rPr>
        <w:t xml:space="preserve"> a system that allows each user to interact directly with the operating system.</w:t>
      </w:r>
    </w:p>
    <w:p w14:paraId="03835477" w14:textId="1CB723BB" w:rsidR="00A02986" w:rsidRPr="00762BAE" w:rsidRDefault="00762BAE" w:rsidP="00762BAE">
      <w:pPr>
        <w:numPr>
          <w:ilvl w:val="0"/>
          <w:numId w:val="25"/>
        </w:numPr>
        <w:rPr>
          <w:bCs/>
        </w:rPr>
      </w:pPr>
      <w:proofErr w:type="gramStart"/>
      <w:r w:rsidRPr="00762BAE">
        <w:rPr>
          <w:b/>
          <w:bCs/>
        </w:rPr>
        <w:t>kernel</w:t>
      </w:r>
      <w:proofErr w:type="gramEnd"/>
      <w:r w:rsidRPr="00762BAE">
        <w:rPr>
          <w:b/>
          <w:bCs/>
        </w:rPr>
        <w:t xml:space="preserve">: </w:t>
      </w:r>
      <w:r w:rsidRPr="00762BAE">
        <w:rPr>
          <w:bCs/>
        </w:rPr>
        <w:t>the primary part of the operating system that remains in random access memory (RAM), and is charged with performing the system’s most essential tasks, such as man-aging main memory and disk access.</w:t>
      </w:r>
    </w:p>
    <w:p w14:paraId="78102470" w14:textId="6A4FB55F" w:rsidR="00762BAE" w:rsidRPr="00762BAE" w:rsidRDefault="00762BAE" w:rsidP="00762BAE">
      <w:pPr>
        <w:numPr>
          <w:ilvl w:val="0"/>
          <w:numId w:val="25"/>
        </w:numPr>
        <w:rPr>
          <w:bCs/>
        </w:rPr>
      </w:pPr>
      <w:proofErr w:type="gramStart"/>
      <w:r w:rsidRPr="00762BAE">
        <w:rPr>
          <w:b/>
          <w:bCs/>
        </w:rPr>
        <w:t>main</w:t>
      </w:r>
      <w:proofErr w:type="gramEnd"/>
      <w:r w:rsidRPr="00762BAE">
        <w:rPr>
          <w:b/>
          <w:bCs/>
        </w:rPr>
        <w:t xml:space="preserve"> memory (RAM): </w:t>
      </w:r>
      <w:r w:rsidRPr="00762BAE">
        <w:rPr>
          <w:bCs/>
        </w:rPr>
        <w:t>the memory unit that works directly with the CPU, and in which the data and instructions must reside in order to be processed. Also called primary storage, RAM, or internal memory.</w:t>
      </w:r>
    </w:p>
    <w:p w14:paraId="1E52D267" w14:textId="77777777" w:rsidR="00762BAE" w:rsidRPr="00762BAE" w:rsidRDefault="00762BAE" w:rsidP="00762BAE">
      <w:pPr>
        <w:numPr>
          <w:ilvl w:val="0"/>
          <w:numId w:val="25"/>
        </w:numPr>
        <w:rPr>
          <w:bCs/>
        </w:rPr>
      </w:pPr>
      <w:r w:rsidRPr="00762BAE">
        <w:rPr>
          <w:b/>
          <w:bCs/>
        </w:rPr>
        <w:t xml:space="preserve">Memory Manager: </w:t>
      </w:r>
      <w:r w:rsidRPr="00762BAE">
        <w:rPr>
          <w:bCs/>
        </w:rPr>
        <w:t>the section of the operating system responsible for controlling the use of memory. It checks the validity of each request for memory space, and if it’s a legal request, allocates the amount of memory required to execute the job.</w:t>
      </w:r>
    </w:p>
    <w:p w14:paraId="6A5E7AAE" w14:textId="77777777" w:rsidR="00762BAE" w:rsidRPr="00762BAE" w:rsidRDefault="00762BAE" w:rsidP="00762BAE">
      <w:pPr>
        <w:numPr>
          <w:ilvl w:val="0"/>
          <w:numId w:val="25"/>
        </w:numPr>
        <w:rPr>
          <w:bCs/>
        </w:rPr>
      </w:pPr>
      <w:proofErr w:type="gramStart"/>
      <w:r w:rsidRPr="00762BAE">
        <w:rPr>
          <w:b/>
          <w:bCs/>
        </w:rPr>
        <w:t>multiprogramming</w:t>
      </w:r>
      <w:proofErr w:type="gramEnd"/>
      <w:r w:rsidRPr="00762BAE">
        <w:rPr>
          <w:b/>
          <w:bCs/>
        </w:rPr>
        <w:t>:</w:t>
      </w:r>
      <w:r w:rsidRPr="00762BAE">
        <w:rPr>
          <w:bCs/>
        </w:rPr>
        <w:t xml:space="preserve"> a technique that allows a single processor to process several pro-grams residing simultaneously in main memory, and interleaving their execution by overlapping I/O requests with CPU requests.</w:t>
      </w:r>
    </w:p>
    <w:p w14:paraId="45954711" w14:textId="77777777" w:rsidR="00762BAE" w:rsidRPr="00762BAE" w:rsidRDefault="00762BAE" w:rsidP="00762BAE">
      <w:pPr>
        <w:numPr>
          <w:ilvl w:val="0"/>
          <w:numId w:val="25"/>
        </w:numPr>
        <w:rPr>
          <w:bCs/>
        </w:rPr>
      </w:pPr>
      <w:r w:rsidRPr="00762BAE">
        <w:rPr>
          <w:b/>
          <w:bCs/>
        </w:rPr>
        <w:t xml:space="preserve">Network Manager: </w:t>
      </w:r>
      <w:r w:rsidRPr="00762BAE">
        <w:rPr>
          <w:bCs/>
        </w:rPr>
        <w:t>the section of the operating system responsible for controlling the access to, and use of, networked resources.</w:t>
      </w:r>
    </w:p>
    <w:p w14:paraId="0AD4398F" w14:textId="77777777" w:rsidR="00762BAE" w:rsidRPr="00762BAE" w:rsidRDefault="00762BAE" w:rsidP="00762BAE">
      <w:pPr>
        <w:numPr>
          <w:ilvl w:val="0"/>
          <w:numId w:val="25"/>
        </w:numPr>
        <w:rPr>
          <w:bCs/>
        </w:rPr>
      </w:pPr>
      <w:proofErr w:type="gramStart"/>
      <w:r w:rsidRPr="00762BAE">
        <w:rPr>
          <w:b/>
          <w:bCs/>
        </w:rPr>
        <w:t>network</w:t>
      </w:r>
      <w:proofErr w:type="gramEnd"/>
      <w:r w:rsidRPr="00762BAE">
        <w:rPr>
          <w:b/>
          <w:bCs/>
        </w:rPr>
        <w:t>:</w:t>
      </w:r>
      <w:r w:rsidRPr="00762BAE">
        <w:rPr>
          <w:bCs/>
        </w:rPr>
        <w:t xml:space="preserve"> a system of interconnected computer systems and peripheral devices that exchange information with one another.</w:t>
      </w:r>
    </w:p>
    <w:p w14:paraId="77D7F968" w14:textId="0AB0E963" w:rsidR="00A02986" w:rsidRPr="00762BAE" w:rsidRDefault="00762BAE" w:rsidP="00762BAE">
      <w:pPr>
        <w:numPr>
          <w:ilvl w:val="0"/>
          <w:numId w:val="25"/>
        </w:numPr>
        <w:rPr>
          <w:bCs/>
        </w:rPr>
      </w:pPr>
      <w:proofErr w:type="gramStart"/>
      <w:r w:rsidRPr="00762BAE">
        <w:rPr>
          <w:b/>
          <w:bCs/>
        </w:rPr>
        <w:t>operating</w:t>
      </w:r>
      <w:proofErr w:type="gramEnd"/>
      <w:r w:rsidRPr="00762BAE">
        <w:rPr>
          <w:b/>
          <w:bCs/>
        </w:rPr>
        <w:t xml:space="preserve"> system:</w:t>
      </w:r>
      <w:r w:rsidRPr="00762BAE">
        <w:rPr>
          <w:bCs/>
        </w:rPr>
        <w:t xml:space="preserve"> the primary software on a computing system that manages its resources, controls the execution of other programs, and manages communications and data storage.</w:t>
      </w:r>
    </w:p>
    <w:p w14:paraId="756B001C" w14:textId="77777777" w:rsidR="00762BAE" w:rsidRPr="00762BAE" w:rsidRDefault="00762BAE" w:rsidP="00762BAE">
      <w:pPr>
        <w:numPr>
          <w:ilvl w:val="0"/>
          <w:numId w:val="25"/>
        </w:numPr>
        <w:rPr>
          <w:bCs/>
        </w:rPr>
      </w:pPr>
      <w:proofErr w:type="gramStart"/>
      <w:r w:rsidRPr="00762BAE">
        <w:rPr>
          <w:b/>
          <w:bCs/>
        </w:rPr>
        <w:t>process</w:t>
      </w:r>
      <w:proofErr w:type="gramEnd"/>
      <w:r w:rsidRPr="00762BAE">
        <w:rPr>
          <w:b/>
          <w:bCs/>
        </w:rPr>
        <w:t xml:space="preserve">: </w:t>
      </w:r>
      <w:r w:rsidRPr="00762BAE">
        <w:rPr>
          <w:bCs/>
        </w:rPr>
        <w:t>an instance of execution of a program that is identifiable and controllable by the operating system.</w:t>
      </w:r>
    </w:p>
    <w:p w14:paraId="24F023C4" w14:textId="77777777" w:rsidR="00762BAE" w:rsidRPr="00762BAE" w:rsidRDefault="00762BAE" w:rsidP="00762BAE">
      <w:pPr>
        <w:numPr>
          <w:ilvl w:val="0"/>
          <w:numId w:val="25"/>
        </w:numPr>
        <w:rPr>
          <w:bCs/>
        </w:rPr>
      </w:pPr>
      <w:proofErr w:type="gramStart"/>
      <w:r w:rsidRPr="00762BAE">
        <w:rPr>
          <w:b/>
          <w:bCs/>
        </w:rPr>
        <w:t>processor</w:t>
      </w:r>
      <w:proofErr w:type="gramEnd"/>
      <w:r w:rsidRPr="00762BAE">
        <w:rPr>
          <w:b/>
          <w:bCs/>
        </w:rPr>
        <w:t>:</w:t>
      </w:r>
      <w:r w:rsidRPr="00762BAE">
        <w:rPr>
          <w:bCs/>
        </w:rPr>
        <w:t xml:space="preserve"> (1) another term for the CPU (central processing unit); (2) any component in a computing system capable of performing a sequence of activities. It controls the interpretation and execution of instructions.</w:t>
      </w:r>
    </w:p>
    <w:p w14:paraId="2B98D7C4" w14:textId="77777777" w:rsidR="00762BAE" w:rsidRPr="00762BAE" w:rsidRDefault="00762BAE" w:rsidP="00762BAE">
      <w:pPr>
        <w:numPr>
          <w:ilvl w:val="0"/>
          <w:numId w:val="25"/>
        </w:numPr>
        <w:rPr>
          <w:bCs/>
        </w:rPr>
      </w:pPr>
      <w:r w:rsidRPr="00762BAE">
        <w:rPr>
          <w:b/>
          <w:bCs/>
        </w:rPr>
        <w:t xml:space="preserve">Processor Manager: </w:t>
      </w:r>
      <w:r w:rsidRPr="00762BAE">
        <w:rPr>
          <w:bCs/>
        </w:rPr>
        <w:t>a composite of two submanagers, the Job Scheduler and the Process Scheduler, that decides how to allocate the CPU.</w:t>
      </w:r>
    </w:p>
    <w:p w14:paraId="219A5192" w14:textId="77777777" w:rsidR="00762BAE" w:rsidRPr="00762BAE" w:rsidRDefault="00762BAE" w:rsidP="00762BAE">
      <w:pPr>
        <w:numPr>
          <w:ilvl w:val="0"/>
          <w:numId w:val="25"/>
        </w:numPr>
        <w:rPr>
          <w:bCs/>
        </w:rPr>
      </w:pPr>
      <w:r w:rsidRPr="00762BAE">
        <w:rPr>
          <w:b/>
          <w:bCs/>
        </w:rPr>
        <w:t xml:space="preserve">RAM: </w:t>
      </w:r>
      <w:r w:rsidRPr="00762BAE">
        <w:rPr>
          <w:bCs/>
        </w:rPr>
        <w:t>short for ran</w:t>
      </w:r>
      <w:bookmarkStart w:id="0" w:name="_GoBack"/>
      <w:bookmarkEnd w:id="0"/>
      <w:r w:rsidRPr="00762BAE">
        <w:rPr>
          <w:bCs/>
        </w:rPr>
        <w:t>dom access memory. See main memory.</w:t>
      </w:r>
    </w:p>
    <w:p w14:paraId="38381FF0" w14:textId="77777777" w:rsidR="00762BAE" w:rsidRPr="00762BAE" w:rsidRDefault="00762BAE" w:rsidP="00762BAE">
      <w:pPr>
        <w:numPr>
          <w:ilvl w:val="0"/>
          <w:numId w:val="25"/>
        </w:numPr>
        <w:rPr>
          <w:bCs/>
        </w:rPr>
      </w:pPr>
      <w:proofErr w:type="gramStart"/>
      <w:r w:rsidRPr="00762BAE">
        <w:rPr>
          <w:b/>
          <w:bCs/>
        </w:rPr>
        <w:lastRenderedPageBreak/>
        <w:t>real-time</w:t>
      </w:r>
      <w:proofErr w:type="gramEnd"/>
      <w:r w:rsidRPr="00762BAE">
        <w:rPr>
          <w:b/>
          <w:bCs/>
        </w:rPr>
        <w:t xml:space="preserve"> system:</w:t>
      </w:r>
      <w:r w:rsidRPr="00762BAE">
        <w:rPr>
          <w:bCs/>
        </w:rPr>
        <w:t xml:space="preserve"> a computing system used in time-critical environments that require guaranteed response times. Examples include navigation systems, rapid transit systems, and industrial control systems.</w:t>
      </w:r>
    </w:p>
    <w:p w14:paraId="5C2E021E" w14:textId="77777777" w:rsidR="00762BAE" w:rsidRPr="00762BAE" w:rsidRDefault="00762BAE" w:rsidP="00762BAE">
      <w:pPr>
        <w:numPr>
          <w:ilvl w:val="0"/>
          <w:numId w:val="25"/>
        </w:numPr>
        <w:rPr>
          <w:bCs/>
        </w:rPr>
      </w:pPr>
      <w:proofErr w:type="gramStart"/>
      <w:r w:rsidRPr="00762BAE">
        <w:rPr>
          <w:b/>
          <w:bCs/>
        </w:rPr>
        <w:t>server</w:t>
      </w:r>
      <w:proofErr w:type="gramEnd"/>
      <w:r w:rsidRPr="00762BAE">
        <w:rPr>
          <w:b/>
          <w:bCs/>
        </w:rPr>
        <w:t xml:space="preserve">: </w:t>
      </w:r>
      <w:r w:rsidRPr="00762BAE">
        <w:rPr>
          <w:bCs/>
        </w:rPr>
        <w:t>a node that provides clients with various network services, such as file retrieval, printing, or database access services.</w:t>
      </w:r>
    </w:p>
    <w:p w14:paraId="6C14211F" w14:textId="77777777" w:rsidR="00762BAE" w:rsidRPr="00762BAE" w:rsidRDefault="00762BAE" w:rsidP="00762BAE">
      <w:pPr>
        <w:numPr>
          <w:ilvl w:val="0"/>
          <w:numId w:val="25"/>
        </w:numPr>
        <w:rPr>
          <w:bCs/>
        </w:rPr>
      </w:pPr>
      <w:proofErr w:type="gramStart"/>
      <w:r w:rsidRPr="00762BAE">
        <w:rPr>
          <w:b/>
          <w:bCs/>
        </w:rPr>
        <w:t>storage</w:t>
      </w:r>
      <w:proofErr w:type="gramEnd"/>
      <w:r w:rsidRPr="00762BAE">
        <w:rPr>
          <w:b/>
          <w:bCs/>
        </w:rPr>
        <w:t xml:space="preserve">: </w:t>
      </w:r>
      <w:r w:rsidRPr="00762BAE">
        <w:rPr>
          <w:bCs/>
        </w:rPr>
        <w:t>the place where data is stored in the computer system. Primary storage is main memory. Secondary storage is nonvolatile media, such as disks and flash memory.</w:t>
      </w:r>
    </w:p>
    <w:p w14:paraId="1D7A4F7D" w14:textId="5B479580" w:rsidR="00095A86" w:rsidRPr="00762BAE" w:rsidRDefault="00762BAE" w:rsidP="00762BAE">
      <w:pPr>
        <w:numPr>
          <w:ilvl w:val="0"/>
          <w:numId w:val="25"/>
        </w:numPr>
      </w:pPr>
      <w:proofErr w:type="gramStart"/>
      <w:r w:rsidRPr="00762BAE">
        <w:rPr>
          <w:b/>
          <w:bCs/>
        </w:rPr>
        <w:t>user</w:t>
      </w:r>
      <w:proofErr w:type="gramEnd"/>
      <w:r w:rsidRPr="00762BAE">
        <w:rPr>
          <w:b/>
          <w:bCs/>
        </w:rPr>
        <w:t xml:space="preserve"> interface:</w:t>
      </w:r>
      <w:r w:rsidRPr="00762BAE">
        <w:rPr>
          <w:bCs/>
        </w:rPr>
        <w:t xml:space="preserve"> the portion of the operating system that users interact with directly—is one of the most unique and most recognizable components of an operating system.</w:t>
      </w:r>
    </w:p>
    <w:p w14:paraId="78483B5C" w14:textId="77777777" w:rsidR="00DA526D" w:rsidRPr="00762BAE" w:rsidRDefault="00DA526D" w:rsidP="00004C33"/>
    <w:sectPr w:rsidR="00DA526D" w:rsidRPr="00762BAE" w:rsidSect="00431E37">
      <w:headerReference w:type="default" r:id="rId15"/>
      <w:footerReference w:type="even" r:id="rId16"/>
      <w:footerReference w:type="default" r:id="rId17"/>
      <w:pgSz w:w="12240" w:h="15840" w:code="1"/>
      <w:pgMar w:top="864" w:right="864" w:bottom="864" w:left="360" w:header="864" w:footer="864" w:gutter="180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31F7F6" w14:textId="77777777" w:rsidR="00C3589F" w:rsidRDefault="00C3589F">
      <w:r>
        <w:separator/>
      </w:r>
    </w:p>
  </w:endnote>
  <w:endnote w:type="continuationSeparator" w:id="0">
    <w:p w14:paraId="28AB0689" w14:textId="77777777" w:rsidR="00C3589F" w:rsidRDefault="00C35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BBED4" w14:textId="77777777" w:rsidR="00912940" w:rsidRDefault="00F25812">
    <w:pPr>
      <w:pStyle w:val="Footer"/>
      <w:framePr w:wrap="around" w:vAnchor="text" w:hAnchor="margin" w:xAlign="center" w:y="1"/>
      <w:rPr>
        <w:rStyle w:val="PageNumber"/>
      </w:rPr>
    </w:pPr>
    <w:r>
      <w:rPr>
        <w:rStyle w:val="PageNumber"/>
      </w:rPr>
      <w:fldChar w:fldCharType="begin"/>
    </w:r>
    <w:r w:rsidR="00912940">
      <w:rPr>
        <w:rStyle w:val="PageNumber"/>
      </w:rPr>
      <w:instrText xml:space="preserve">PAGE  </w:instrText>
    </w:r>
    <w:r>
      <w:rPr>
        <w:rStyle w:val="PageNumber"/>
      </w:rPr>
      <w:fldChar w:fldCharType="end"/>
    </w:r>
  </w:p>
  <w:p w14:paraId="50247DBE" w14:textId="77777777" w:rsidR="00912940" w:rsidRDefault="009129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50208" w14:textId="0DBE1D4C" w:rsidR="0024011F" w:rsidRDefault="0024011F" w:rsidP="00E062CF">
    <w:pPr>
      <w:tabs>
        <w:tab w:val="center" w:pos="4320"/>
        <w:tab w:val="right" w:pos="8640"/>
      </w:tabs>
    </w:pPr>
    <w:r w:rsidRPr="0024011F">
      <w:rPr>
        <w:bCs/>
        <w:sz w:val="16"/>
        <w:szCs w:val="16"/>
      </w:rPr>
      <w:t>© 2018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DB5E7A" w14:textId="77777777" w:rsidR="00C3589F" w:rsidRDefault="00C3589F">
      <w:r>
        <w:separator/>
      </w:r>
    </w:p>
  </w:footnote>
  <w:footnote w:type="continuationSeparator" w:id="0">
    <w:p w14:paraId="60632289" w14:textId="77777777" w:rsidR="00C3589F" w:rsidRDefault="00C358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29610" w14:textId="426D4CB8" w:rsidR="00912940" w:rsidRDefault="00912940">
    <w:pPr>
      <w:pStyle w:val="Footer"/>
      <w:tabs>
        <w:tab w:val="clear" w:pos="8640"/>
        <w:tab w:val="right" w:pos="9126"/>
      </w:tabs>
      <w:rPr>
        <w:sz w:val="20"/>
      </w:rPr>
    </w:pPr>
    <w:r>
      <w:rPr>
        <w:sz w:val="18"/>
      </w:rPr>
      <w:t xml:space="preserve">Understanding Operating Systems, </w:t>
    </w:r>
    <w:r w:rsidR="006F60A0">
      <w:rPr>
        <w:sz w:val="18"/>
      </w:rPr>
      <w:t>Eigh</w:t>
    </w:r>
    <w:r>
      <w:rPr>
        <w:sz w:val="18"/>
      </w:rPr>
      <w:t>th Edition</w:t>
    </w:r>
    <w:r>
      <w:rPr>
        <w:sz w:val="18"/>
      </w:rPr>
      <w:tab/>
    </w:r>
    <w:r>
      <w:rPr>
        <w:sz w:val="18"/>
      </w:rPr>
      <w:tab/>
    </w:r>
    <w:r>
      <w:rPr>
        <w:sz w:val="20"/>
      </w:rPr>
      <w:t>1-</w:t>
    </w:r>
    <w:r w:rsidR="00F25812">
      <w:rPr>
        <w:sz w:val="20"/>
      </w:rPr>
      <w:fldChar w:fldCharType="begin"/>
    </w:r>
    <w:r>
      <w:rPr>
        <w:sz w:val="20"/>
      </w:rPr>
      <w:instrText xml:space="preserve"> PAGE </w:instrText>
    </w:r>
    <w:r w:rsidR="00F25812">
      <w:rPr>
        <w:sz w:val="20"/>
      </w:rPr>
      <w:fldChar w:fldCharType="separate"/>
    </w:r>
    <w:r w:rsidR="00762BAE">
      <w:rPr>
        <w:noProof/>
        <w:sz w:val="20"/>
      </w:rPr>
      <w:t>10</w:t>
    </w:r>
    <w:r w:rsidR="00F25812">
      <w:rPr>
        <w:sz w:val="20"/>
      </w:rPr>
      <w:fldChar w:fldCharType="end"/>
    </w:r>
  </w:p>
  <w:p w14:paraId="4EB3BFD3" w14:textId="77777777" w:rsidR="00912940" w:rsidRDefault="009129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2CEA"/>
    <w:multiLevelType w:val="hybridMultilevel"/>
    <w:tmpl w:val="99F82D4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01716C3"/>
    <w:multiLevelType w:val="hybridMultilevel"/>
    <w:tmpl w:val="E4949966"/>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1315793"/>
    <w:multiLevelType w:val="hybridMultilevel"/>
    <w:tmpl w:val="F14EE8E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1584EB5"/>
    <w:multiLevelType w:val="multilevel"/>
    <w:tmpl w:val="3070B7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16E0A6B"/>
    <w:multiLevelType w:val="hybridMultilevel"/>
    <w:tmpl w:val="A570446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20349D5"/>
    <w:multiLevelType w:val="hybridMultilevel"/>
    <w:tmpl w:val="83C82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7456C1"/>
    <w:multiLevelType w:val="hybridMultilevel"/>
    <w:tmpl w:val="5C5EDACA"/>
    <w:lvl w:ilvl="0" w:tplc="FFFFFFFF">
      <w:start w:val="1"/>
      <w:numFmt w:val="decimal"/>
      <w:lvlText w:val="%1."/>
      <w:lvlJc w:val="left"/>
      <w:pPr>
        <w:tabs>
          <w:tab w:val="num" w:pos="720"/>
        </w:tabs>
        <w:ind w:left="720" w:hanging="360"/>
      </w:pPr>
    </w:lvl>
    <w:lvl w:ilvl="1" w:tplc="C164A164">
      <w:start w:val="1"/>
      <w:numFmt w:val="bullet"/>
      <w:lvlText w:val=""/>
      <w:lvlJc w:val="left"/>
      <w:pPr>
        <w:tabs>
          <w:tab w:val="num" w:pos="1440"/>
        </w:tabs>
        <w:ind w:left="1440" w:hanging="360"/>
      </w:pPr>
      <w:rPr>
        <w:rFonts w:ascii="Symbol" w:hAnsi="Symbol"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2C143FB"/>
    <w:multiLevelType w:val="hybridMultilevel"/>
    <w:tmpl w:val="D9E0F3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5AD6327"/>
    <w:multiLevelType w:val="hybridMultilevel"/>
    <w:tmpl w:val="F39092C2"/>
    <w:lvl w:ilvl="0" w:tplc="FFFFFFF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6A92FDF"/>
    <w:multiLevelType w:val="hybridMultilevel"/>
    <w:tmpl w:val="A334A44E"/>
    <w:lvl w:ilvl="0" w:tplc="EF6A6128">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087D459A"/>
    <w:multiLevelType w:val="hybridMultilevel"/>
    <w:tmpl w:val="DAA695BC"/>
    <w:lvl w:ilvl="0" w:tplc="C164A164">
      <w:start w:val="1"/>
      <w:numFmt w:val="bullet"/>
      <w:lvlText w:val=""/>
      <w:lvlJc w:val="left"/>
      <w:pPr>
        <w:tabs>
          <w:tab w:val="num" w:pos="1440"/>
        </w:tabs>
        <w:ind w:left="1440" w:hanging="360"/>
      </w:pPr>
      <w:rPr>
        <w:rFonts w:ascii="Symbol" w:hAnsi="Symbol" w:hint="default"/>
        <w:b w:val="0"/>
        <w:i w:val="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087F2830"/>
    <w:multiLevelType w:val="hybridMultilevel"/>
    <w:tmpl w:val="E25C7BEC"/>
    <w:lvl w:ilvl="0" w:tplc="FFFFFFFF">
      <w:start w:val="2"/>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0DE65BFA"/>
    <w:multiLevelType w:val="hybridMultilevel"/>
    <w:tmpl w:val="80B8864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0EF90B49"/>
    <w:multiLevelType w:val="hybridMultilevel"/>
    <w:tmpl w:val="D9728D4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11C72EA7"/>
    <w:multiLevelType w:val="hybridMultilevel"/>
    <w:tmpl w:val="D47E784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nsid w:val="14FD6311"/>
    <w:multiLevelType w:val="hybridMultilevel"/>
    <w:tmpl w:val="AC281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D06791"/>
    <w:multiLevelType w:val="hybridMultilevel"/>
    <w:tmpl w:val="D9728D4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21F73F62"/>
    <w:multiLevelType w:val="hybridMultilevel"/>
    <w:tmpl w:val="8728983C"/>
    <w:lvl w:ilvl="0" w:tplc="15360FF4">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4754B7D"/>
    <w:multiLevelType w:val="hybridMultilevel"/>
    <w:tmpl w:val="7A4887D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4D413F0"/>
    <w:multiLevelType w:val="hybridMultilevel"/>
    <w:tmpl w:val="3070B786"/>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B7A1967"/>
    <w:multiLevelType w:val="hybridMultilevel"/>
    <w:tmpl w:val="700292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D600299"/>
    <w:multiLevelType w:val="hybridMultilevel"/>
    <w:tmpl w:val="8A207A18"/>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2D8F7136"/>
    <w:multiLevelType w:val="hybridMultilevel"/>
    <w:tmpl w:val="E67820E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2E331C6C"/>
    <w:multiLevelType w:val="hybridMultilevel"/>
    <w:tmpl w:val="4538F4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D7D1208"/>
    <w:multiLevelType w:val="hybridMultilevel"/>
    <w:tmpl w:val="42E48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FF30193"/>
    <w:multiLevelType w:val="hybridMultilevel"/>
    <w:tmpl w:val="11320ED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46450CC1"/>
    <w:multiLevelType w:val="hybridMultilevel"/>
    <w:tmpl w:val="1978839C"/>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78A48E0"/>
    <w:multiLevelType w:val="hybridMultilevel"/>
    <w:tmpl w:val="F3300DA6"/>
    <w:lvl w:ilvl="0" w:tplc="FFFFFFFF">
      <w:start w:val="3"/>
      <w:numFmt w:val="decimal"/>
      <w:lvlText w:val="%1."/>
      <w:lvlJc w:val="left"/>
      <w:pPr>
        <w:tabs>
          <w:tab w:val="num" w:pos="1110"/>
        </w:tabs>
        <w:ind w:left="1110" w:hanging="360"/>
      </w:pPr>
      <w:rPr>
        <w:rFonts w:hint="default"/>
      </w:rPr>
    </w:lvl>
    <w:lvl w:ilvl="1" w:tplc="FFFFFFFF" w:tentative="1">
      <w:start w:val="1"/>
      <w:numFmt w:val="lowerLetter"/>
      <w:lvlText w:val="%2."/>
      <w:lvlJc w:val="left"/>
      <w:pPr>
        <w:tabs>
          <w:tab w:val="num" w:pos="1830"/>
        </w:tabs>
        <w:ind w:left="1830" w:hanging="360"/>
      </w:pPr>
    </w:lvl>
    <w:lvl w:ilvl="2" w:tplc="FFFFFFFF" w:tentative="1">
      <w:start w:val="1"/>
      <w:numFmt w:val="lowerRoman"/>
      <w:lvlText w:val="%3."/>
      <w:lvlJc w:val="right"/>
      <w:pPr>
        <w:tabs>
          <w:tab w:val="num" w:pos="2550"/>
        </w:tabs>
        <w:ind w:left="2550" w:hanging="180"/>
      </w:pPr>
    </w:lvl>
    <w:lvl w:ilvl="3" w:tplc="FFFFFFFF" w:tentative="1">
      <w:start w:val="1"/>
      <w:numFmt w:val="decimal"/>
      <w:lvlText w:val="%4."/>
      <w:lvlJc w:val="left"/>
      <w:pPr>
        <w:tabs>
          <w:tab w:val="num" w:pos="3270"/>
        </w:tabs>
        <w:ind w:left="3270" w:hanging="360"/>
      </w:pPr>
    </w:lvl>
    <w:lvl w:ilvl="4" w:tplc="FFFFFFFF" w:tentative="1">
      <w:start w:val="1"/>
      <w:numFmt w:val="lowerLetter"/>
      <w:lvlText w:val="%5."/>
      <w:lvlJc w:val="left"/>
      <w:pPr>
        <w:tabs>
          <w:tab w:val="num" w:pos="3990"/>
        </w:tabs>
        <w:ind w:left="3990" w:hanging="360"/>
      </w:pPr>
    </w:lvl>
    <w:lvl w:ilvl="5" w:tplc="FFFFFFFF" w:tentative="1">
      <w:start w:val="1"/>
      <w:numFmt w:val="lowerRoman"/>
      <w:lvlText w:val="%6."/>
      <w:lvlJc w:val="right"/>
      <w:pPr>
        <w:tabs>
          <w:tab w:val="num" w:pos="4710"/>
        </w:tabs>
        <w:ind w:left="4710" w:hanging="180"/>
      </w:pPr>
    </w:lvl>
    <w:lvl w:ilvl="6" w:tplc="FFFFFFFF" w:tentative="1">
      <w:start w:val="1"/>
      <w:numFmt w:val="decimal"/>
      <w:lvlText w:val="%7."/>
      <w:lvlJc w:val="left"/>
      <w:pPr>
        <w:tabs>
          <w:tab w:val="num" w:pos="5430"/>
        </w:tabs>
        <w:ind w:left="5430" w:hanging="360"/>
      </w:pPr>
    </w:lvl>
    <w:lvl w:ilvl="7" w:tplc="FFFFFFFF" w:tentative="1">
      <w:start w:val="1"/>
      <w:numFmt w:val="lowerLetter"/>
      <w:lvlText w:val="%8."/>
      <w:lvlJc w:val="left"/>
      <w:pPr>
        <w:tabs>
          <w:tab w:val="num" w:pos="6150"/>
        </w:tabs>
        <w:ind w:left="6150" w:hanging="360"/>
      </w:pPr>
    </w:lvl>
    <w:lvl w:ilvl="8" w:tplc="FFFFFFFF" w:tentative="1">
      <w:start w:val="1"/>
      <w:numFmt w:val="lowerRoman"/>
      <w:lvlText w:val="%9."/>
      <w:lvlJc w:val="right"/>
      <w:pPr>
        <w:tabs>
          <w:tab w:val="num" w:pos="6870"/>
        </w:tabs>
        <w:ind w:left="6870" w:hanging="180"/>
      </w:pPr>
    </w:lvl>
  </w:abstractNum>
  <w:abstractNum w:abstractNumId="28">
    <w:nsid w:val="4A710EC6"/>
    <w:multiLevelType w:val="hybridMultilevel"/>
    <w:tmpl w:val="C658D2A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4B6C3A87"/>
    <w:multiLevelType w:val="multilevel"/>
    <w:tmpl w:val="A570446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4FF959CA"/>
    <w:multiLevelType w:val="hybridMultilevel"/>
    <w:tmpl w:val="A8347E38"/>
    <w:lvl w:ilvl="0" w:tplc="FFFFFFFF">
      <w:start w:val="3"/>
      <w:numFmt w:val="decimal"/>
      <w:lvlText w:val="%1."/>
      <w:lvlJc w:val="left"/>
      <w:pPr>
        <w:tabs>
          <w:tab w:val="num" w:pos="2160"/>
        </w:tabs>
        <w:ind w:left="216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19F7861"/>
    <w:multiLevelType w:val="hybridMultilevel"/>
    <w:tmpl w:val="C52EEA0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55CF1C69"/>
    <w:multiLevelType w:val="hybridMultilevel"/>
    <w:tmpl w:val="591ABFB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56276A15"/>
    <w:multiLevelType w:val="hybridMultilevel"/>
    <w:tmpl w:val="E6829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8550C7C"/>
    <w:multiLevelType w:val="hybridMultilevel"/>
    <w:tmpl w:val="418E6B78"/>
    <w:lvl w:ilvl="0" w:tplc="FFFFFFFF">
      <w:start w:val="1"/>
      <w:numFmt w:val="decimal"/>
      <w:lvlText w:val="%1."/>
      <w:lvlJc w:val="left"/>
      <w:pPr>
        <w:tabs>
          <w:tab w:val="num" w:pos="828"/>
        </w:tabs>
        <w:ind w:left="828" w:hanging="360"/>
      </w:pPr>
      <w:rPr>
        <w:rFonts w:hint="default"/>
      </w:rPr>
    </w:lvl>
    <w:lvl w:ilvl="1" w:tplc="FFFFFFFF" w:tentative="1">
      <w:start w:val="1"/>
      <w:numFmt w:val="lowerLetter"/>
      <w:lvlText w:val="%2."/>
      <w:lvlJc w:val="left"/>
      <w:pPr>
        <w:tabs>
          <w:tab w:val="num" w:pos="1548"/>
        </w:tabs>
        <w:ind w:left="1548" w:hanging="360"/>
      </w:pPr>
    </w:lvl>
    <w:lvl w:ilvl="2" w:tplc="FFFFFFFF" w:tentative="1">
      <w:start w:val="1"/>
      <w:numFmt w:val="lowerRoman"/>
      <w:lvlText w:val="%3."/>
      <w:lvlJc w:val="right"/>
      <w:pPr>
        <w:tabs>
          <w:tab w:val="num" w:pos="2268"/>
        </w:tabs>
        <w:ind w:left="2268" w:hanging="180"/>
      </w:pPr>
    </w:lvl>
    <w:lvl w:ilvl="3" w:tplc="FFFFFFFF" w:tentative="1">
      <w:start w:val="1"/>
      <w:numFmt w:val="decimal"/>
      <w:lvlText w:val="%4."/>
      <w:lvlJc w:val="left"/>
      <w:pPr>
        <w:tabs>
          <w:tab w:val="num" w:pos="2988"/>
        </w:tabs>
        <w:ind w:left="2988" w:hanging="360"/>
      </w:pPr>
    </w:lvl>
    <w:lvl w:ilvl="4" w:tplc="FFFFFFFF" w:tentative="1">
      <w:start w:val="1"/>
      <w:numFmt w:val="lowerLetter"/>
      <w:lvlText w:val="%5."/>
      <w:lvlJc w:val="left"/>
      <w:pPr>
        <w:tabs>
          <w:tab w:val="num" w:pos="3708"/>
        </w:tabs>
        <w:ind w:left="3708" w:hanging="360"/>
      </w:pPr>
    </w:lvl>
    <w:lvl w:ilvl="5" w:tplc="FFFFFFFF" w:tentative="1">
      <w:start w:val="1"/>
      <w:numFmt w:val="lowerRoman"/>
      <w:lvlText w:val="%6."/>
      <w:lvlJc w:val="right"/>
      <w:pPr>
        <w:tabs>
          <w:tab w:val="num" w:pos="4428"/>
        </w:tabs>
        <w:ind w:left="4428" w:hanging="180"/>
      </w:pPr>
    </w:lvl>
    <w:lvl w:ilvl="6" w:tplc="FFFFFFFF" w:tentative="1">
      <w:start w:val="1"/>
      <w:numFmt w:val="decimal"/>
      <w:lvlText w:val="%7."/>
      <w:lvlJc w:val="left"/>
      <w:pPr>
        <w:tabs>
          <w:tab w:val="num" w:pos="5148"/>
        </w:tabs>
        <w:ind w:left="5148" w:hanging="360"/>
      </w:pPr>
    </w:lvl>
    <w:lvl w:ilvl="7" w:tplc="FFFFFFFF" w:tentative="1">
      <w:start w:val="1"/>
      <w:numFmt w:val="lowerLetter"/>
      <w:lvlText w:val="%8."/>
      <w:lvlJc w:val="left"/>
      <w:pPr>
        <w:tabs>
          <w:tab w:val="num" w:pos="5868"/>
        </w:tabs>
        <w:ind w:left="5868" w:hanging="360"/>
      </w:pPr>
    </w:lvl>
    <w:lvl w:ilvl="8" w:tplc="FFFFFFFF" w:tentative="1">
      <w:start w:val="1"/>
      <w:numFmt w:val="lowerRoman"/>
      <w:lvlText w:val="%9."/>
      <w:lvlJc w:val="right"/>
      <w:pPr>
        <w:tabs>
          <w:tab w:val="num" w:pos="6588"/>
        </w:tabs>
        <w:ind w:left="6588" w:hanging="180"/>
      </w:pPr>
    </w:lvl>
  </w:abstractNum>
  <w:abstractNum w:abstractNumId="35">
    <w:nsid w:val="58864470"/>
    <w:multiLevelType w:val="hybridMultilevel"/>
    <w:tmpl w:val="9C94750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58917FB4"/>
    <w:multiLevelType w:val="hybridMultilevel"/>
    <w:tmpl w:val="DDACA4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CFA20D3"/>
    <w:multiLevelType w:val="hybridMultilevel"/>
    <w:tmpl w:val="581EFC6E"/>
    <w:lvl w:ilvl="0" w:tplc="04090005">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5EEB32DB"/>
    <w:multiLevelType w:val="hybridMultilevel"/>
    <w:tmpl w:val="7C182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F4B1310"/>
    <w:multiLevelType w:val="hybridMultilevel"/>
    <w:tmpl w:val="20247DE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5FF17705"/>
    <w:multiLevelType w:val="hybridMultilevel"/>
    <w:tmpl w:val="D9E0F3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6323031D"/>
    <w:multiLevelType w:val="hybridMultilevel"/>
    <w:tmpl w:val="4EA6C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75318E9"/>
    <w:multiLevelType w:val="hybridMultilevel"/>
    <w:tmpl w:val="934A0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A493FCB"/>
    <w:multiLevelType w:val="hybridMultilevel"/>
    <w:tmpl w:val="4014A932"/>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E35420E"/>
    <w:multiLevelType w:val="hybridMultilevel"/>
    <w:tmpl w:val="AB3A3D50"/>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nsid w:val="6EB60697"/>
    <w:multiLevelType w:val="multilevel"/>
    <w:tmpl w:val="F39092C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6A32CB0"/>
    <w:multiLevelType w:val="hybridMultilevel"/>
    <w:tmpl w:val="52C6D09A"/>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nsid w:val="7AFC69CA"/>
    <w:multiLevelType w:val="multilevel"/>
    <w:tmpl w:val="197883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7B814E1D"/>
    <w:multiLevelType w:val="multilevel"/>
    <w:tmpl w:val="4014A9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7C1D28A8"/>
    <w:multiLevelType w:val="hybridMultilevel"/>
    <w:tmpl w:val="D51EA0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7F290F14"/>
    <w:multiLevelType w:val="hybridMultilevel"/>
    <w:tmpl w:val="6C9E4D7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4"/>
  </w:num>
  <w:num w:numId="2">
    <w:abstractNumId w:val="34"/>
  </w:num>
  <w:num w:numId="3">
    <w:abstractNumId w:val="8"/>
  </w:num>
  <w:num w:numId="4">
    <w:abstractNumId w:val="35"/>
  </w:num>
  <w:num w:numId="5">
    <w:abstractNumId w:val="25"/>
  </w:num>
  <w:num w:numId="6">
    <w:abstractNumId w:val="21"/>
  </w:num>
  <w:num w:numId="7">
    <w:abstractNumId w:val="46"/>
  </w:num>
  <w:num w:numId="8">
    <w:abstractNumId w:val="39"/>
  </w:num>
  <w:num w:numId="9">
    <w:abstractNumId w:val="7"/>
  </w:num>
  <w:num w:numId="10">
    <w:abstractNumId w:val="22"/>
  </w:num>
  <w:num w:numId="11">
    <w:abstractNumId w:val="50"/>
  </w:num>
  <w:num w:numId="12">
    <w:abstractNumId w:val="0"/>
  </w:num>
  <w:num w:numId="13">
    <w:abstractNumId w:val="28"/>
  </w:num>
  <w:num w:numId="14">
    <w:abstractNumId w:val="1"/>
  </w:num>
  <w:num w:numId="15">
    <w:abstractNumId w:val="32"/>
  </w:num>
  <w:num w:numId="16">
    <w:abstractNumId w:val="12"/>
  </w:num>
  <w:num w:numId="17">
    <w:abstractNumId w:val="44"/>
  </w:num>
  <w:num w:numId="18">
    <w:abstractNumId w:val="9"/>
  </w:num>
  <w:num w:numId="19">
    <w:abstractNumId w:val="30"/>
  </w:num>
  <w:num w:numId="20">
    <w:abstractNumId w:val="16"/>
  </w:num>
  <w:num w:numId="21">
    <w:abstractNumId w:val="11"/>
  </w:num>
  <w:num w:numId="22">
    <w:abstractNumId w:val="31"/>
  </w:num>
  <w:num w:numId="23">
    <w:abstractNumId w:val="27"/>
  </w:num>
  <w:num w:numId="24">
    <w:abstractNumId w:val="23"/>
  </w:num>
  <w:num w:numId="25">
    <w:abstractNumId w:val="4"/>
  </w:num>
  <w:num w:numId="26">
    <w:abstractNumId w:val="37"/>
  </w:num>
  <w:num w:numId="27">
    <w:abstractNumId w:val="20"/>
  </w:num>
  <w:num w:numId="28">
    <w:abstractNumId w:val="45"/>
  </w:num>
  <w:num w:numId="29">
    <w:abstractNumId w:val="26"/>
  </w:num>
  <w:num w:numId="30">
    <w:abstractNumId w:val="47"/>
  </w:num>
  <w:num w:numId="31">
    <w:abstractNumId w:val="19"/>
  </w:num>
  <w:num w:numId="32">
    <w:abstractNumId w:val="3"/>
  </w:num>
  <w:num w:numId="33">
    <w:abstractNumId w:val="43"/>
  </w:num>
  <w:num w:numId="34">
    <w:abstractNumId w:val="48"/>
  </w:num>
  <w:num w:numId="35">
    <w:abstractNumId w:val="6"/>
  </w:num>
  <w:num w:numId="36">
    <w:abstractNumId w:val="17"/>
  </w:num>
  <w:num w:numId="37">
    <w:abstractNumId w:val="10"/>
  </w:num>
  <w:num w:numId="38">
    <w:abstractNumId w:val="29"/>
  </w:num>
  <w:num w:numId="39">
    <w:abstractNumId w:val="18"/>
  </w:num>
  <w:num w:numId="40">
    <w:abstractNumId w:val="24"/>
  </w:num>
  <w:num w:numId="41">
    <w:abstractNumId w:val="38"/>
  </w:num>
  <w:num w:numId="42">
    <w:abstractNumId w:val="42"/>
  </w:num>
  <w:num w:numId="43">
    <w:abstractNumId w:val="5"/>
  </w:num>
  <w:num w:numId="44">
    <w:abstractNumId w:val="36"/>
  </w:num>
  <w:num w:numId="45">
    <w:abstractNumId w:val="41"/>
  </w:num>
  <w:num w:numId="46">
    <w:abstractNumId w:val="33"/>
  </w:num>
  <w:num w:numId="47">
    <w:abstractNumId w:val="40"/>
  </w:num>
  <w:num w:numId="48">
    <w:abstractNumId w:val="49"/>
  </w:num>
  <w:num w:numId="49">
    <w:abstractNumId w:val="2"/>
  </w:num>
  <w:num w:numId="50">
    <w:abstractNumId w:val="13"/>
  </w:num>
  <w:num w:numId="51">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0"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31E37"/>
    <w:rsid w:val="00004C33"/>
    <w:rsid w:val="00007320"/>
    <w:rsid w:val="00016CAC"/>
    <w:rsid w:val="000229FD"/>
    <w:rsid w:val="00023C8A"/>
    <w:rsid w:val="0003200A"/>
    <w:rsid w:val="00042B01"/>
    <w:rsid w:val="0004471D"/>
    <w:rsid w:val="000530A5"/>
    <w:rsid w:val="00056A51"/>
    <w:rsid w:val="00056D97"/>
    <w:rsid w:val="000578C5"/>
    <w:rsid w:val="0006297D"/>
    <w:rsid w:val="00070EAF"/>
    <w:rsid w:val="00083667"/>
    <w:rsid w:val="0009118E"/>
    <w:rsid w:val="00092BE3"/>
    <w:rsid w:val="00095A86"/>
    <w:rsid w:val="00096C2B"/>
    <w:rsid w:val="000A355B"/>
    <w:rsid w:val="000C5B08"/>
    <w:rsid w:val="000C7184"/>
    <w:rsid w:val="000E5C5F"/>
    <w:rsid w:val="000E5D4C"/>
    <w:rsid w:val="000F4072"/>
    <w:rsid w:val="00122928"/>
    <w:rsid w:val="00135B21"/>
    <w:rsid w:val="0014196F"/>
    <w:rsid w:val="00141DCC"/>
    <w:rsid w:val="00143E71"/>
    <w:rsid w:val="00147CE7"/>
    <w:rsid w:val="0015569D"/>
    <w:rsid w:val="00170002"/>
    <w:rsid w:val="00173952"/>
    <w:rsid w:val="00176332"/>
    <w:rsid w:val="00182CF6"/>
    <w:rsid w:val="00184365"/>
    <w:rsid w:val="00185BBD"/>
    <w:rsid w:val="00187875"/>
    <w:rsid w:val="001B3637"/>
    <w:rsid w:val="001D7C8A"/>
    <w:rsid w:val="001E4193"/>
    <w:rsid w:val="001E49EA"/>
    <w:rsid w:val="002209FB"/>
    <w:rsid w:val="00223473"/>
    <w:rsid w:val="00223558"/>
    <w:rsid w:val="00227FFD"/>
    <w:rsid w:val="0024011F"/>
    <w:rsid w:val="00254810"/>
    <w:rsid w:val="00272168"/>
    <w:rsid w:val="0028373A"/>
    <w:rsid w:val="0028416E"/>
    <w:rsid w:val="002968A4"/>
    <w:rsid w:val="002A57D4"/>
    <w:rsid w:val="002B3679"/>
    <w:rsid w:val="002C1A4E"/>
    <w:rsid w:val="002D6F5C"/>
    <w:rsid w:val="002E00B3"/>
    <w:rsid w:val="00307A96"/>
    <w:rsid w:val="00325B6B"/>
    <w:rsid w:val="00333AD9"/>
    <w:rsid w:val="00342656"/>
    <w:rsid w:val="00345E6D"/>
    <w:rsid w:val="003776B8"/>
    <w:rsid w:val="003804EB"/>
    <w:rsid w:val="003856BF"/>
    <w:rsid w:val="0039506D"/>
    <w:rsid w:val="003B33F0"/>
    <w:rsid w:val="003C24F1"/>
    <w:rsid w:val="003C3DD3"/>
    <w:rsid w:val="003D03B1"/>
    <w:rsid w:val="003D284D"/>
    <w:rsid w:val="00414885"/>
    <w:rsid w:val="00431E37"/>
    <w:rsid w:val="00440EFA"/>
    <w:rsid w:val="00445A56"/>
    <w:rsid w:val="00451046"/>
    <w:rsid w:val="00455134"/>
    <w:rsid w:val="0046235E"/>
    <w:rsid w:val="00466D78"/>
    <w:rsid w:val="00473E1E"/>
    <w:rsid w:val="00474153"/>
    <w:rsid w:val="00483179"/>
    <w:rsid w:val="0049255D"/>
    <w:rsid w:val="00497EC2"/>
    <w:rsid w:val="004A2F7E"/>
    <w:rsid w:val="004B329E"/>
    <w:rsid w:val="004E50F0"/>
    <w:rsid w:val="004F59B0"/>
    <w:rsid w:val="0050126B"/>
    <w:rsid w:val="0050212F"/>
    <w:rsid w:val="00503CB4"/>
    <w:rsid w:val="0050648A"/>
    <w:rsid w:val="00516E7D"/>
    <w:rsid w:val="00517FBC"/>
    <w:rsid w:val="00527C25"/>
    <w:rsid w:val="00540936"/>
    <w:rsid w:val="00541473"/>
    <w:rsid w:val="00543973"/>
    <w:rsid w:val="005531E3"/>
    <w:rsid w:val="00557BCA"/>
    <w:rsid w:val="0057295C"/>
    <w:rsid w:val="0057381F"/>
    <w:rsid w:val="0058099D"/>
    <w:rsid w:val="00580AC8"/>
    <w:rsid w:val="005847C1"/>
    <w:rsid w:val="005939EA"/>
    <w:rsid w:val="00594F9D"/>
    <w:rsid w:val="005A2468"/>
    <w:rsid w:val="005A2AC9"/>
    <w:rsid w:val="005D3039"/>
    <w:rsid w:val="005E232C"/>
    <w:rsid w:val="00613653"/>
    <w:rsid w:val="00617DA8"/>
    <w:rsid w:val="00624F87"/>
    <w:rsid w:val="00626C89"/>
    <w:rsid w:val="0063503D"/>
    <w:rsid w:val="006400B6"/>
    <w:rsid w:val="00656E38"/>
    <w:rsid w:val="0067531D"/>
    <w:rsid w:val="00697173"/>
    <w:rsid w:val="006B7DF6"/>
    <w:rsid w:val="006C7F6C"/>
    <w:rsid w:val="006D6025"/>
    <w:rsid w:val="006E7685"/>
    <w:rsid w:val="006F60A0"/>
    <w:rsid w:val="00712BD7"/>
    <w:rsid w:val="00715C91"/>
    <w:rsid w:val="00740DC5"/>
    <w:rsid w:val="007422DF"/>
    <w:rsid w:val="00742767"/>
    <w:rsid w:val="007479FF"/>
    <w:rsid w:val="00750EEC"/>
    <w:rsid w:val="00755713"/>
    <w:rsid w:val="00762BAE"/>
    <w:rsid w:val="007639C1"/>
    <w:rsid w:val="00763C58"/>
    <w:rsid w:val="00773E99"/>
    <w:rsid w:val="00781BF6"/>
    <w:rsid w:val="0079186C"/>
    <w:rsid w:val="00793FDC"/>
    <w:rsid w:val="007A3EBA"/>
    <w:rsid w:val="007B03D2"/>
    <w:rsid w:val="007D1F9C"/>
    <w:rsid w:val="007F4BA2"/>
    <w:rsid w:val="007F726D"/>
    <w:rsid w:val="008014F4"/>
    <w:rsid w:val="00801E26"/>
    <w:rsid w:val="008063D6"/>
    <w:rsid w:val="00807E17"/>
    <w:rsid w:val="00830F25"/>
    <w:rsid w:val="008511DE"/>
    <w:rsid w:val="00861A57"/>
    <w:rsid w:val="00870129"/>
    <w:rsid w:val="00870C12"/>
    <w:rsid w:val="0088560C"/>
    <w:rsid w:val="00890AF8"/>
    <w:rsid w:val="0089414A"/>
    <w:rsid w:val="008952D6"/>
    <w:rsid w:val="00897C65"/>
    <w:rsid w:val="008A06CE"/>
    <w:rsid w:val="008A4036"/>
    <w:rsid w:val="008A74DA"/>
    <w:rsid w:val="008C5A9D"/>
    <w:rsid w:val="008C704C"/>
    <w:rsid w:val="008D4294"/>
    <w:rsid w:val="008E1D11"/>
    <w:rsid w:val="008E488C"/>
    <w:rsid w:val="008E784F"/>
    <w:rsid w:val="008F11E4"/>
    <w:rsid w:val="00907E3D"/>
    <w:rsid w:val="00912940"/>
    <w:rsid w:val="009252B1"/>
    <w:rsid w:val="00926341"/>
    <w:rsid w:val="00926E72"/>
    <w:rsid w:val="009277B3"/>
    <w:rsid w:val="00934E86"/>
    <w:rsid w:val="0094629B"/>
    <w:rsid w:val="00950D6F"/>
    <w:rsid w:val="0095671C"/>
    <w:rsid w:val="00962056"/>
    <w:rsid w:val="00976EC3"/>
    <w:rsid w:val="009870BE"/>
    <w:rsid w:val="00987563"/>
    <w:rsid w:val="0099597C"/>
    <w:rsid w:val="009A1132"/>
    <w:rsid w:val="009A6E99"/>
    <w:rsid w:val="009C1C0F"/>
    <w:rsid w:val="009C1FD2"/>
    <w:rsid w:val="009C283D"/>
    <w:rsid w:val="009E6733"/>
    <w:rsid w:val="009F2AFB"/>
    <w:rsid w:val="009F4096"/>
    <w:rsid w:val="009F5DF8"/>
    <w:rsid w:val="00A02986"/>
    <w:rsid w:val="00A0564C"/>
    <w:rsid w:val="00A062B0"/>
    <w:rsid w:val="00A07907"/>
    <w:rsid w:val="00A14B36"/>
    <w:rsid w:val="00A2034C"/>
    <w:rsid w:val="00A34A76"/>
    <w:rsid w:val="00A36A6A"/>
    <w:rsid w:val="00A36BBD"/>
    <w:rsid w:val="00A41F2F"/>
    <w:rsid w:val="00A44A2B"/>
    <w:rsid w:val="00A47351"/>
    <w:rsid w:val="00A532D6"/>
    <w:rsid w:val="00A62BF8"/>
    <w:rsid w:val="00A721D8"/>
    <w:rsid w:val="00A85A60"/>
    <w:rsid w:val="00A878A2"/>
    <w:rsid w:val="00A91726"/>
    <w:rsid w:val="00A938E2"/>
    <w:rsid w:val="00A96598"/>
    <w:rsid w:val="00AB60BC"/>
    <w:rsid w:val="00AB6486"/>
    <w:rsid w:val="00AB75D5"/>
    <w:rsid w:val="00AC363A"/>
    <w:rsid w:val="00AE3633"/>
    <w:rsid w:val="00B0592E"/>
    <w:rsid w:val="00B07EED"/>
    <w:rsid w:val="00B104DF"/>
    <w:rsid w:val="00B14E9D"/>
    <w:rsid w:val="00B2406D"/>
    <w:rsid w:val="00B30E49"/>
    <w:rsid w:val="00B41F31"/>
    <w:rsid w:val="00B460B7"/>
    <w:rsid w:val="00B50C8B"/>
    <w:rsid w:val="00B54271"/>
    <w:rsid w:val="00B5481A"/>
    <w:rsid w:val="00B61B17"/>
    <w:rsid w:val="00B665F6"/>
    <w:rsid w:val="00B67FA1"/>
    <w:rsid w:val="00B85F6C"/>
    <w:rsid w:val="00B94C3B"/>
    <w:rsid w:val="00B9504E"/>
    <w:rsid w:val="00BA3B9E"/>
    <w:rsid w:val="00BA4A42"/>
    <w:rsid w:val="00BD0A57"/>
    <w:rsid w:val="00BD3DBD"/>
    <w:rsid w:val="00BD4EEA"/>
    <w:rsid w:val="00BE3534"/>
    <w:rsid w:val="00BF112B"/>
    <w:rsid w:val="00BF3596"/>
    <w:rsid w:val="00C00B2F"/>
    <w:rsid w:val="00C13841"/>
    <w:rsid w:val="00C166AA"/>
    <w:rsid w:val="00C23411"/>
    <w:rsid w:val="00C34B64"/>
    <w:rsid w:val="00C3589F"/>
    <w:rsid w:val="00C44096"/>
    <w:rsid w:val="00C47F2D"/>
    <w:rsid w:val="00C72048"/>
    <w:rsid w:val="00C73B59"/>
    <w:rsid w:val="00C939AA"/>
    <w:rsid w:val="00C97F96"/>
    <w:rsid w:val="00CA5693"/>
    <w:rsid w:val="00CA7849"/>
    <w:rsid w:val="00CF04CF"/>
    <w:rsid w:val="00CF7C27"/>
    <w:rsid w:val="00D11FA8"/>
    <w:rsid w:val="00D21957"/>
    <w:rsid w:val="00D257A8"/>
    <w:rsid w:val="00D26ED5"/>
    <w:rsid w:val="00D31105"/>
    <w:rsid w:val="00D51D84"/>
    <w:rsid w:val="00D54A92"/>
    <w:rsid w:val="00D54CD1"/>
    <w:rsid w:val="00D55B30"/>
    <w:rsid w:val="00D62E81"/>
    <w:rsid w:val="00D67562"/>
    <w:rsid w:val="00D72369"/>
    <w:rsid w:val="00D77E43"/>
    <w:rsid w:val="00D86CC8"/>
    <w:rsid w:val="00DA526D"/>
    <w:rsid w:val="00DB070F"/>
    <w:rsid w:val="00DB6028"/>
    <w:rsid w:val="00DC3009"/>
    <w:rsid w:val="00DD6C89"/>
    <w:rsid w:val="00DF2BF5"/>
    <w:rsid w:val="00E04F38"/>
    <w:rsid w:val="00E062CF"/>
    <w:rsid w:val="00E153AB"/>
    <w:rsid w:val="00E21558"/>
    <w:rsid w:val="00E42982"/>
    <w:rsid w:val="00E47983"/>
    <w:rsid w:val="00E5052D"/>
    <w:rsid w:val="00E518E4"/>
    <w:rsid w:val="00E5694E"/>
    <w:rsid w:val="00E57352"/>
    <w:rsid w:val="00E6200B"/>
    <w:rsid w:val="00EA78F7"/>
    <w:rsid w:val="00EB5655"/>
    <w:rsid w:val="00EC7BAF"/>
    <w:rsid w:val="00ED2B89"/>
    <w:rsid w:val="00ED393B"/>
    <w:rsid w:val="00F039DA"/>
    <w:rsid w:val="00F13E78"/>
    <w:rsid w:val="00F14377"/>
    <w:rsid w:val="00F145AF"/>
    <w:rsid w:val="00F14E70"/>
    <w:rsid w:val="00F25812"/>
    <w:rsid w:val="00F3100F"/>
    <w:rsid w:val="00F52A71"/>
    <w:rsid w:val="00F67AAC"/>
    <w:rsid w:val="00F71304"/>
    <w:rsid w:val="00F80851"/>
    <w:rsid w:val="00F84757"/>
    <w:rsid w:val="00F904EC"/>
    <w:rsid w:val="00FA5660"/>
    <w:rsid w:val="00FA5E13"/>
    <w:rsid w:val="00FB1CE3"/>
    <w:rsid w:val="00FB37E6"/>
    <w:rsid w:val="00FB5A80"/>
    <w:rsid w:val="00FC335C"/>
    <w:rsid w:val="00FC64BD"/>
    <w:rsid w:val="00FD2BB1"/>
    <w:rsid w:val="00FE10B7"/>
    <w:rsid w:val="00FE1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A11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ListBullet"/>
    <w:qFormat/>
    <w:rsid w:val="00431E37"/>
    <w:rPr>
      <w:sz w:val="24"/>
      <w:szCs w:val="24"/>
    </w:rPr>
  </w:style>
  <w:style w:type="paragraph" w:styleId="Heading1">
    <w:name w:val="heading 1"/>
    <w:basedOn w:val="Normal"/>
    <w:next w:val="Normal"/>
    <w:autoRedefine/>
    <w:qFormat/>
    <w:rsid w:val="00D51D84"/>
    <w:pPr>
      <w:keepNext/>
      <w:outlineLvl w:val="0"/>
    </w:pPr>
    <w:rPr>
      <w:b/>
      <w:sz w:val="28"/>
      <w:szCs w:val="28"/>
    </w:rPr>
  </w:style>
  <w:style w:type="paragraph" w:styleId="Heading2">
    <w:name w:val="heading 2"/>
    <w:basedOn w:val="Normal"/>
    <w:next w:val="Normal"/>
    <w:autoRedefine/>
    <w:qFormat/>
    <w:rsid w:val="00431E37"/>
    <w:pPr>
      <w:keepNext/>
      <w:outlineLvl w:val="1"/>
    </w:pPr>
    <w:rPr>
      <w:b/>
    </w:rPr>
  </w:style>
  <w:style w:type="paragraph" w:styleId="Heading4">
    <w:name w:val="heading 4"/>
    <w:basedOn w:val="Normal"/>
    <w:next w:val="Normal"/>
    <w:qFormat/>
    <w:rsid w:val="00431E37"/>
    <w:pPr>
      <w:keepNext/>
      <w:outlineLvl w:val="3"/>
    </w:pPr>
    <w:rPr>
      <w:b/>
      <w:color w:val="000000"/>
      <w:szCs w:val="20"/>
    </w:rPr>
  </w:style>
  <w:style w:type="paragraph" w:styleId="Heading5">
    <w:name w:val="heading 5"/>
    <w:basedOn w:val="Normal"/>
    <w:next w:val="Normal"/>
    <w:qFormat/>
    <w:rsid w:val="00431E37"/>
    <w:pPr>
      <w:keepNext/>
      <w:autoSpaceDE w:val="0"/>
      <w:autoSpaceDN w:val="0"/>
      <w:adjustRightInd w:val="0"/>
      <w:outlineLvl w:val="4"/>
    </w:pPr>
    <w:rPr>
      <w:b/>
      <w:sz w:val="32"/>
      <w:szCs w:val="28"/>
      <w:u w:val="single"/>
    </w:rPr>
  </w:style>
  <w:style w:type="paragraph" w:styleId="Heading6">
    <w:name w:val="heading 6"/>
    <w:basedOn w:val="Normal"/>
    <w:next w:val="Normal"/>
    <w:qFormat/>
    <w:rsid w:val="00431E37"/>
    <w:pPr>
      <w:keepNext/>
      <w:autoSpaceDE w:val="0"/>
      <w:autoSpaceDN w:val="0"/>
      <w:adjustRightInd w:val="0"/>
      <w:outlineLvl w:val="5"/>
    </w:pPr>
    <w:rPr>
      <w:b/>
      <w:sz w:val="36"/>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31E37"/>
    <w:pPr>
      <w:tabs>
        <w:tab w:val="center" w:pos="4320"/>
        <w:tab w:val="right" w:pos="8640"/>
      </w:tabs>
    </w:pPr>
  </w:style>
  <w:style w:type="character" w:styleId="PageNumber">
    <w:name w:val="page number"/>
    <w:basedOn w:val="DefaultParagraphFont"/>
    <w:rsid w:val="00431E37"/>
  </w:style>
  <w:style w:type="paragraph" w:styleId="Header">
    <w:name w:val="header"/>
    <w:basedOn w:val="Normal"/>
    <w:rsid w:val="00431E37"/>
    <w:pPr>
      <w:tabs>
        <w:tab w:val="center" w:pos="4320"/>
        <w:tab w:val="right" w:pos="8640"/>
      </w:tabs>
    </w:pPr>
  </w:style>
  <w:style w:type="paragraph" w:styleId="CommentText">
    <w:name w:val="annotation text"/>
    <w:basedOn w:val="Normal"/>
    <w:link w:val="CommentTextChar"/>
    <w:semiHidden/>
    <w:rsid w:val="00431E37"/>
    <w:rPr>
      <w:sz w:val="20"/>
      <w:szCs w:val="20"/>
    </w:rPr>
  </w:style>
  <w:style w:type="character" w:styleId="Hyperlink">
    <w:name w:val="Hyperlink"/>
    <w:basedOn w:val="DefaultParagraphFont"/>
    <w:rsid w:val="00431E37"/>
    <w:rPr>
      <w:color w:val="0000FF"/>
      <w:u w:val="single"/>
    </w:rPr>
  </w:style>
  <w:style w:type="paragraph" w:styleId="ListBullet">
    <w:name w:val="List Bullet"/>
    <w:basedOn w:val="Normal"/>
    <w:autoRedefine/>
    <w:rsid w:val="00431E37"/>
    <w:pPr>
      <w:jc w:val="both"/>
    </w:pPr>
    <w:rPr>
      <w:b/>
      <w:bCs/>
    </w:rPr>
  </w:style>
  <w:style w:type="character" w:styleId="FollowedHyperlink">
    <w:name w:val="FollowedHyperlink"/>
    <w:basedOn w:val="DefaultParagraphFont"/>
    <w:rsid w:val="00912940"/>
    <w:rPr>
      <w:color w:val="800080"/>
      <w:u w:val="single"/>
    </w:rPr>
  </w:style>
  <w:style w:type="paragraph" w:styleId="ListParagraph">
    <w:name w:val="List Paragraph"/>
    <w:basedOn w:val="Normal"/>
    <w:uiPriority w:val="34"/>
    <w:qFormat/>
    <w:rsid w:val="0089414A"/>
    <w:pPr>
      <w:ind w:left="720"/>
      <w:contextualSpacing/>
    </w:pPr>
  </w:style>
  <w:style w:type="paragraph" w:styleId="BalloonText">
    <w:name w:val="Balloon Text"/>
    <w:basedOn w:val="Normal"/>
    <w:link w:val="BalloonTextChar"/>
    <w:rsid w:val="00AC363A"/>
    <w:rPr>
      <w:rFonts w:ascii="Tahoma" w:hAnsi="Tahoma" w:cs="Tahoma"/>
      <w:sz w:val="16"/>
      <w:szCs w:val="16"/>
    </w:rPr>
  </w:style>
  <w:style w:type="character" w:customStyle="1" w:styleId="BalloonTextChar">
    <w:name w:val="Balloon Text Char"/>
    <w:basedOn w:val="DefaultParagraphFont"/>
    <w:link w:val="BalloonText"/>
    <w:rsid w:val="00AC363A"/>
    <w:rPr>
      <w:rFonts w:ascii="Tahoma" w:hAnsi="Tahoma" w:cs="Tahoma"/>
      <w:sz w:val="16"/>
      <w:szCs w:val="16"/>
    </w:rPr>
  </w:style>
  <w:style w:type="character" w:styleId="CommentReference">
    <w:name w:val="annotation reference"/>
    <w:basedOn w:val="DefaultParagraphFont"/>
    <w:semiHidden/>
    <w:unhideWhenUsed/>
    <w:rsid w:val="00F52A71"/>
    <w:rPr>
      <w:sz w:val="16"/>
      <w:szCs w:val="16"/>
    </w:rPr>
  </w:style>
  <w:style w:type="paragraph" w:styleId="CommentSubject">
    <w:name w:val="annotation subject"/>
    <w:basedOn w:val="CommentText"/>
    <w:next w:val="CommentText"/>
    <w:link w:val="CommentSubjectChar"/>
    <w:semiHidden/>
    <w:unhideWhenUsed/>
    <w:rsid w:val="00F52A71"/>
    <w:rPr>
      <w:b/>
      <w:bCs/>
    </w:rPr>
  </w:style>
  <w:style w:type="character" w:customStyle="1" w:styleId="CommentTextChar">
    <w:name w:val="Comment Text Char"/>
    <w:basedOn w:val="DefaultParagraphFont"/>
    <w:link w:val="CommentText"/>
    <w:semiHidden/>
    <w:rsid w:val="00F52A71"/>
  </w:style>
  <w:style w:type="character" w:customStyle="1" w:styleId="CommentSubjectChar">
    <w:name w:val="Comment Subject Char"/>
    <w:basedOn w:val="CommentTextChar"/>
    <w:link w:val="CommentSubject"/>
    <w:semiHidden/>
    <w:rsid w:val="00F52A7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uternetworkingnotes.com/computer-hardware/review.html" TargetMode="External"/><Relationship Id="rId13" Type="http://schemas.openxmlformats.org/officeDocument/2006/relationships/hyperlink" Target="https://www.bell-labs.com/usr/dmr/www/hist.htm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btimes.com/microsoft-windows-30-short-history-one-most-iconic-tech-products-ever-2194091"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sdata.com/kind/history.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ni.com/white-paper/3938/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ntel.com/content/www/us/en/silicon-innovations/moores-law-technology.html" TargetMode="External"/><Relationship Id="rId14" Type="http://schemas.openxmlformats.org/officeDocument/2006/relationships/hyperlink" Target="https://www.cnet.com/news/the-untold-story-behind-apples-13000-operating-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2787</Words>
  <Characters>15888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lpstr>
    </vt:vector>
  </TitlesOfParts>
  <LinksUpToDate>false</LinksUpToDate>
  <CharactersWithSpaces>18638</CharactersWithSpaces>
  <SharedDoc>false</SharedDoc>
  <HLinks>
    <vt:vector size="60" baseType="variant">
      <vt:variant>
        <vt:i4>2293820</vt:i4>
      </vt:variant>
      <vt:variant>
        <vt:i4>27</vt:i4>
      </vt:variant>
      <vt:variant>
        <vt:i4>0</vt:i4>
      </vt:variant>
      <vt:variant>
        <vt:i4>5</vt:i4>
      </vt:variant>
      <vt:variant>
        <vt:lpwstr>http://www.kernelthread.com/mac/oshistory/</vt:lpwstr>
      </vt:variant>
      <vt:variant>
        <vt:lpwstr/>
      </vt:variant>
      <vt:variant>
        <vt:i4>3145766</vt:i4>
      </vt:variant>
      <vt:variant>
        <vt:i4>24</vt:i4>
      </vt:variant>
      <vt:variant>
        <vt:i4>0</vt:i4>
      </vt:variant>
      <vt:variant>
        <vt:i4>5</vt:i4>
      </vt:variant>
      <vt:variant>
        <vt:lpwstr>http://www.bell-labs.com/history/unix/tutorial.html</vt:lpwstr>
      </vt:variant>
      <vt:variant>
        <vt:lpwstr/>
      </vt:variant>
      <vt:variant>
        <vt:i4>4390976</vt:i4>
      </vt:variant>
      <vt:variant>
        <vt:i4>21</vt:i4>
      </vt:variant>
      <vt:variant>
        <vt:i4>0</vt:i4>
      </vt:variant>
      <vt:variant>
        <vt:i4>5</vt:i4>
      </vt:variant>
      <vt:variant>
        <vt:lpwstr>http://www.microsoft.com/windows/WinHistoryIntro.mspx</vt:lpwstr>
      </vt:variant>
      <vt:variant>
        <vt:lpwstr/>
      </vt:variant>
      <vt:variant>
        <vt:i4>4128818</vt:i4>
      </vt:variant>
      <vt:variant>
        <vt:i4>18</vt:i4>
      </vt:variant>
      <vt:variant>
        <vt:i4>0</vt:i4>
      </vt:variant>
      <vt:variant>
        <vt:i4>5</vt:i4>
      </vt:variant>
      <vt:variant>
        <vt:lpwstr>http://www.osdata.com/kind/history.htm</vt:lpwstr>
      </vt:variant>
      <vt:variant>
        <vt:lpwstr/>
      </vt:variant>
      <vt:variant>
        <vt:i4>2162803</vt:i4>
      </vt:variant>
      <vt:variant>
        <vt:i4>15</vt:i4>
      </vt:variant>
      <vt:variant>
        <vt:i4>0</vt:i4>
      </vt:variant>
      <vt:variant>
        <vt:i4>5</vt:i4>
      </vt:variant>
      <vt:variant>
        <vt:lpwstr>http://www.ibm.com/</vt:lpwstr>
      </vt:variant>
      <vt:variant>
        <vt:lpwstr/>
      </vt:variant>
      <vt:variant>
        <vt:i4>6225951</vt:i4>
      </vt:variant>
      <vt:variant>
        <vt:i4>12</vt:i4>
      </vt:variant>
      <vt:variant>
        <vt:i4>0</vt:i4>
      </vt:variant>
      <vt:variant>
        <vt:i4>5</vt:i4>
      </vt:variant>
      <vt:variant>
        <vt:lpwstr>http://www.microsoft.com/</vt:lpwstr>
      </vt:variant>
      <vt:variant>
        <vt:lpwstr/>
      </vt:variant>
      <vt:variant>
        <vt:i4>3080253</vt:i4>
      </vt:variant>
      <vt:variant>
        <vt:i4>9</vt:i4>
      </vt:variant>
      <vt:variant>
        <vt:i4>0</vt:i4>
      </vt:variant>
      <vt:variant>
        <vt:i4>5</vt:i4>
      </vt:variant>
      <vt:variant>
        <vt:lpwstr>http://compnetworking.about.com/cs/networknos/</vt:lpwstr>
      </vt:variant>
      <vt:variant>
        <vt:lpwstr/>
      </vt:variant>
      <vt:variant>
        <vt:i4>4128818</vt:i4>
      </vt:variant>
      <vt:variant>
        <vt:i4>6</vt:i4>
      </vt:variant>
      <vt:variant>
        <vt:i4>0</vt:i4>
      </vt:variant>
      <vt:variant>
        <vt:i4>5</vt:i4>
      </vt:variant>
      <vt:variant>
        <vt:lpwstr>http://www.osdata.com/kind/history.htm</vt:lpwstr>
      </vt:variant>
      <vt:variant>
        <vt:lpwstr/>
      </vt:variant>
      <vt:variant>
        <vt:i4>7405624</vt:i4>
      </vt:variant>
      <vt:variant>
        <vt:i4>3</vt:i4>
      </vt:variant>
      <vt:variant>
        <vt:i4>0</vt:i4>
      </vt:variant>
      <vt:variant>
        <vt:i4>5</vt:i4>
      </vt:variant>
      <vt:variant>
        <vt:lpwstr>http://www.algonet.se/~staffann/developer/rtbasics.htm</vt:lpwstr>
      </vt:variant>
      <vt:variant>
        <vt:lpwstr/>
      </vt:variant>
      <vt:variant>
        <vt:i4>196629</vt:i4>
      </vt:variant>
      <vt:variant>
        <vt:i4>0</vt:i4>
      </vt:variant>
      <vt:variant>
        <vt:i4>0</vt:i4>
      </vt:variant>
      <vt:variant>
        <vt:i4>5</vt:i4>
      </vt:variant>
      <vt:variant>
        <vt:lpwstr>http://www.infosyssec.net/infosyssec/comphard.htm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
  <cp:lastModifiedBy/>
  <cp:revision>1</cp:revision>
  <dcterms:created xsi:type="dcterms:W3CDTF">2013-04-30T23:05:00Z</dcterms:created>
  <dcterms:modified xsi:type="dcterms:W3CDTF">2017-03-21T17:30:00Z</dcterms:modified>
</cp:coreProperties>
</file>