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85B67" w14:textId="77777777" w:rsidR="004E1555" w:rsidRDefault="004E1555">
      <w:pPr>
        <w:rPr>
          <w:rFonts w:ascii="Courier New" w:hAnsi="Courier New"/>
          <w:b/>
          <w:sz w:val="20"/>
        </w:rPr>
      </w:pPr>
      <w:r w:rsidRPr="009A242A">
        <w:rPr>
          <w:rFonts w:ascii="Courier New" w:hAnsi="Courier New"/>
          <w:b/>
          <w:sz w:val="20"/>
        </w:rPr>
        <w:t>Exam Practice!</w:t>
      </w:r>
    </w:p>
    <w:p w14:paraId="6C87339D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F</w:t>
      </w:r>
    </w:p>
    <w:p w14:paraId="19D40CE4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T</w:t>
      </w:r>
    </w:p>
    <w:p w14:paraId="76FF4E3B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F</w:t>
      </w:r>
    </w:p>
    <w:p w14:paraId="3B69319C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T</w:t>
      </w:r>
    </w:p>
    <w:p w14:paraId="4DA0F108" w14:textId="77777777" w:rsidR="004E1555" w:rsidRPr="009A242A" w:rsidRDefault="004E1555" w:rsidP="006D7425">
      <w:pPr>
        <w:rPr>
          <w:rFonts w:ascii="Courier New" w:hAnsi="Courier New"/>
          <w:b/>
          <w:sz w:val="20"/>
        </w:rPr>
      </w:pPr>
      <w:r w:rsidRPr="009A242A">
        <w:rPr>
          <w:rFonts w:ascii="Courier New" w:hAnsi="Courier New"/>
          <w:b/>
          <w:sz w:val="20"/>
        </w:rPr>
        <w:t>Multiple Choice Problems</w:t>
      </w:r>
    </w:p>
    <w:p w14:paraId="324BA510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(</w:t>
      </w:r>
      <w:proofErr w:type="gramStart"/>
      <w:r w:rsidRPr="009A242A">
        <w:rPr>
          <w:rFonts w:ascii="Courier New" w:hAnsi="Courier New"/>
          <w:sz w:val="20"/>
        </w:rPr>
        <w:t>d</w:t>
      </w:r>
      <w:proofErr w:type="gramEnd"/>
      <w:r w:rsidRPr="009A242A">
        <w:rPr>
          <w:rFonts w:ascii="Courier New" w:hAnsi="Courier New"/>
          <w:sz w:val="20"/>
        </w:rPr>
        <w:t>)</w:t>
      </w:r>
    </w:p>
    <w:p w14:paraId="1B081288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(</w:t>
      </w:r>
      <w:proofErr w:type="gramStart"/>
      <w:r w:rsidRPr="009A242A">
        <w:rPr>
          <w:rFonts w:ascii="Courier New" w:hAnsi="Courier New"/>
          <w:sz w:val="20"/>
        </w:rPr>
        <w:t>b</w:t>
      </w:r>
      <w:proofErr w:type="gramEnd"/>
      <w:r w:rsidRPr="009A242A">
        <w:rPr>
          <w:rFonts w:ascii="Courier New" w:hAnsi="Courier New"/>
          <w:sz w:val="20"/>
        </w:rPr>
        <w:t>)</w:t>
      </w:r>
    </w:p>
    <w:p w14:paraId="1FBBBC55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(</w:t>
      </w:r>
      <w:proofErr w:type="gramStart"/>
      <w:r w:rsidRPr="009A242A">
        <w:rPr>
          <w:rFonts w:ascii="Courier New" w:hAnsi="Courier New"/>
          <w:sz w:val="20"/>
        </w:rPr>
        <w:t>c</w:t>
      </w:r>
      <w:proofErr w:type="gramEnd"/>
      <w:r w:rsidRPr="009A242A">
        <w:rPr>
          <w:rFonts w:ascii="Courier New" w:hAnsi="Courier New"/>
          <w:sz w:val="20"/>
        </w:rPr>
        <w:t>)</w:t>
      </w:r>
    </w:p>
    <w:p w14:paraId="0034C2F4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(</w:t>
      </w:r>
      <w:proofErr w:type="gramStart"/>
      <w:r w:rsidRPr="009A242A">
        <w:rPr>
          <w:rFonts w:ascii="Courier New" w:hAnsi="Courier New"/>
          <w:sz w:val="20"/>
        </w:rPr>
        <w:t>a</w:t>
      </w:r>
      <w:proofErr w:type="gramEnd"/>
      <w:r w:rsidRPr="009A242A">
        <w:rPr>
          <w:rFonts w:ascii="Courier New" w:hAnsi="Courier New"/>
          <w:sz w:val="20"/>
        </w:rPr>
        <w:t>)</w:t>
      </w:r>
    </w:p>
    <w:p w14:paraId="0327B55B" w14:textId="77777777" w:rsidR="004E1555" w:rsidRPr="009A242A" w:rsidRDefault="004E1555" w:rsidP="006D7425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(</w:t>
      </w:r>
      <w:proofErr w:type="gramStart"/>
      <w:r w:rsidRPr="009A242A">
        <w:rPr>
          <w:rFonts w:ascii="Courier New" w:hAnsi="Courier New"/>
          <w:sz w:val="20"/>
        </w:rPr>
        <w:t>a</w:t>
      </w:r>
      <w:proofErr w:type="gramEnd"/>
      <w:r w:rsidRPr="009A242A">
        <w:rPr>
          <w:rFonts w:ascii="Courier New" w:hAnsi="Courier New"/>
          <w:sz w:val="20"/>
        </w:rPr>
        <w:t>)</w:t>
      </w:r>
    </w:p>
    <w:p w14:paraId="256505B4" w14:textId="77777777" w:rsidR="004E1555" w:rsidRPr="009A242A" w:rsidRDefault="004E1555" w:rsidP="004448B7">
      <w:pPr>
        <w:rPr>
          <w:rFonts w:ascii="Courier New" w:hAnsi="Courier New"/>
          <w:b/>
          <w:sz w:val="20"/>
        </w:rPr>
      </w:pPr>
      <w:r w:rsidRPr="009A242A">
        <w:rPr>
          <w:rFonts w:ascii="Courier New" w:hAnsi="Courier New"/>
          <w:b/>
          <w:sz w:val="20"/>
        </w:rPr>
        <w:t xml:space="preserve">Base Conversions </w:t>
      </w:r>
    </w:p>
    <w:p w14:paraId="2F98A199" w14:textId="77777777" w:rsidR="004E1555" w:rsidRPr="009A242A" w:rsidRDefault="004E1555" w:rsidP="004448B7">
      <w:p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Binary to:</w:t>
      </w:r>
    </w:p>
    <w:p w14:paraId="0D7C2EA8" w14:textId="77777777" w:rsidR="004E1555" w:rsidRPr="009A242A" w:rsidRDefault="004E1555" w:rsidP="008655C9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 xml:space="preserve"> Octal</w:t>
      </w:r>
    </w:p>
    <w:p w14:paraId="7016AA79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665</w:t>
      </w:r>
    </w:p>
    <w:p w14:paraId="3096D86F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75157</w:t>
      </w:r>
    </w:p>
    <w:p w14:paraId="25F9EEEC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1271</w:t>
      </w:r>
    </w:p>
    <w:p w14:paraId="004F89FD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1001</w:t>
      </w:r>
    </w:p>
    <w:p w14:paraId="066D4F82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777</w:t>
      </w:r>
    </w:p>
    <w:p w14:paraId="2A8FE23B" w14:textId="77777777" w:rsidR="004E1555" w:rsidRPr="009A242A" w:rsidRDefault="004E1555" w:rsidP="004448B7">
      <w:p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Binary to:</w:t>
      </w:r>
    </w:p>
    <w:p w14:paraId="6CE6B587" w14:textId="77777777" w:rsidR="004E1555" w:rsidRPr="009A242A" w:rsidRDefault="004E1555" w:rsidP="008655C9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 xml:space="preserve"> Hexadecimal</w:t>
      </w:r>
    </w:p>
    <w:p w14:paraId="69CEE9A0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86B</w:t>
      </w:r>
    </w:p>
    <w:p w14:paraId="41E57ECF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E7F5</w:t>
      </w:r>
    </w:p>
    <w:p w14:paraId="1C3EA351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2B9</w:t>
      </w:r>
    </w:p>
    <w:p w14:paraId="2A0C2548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8001</w:t>
      </w:r>
    </w:p>
    <w:p w14:paraId="2EFF003E" w14:textId="77777777" w:rsidR="004E1555" w:rsidRPr="009A242A" w:rsidRDefault="004E1555" w:rsidP="008655C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FFF</w:t>
      </w:r>
    </w:p>
    <w:p w14:paraId="07B91023" w14:textId="77777777" w:rsidR="004E1555" w:rsidRPr="009A242A" w:rsidRDefault="004E1555" w:rsidP="004448B7">
      <w:p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Decimal to:</w:t>
      </w:r>
    </w:p>
    <w:p w14:paraId="61ACB860" w14:textId="77777777" w:rsidR="004E1555" w:rsidRPr="009A242A" w:rsidRDefault="004E1555" w:rsidP="008655C9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 xml:space="preserve"> Octal</w:t>
      </w:r>
    </w:p>
    <w:p w14:paraId="3A2A146A" w14:textId="77777777" w:rsidR="004E1555" w:rsidRPr="009A242A" w:rsidRDefault="004E1555" w:rsidP="000F48B7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2414</w:t>
      </w:r>
    </w:p>
    <w:p w14:paraId="7B5E02AB" w14:textId="77777777" w:rsidR="004E1555" w:rsidRPr="009A242A" w:rsidRDefault="004E1555" w:rsidP="000F48B7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1137</w:t>
      </w:r>
    </w:p>
    <w:p w14:paraId="609943FE" w14:textId="77777777" w:rsidR="004E1555" w:rsidRPr="009A242A" w:rsidRDefault="004E1555" w:rsidP="000F48B7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22075</w:t>
      </w:r>
    </w:p>
    <w:p w14:paraId="72D25A6F" w14:textId="77777777" w:rsidR="004E1555" w:rsidRPr="009A242A" w:rsidRDefault="004E1555" w:rsidP="000F48B7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3641112</w:t>
      </w:r>
    </w:p>
    <w:p w14:paraId="0AE45B80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3735707</w:t>
      </w:r>
    </w:p>
    <w:p w14:paraId="7596E4AF" w14:textId="77777777" w:rsidR="004E1555" w:rsidRPr="009A242A" w:rsidRDefault="004E1555" w:rsidP="004448B7">
      <w:pPr>
        <w:ind w:left="1080"/>
        <w:rPr>
          <w:rFonts w:ascii="Courier New" w:hAnsi="Courier New"/>
          <w:sz w:val="20"/>
        </w:rPr>
      </w:pPr>
    </w:p>
    <w:p w14:paraId="38D00DB4" w14:textId="77777777" w:rsidR="004E1555" w:rsidRPr="009A242A" w:rsidRDefault="004E1555" w:rsidP="007F2B29">
      <w:pPr>
        <w:pStyle w:val="ListParagraph"/>
        <w:numPr>
          <w:ilvl w:val="0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Decimal</w:t>
      </w:r>
    </w:p>
    <w:p w14:paraId="20AA7D3F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213</w:t>
      </w:r>
    </w:p>
    <w:p w14:paraId="47939EF8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2546</w:t>
      </w:r>
    </w:p>
    <w:p w14:paraId="05467C12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237810</w:t>
      </w:r>
    </w:p>
    <w:p w14:paraId="7C126832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528</w:t>
      </w:r>
    </w:p>
    <w:p w14:paraId="69344611" w14:textId="77777777" w:rsidR="004E1555" w:rsidRPr="009A242A" w:rsidRDefault="004E1555" w:rsidP="007F2B29">
      <w:pPr>
        <w:pStyle w:val="ListParagraph"/>
        <w:numPr>
          <w:ilvl w:val="1"/>
          <w:numId w:val="1"/>
        </w:numPr>
        <w:rPr>
          <w:rFonts w:ascii="Courier New" w:hAnsi="Courier New"/>
          <w:sz w:val="20"/>
        </w:rPr>
      </w:pPr>
      <w:r w:rsidRPr="009A242A">
        <w:rPr>
          <w:rFonts w:ascii="Courier New" w:hAnsi="Courier New"/>
          <w:sz w:val="20"/>
        </w:rPr>
        <w:t>279935</w:t>
      </w:r>
      <w:bookmarkStart w:id="0" w:name="_GoBack"/>
      <w:bookmarkEnd w:id="0"/>
    </w:p>
    <w:sectPr w:rsidR="004E1555" w:rsidRPr="009A242A" w:rsidSect="006D7425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59EDC6" w14:textId="77777777" w:rsidR="004E1555" w:rsidRDefault="004E1555">
      <w:r>
        <w:separator/>
      </w:r>
    </w:p>
  </w:endnote>
  <w:endnote w:type="continuationSeparator" w:id="0">
    <w:p w14:paraId="28C70195" w14:textId="77777777" w:rsidR="004E1555" w:rsidRDefault="004E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3478" w14:textId="77777777" w:rsidR="004E1555" w:rsidRPr="009A242A" w:rsidRDefault="004E1555">
    <w:pPr>
      <w:pStyle w:val="Footer"/>
      <w:rPr>
        <w:rFonts w:ascii="Times New Roman" w:hAnsi="Times New Roman"/>
      </w:rPr>
    </w:pPr>
    <w:r w:rsidRPr="009A242A">
      <w:rPr>
        <w:rFonts w:ascii="Times New Roman" w:hAnsi="Times New Roman"/>
      </w:rPr>
      <w:t>©</w:t>
    </w:r>
    <w:r w:rsidR="004E4D4E">
      <w:rPr>
        <w:rFonts w:ascii="Times New Roman" w:hAnsi="Times New Roman"/>
      </w:rPr>
      <w:t>2017</w:t>
    </w:r>
    <w:r w:rsidRPr="009A242A">
      <w:rPr>
        <w:rFonts w:ascii="Times New Roman" w:hAnsi="Times New Roman"/>
      </w:rPr>
      <w:t xml:space="preserve"> Pearson Education, Inc. </w:t>
    </w:r>
    <w:r w:rsidR="004E4D4E">
      <w:rPr>
        <w:rFonts w:ascii="Times New Roman" w:hAnsi="Times New Roman"/>
      </w:rPr>
      <w:t>Hoboken</w:t>
    </w:r>
    <w:r w:rsidRPr="009A242A">
      <w:rPr>
        <w:rFonts w:ascii="Times New Roman" w:hAnsi="Times New Roman"/>
      </w:rPr>
      <w:t>, NJ.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0D66A" w14:textId="77777777" w:rsidR="004E1555" w:rsidRDefault="004E1555">
      <w:r>
        <w:separator/>
      </w:r>
    </w:p>
  </w:footnote>
  <w:footnote w:type="continuationSeparator" w:id="0">
    <w:p w14:paraId="03BB3485" w14:textId="77777777" w:rsidR="004E1555" w:rsidRDefault="004E1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D030F"/>
    <w:multiLevelType w:val="hybridMultilevel"/>
    <w:tmpl w:val="1F14B7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7506AA"/>
    <w:multiLevelType w:val="hybridMultilevel"/>
    <w:tmpl w:val="21CCE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25"/>
    <w:rsid w:val="00091920"/>
    <w:rsid w:val="000F48B7"/>
    <w:rsid w:val="0010466E"/>
    <w:rsid w:val="0011055F"/>
    <w:rsid w:val="002A2542"/>
    <w:rsid w:val="004448B7"/>
    <w:rsid w:val="004E1555"/>
    <w:rsid w:val="004E4D4E"/>
    <w:rsid w:val="006D7425"/>
    <w:rsid w:val="007D54ED"/>
    <w:rsid w:val="007F2B29"/>
    <w:rsid w:val="008655C9"/>
    <w:rsid w:val="00985A8F"/>
    <w:rsid w:val="00992249"/>
    <w:rsid w:val="009A242A"/>
    <w:rsid w:val="00B254E3"/>
    <w:rsid w:val="00D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D27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74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A24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F6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24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F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74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A24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F6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24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F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Macintosh Word</Application>
  <DocSecurity>0</DocSecurity>
  <Lines>1</Lines>
  <Paragraphs>1</Paragraphs>
  <ScaleCrop>false</ScaleCrop>
  <Company>IngberConsulting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Jeanine Ingber</dc:creator>
  <cp:keywords/>
  <dc:description/>
  <cp:lastModifiedBy>Carole Snyder</cp:lastModifiedBy>
  <cp:revision>3</cp:revision>
  <dcterms:created xsi:type="dcterms:W3CDTF">2016-03-25T15:31:00Z</dcterms:created>
  <dcterms:modified xsi:type="dcterms:W3CDTF">2016-04-25T14:08:00Z</dcterms:modified>
</cp:coreProperties>
</file>