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F2876" w14:textId="77777777" w:rsidR="00622120" w:rsidRPr="007B1883" w:rsidRDefault="00622120" w:rsidP="00622120">
      <w:pPr>
        <w:widowControl w:val="0"/>
        <w:autoSpaceDE w:val="0"/>
        <w:autoSpaceDN w:val="0"/>
        <w:adjustRightInd w:val="0"/>
        <w:jc w:val="center"/>
        <w:rPr>
          <w:rFonts w:ascii="Arial" w:hAnsi="Arial" w:cs="Arial"/>
          <w:b/>
          <w:bCs/>
          <w:sz w:val="20"/>
          <w:szCs w:val="20"/>
          <w:lang w:val="x-none"/>
        </w:rPr>
      </w:pPr>
      <w:bookmarkStart w:id="0" w:name="_GoBack"/>
      <w:bookmarkEnd w:id="0"/>
      <w:r w:rsidRPr="007B1883">
        <w:rPr>
          <w:rFonts w:ascii="Arial" w:hAnsi="Arial" w:cs="Arial"/>
          <w:b/>
          <w:bCs/>
          <w:sz w:val="20"/>
          <w:szCs w:val="20"/>
          <w:lang w:val="x-none"/>
        </w:rPr>
        <w:t>CHAPTER 2 – FOUR GREAT REVOLUTIONS IN THOUGHT AND RELIGION</w:t>
      </w:r>
    </w:p>
    <w:p w14:paraId="54A017F9" w14:textId="77777777" w:rsidR="00622120" w:rsidRPr="007B1883" w:rsidRDefault="00622120" w:rsidP="00622120">
      <w:pPr>
        <w:widowControl w:val="0"/>
        <w:autoSpaceDE w:val="0"/>
        <w:autoSpaceDN w:val="0"/>
        <w:adjustRightInd w:val="0"/>
        <w:rPr>
          <w:rFonts w:ascii="Arial" w:hAnsi="Arial" w:cs="Arial"/>
          <w:sz w:val="20"/>
          <w:szCs w:val="20"/>
          <w:lang w:val="x-none"/>
        </w:rPr>
      </w:pPr>
    </w:p>
    <w:p w14:paraId="1CC494E2" w14:textId="77777777" w:rsidR="00622120" w:rsidRPr="007B1883" w:rsidRDefault="00622120" w:rsidP="00622120">
      <w:pPr>
        <w:widowControl w:val="0"/>
        <w:autoSpaceDE w:val="0"/>
        <w:autoSpaceDN w:val="0"/>
        <w:adjustRightInd w:val="0"/>
        <w:jc w:val="both"/>
        <w:rPr>
          <w:rFonts w:ascii="Arial" w:hAnsi="Arial" w:cs="Arial"/>
          <w:sz w:val="20"/>
          <w:szCs w:val="20"/>
          <w:lang w:val="x-none"/>
        </w:rPr>
      </w:pPr>
      <w:r w:rsidRPr="007B1883">
        <w:rPr>
          <w:rFonts w:ascii="Arial" w:hAnsi="Arial" w:cs="Arial"/>
          <w:sz w:val="20"/>
          <w:szCs w:val="20"/>
          <w:u w:val="single"/>
          <w:lang w:val="x-none"/>
        </w:rPr>
        <w:t>MULTIPLE CHOICE QUESTIONS</w:t>
      </w:r>
      <w:r w:rsidRPr="007B1883">
        <w:rPr>
          <w:rFonts w:ascii="Arial" w:hAnsi="Arial" w:cs="Arial"/>
          <w:sz w:val="20"/>
          <w:szCs w:val="20"/>
          <w:lang w:val="x-none"/>
        </w:rPr>
        <w:t xml:space="preserve"> </w:t>
      </w:r>
    </w:p>
    <w:p w14:paraId="3C906B62" w14:textId="77777777" w:rsidR="00622120" w:rsidRPr="007B1883" w:rsidRDefault="00622120" w:rsidP="00622120">
      <w:pPr>
        <w:widowControl w:val="0"/>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 xml:space="preserve"> </w:t>
      </w:r>
    </w:p>
    <w:p w14:paraId="0B745ACF" w14:textId="77777777" w:rsidR="00622120" w:rsidRPr="007B1883" w:rsidRDefault="00622120" w:rsidP="00622120">
      <w:pPr>
        <w:widowControl w:val="0"/>
        <w:numPr>
          <w:ilvl w:val="0"/>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 xml:space="preserve">Which of the following </w:t>
      </w:r>
      <w:r w:rsidRPr="007B1883">
        <w:rPr>
          <w:rFonts w:ascii="Arial" w:hAnsi="Arial" w:cs="Arial"/>
          <w:sz w:val="20"/>
          <w:szCs w:val="20"/>
        </w:rPr>
        <w:t>groupings of world cultural zones developed the earliest</w:t>
      </w:r>
      <w:r w:rsidRPr="007B1883">
        <w:rPr>
          <w:rFonts w:ascii="Arial" w:hAnsi="Arial" w:cs="Arial"/>
          <w:sz w:val="20"/>
          <w:szCs w:val="20"/>
          <w:lang w:val="x-none"/>
        </w:rPr>
        <w:t xml:space="preserve">? </w:t>
      </w:r>
    </w:p>
    <w:p w14:paraId="09CC6043"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rPr>
        <w:t>Indian, Islamic</w:t>
      </w:r>
    </w:p>
    <w:p w14:paraId="0095B280"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Chinese, Indian</w:t>
      </w:r>
    </w:p>
    <w:p w14:paraId="09ED88E8" w14:textId="77777777" w:rsidR="00622120" w:rsidRPr="007B1883" w:rsidRDefault="00622120" w:rsidP="00FC3CA1">
      <w:pPr>
        <w:widowControl w:val="0"/>
        <w:numPr>
          <w:ilvl w:val="1"/>
          <w:numId w:val="2"/>
        </w:numPr>
        <w:tabs>
          <w:tab w:val="clear" w:pos="1080"/>
          <w:tab w:val="num" w:pos="360"/>
        </w:tabs>
        <w:autoSpaceDE w:val="0"/>
        <w:autoSpaceDN w:val="0"/>
        <w:adjustRightInd w:val="0"/>
        <w:jc w:val="both"/>
        <w:rPr>
          <w:rFonts w:ascii="Arial" w:hAnsi="Arial" w:cs="Arial"/>
          <w:sz w:val="20"/>
          <w:szCs w:val="20"/>
          <w:lang w:val="x-none"/>
        </w:rPr>
      </w:pPr>
      <w:r w:rsidRPr="007B1883">
        <w:rPr>
          <w:rFonts w:ascii="Arial" w:hAnsi="Arial" w:cs="Arial"/>
          <w:sz w:val="20"/>
          <w:szCs w:val="20"/>
        </w:rPr>
        <w:t>I</w:t>
      </w:r>
      <w:r w:rsidRPr="007B1883">
        <w:rPr>
          <w:rFonts w:ascii="Arial" w:hAnsi="Arial" w:cs="Arial"/>
          <w:sz w:val="20"/>
          <w:szCs w:val="20"/>
          <w:lang w:val="x-none"/>
        </w:rPr>
        <w:t>slamic, Western Christian</w:t>
      </w:r>
    </w:p>
    <w:p w14:paraId="78A9ECCB" w14:textId="77777777" w:rsidR="00622120" w:rsidRPr="007B1883" w:rsidRDefault="00622120" w:rsidP="00FC3CA1">
      <w:pPr>
        <w:widowControl w:val="0"/>
        <w:numPr>
          <w:ilvl w:val="1"/>
          <w:numId w:val="2"/>
        </w:numPr>
        <w:tabs>
          <w:tab w:val="clear" w:pos="1080"/>
          <w:tab w:val="num" w:pos="360"/>
        </w:tabs>
        <w:autoSpaceDE w:val="0"/>
        <w:autoSpaceDN w:val="0"/>
        <w:adjustRightInd w:val="0"/>
        <w:jc w:val="both"/>
        <w:rPr>
          <w:rFonts w:ascii="Arial" w:hAnsi="Arial" w:cs="Arial"/>
          <w:sz w:val="20"/>
          <w:szCs w:val="20"/>
          <w:lang w:val="x-none"/>
        </w:rPr>
      </w:pPr>
      <w:r w:rsidRPr="007B1883">
        <w:rPr>
          <w:rFonts w:ascii="Arial" w:hAnsi="Arial" w:cs="Arial"/>
          <w:sz w:val="20"/>
          <w:szCs w:val="20"/>
        </w:rPr>
        <w:t>Chinese, Islamic</w:t>
      </w:r>
    </w:p>
    <w:p w14:paraId="29EE1C26" w14:textId="77777777" w:rsidR="00622120" w:rsidRPr="007B1883" w:rsidRDefault="00622120" w:rsidP="00622120">
      <w:pPr>
        <w:widowControl w:val="0"/>
        <w:autoSpaceDE w:val="0"/>
        <w:autoSpaceDN w:val="0"/>
        <w:adjustRightInd w:val="0"/>
        <w:ind w:left="360"/>
        <w:jc w:val="both"/>
        <w:rPr>
          <w:rFonts w:ascii="Arial" w:hAnsi="Arial" w:cs="Arial"/>
          <w:sz w:val="20"/>
          <w:szCs w:val="20"/>
        </w:rPr>
      </w:pPr>
      <w:r w:rsidRPr="007B1883">
        <w:rPr>
          <w:rFonts w:ascii="Arial" w:hAnsi="Arial" w:cs="Arial"/>
          <w:sz w:val="20"/>
          <w:szCs w:val="20"/>
        </w:rPr>
        <w:t>Answer: b</w:t>
      </w:r>
    </w:p>
    <w:p w14:paraId="2EBAAB5B" w14:textId="77777777" w:rsidR="00652A34" w:rsidRPr="007B1883" w:rsidRDefault="00652A34" w:rsidP="00652A34">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sz w:val="20"/>
        </w:rPr>
        <w:t xml:space="preserve">Learning Objective: </w:t>
      </w:r>
      <w:sdt>
        <w:sdtPr>
          <w:rPr>
            <w:rFonts w:ascii="Arial" w:hAnsi="Arial" w:cs="Arial"/>
            <w:noProof w:val="0"/>
            <w:sz w:val="20"/>
          </w:rPr>
          <w:id w:val="1576853902"/>
          <w:placeholder>
            <w:docPart w:val="FC5894BAEA7A469FA8206E733221B827"/>
          </w:placeholder>
          <w:dropDownList>
            <w:listItem w:value="Choose an item."/>
            <w:listItem w:displayText="2.1" w:value="2.1"/>
            <w:listItem w:displayText="2.2" w:value="2.2"/>
            <w:listItem w:displayText="2.3" w:value="2.3"/>
            <w:listItem w:displayText="2.4" w:value="2.4"/>
            <w:listItem w:displayText="2.5" w:value="2.5"/>
          </w:dropDownList>
        </w:sdtPr>
        <w:sdtEndPr/>
        <w:sdtContent>
          <w:r w:rsidR="00AD6CB9" w:rsidRPr="007B1883">
            <w:rPr>
              <w:rFonts w:ascii="Arial" w:hAnsi="Arial" w:cs="Arial"/>
              <w:noProof w:val="0"/>
              <w:sz w:val="20"/>
            </w:rPr>
            <w:t>2.1</w:t>
          </w:r>
        </w:sdtContent>
      </w:sdt>
    </w:p>
    <w:p w14:paraId="4A4C9BD3" w14:textId="77777777" w:rsidR="00652A34" w:rsidRPr="007B1883" w:rsidRDefault="00652A34" w:rsidP="00652A34">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Topic/Concept: </w:t>
      </w:r>
      <w:sdt>
        <w:sdtPr>
          <w:rPr>
            <w:rFonts w:ascii="Arial" w:hAnsi="Arial" w:cs="Arial"/>
            <w:noProof w:val="0"/>
            <w:sz w:val="20"/>
          </w:rPr>
          <w:id w:val="25223530"/>
          <w:placeholder>
            <w:docPart w:val="A7345EAD4090487AB6D550E0033135DB"/>
          </w:placeholder>
          <w:dropDownList>
            <w:listItem w:value="Choose an item."/>
            <w:listItem w:displayText="Comparing the Four Great Revolutions" w:value="Comparing the Four Great Revolutions"/>
            <w:listItem w:displayText="Philosophy in China" w:value="Philosophy in China"/>
            <w:listItem w:displayText="Religion in India" w:value="Religion in India"/>
            <w:listItem w:displayText="The Religion of the Israelites" w:value="The Religion of the Israelites"/>
            <w:listItem w:displayText="Greek Philosophy" w:value="Greek Philosophy"/>
          </w:dropDownList>
        </w:sdtPr>
        <w:sdtEndPr/>
        <w:sdtContent>
          <w:r w:rsidR="00AD6CB9" w:rsidRPr="007B1883">
            <w:rPr>
              <w:rFonts w:ascii="Arial" w:hAnsi="Arial" w:cs="Arial"/>
              <w:noProof w:val="0"/>
              <w:sz w:val="20"/>
            </w:rPr>
            <w:t>Comparing the Four Great Revolutions</w:t>
          </w:r>
        </w:sdtContent>
      </w:sdt>
    </w:p>
    <w:p w14:paraId="7802B85A" w14:textId="77777777" w:rsidR="00652A34" w:rsidRPr="007B1883" w:rsidRDefault="00652A34" w:rsidP="00652A34">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Difficulty Level: </w:t>
      </w:r>
      <w:sdt>
        <w:sdtPr>
          <w:rPr>
            <w:rFonts w:ascii="Arial" w:hAnsi="Arial" w:cs="Arial"/>
            <w:noProof w:val="0"/>
            <w:sz w:val="20"/>
          </w:rPr>
          <w:id w:val="-1304773198"/>
          <w:placeholder>
            <w:docPart w:val="6E403738B53D4EEC970F481727269634"/>
          </w:placeholder>
          <w:dropDownList>
            <w:listItem w:value="Choose an item."/>
            <w:listItem w:displayText="Easy" w:value="Easy"/>
            <w:listItem w:displayText="Moderate" w:value="Moderate"/>
            <w:listItem w:displayText="Difficult" w:value="Difficult"/>
          </w:dropDownList>
        </w:sdtPr>
        <w:sdtEndPr/>
        <w:sdtContent>
          <w:r w:rsidR="00AD6CB9" w:rsidRPr="007B1883">
            <w:rPr>
              <w:rFonts w:ascii="Arial" w:hAnsi="Arial" w:cs="Arial"/>
              <w:noProof w:val="0"/>
              <w:sz w:val="20"/>
            </w:rPr>
            <w:t>Easy</w:t>
          </w:r>
        </w:sdtContent>
      </w:sdt>
    </w:p>
    <w:p w14:paraId="1B675892" w14:textId="77777777" w:rsidR="00652A34" w:rsidRPr="007B1883" w:rsidRDefault="00652A34" w:rsidP="00652A34">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Skill Level: </w:t>
      </w:r>
      <w:sdt>
        <w:sdtPr>
          <w:rPr>
            <w:rFonts w:ascii="Arial" w:hAnsi="Arial" w:cs="Arial"/>
            <w:noProof w:val="0"/>
            <w:sz w:val="20"/>
          </w:rPr>
          <w:id w:val="1766033555"/>
          <w:placeholder>
            <w:docPart w:val="E339C16F33F54B9EB82D41B7E1400B72"/>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AD6CB9" w:rsidRPr="007B1883">
            <w:rPr>
              <w:rFonts w:ascii="Arial" w:hAnsi="Arial" w:cs="Arial"/>
              <w:noProof w:val="0"/>
              <w:sz w:val="20"/>
            </w:rPr>
            <w:t>Remember the Facts</w:t>
          </w:r>
        </w:sdtContent>
      </w:sdt>
    </w:p>
    <w:p w14:paraId="66BDA6E3" w14:textId="77777777" w:rsidR="00622120" w:rsidRPr="007B1883" w:rsidRDefault="00622120" w:rsidP="00622120">
      <w:pPr>
        <w:widowControl w:val="0"/>
        <w:autoSpaceDE w:val="0"/>
        <w:autoSpaceDN w:val="0"/>
        <w:adjustRightInd w:val="0"/>
        <w:jc w:val="both"/>
        <w:rPr>
          <w:rFonts w:ascii="Arial" w:hAnsi="Arial" w:cs="Arial"/>
          <w:sz w:val="20"/>
          <w:szCs w:val="20"/>
        </w:rPr>
      </w:pPr>
    </w:p>
    <w:p w14:paraId="14B8481B" w14:textId="77777777" w:rsidR="00622120" w:rsidRPr="007B1883" w:rsidRDefault="00622120" w:rsidP="00622120">
      <w:pPr>
        <w:widowControl w:val="0"/>
        <w:numPr>
          <w:ilvl w:val="0"/>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Confucius believed that</w:t>
      </w:r>
    </w:p>
    <w:p w14:paraId="7CB2EE06" w14:textId="77777777" w:rsidR="00622120" w:rsidRPr="007B1883" w:rsidRDefault="007B1883" w:rsidP="00622120">
      <w:pPr>
        <w:widowControl w:val="0"/>
        <w:numPr>
          <w:ilvl w:val="1"/>
          <w:numId w:val="2"/>
        </w:numPr>
        <w:autoSpaceDE w:val="0"/>
        <w:autoSpaceDN w:val="0"/>
        <w:adjustRightInd w:val="0"/>
        <w:jc w:val="both"/>
        <w:rPr>
          <w:rFonts w:ascii="Arial" w:hAnsi="Arial" w:cs="Arial"/>
          <w:sz w:val="20"/>
          <w:szCs w:val="20"/>
          <w:lang w:val="x-none"/>
        </w:rPr>
      </w:pPr>
      <w:proofErr w:type="gramStart"/>
      <w:r>
        <w:rPr>
          <w:rFonts w:ascii="Arial" w:hAnsi="Arial" w:cs="Arial"/>
          <w:sz w:val="20"/>
          <w:szCs w:val="20"/>
        </w:rPr>
        <w:t>good</w:t>
      </w:r>
      <w:proofErr w:type="gramEnd"/>
      <w:r>
        <w:rPr>
          <w:rFonts w:ascii="Arial" w:hAnsi="Arial" w:cs="Arial"/>
          <w:sz w:val="20"/>
          <w:szCs w:val="20"/>
        </w:rPr>
        <w:t xml:space="preserve"> </w:t>
      </w:r>
      <w:r w:rsidR="00622120" w:rsidRPr="007B1883">
        <w:rPr>
          <w:rFonts w:ascii="Arial" w:hAnsi="Arial" w:cs="Arial"/>
          <w:sz w:val="20"/>
          <w:szCs w:val="20"/>
          <w:lang w:val="x-none"/>
        </w:rPr>
        <w:t xml:space="preserve">government </w:t>
      </w:r>
      <w:r>
        <w:rPr>
          <w:rFonts w:ascii="Arial" w:hAnsi="Arial" w:cs="Arial"/>
          <w:sz w:val="20"/>
          <w:szCs w:val="20"/>
        </w:rPr>
        <w:t>d</w:t>
      </w:r>
      <w:r w:rsidR="008F1C10">
        <w:rPr>
          <w:rFonts w:ascii="Arial" w:hAnsi="Arial" w:cs="Arial"/>
          <w:sz w:val="20"/>
          <w:szCs w:val="20"/>
        </w:rPr>
        <w:t>epends</w:t>
      </w:r>
      <w:r>
        <w:rPr>
          <w:rFonts w:ascii="Arial" w:hAnsi="Arial" w:cs="Arial"/>
          <w:sz w:val="20"/>
          <w:szCs w:val="20"/>
        </w:rPr>
        <w:t xml:space="preserve"> on the appointment to office of good men</w:t>
      </w:r>
      <w:r w:rsidR="00B80460">
        <w:rPr>
          <w:rFonts w:ascii="Arial" w:hAnsi="Arial" w:cs="Arial"/>
          <w:sz w:val="20"/>
          <w:szCs w:val="20"/>
        </w:rPr>
        <w:t xml:space="preserve"> (gentlemen)</w:t>
      </w:r>
      <w:r w:rsidR="00622120" w:rsidRPr="007B1883">
        <w:rPr>
          <w:rFonts w:ascii="Arial" w:hAnsi="Arial" w:cs="Arial"/>
          <w:sz w:val="20"/>
          <w:szCs w:val="20"/>
          <w:lang w:val="x-none"/>
        </w:rPr>
        <w:t>.</w:t>
      </w:r>
    </w:p>
    <w:p w14:paraId="7762618D"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the welfare of the common people mattered little in politics.</w:t>
      </w:r>
    </w:p>
    <w:p w14:paraId="1445445A"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“might made right” so morality was whatever the strong said.</w:t>
      </w:r>
    </w:p>
    <w:p w14:paraId="405BFA5A"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politics was unimportant and people should focus on personal salvation.</w:t>
      </w:r>
    </w:p>
    <w:p w14:paraId="23A01761" w14:textId="77777777" w:rsidR="00B80460" w:rsidRDefault="00B80460" w:rsidP="00252FAC">
      <w:pPr>
        <w:pStyle w:val="CFVIGFIRST"/>
        <w:keepLines w:val="0"/>
        <w:widowControl w:val="0"/>
        <w:spacing w:before="0" w:line="240" w:lineRule="auto"/>
        <w:ind w:left="360" w:right="-720"/>
        <w:jc w:val="left"/>
        <w:rPr>
          <w:rFonts w:ascii="Arial" w:hAnsi="Arial" w:cs="Arial"/>
          <w:sz w:val="20"/>
        </w:rPr>
      </w:pPr>
      <w:r>
        <w:rPr>
          <w:rFonts w:ascii="Arial" w:hAnsi="Arial" w:cs="Arial"/>
          <w:sz w:val="20"/>
        </w:rPr>
        <w:t>Answer: a</w:t>
      </w:r>
    </w:p>
    <w:p w14:paraId="4FAD9F0E"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sz w:val="20"/>
        </w:rPr>
        <w:t xml:space="preserve">Learning Objective: </w:t>
      </w:r>
      <w:sdt>
        <w:sdtPr>
          <w:rPr>
            <w:rFonts w:ascii="Arial" w:hAnsi="Arial" w:cs="Arial"/>
            <w:noProof w:val="0"/>
            <w:sz w:val="20"/>
          </w:rPr>
          <w:id w:val="2022902296"/>
          <w:placeholder>
            <w:docPart w:val="B77771DE7EAC471C98F9A442BFCC4183"/>
          </w:placeholder>
          <w:dropDownList>
            <w:listItem w:value="Choose an item."/>
            <w:listItem w:displayText="2.1" w:value="2.1"/>
            <w:listItem w:displayText="2.2" w:value="2.2"/>
            <w:listItem w:displayText="2.3" w:value="2.3"/>
            <w:listItem w:displayText="2.4" w:value="2.4"/>
            <w:listItem w:displayText="2.5" w:value="2.5"/>
          </w:dropDownList>
        </w:sdtPr>
        <w:sdtEndPr/>
        <w:sdtContent>
          <w:r w:rsidR="007B1883">
            <w:rPr>
              <w:rFonts w:ascii="Arial" w:hAnsi="Arial" w:cs="Arial"/>
              <w:noProof w:val="0"/>
              <w:sz w:val="20"/>
            </w:rPr>
            <w:t>2.2</w:t>
          </w:r>
        </w:sdtContent>
      </w:sdt>
    </w:p>
    <w:p w14:paraId="52BBCC7A"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Topic/Concept: </w:t>
      </w:r>
      <w:sdt>
        <w:sdtPr>
          <w:rPr>
            <w:rFonts w:ascii="Arial" w:hAnsi="Arial" w:cs="Arial"/>
            <w:noProof w:val="0"/>
            <w:sz w:val="20"/>
          </w:rPr>
          <w:id w:val="-1747954314"/>
          <w:placeholder>
            <w:docPart w:val="B10AAF250BEB42C582D53BF3DFFE9BB9"/>
          </w:placeholder>
          <w:dropDownList>
            <w:listItem w:value="Choose an item."/>
            <w:listItem w:displayText="Comparing the Four Great Revolutions" w:value="Comparing the Four Great Revolutions"/>
            <w:listItem w:displayText="Philosophy in China" w:value="Philosophy in China"/>
            <w:listItem w:displayText="Religion in India" w:value="Religion in India"/>
            <w:listItem w:displayText="The Religion of the Israelites" w:value="The Religion of the Israelites"/>
            <w:listItem w:displayText="Greek Philosophy" w:value="Greek Philosophy"/>
          </w:dropDownList>
        </w:sdtPr>
        <w:sdtEndPr/>
        <w:sdtContent>
          <w:r w:rsidR="007B1883">
            <w:rPr>
              <w:rFonts w:ascii="Arial" w:hAnsi="Arial" w:cs="Arial"/>
              <w:noProof w:val="0"/>
              <w:sz w:val="20"/>
            </w:rPr>
            <w:t>Philosophy in China</w:t>
          </w:r>
        </w:sdtContent>
      </w:sdt>
    </w:p>
    <w:p w14:paraId="09A04FD9"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Difficulty Level: </w:t>
      </w:r>
      <w:sdt>
        <w:sdtPr>
          <w:rPr>
            <w:rFonts w:ascii="Arial" w:hAnsi="Arial" w:cs="Arial"/>
            <w:noProof w:val="0"/>
            <w:sz w:val="20"/>
          </w:rPr>
          <w:id w:val="-507141347"/>
          <w:placeholder>
            <w:docPart w:val="2637978DE9EC4274B13225B5228F6F64"/>
          </w:placeholder>
          <w:dropDownList>
            <w:listItem w:value="Choose an item."/>
            <w:listItem w:displayText="Easy" w:value="Easy"/>
            <w:listItem w:displayText="Moderate" w:value="Moderate"/>
            <w:listItem w:displayText="Difficult" w:value="Difficult"/>
          </w:dropDownList>
        </w:sdtPr>
        <w:sdtEndPr/>
        <w:sdtContent>
          <w:r w:rsidR="007B1883">
            <w:rPr>
              <w:rFonts w:ascii="Arial" w:hAnsi="Arial" w:cs="Arial"/>
              <w:noProof w:val="0"/>
              <w:sz w:val="20"/>
            </w:rPr>
            <w:t>Easy</w:t>
          </w:r>
        </w:sdtContent>
      </w:sdt>
    </w:p>
    <w:p w14:paraId="6623DE0B"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Skill Level: </w:t>
      </w:r>
      <w:sdt>
        <w:sdtPr>
          <w:rPr>
            <w:rFonts w:ascii="Arial" w:hAnsi="Arial" w:cs="Arial"/>
            <w:noProof w:val="0"/>
            <w:sz w:val="20"/>
          </w:rPr>
          <w:id w:val="-73513074"/>
          <w:placeholder>
            <w:docPart w:val="D8C84D3C2CB9485FB474D62A65D9B4A2"/>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7B1883">
            <w:rPr>
              <w:rFonts w:ascii="Arial" w:hAnsi="Arial" w:cs="Arial"/>
              <w:noProof w:val="0"/>
              <w:sz w:val="20"/>
            </w:rPr>
            <w:t>Remember the Facts</w:t>
          </w:r>
        </w:sdtContent>
      </w:sdt>
    </w:p>
    <w:p w14:paraId="090A3E44" w14:textId="77777777" w:rsidR="00622120" w:rsidRPr="007B1883" w:rsidRDefault="00622120" w:rsidP="00622120">
      <w:pPr>
        <w:widowControl w:val="0"/>
        <w:autoSpaceDE w:val="0"/>
        <w:autoSpaceDN w:val="0"/>
        <w:adjustRightInd w:val="0"/>
        <w:jc w:val="both"/>
        <w:rPr>
          <w:rFonts w:ascii="Arial" w:hAnsi="Arial" w:cs="Arial"/>
          <w:sz w:val="20"/>
          <w:szCs w:val="20"/>
        </w:rPr>
      </w:pPr>
    </w:p>
    <w:p w14:paraId="69036A40" w14:textId="77777777" w:rsidR="00622120" w:rsidRPr="007B1883" w:rsidRDefault="00622120" w:rsidP="00622120">
      <w:pPr>
        <w:widowControl w:val="0"/>
        <w:numPr>
          <w:ilvl w:val="0"/>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 xml:space="preserve">According to Confucius, a </w:t>
      </w:r>
      <w:r w:rsidRPr="007B1883">
        <w:rPr>
          <w:rFonts w:ascii="Arial" w:hAnsi="Arial" w:cs="Arial"/>
          <w:i/>
          <w:sz w:val="20"/>
          <w:szCs w:val="20"/>
          <w:lang w:val="x-none"/>
        </w:rPr>
        <w:t xml:space="preserve">junzi, </w:t>
      </w:r>
      <w:r w:rsidRPr="007B1883">
        <w:rPr>
          <w:rFonts w:ascii="Arial" w:hAnsi="Arial" w:cs="Arial"/>
          <w:sz w:val="20"/>
          <w:szCs w:val="20"/>
          <w:lang w:val="x-none"/>
        </w:rPr>
        <w:t>or true gentlemen, would</w:t>
      </w:r>
      <w:r w:rsidRPr="007B1883">
        <w:rPr>
          <w:rFonts w:ascii="Arial" w:hAnsi="Arial" w:cs="Arial"/>
          <w:i/>
          <w:sz w:val="20"/>
          <w:szCs w:val="20"/>
          <w:lang w:val="x-none"/>
        </w:rPr>
        <w:t xml:space="preserve"> </w:t>
      </w:r>
      <w:r w:rsidRPr="007B1883">
        <w:rPr>
          <w:rFonts w:ascii="Arial" w:hAnsi="Arial" w:cs="Arial"/>
          <w:sz w:val="20"/>
          <w:szCs w:val="20"/>
          <w:lang w:val="x-none"/>
        </w:rPr>
        <w:t>res</w:t>
      </w:r>
      <w:r w:rsidR="0019179B" w:rsidRPr="007B1883">
        <w:rPr>
          <w:rFonts w:ascii="Arial" w:hAnsi="Arial" w:cs="Arial"/>
          <w:sz w:val="20"/>
          <w:szCs w:val="20"/>
          <w:lang w:val="x-none"/>
        </w:rPr>
        <w:t>pond to an insult by</w:t>
      </w:r>
    </w:p>
    <w:p w14:paraId="43101841"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vowing revenge.</w:t>
      </w:r>
    </w:p>
    <w:p w14:paraId="5B7F4AE1"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ignoring it.</w:t>
      </w:r>
    </w:p>
    <w:p w14:paraId="3D688EB4"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being kind to the insulter.</w:t>
      </w:r>
    </w:p>
    <w:p w14:paraId="6F37579E"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responding in a similar manner.</w:t>
      </w:r>
    </w:p>
    <w:p w14:paraId="39294C7F" w14:textId="77777777" w:rsidR="00622120" w:rsidRPr="007B1883" w:rsidRDefault="00622120" w:rsidP="00622120">
      <w:pPr>
        <w:widowControl w:val="0"/>
        <w:autoSpaceDE w:val="0"/>
        <w:autoSpaceDN w:val="0"/>
        <w:adjustRightInd w:val="0"/>
        <w:ind w:left="360"/>
        <w:jc w:val="both"/>
        <w:rPr>
          <w:rFonts w:ascii="Arial" w:hAnsi="Arial" w:cs="Arial"/>
          <w:sz w:val="20"/>
          <w:szCs w:val="20"/>
        </w:rPr>
      </w:pPr>
      <w:r w:rsidRPr="007B1883">
        <w:rPr>
          <w:rFonts w:ascii="Arial" w:hAnsi="Arial" w:cs="Arial"/>
          <w:sz w:val="20"/>
          <w:szCs w:val="20"/>
        </w:rPr>
        <w:t>Answer: b</w:t>
      </w:r>
    </w:p>
    <w:p w14:paraId="006886F9"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sz w:val="20"/>
        </w:rPr>
        <w:t xml:space="preserve">Learning Objective: </w:t>
      </w:r>
      <w:sdt>
        <w:sdtPr>
          <w:rPr>
            <w:rFonts w:ascii="Arial" w:hAnsi="Arial" w:cs="Arial"/>
            <w:noProof w:val="0"/>
            <w:sz w:val="20"/>
          </w:rPr>
          <w:id w:val="-1934273223"/>
          <w:placeholder>
            <w:docPart w:val="A4C7D0B80A03495599306FEF20FC1FDF"/>
          </w:placeholder>
          <w:dropDownList>
            <w:listItem w:value="Choose an item."/>
            <w:listItem w:displayText="2.1" w:value="2.1"/>
            <w:listItem w:displayText="2.2" w:value="2.2"/>
            <w:listItem w:displayText="2.3" w:value="2.3"/>
            <w:listItem w:displayText="2.4" w:value="2.4"/>
            <w:listItem w:displayText="2.5" w:value="2.5"/>
          </w:dropDownList>
        </w:sdtPr>
        <w:sdtEndPr/>
        <w:sdtContent>
          <w:r w:rsidR="007B1883">
            <w:rPr>
              <w:rFonts w:ascii="Arial" w:hAnsi="Arial" w:cs="Arial"/>
              <w:noProof w:val="0"/>
              <w:sz w:val="20"/>
            </w:rPr>
            <w:t>2.2</w:t>
          </w:r>
        </w:sdtContent>
      </w:sdt>
    </w:p>
    <w:p w14:paraId="450EA1F9"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Topic/Concept: </w:t>
      </w:r>
      <w:sdt>
        <w:sdtPr>
          <w:rPr>
            <w:rFonts w:ascii="Arial" w:hAnsi="Arial" w:cs="Arial"/>
            <w:noProof w:val="0"/>
            <w:sz w:val="20"/>
          </w:rPr>
          <w:id w:val="-1284192672"/>
          <w:placeholder>
            <w:docPart w:val="6B7A09323590459DB38AA4986ED256EE"/>
          </w:placeholder>
          <w:dropDownList>
            <w:listItem w:value="Choose an item."/>
            <w:listItem w:displayText="Comparing the Four Great Revolutions" w:value="Comparing the Four Great Revolutions"/>
            <w:listItem w:displayText="Philosophy in China" w:value="Philosophy in China"/>
            <w:listItem w:displayText="Religion in India" w:value="Religion in India"/>
            <w:listItem w:displayText="The Religion of the Israelites" w:value="The Religion of the Israelites"/>
            <w:listItem w:displayText="Greek Philosophy" w:value="Greek Philosophy"/>
          </w:dropDownList>
        </w:sdtPr>
        <w:sdtEndPr/>
        <w:sdtContent>
          <w:r w:rsidR="007B1883">
            <w:rPr>
              <w:rFonts w:ascii="Arial" w:hAnsi="Arial" w:cs="Arial"/>
              <w:noProof w:val="0"/>
              <w:sz w:val="20"/>
            </w:rPr>
            <w:t>Philosophy in China</w:t>
          </w:r>
        </w:sdtContent>
      </w:sdt>
    </w:p>
    <w:p w14:paraId="5D68AB0B"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Difficulty Level: </w:t>
      </w:r>
      <w:sdt>
        <w:sdtPr>
          <w:rPr>
            <w:rFonts w:ascii="Arial" w:hAnsi="Arial" w:cs="Arial"/>
            <w:noProof w:val="0"/>
            <w:sz w:val="20"/>
          </w:rPr>
          <w:id w:val="-1294125271"/>
          <w:placeholder>
            <w:docPart w:val="E640847FCDC34FF2BD682DBF4D21F290"/>
          </w:placeholder>
          <w:dropDownList>
            <w:listItem w:value="Choose an item."/>
            <w:listItem w:displayText="Easy" w:value="Easy"/>
            <w:listItem w:displayText="Moderate" w:value="Moderate"/>
            <w:listItem w:displayText="Difficult" w:value="Difficult"/>
          </w:dropDownList>
        </w:sdtPr>
        <w:sdtEndPr/>
        <w:sdtContent>
          <w:r w:rsidR="007B1883">
            <w:rPr>
              <w:rFonts w:ascii="Arial" w:hAnsi="Arial" w:cs="Arial"/>
              <w:noProof w:val="0"/>
              <w:sz w:val="20"/>
            </w:rPr>
            <w:t>Moderate</w:t>
          </w:r>
        </w:sdtContent>
      </w:sdt>
    </w:p>
    <w:p w14:paraId="1376A834"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Skill Level: </w:t>
      </w:r>
      <w:sdt>
        <w:sdtPr>
          <w:rPr>
            <w:rFonts w:ascii="Arial" w:hAnsi="Arial" w:cs="Arial"/>
            <w:noProof w:val="0"/>
            <w:sz w:val="20"/>
          </w:rPr>
          <w:id w:val="1837956052"/>
          <w:placeholder>
            <w:docPart w:val="D32B89F165B945D8BC8BF8E17AA13270"/>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7B1883">
            <w:rPr>
              <w:rFonts w:ascii="Arial" w:hAnsi="Arial" w:cs="Arial"/>
              <w:noProof w:val="0"/>
              <w:sz w:val="20"/>
            </w:rPr>
            <w:t>Understand the Concepts</w:t>
          </w:r>
        </w:sdtContent>
      </w:sdt>
    </w:p>
    <w:p w14:paraId="4A1F993F" w14:textId="77777777" w:rsidR="00622120" w:rsidRPr="007B1883" w:rsidRDefault="00622120" w:rsidP="00622120">
      <w:pPr>
        <w:widowControl w:val="0"/>
        <w:autoSpaceDE w:val="0"/>
        <w:autoSpaceDN w:val="0"/>
        <w:adjustRightInd w:val="0"/>
        <w:jc w:val="both"/>
        <w:rPr>
          <w:rFonts w:ascii="Arial" w:hAnsi="Arial" w:cs="Arial"/>
          <w:sz w:val="20"/>
          <w:szCs w:val="20"/>
        </w:rPr>
      </w:pPr>
    </w:p>
    <w:p w14:paraId="3946F53B" w14:textId="77777777" w:rsidR="00622120" w:rsidRPr="007B1883" w:rsidRDefault="00622120" w:rsidP="00622120">
      <w:pPr>
        <w:widowControl w:val="0"/>
        <w:numPr>
          <w:ilvl w:val="0"/>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 xml:space="preserve">Daoists would </w:t>
      </w:r>
      <w:r w:rsidRPr="007B1883">
        <w:rPr>
          <w:rFonts w:ascii="Arial" w:hAnsi="Arial" w:cs="Arial"/>
          <w:sz w:val="20"/>
          <w:szCs w:val="20"/>
          <w:u w:val="single"/>
          <w:lang w:val="x-none"/>
        </w:rPr>
        <w:t>most</w:t>
      </w:r>
      <w:r w:rsidRPr="007B1883">
        <w:rPr>
          <w:rFonts w:ascii="Arial" w:hAnsi="Arial" w:cs="Arial"/>
          <w:sz w:val="20"/>
          <w:szCs w:val="20"/>
          <w:lang w:val="x-none"/>
        </w:rPr>
        <w:t xml:space="preserve"> likely believe that</w:t>
      </w:r>
    </w:p>
    <w:p w14:paraId="723AAF1F"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knowledge is a positive force because it shows the way.</w:t>
      </w:r>
    </w:p>
    <w:p w14:paraId="505D3E88"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 xml:space="preserve">knowledge is bad because it creates distinctions. </w:t>
      </w:r>
    </w:p>
    <w:p w14:paraId="2434D46E"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 xml:space="preserve">knowledge is neutral. </w:t>
      </w:r>
    </w:p>
    <w:p w14:paraId="19C63E74"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knowledge is secret and should be known by only a few.</w:t>
      </w:r>
    </w:p>
    <w:p w14:paraId="6556AE59" w14:textId="77777777" w:rsidR="00622120" w:rsidRPr="007B1883" w:rsidRDefault="00622120" w:rsidP="00622120">
      <w:pPr>
        <w:widowControl w:val="0"/>
        <w:autoSpaceDE w:val="0"/>
        <w:autoSpaceDN w:val="0"/>
        <w:adjustRightInd w:val="0"/>
        <w:ind w:left="360"/>
        <w:jc w:val="both"/>
        <w:rPr>
          <w:rFonts w:ascii="Arial" w:hAnsi="Arial" w:cs="Arial"/>
          <w:sz w:val="20"/>
          <w:szCs w:val="20"/>
        </w:rPr>
      </w:pPr>
      <w:r w:rsidRPr="007B1883">
        <w:rPr>
          <w:rFonts w:ascii="Arial" w:hAnsi="Arial" w:cs="Arial"/>
          <w:sz w:val="20"/>
          <w:szCs w:val="20"/>
        </w:rPr>
        <w:t>Answer: b</w:t>
      </w:r>
    </w:p>
    <w:p w14:paraId="496B6DBD"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sz w:val="20"/>
        </w:rPr>
        <w:t xml:space="preserve">Learning Objective: </w:t>
      </w:r>
      <w:sdt>
        <w:sdtPr>
          <w:rPr>
            <w:rFonts w:ascii="Arial" w:hAnsi="Arial" w:cs="Arial"/>
            <w:noProof w:val="0"/>
            <w:sz w:val="20"/>
          </w:rPr>
          <w:id w:val="626670788"/>
          <w:placeholder>
            <w:docPart w:val="561B4F9F8C1647DBB6946E94598600B5"/>
          </w:placeholder>
          <w:dropDownList>
            <w:listItem w:value="Choose an item."/>
            <w:listItem w:displayText="2.1" w:value="2.1"/>
            <w:listItem w:displayText="2.2" w:value="2.2"/>
            <w:listItem w:displayText="2.3" w:value="2.3"/>
            <w:listItem w:displayText="2.4" w:value="2.4"/>
            <w:listItem w:displayText="2.5" w:value="2.5"/>
          </w:dropDownList>
        </w:sdtPr>
        <w:sdtEndPr/>
        <w:sdtContent>
          <w:r w:rsidR="00B80460">
            <w:rPr>
              <w:rFonts w:ascii="Arial" w:hAnsi="Arial" w:cs="Arial"/>
              <w:noProof w:val="0"/>
              <w:sz w:val="20"/>
            </w:rPr>
            <w:t>2.2</w:t>
          </w:r>
        </w:sdtContent>
      </w:sdt>
    </w:p>
    <w:p w14:paraId="395DCA98"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Topic/Concept: </w:t>
      </w:r>
      <w:sdt>
        <w:sdtPr>
          <w:rPr>
            <w:rFonts w:ascii="Arial" w:hAnsi="Arial" w:cs="Arial"/>
            <w:noProof w:val="0"/>
            <w:sz w:val="20"/>
          </w:rPr>
          <w:id w:val="1862311450"/>
          <w:placeholder>
            <w:docPart w:val="2662DE96A1BD440A9B50617DACD3E17B"/>
          </w:placeholder>
          <w:dropDownList>
            <w:listItem w:value="Choose an item."/>
            <w:listItem w:displayText="Comparing the Four Great Revolutions" w:value="Comparing the Four Great Revolutions"/>
            <w:listItem w:displayText="Philosophy in China" w:value="Philosophy in China"/>
            <w:listItem w:displayText="Religion in India" w:value="Religion in India"/>
            <w:listItem w:displayText="The Religion of the Israelites" w:value="The Religion of the Israelites"/>
            <w:listItem w:displayText="Greek Philosophy" w:value="Greek Philosophy"/>
          </w:dropDownList>
        </w:sdtPr>
        <w:sdtEndPr/>
        <w:sdtContent>
          <w:r w:rsidR="00B80460">
            <w:rPr>
              <w:rFonts w:ascii="Arial" w:hAnsi="Arial" w:cs="Arial"/>
              <w:noProof w:val="0"/>
              <w:sz w:val="20"/>
            </w:rPr>
            <w:t>Philosophy in China</w:t>
          </w:r>
        </w:sdtContent>
      </w:sdt>
    </w:p>
    <w:p w14:paraId="5E320860"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Difficulty Level: </w:t>
      </w:r>
      <w:sdt>
        <w:sdtPr>
          <w:rPr>
            <w:rFonts w:ascii="Arial" w:hAnsi="Arial" w:cs="Arial"/>
            <w:noProof w:val="0"/>
            <w:sz w:val="20"/>
          </w:rPr>
          <w:id w:val="-1676643990"/>
          <w:placeholder>
            <w:docPart w:val="FCB46C6C19184C2F90AF0F2B5EB7E5E9"/>
          </w:placeholder>
          <w:dropDownList>
            <w:listItem w:value="Choose an item."/>
            <w:listItem w:displayText="Easy" w:value="Easy"/>
            <w:listItem w:displayText="Moderate" w:value="Moderate"/>
            <w:listItem w:displayText="Difficult" w:value="Difficult"/>
          </w:dropDownList>
        </w:sdtPr>
        <w:sdtEndPr/>
        <w:sdtContent>
          <w:r w:rsidR="00B80460">
            <w:rPr>
              <w:rFonts w:ascii="Arial" w:hAnsi="Arial" w:cs="Arial"/>
              <w:noProof w:val="0"/>
              <w:sz w:val="20"/>
            </w:rPr>
            <w:t>Easy</w:t>
          </w:r>
        </w:sdtContent>
      </w:sdt>
    </w:p>
    <w:p w14:paraId="40783EF0"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Skill Level: </w:t>
      </w:r>
      <w:sdt>
        <w:sdtPr>
          <w:rPr>
            <w:rFonts w:ascii="Arial" w:hAnsi="Arial" w:cs="Arial"/>
            <w:noProof w:val="0"/>
            <w:sz w:val="20"/>
          </w:rPr>
          <w:id w:val="986511571"/>
          <w:placeholder>
            <w:docPart w:val="030CC742B7E24760872C6F4CDD826D8E"/>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B80460">
            <w:rPr>
              <w:rFonts w:ascii="Arial" w:hAnsi="Arial" w:cs="Arial"/>
              <w:noProof w:val="0"/>
              <w:sz w:val="20"/>
            </w:rPr>
            <w:t>Remember the Facts</w:t>
          </w:r>
        </w:sdtContent>
      </w:sdt>
    </w:p>
    <w:p w14:paraId="601364E3" w14:textId="77777777" w:rsidR="00622120" w:rsidRPr="007B1883" w:rsidRDefault="00622120" w:rsidP="00622120">
      <w:pPr>
        <w:widowControl w:val="0"/>
        <w:autoSpaceDE w:val="0"/>
        <w:autoSpaceDN w:val="0"/>
        <w:adjustRightInd w:val="0"/>
        <w:jc w:val="both"/>
        <w:rPr>
          <w:rFonts w:ascii="Arial" w:hAnsi="Arial" w:cs="Arial"/>
          <w:sz w:val="20"/>
          <w:szCs w:val="20"/>
        </w:rPr>
      </w:pPr>
    </w:p>
    <w:p w14:paraId="6312414A" w14:textId="77777777" w:rsidR="00622120" w:rsidRPr="007B1883" w:rsidRDefault="00622120" w:rsidP="00622120">
      <w:pPr>
        <w:widowControl w:val="0"/>
        <w:numPr>
          <w:ilvl w:val="0"/>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According to Daoists, a good ruler should</w:t>
      </w:r>
    </w:p>
    <w:p w14:paraId="4E5F9224"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work to ensure a good education for all citizens.</w:t>
      </w:r>
    </w:p>
    <w:p w14:paraId="43765C40"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set an example by doing and saying as little as possible.</w:t>
      </w:r>
    </w:p>
    <w:p w14:paraId="2EBDCFAE"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use military force to keep borders secure.</w:t>
      </w:r>
    </w:p>
    <w:p w14:paraId="42D5042D"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use philosophical thought to organize the state.</w:t>
      </w:r>
    </w:p>
    <w:p w14:paraId="010E1482" w14:textId="77777777" w:rsidR="00622120" w:rsidRPr="007B1883" w:rsidRDefault="00622120" w:rsidP="00622120">
      <w:pPr>
        <w:widowControl w:val="0"/>
        <w:autoSpaceDE w:val="0"/>
        <w:autoSpaceDN w:val="0"/>
        <w:adjustRightInd w:val="0"/>
        <w:ind w:left="360"/>
        <w:jc w:val="both"/>
        <w:rPr>
          <w:rFonts w:ascii="Arial" w:hAnsi="Arial" w:cs="Arial"/>
          <w:sz w:val="20"/>
          <w:szCs w:val="20"/>
        </w:rPr>
      </w:pPr>
      <w:r w:rsidRPr="007B1883">
        <w:rPr>
          <w:rFonts w:ascii="Arial" w:hAnsi="Arial" w:cs="Arial"/>
          <w:sz w:val="20"/>
          <w:szCs w:val="20"/>
        </w:rPr>
        <w:t>Answer: b</w:t>
      </w:r>
    </w:p>
    <w:p w14:paraId="143570C2"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sz w:val="20"/>
        </w:rPr>
        <w:t xml:space="preserve">Learning Objective: </w:t>
      </w:r>
      <w:sdt>
        <w:sdtPr>
          <w:rPr>
            <w:rFonts w:ascii="Arial" w:hAnsi="Arial" w:cs="Arial"/>
            <w:noProof w:val="0"/>
            <w:sz w:val="20"/>
          </w:rPr>
          <w:id w:val="-72439165"/>
          <w:placeholder>
            <w:docPart w:val="F92EE69FA79646A189F0394B119E49F0"/>
          </w:placeholder>
          <w:dropDownList>
            <w:listItem w:value="Choose an item."/>
            <w:listItem w:displayText="2.1" w:value="2.1"/>
            <w:listItem w:displayText="2.2" w:value="2.2"/>
            <w:listItem w:displayText="2.3" w:value="2.3"/>
            <w:listItem w:displayText="2.4" w:value="2.4"/>
            <w:listItem w:displayText="2.5" w:value="2.5"/>
          </w:dropDownList>
        </w:sdtPr>
        <w:sdtEndPr/>
        <w:sdtContent>
          <w:r w:rsidR="00B80460">
            <w:rPr>
              <w:rFonts w:ascii="Arial" w:hAnsi="Arial" w:cs="Arial"/>
              <w:noProof w:val="0"/>
              <w:sz w:val="20"/>
            </w:rPr>
            <w:t>2.2</w:t>
          </w:r>
        </w:sdtContent>
      </w:sdt>
    </w:p>
    <w:p w14:paraId="6133786D"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Topic/Concept: </w:t>
      </w:r>
      <w:sdt>
        <w:sdtPr>
          <w:rPr>
            <w:rFonts w:ascii="Arial" w:hAnsi="Arial" w:cs="Arial"/>
            <w:noProof w:val="0"/>
            <w:sz w:val="20"/>
          </w:rPr>
          <w:id w:val="-1175800306"/>
          <w:placeholder>
            <w:docPart w:val="03581DFA1DDF4BA8B7CD30A8C11952B1"/>
          </w:placeholder>
          <w:dropDownList>
            <w:listItem w:value="Choose an item."/>
            <w:listItem w:displayText="Comparing the Four Great Revolutions" w:value="Comparing the Four Great Revolutions"/>
            <w:listItem w:displayText="Philosophy in China" w:value="Philosophy in China"/>
            <w:listItem w:displayText="Religion in India" w:value="Religion in India"/>
            <w:listItem w:displayText="The Religion of the Israelites" w:value="The Religion of the Israelites"/>
            <w:listItem w:displayText="Greek Philosophy" w:value="Greek Philosophy"/>
          </w:dropDownList>
        </w:sdtPr>
        <w:sdtEndPr/>
        <w:sdtContent>
          <w:r w:rsidR="00B80460">
            <w:rPr>
              <w:rFonts w:ascii="Arial" w:hAnsi="Arial" w:cs="Arial"/>
              <w:noProof w:val="0"/>
              <w:sz w:val="20"/>
            </w:rPr>
            <w:t>Philosophy in China</w:t>
          </w:r>
        </w:sdtContent>
      </w:sdt>
    </w:p>
    <w:p w14:paraId="0E9FCA8D"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lastRenderedPageBreak/>
        <w:t xml:space="preserve">Difficulty Level: </w:t>
      </w:r>
      <w:sdt>
        <w:sdtPr>
          <w:rPr>
            <w:rFonts w:ascii="Arial" w:hAnsi="Arial" w:cs="Arial"/>
            <w:noProof w:val="0"/>
            <w:sz w:val="20"/>
          </w:rPr>
          <w:id w:val="-1572884987"/>
          <w:placeholder>
            <w:docPart w:val="74CD1CF1B620488AB47B0BB46E0D6B84"/>
          </w:placeholder>
          <w:dropDownList>
            <w:listItem w:value="Choose an item."/>
            <w:listItem w:displayText="Easy" w:value="Easy"/>
            <w:listItem w:displayText="Moderate" w:value="Moderate"/>
            <w:listItem w:displayText="Difficult" w:value="Difficult"/>
          </w:dropDownList>
        </w:sdtPr>
        <w:sdtEndPr/>
        <w:sdtContent>
          <w:r w:rsidR="00B80460">
            <w:rPr>
              <w:rFonts w:ascii="Arial" w:hAnsi="Arial" w:cs="Arial"/>
              <w:noProof w:val="0"/>
              <w:sz w:val="20"/>
            </w:rPr>
            <w:t>Moderate</w:t>
          </w:r>
        </w:sdtContent>
      </w:sdt>
    </w:p>
    <w:p w14:paraId="232A3008"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Skill Level: </w:t>
      </w:r>
      <w:sdt>
        <w:sdtPr>
          <w:rPr>
            <w:rFonts w:ascii="Arial" w:hAnsi="Arial" w:cs="Arial"/>
            <w:noProof w:val="0"/>
            <w:sz w:val="20"/>
          </w:rPr>
          <w:id w:val="1383825584"/>
          <w:placeholder>
            <w:docPart w:val="ED8C3D8387A142DDA9238E692D70955B"/>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B80460">
            <w:rPr>
              <w:rFonts w:ascii="Arial" w:hAnsi="Arial" w:cs="Arial"/>
              <w:noProof w:val="0"/>
              <w:sz w:val="20"/>
            </w:rPr>
            <w:t>Understand the Concepts</w:t>
          </w:r>
        </w:sdtContent>
      </w:sdt>
    </w:p>
    <w:p w14:paraId="24816E36" w14:textId="77777777" w:rsidR="00252FAC" w:rsidRPr="007B1883" w:rsidRDefault="00252FAC" w:rsidP="00622120">
      <w:pPr>
        <w:widowControl w:val="0"/>
        <w:autoSpaceDE w:val="0"/>
        <w:autoSpaceDN w:val="0"/>
        <w:adjustRightInd w:val="0"/>
        <w:ind w:left="360"/>
        <w:jc w:val="both"/>
        <w:rPr>
          <w:rFonts w:ascii="Arial" w:hAnsi="Arial" w:cs="Arial"/>
          <w:sz w:val="20"/>
          <w:szCs w:val="20"/>
        </w:rPr>
      </w:pPr>
    </w:p>
    <w:p w14:paraId="146DD627" w14:textId="77777777" w:rsidR="00622120" w:rsidRPr="007B1883" w:rsidRDefault="00622120" w:rsidP="0019179B">
      <w:pPr>
        <w:widowControl w:val="0"/>
        <w:numPr>
          <w:ilvl w:val="0"/>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The Legalists modeled t</w:t>
      </w:r>
      <w:r w:rsidR="0019179B" w:rsidRPr="007B1883">
        <w:rPr>
          <w:rFonts w:ascii="Arial" w:hAnsi="Arial" w:cs="Arial"/>
          <w:sz w:val="20"/>
          <w:szCs w:val="20"/>
          <w:lang w:val="x-none"/>
        </w:rPr>
        <w:t>heir idea of a strong state on</w:t>
      </w:r>
    </w:p>
    <w:p w14:paraId="54BD430D"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 xml:space="preserve">traditions from long ago. </w:t>
      </w:r>
    </w:p>
    <w:p w14:paraId="7BC21BFE"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 xml:space="preserve">a heavenly order of values. </w:t>
      </w:r>
    </w:p>
    <w:p w14:paraId="60B8CA0B"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 xml:space="preserve">a system of incentives and punishments. </w:t>
      </w:r>
    </w:p>
    <w:p w14:paraId="2C2C020E"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the wisdom of philosophers.</w:t>
      </w:r>
    </w:p>
    <w:p w14:paraId="2F57A8CE" w14:textId="77777777" w:rsidR="00622120" w:rsidRPr="007B1883" w:rsidRDefault="00622120" w:rsidP="00622120">
      <w:pPr>
        <w:widowControl w:val="0"/>
        <w:autoSpaceDE w:val="0"/>
        <w:autoSpaceDN w:val="0"/>
        <w:adjustRightInd w:val="0"/>
        <w:ind w:left="360"/>
        <w:jc w:val="both"/>
        <w:rPr>
          <w:rFonts w:ascii="Arial" w:hAnsi="Arial" w:cs="Arial"/>
          <w:sz w:val="20"/>
          <w:szCs w:val="20"/>
        </w:rPr>
      </w:pPr>
      <w:r w:rsidRPr="007B1883">
        <w:rPr>
          <w:rFonts w:ascii="Arial" w:hAnsi="Arial" w:cs="Arial"/>
          <w:sz w:val="20"/>
          <w:szCs w:val="20"/>
        </w:rPr>
        <w:t>Answer: c</w:t>
      </w:r>
    </w:p>
    <w:p w14:paraId="50F3B8E2"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sz w:val="20"/>
        </w:rPr>
        <w:t xml:space="preserve">Learning Objective: </w:t>
      </w:r>
      <w:sdt>
        <w:sdtPr>
          <w:rPr>
            <w:rFonts w:ascii="Arial" w:hAnsi="Arial" w:cs="Arial"/>
            <w:noProof w:val="0"/>
            <w:sz w:val="20"/>
          </w:rPr>
          <w:id w:val="1101447772"/>
          <w:placeholder>
            <w:docPart w:val="7532A581897D491683E14BFAF769A961"/>
          </w:placeholder>
          <w:dropDownList>
            <w:listItem w:value="Choose an item."/>
            <w:listItem w:displayText="2.1" w:value="2.1"/>
            <w:listItem w:displayText="2.2" w:value="2.2"/>
            <w:listItem w:displayText="2.3" w:value="2.3"/>
            <w:listItem w:displayText="2.4" w:value="2.4"/>
            <w:listItem w:displayText="2.5" w:value="2.5"/>
          </w:dropDownList>
        </w:sdtPr>
        <w:sdtEndPr/>
        <w:sdtContent>
          <w:r w:rsidR="00B80460">
            <w:rPr>
              <w:rFonts w:ascii="Arial" w:hAnsi="Arial" w:cs="Arial"/>
              <w:noProof w:val="0"/>
              <w:sz w:val="20"/>
            </w:rPr>
            <w:t>2.2</w:t>
          </w:r>
        </w:sdtContent>
      </w:sdt>
    </w:p>
    <w:p w14:paraId="31088BF8"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Topic/Concept: </w:t>
      </w:r>
      <w:sdt>
        <w:sdtPr>
          <w:rPr>
            <w:rFonts w:ascii="Arial" w:hAnsi="Arial" w:cs="Arial"/>
            <w:noProof w:val="0"/>
            <w:sz w:val="20"/>
          </w:rPr>
          <w:id w:val="-1629390924"/>
          <w:placeholder>
            <w:docPart w:val="8BD2C87E73A747C892B3029FFA9B8B8D"/>
          </w:placeholder>
          <w:dropDownList>
            <w:listItem w:value="Choose an item."/>
            <w:listItem w:displayText="Comparing the Four Great Revolutions" w:value="Comparing the Four Great Revolutions"/>
            <w:listItem w:displayText="Philosophy in China" w:value="Philosophy in China"/>
            <w:listItem w:displayText="Religion in India" w:value="Religion in India"/>
            <w:listItem w:displayText="The Religion of the Israelites" w:value="The Religion of the Israelites"/>
            <w:listItem w:displayText="Greek Philosophy" w:value="Greek Philosophy"/>
          </w:dropDownList>
        </w:sdtPr>
        <w:sdtEndPr/>
        <w:sdtContent>
          <w:r w:rsidR="00B80460">
            <w:rPr>
              <w:rFonts w:ascii="Arial" w:hAnsi="Arial" w:cs="Arial"/>
              <w:noProof w:val="0"/>
              <w:sz w:val="20"/>
            </w:rPr>
            <w:t>Philosophy in China</w:t>
          </w:r>
        </w:sdtContent>
      </w:sdt>
    </w:p>
    <w:p w14:paraId="2FEE8914"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Difficulty Level: </w:t>
      </w:r>
      <w:sdt>
        <w:sdtPr>
          <w:rPr>
            <w:rFonts w:ascii="Arial" w:hAnsi="Arial" w:cs="Arial"/>
            <w:noProof w:val="0"/>
            <w:sz w:val="20"/>
          </w:rPr>
          <w:id w:val="-2077811344"/>
          <w:placeholder>
            <w:docPart w:val="16C06C5E4E4A4380938FEF5A005559A5"/>
          </w:placeholder>
          <w:dropDownList>
            <w:listItem w:value="Choose an item."/>
            <w:listItem w:displayText="Easy" w:value="Easy"/>
            <w:listItem w:displayText="Moderate" w:value="Moderate"/>
            <w:listItem w:displayText="Difficult" w:value="Difficult"/>
          </w:dropDownList>
        </w:sdtPr>
        <w:sdtEndPr/>
        <w:sdtContent>
          <w:r w:rsidR="00B80460">
            <w:rPr>
              <w:rFonts w:ascii="Arial" w:hAnsi="Arial" w:cs="Arial"/>
              <w:noProof w:val="0"/>
              <w:sz w:val="20"/>
            </w:rPr>
            <w:t>Easy</w:t>
          </w:r>
        </w:sdtContent>
      </w:sdt>
    </w:p>
    <w:p w14:paraId="6D0D91E4"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Skill Level: </w:t>
      </w:r>
      <w:sdt>
        <w:sdtPr>
          <w:rPr>
            <w:rFonts w:ascii="Arial" w:hAnsi="Arial" w:cs="Arial"/>
            <w:noProof w:val="0"/>
            <w:sz w:val="20"/>
          </w:rPr>
          <w:id w:val="-1894418194"/>
          <w:placeholder>
            <w:docPart w:val="B4F24F10E7AF4E2892919E75D4D8ED8A"/>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B80460">
            <w:rPr>
              <w:rFonts w:ascii="Arial" w:hAnsi="Arial" w:cs="Arial"/>
              <w:noProof w:val="0"/>
              <w:sz w:val="20"/>
            </w:rPr>
            <w:t>Understand the Concepts</w:t>
          </w:r>
        </w:sdtContent>
      </w:sdt>
    </w:p>
    <w:p w14:paraId="3CA2B890" w14:textId="77777777" w:rsidR="00622120" w:rsidRPr="007B1883" w:rsidRDefault="00622120" w:rsidP="00622120">
      <w:pPr>
        <w:widowControl w:val="0"/>
        <w:autoSpaceDE w:val="0"/>
        <w:autoSpaceDN w:val="0"/>
        <w:adjustRightInd w:val="0"/>
        <w:jc w:val="both"/>
        <w:rPr>
          <w:rFonts w:ascii="Arial" w:hAnsi="Arial" w:cs="Arial"/>
          <w:sz w:val="20"/>
          <w:szCs w:val="20"/>
          <w:lang w:val="x-none"/>
        </w:rPr>
      </w:pPr>
    </w:p>
    <w:p w14:paraId="498F32F8" w14:textId="77777777" w:rsidR="00622120" w:rsidRPr="007B1883" w:rsidRDefault="00622120" w:rsidP="00622120">
      <w:pPr>
        <w:widowControl w:val="0"/>
        <w:numPr>
          <w:ilvl w:val="0"/>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 xml:space="preserve">Legalism was the philosophy of the state under </w:t>
      </w:r>
    </w:p>
    <w:p w14:paraId="15A338F3" w14:textId="77777777" w:rsidR="00B80460" w:rsidRDefault="00B80460" w:rsidP="00622120">
      <w:pPr>
        <w:widowControl w:val="0"/>
        <w:tabs>
          <w:tab w:val="left" w:pos="1080"/>
          <w:tab w:val="left" w:pos="2880"/>
          <w:tab w:val="left" w:pos="3240"/>
          <w:tab w:val="left" w:pos="3600"/>
        </w:tabs>
        <w:autoSpaceDE w:val="0"/>
        <w:autoSpaceDN w:val="0"/>
        <w:adjustRightInd w:val="0"/>
        <w:ind w:left="1440" w:hanging="720"/>
        <w:jc w:val="both"/>
        <w:rPr>
          <w:rFonts w:ascii="Arial" w:hAnsi="Arial" w:cs="Arial"/>
          <w:sz w:val="20"/>
          <w:szCs w:val="20"/>
        </w:rPr>
      </w:pPr>
      <w:r>
        <w:rPr>
          <w:rFonts w:ascii="Arial" w:hAnsi="Arial" w:cs="Arial"/>
          <w:sz w:val="20"/>
          <w:szCs w:val="20"/>
          <w:lang w:val="x-none"/>
        </w:rPr>
        <w:t>a.</w:t>
      </w:r>
      <w:r w:rsidRPr="007B1883">
        <w:rPr>
          <w:rFonts w:ascii="Arial" w:hAnsi="Arial" w:cs="Arial"/>
          <w:sz w:val="20"/>
          <w:szCs w:val="20"/>
          <w:lang w:val="x-none"/>
        </w:rPr>
        <w:tab/>
        <w:t xml:space="preserve">the Sung. </w:t>
      </w:r>
    </w:p>
    <w:p w14:paraId="31CC887D" w14:textId="77777777" w:rsidR="00B80460" w:rsidRDefault="00B80460" w:rsidP="00622120">
      <w:pPr>
        <w:widowControl w:val="0"/>
        <w:tabs>
          <w:tab w:val="left" w:pos="1080"/>
          <w:tab w:val="left" w:pos="2880"/>
          <w:tab w:val="left" w:pos="3240"/>
          <w:tab w:val="left" w:pos="3600"/>
        </w:tabs>
        <w:autoSpaceDE w:val="0"/>
        <w:autoSpaceDN w:val="0"/>
        <w:adjustRightInd w:val="0"/>
        <w:ind w:left="2160" w:hanging="1440"/>
        <w:jc w:val="both"/>
        <w:rPr>
          <w:rFonts w:ascii="Arial" w:hAnsi="Arial" w:cs="Arial"/>
          <w:sz w:val="20"/>
          <w:szCs w:val="20"/>
        </w:rPr>
      </w:pPr>
      <w:r>
        <w:rPr>
          <w:rFonts w:ascii="Arial" w:hAnsi="Arial" w:cs="Arial"/>
          <w:sz w:val="20"/>
          <w:szCs w:val="20"/>
          <w:lang w:val="x-none"/>
        </w:rPr>
        <w:t>b.</w:t>
      </w:r>
      <w:r w:rsidRPr="007B1883">
        <w:rPr>
          <w:rFonts w:ascii="Arial" w:hAnsi="Arial" w:cs="Arial"/>
          <w:sz w:val="20"/>
          <w:szCs w:val="20"/>
          <w:lang w:val="x-none"/>
        </w:rPr>
        <w:tab/>
        <w:t>the Qin.</w:t>
      </w:r>
    </w:p>
    <w:p w14:paraId="0E9CDE75" w14:textId="77777777" w:rsidR="00B80460" w:rsidRPr="007B1883" w:rsidRDefault="00B80460" w:rsidP="00622120">
      <w:pPr>
        <w:widowControl w:val="0"/>
        <w:tabs>
          <w:tab w:val="left" w:pos="1080"/>
          <w:tab w:val="left" w:pos="2880"/>
          <w:tab w:val="left" w:pos="3240"/>
          <w:tab w:val="left" w:pos="3600"/>
        </w:tabs>
        <w:autoSpaceDE w:val="0"/>
        <w:autoSpaceDN w:val="0"/>
        <w:adjustRightInd w:val="0"/>
        <w:ind w:left="1440" w:hanging="720"/>
        <w:jc w:val="both"/>
        <w:rPr>
          <w:rFonts w:ascii="Arial" w:hAnsi="Arial" w:cs="Arial"/>
          <w:sz w:val="20"/>
          <w:szCs w:val="20"/>
          <w:lang w:val="x-none"/>
        </w:rPr>
      </w:pPr>
      <w:r w:rsidRPr="007B1883">
        <w:rPr>
          <w:rFonts w:ascii="Arial" w:hAnsi="Arial" w:cs="Arial"/>
          <w:sz w:val="20"/>
          <w:szCs w:val="20"/>
          <w:lang w:val="x-none"/>
        </w:rPr>
        <w:t>c.</w:t>
      </w:r>
      <w:r w:rsidRPr="007B1883">
        <w:rPr>
          <w:rFonts w:ascii="Arial" w:hAnsi="Arial" w:cs="Arial"/>
          <w:sz w:val="20"/>
          <w:szCs w:val="20"/>
          <w:lang w:val="x-none"/>
        </w:rPr>
        <w:tab/>
        <w:t xml:space="preserve">the Han. </w:t>
      </w:r>
    </w:p>
    <w:p w14:paraId="330EE713" w14:textId="77777777" w:rsidR="00B80460" w:rsidRPr="007B1883" w:rsidRDefault="00B80460" w:rsidP="00622120">
      <w:pPr>
        <w:widowControl w:val="0"/>
        <w:tabs>
          <w:tab w:val="left" w:pos="1080"/>
          <w:tab w:val="left" w:pos="2880"/>
          <w:tab w:val="left" w:pos="3240"/>
          <w:tab w:val="left" w:pos="3600"/>
        </w:tabs>
        <w:autoSpaceDE w:val="0"/>
        <w:autoSpaceDN w:val="0"/>
        <w:adjustRightInd w:val="0"/>
        <w:ind w:left="2160" w:hanging="1440"/>
        <w:jc w:val="both"/>
        <w:rPr>
          <w:rFonts w:ascii="Arial" w:hAnsi="Arial" w:cs="Arial"/>
          <w:sz w:val="20"/>
          <w:szCs w:val="20"/>
          <w:lang w:val="x-none"/>
        </w:rPr>
      </w:pPr>
      <w:r w:rsidRPr="007B1883">
        <w:rPr>
          <w:rFonts w:ascii="Arial" w:hAnsi="Arial" w:cs="Arial"/>
          <w:sz w:val="20"/>
          <w:szCs w:val="20"/>
          <w:lang w:val="x-none"/>
        </w:rPr>
        <w:t>d.</w:t>
      </w:r>
      <w:r w:rsidRPr="007B1883">
        <w:rPr>
          <w:rFonts w:ascii="Arial" w:hAnsi="Arial" w:cs="Arial"/>
          <w:sz w:val="20"/>
          <w:szCs w:val="20"/>
          <w:lang w:val="x-none"/>
        </w:rPr>
        <w:tab/>
        <w:t>the Zhou.</w:t>
      </w:r>
    </w:p>
    <w:p w14:paraId="5DC3A30F" w14:textId="77777777" w:rsidR="00622120" w:rsidRPr="007B1883" w:rsidRDefault="00622120" w:rsidP="00622120">
      <w:pPr>
        <w:widowControl w:val="0"/>
        <w:autoSpaceDE w:val="0"/>
        <w:autoSpaceDN w:val="0"/>
        <w:adjustRightInd w:val="0"/>
        <w:ind w:left="360"/>
        <w:jc w:val="both"/>
        <w:rPr>
          <w:rFonts w:ascii="Arial" w:hAnsi="Arial" w:cs="Arial"/>
          <w:sz w:val="20"/>
          <w:szCs w:val="20"/>
        </w:rPr>
      </w:pPr>
      <w:r w:rsidRPr="007B1883">
        <w:rPr>
          <w:rFonts w:ascii="Arial" w:hAnsi="Arial" w:cs="Arial"/>
          <w:sz w:val="20"/>
          <w:szCs w:val="20"/>
        </w:rPr>
        <w:t>Answer: b</w:t>
      </w:r>
    </w:p>
    <w:p w14:paraId="35536A84"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sz w:val="20"/>
        </w:rPr>
        <w:t xml:space="preserve">Learning Objective: </w:t>
      </w:r>
      <w:sdt>
        <w:sdtPr>
          <w:rPr>
            <w:rFonts w:ascii="Arial" w:hAnsi="Arial" w:cs="Arial"/>
            <w:noProof w:val="0"/>
            <w:sz w:val="20"/>
          </w:rPr>
          <w:id w:val="-1142875592"/>
          <w:placeholder>
            <w:docPart w:val="948AA96D1FF445BBBA32BAD7B32227D5"/>
          </w:placeholder>
          <w:dropDownList>
            <w:listItem w:value="Choose an item."/>
            <w:listItem w:displayText="2.1" w:value="2.1"/>
            <w:listItem w:displayText="2.2" w:value="2.2"/>
            <w:listItem w:displayText="2.3" w:value="2.3"/>
            <w:listItem w:displayText="2.4" w:value="2.4"/>
            <w:listItem w:displayText="2.5" w:value="2.5"/>
          </w:dropDownList>
        </w:sdtPr>
        <w:sdtEndPr/>
        <w:sdtContent>
          <w:r w:rsidR="00B80460">
            <w:rPr>
              <w:rFonts w:ascii="Arial" w:hAnsi="Arial" w:cs="Arial"/>
              <w:noProof w:val="0"/>
              <w:sz w:val="20"/>
            </w:rPr>
            <w:t>2.2</w:t>
          </w:r>
        </w:sdtContent>
      </w:sdt>
    </w:p>
    <w:p w14:paraId="5C2A0B4A"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Topic/Concept: </w:t>
      </w:r>
      <w:sdt>
        <w:sdtPr>
          <w:rPr>
            <w:rFonts w:ascii="Arial" w:hAnsi="Arial" w:cs="Arial"/>
            <w:noProof w:val="0"/>
            <w:sz w:val="20"/>
          </w:rPr>
          <w:id w:val="452981291"/>
          <w:placeholder>
            <w:docPart w:val="66B42BC566664143B87E484103E00B31"/>
          </w:placeholder>
          <w:dropDownList>
            <w:listItem w:value="Choose an item."/>
            <w:listItem w:displayText="Comparing the Four Great Revolutions" w:value="Comparing the Four Great Revolutions"/>
            <w:listItem w:displayText="Philosophy in China" w:value="Philosophy in China"/>
            <w:listItem w:displayText="Religion in India" w:value="Religion in India"/>
            <w:listItem w:displayText="The Religion of the Israelites" w:value="The Religion of the Israelites"/>
            <w:listItem w:displayText="Greek Philosophy" w:value="Greek Philosophy"/>
          </w:dropDownList>
        </w:sdtPr>
        <w:sdtEndPr/>
        <w:sdtContent>
          <w:r w:rsidR="00B80460">
            <w:rPr>
              <w:rFonts w:ascii="Arial" w:hAnsi="Arial" w:cs="Arial"/>
              <w:noProof w:val="0"/>
              <w:sz w:val="20"/>
            </w:rPr>
            <w:t>Philosophy in China</w:t>
          </w:r>
        </w:sdtContent>
      </w:sdt>
    </w:p>
    <w:p w14:paraId="53FFFEB5"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Difficulty Level: </w:t>
      </w:r>
      <w:sdt>
        <w:sdtPr>
          <w:rPr>
            <w:rFonts w:ascii="Arial" w:hAnsi="Arial" w:cs="Arial"/>
            <w:noProof w:val="0"/>
            <w:sz w:val="20"/>
          </w:rPr>
          <w:id w:val="-711735390"/>
          <w:placeholder>
            <w:docPart w:val="3DBC6BAC70DB44AAA781633868F26BBA"/>
          </w:placeholder>
          <w:dropDownList>
            <w:listItem w:value="Choose an item."/>
            <w:listItem w:displayText="Easy" w:value="Easy"/>
            <w:listItem w:displayText="Moderate" w:value="Moderate"/>
            <w:listItem w:displayText="Difficult" w:value="Difficult"/>
          </w:dropDownList>
        </w:sdtPr>
        <w:sdtEndPr/>
        <w:sdtContent>
          <w:r w:rsidR="00B80460">
            <w:rPr>
              <w:rFonts w:ascii="Arial" w:hAnsi="Arial" w:cs="Arial"/>
              <w:noProof w:val="0"/>
              <w:sz w:val="20"/>
            </w:rPr>
            <w:t>Easy</w:t>
          </w:r>
        </w:sdtContent>
      </w:sdt>
    </w:p>
    <w:p w14:paraId="1EDB4404"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Skill Level: </w:t>
      </w:r>
      <w:sdt>
        <w:sdtPr>
          <w:rPr>
            <w:rFonts w:ascii="Arial" w:hAnsi="Arial" w:cs="Arial"/>
            <w:noProof w:val="0"/>
            <w:sz w:val="20"/>
          </w:rPr>
          <w:id w:val="-240262268"/>
          <w:placeholder>
            <w:docPart w:val="2FB1EC111B6D4AC28BD39009B433B47B"/>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B80460">
            <w:rPr>
              <w:rFonts w:ascii="Arial" w:hAnsi="Arial" w:cs="Arial"/>
              <w:noProof w:val="0"/>
              <w:sz w:val="20"/>
            </w:rPr>
            <w:t>Remember the Facts</w:t>
          </w:r>
        </w:sdtContent>
      </w:sdt>
    </w:p>
    <w:p w14:paraId="5CCD1442" w14:textId="77777777" w:rsidR="00622120" w:rsidRPr="007B1883" w:rsidRDefault="00622120" w:rsidP="00622120">
      <w:pPr>
        <w:widowControl w:val="0"/>
        <w:autoSpaceDE w:val="0"/>
        <w:autoSpaceDN w:val="0"/>
        <w:adjustRightInd w:val="0"/>
        <w:jc w:val="both"/>
        <w:rPr>
          <w:rFonts w:ascii="Arial" w:hAnsi="Arial" w:cs="Arial"/>
          <w:sz w:val="20"/>
          <w:szCs w:val="20"/>
        </w:rPr>
      </w:pPr>
    </w:p>
    <w:p w14:paraId="428F1AC4" w14:textId="77777777" w:rsidR="00622120" w:rsidRPr="007B1883" w:rsidRDefault="00622120" w:rsidP="00622120">
      <w:pPr>
        <w:widowControl w:val="0"/>
        <w:numPr>
          <w:ilvl w:val="0"/>
          <w:numId w:val="2"/>
        </w:numPr>
        <w:autoSpaceDE w:val="0"/>
        <w:autoSpaceDN w:val="0"/>
        <w:adjustRightInd w:val="0"/>
        <w:jc w:val="both"/>
        <w:rPr>
          <w:rFonts w:ascii="Arial" w:hAnsi="Arial" w:cs="Arial"/>
          <w:sz w:val="20"/>
          <w:szCs w:val="20"/>
          <w:lang w:val="x-none"/>
        </w:rPr>
      </w:pPr>
      <w:r w:rsidRPr="007B1883">
        <w:rPr>
          <w:rFonts w:ascii="Arial" w:hAnsi="Arial" w:cs="Arial"/>
          <w:i/>
          <w:iCs/>
          <w:sz w:val="20"/>
          <w:szCs w:val="20"/>
          <w:lang w:val="x-none"/>
        </w:rPr>
        <w:t>Samsara</w:t>
      </w:r>
      <w:r w:rsidRPr="007B1883">
        <w:rPr>
          <w:rFonts w:ascii="Arial" w:hAnsi="Arial" w:cs="Arial"/>
          <w:sz w:val="20"/>
          <w:szCs w:val="20"/>
          <w:lang w:val="x-none"/>
        </w:rPr>
        <w:t xml:space="preserve"> refers to </w:t>
      </w:r>
    </w:p>
    <w:p w14:paraId="0702B589"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 xml:space="preserve">the endless and seemingly unbreakable cycle of life and death. </w:t>
      </w:r>
    </w:p>
    <w:p w14:paraId="0DFB0491"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 xml:space="preserve">the process of freeing oneself from the cycle of life and death. </w:t>
      </w:r>
    </w:p>
    <w:p w14:paraId="71EAE033"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 xml:space="preserve">the elimination of evil from the cycle of life and death. </w:t>
      </w:r>
    </w:p>
    <w:p w14:paraId="5AA80733"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 xml:space="preserve">the principle that every action influences the cycle of life and death. </w:t>
      </w:r>
    </w:p>
    <w:p w14:paraId="7B292756" w14:textId="77777777" w:rsidR="00622120" w:rsidRPr="007B1883" w:rsidRDefault="00622120" w:rsidP="00622120">
      <w:pPr>
        <w:widowControl w:val="0"/>
        <w:autoSpaceDE w:val="0"/>
        <w:autoSpaceDN w:val="0"/>
        <w:adjustRightInd w:val="0"/>
        <w:ind w:left="360"/>
        <w:jc w:val="both"/>
        <w:rPr>
          <w:rFonts w:ascii="Arial" w:hAnsi="Arial" w:cs="Arial"/>
          <w:sz w:val="20"/>
          <w:szCs w:val="20"/>
        </w:rPr>
      </w:pPr>
      <w:r w:rsidRPr="007B1883">
        <w:rPr>
          <w:rFonts w:ascii="Arial" w:hAnsi="Arial" w:cs="Arial"/>
          <w:sz w:val="20"/>
          <w:szCs w:val="20"/>
        </w:rPr>
        <w:t>Answer: a</w:t>
      </w:r>
    </w:p>
    <w:p w14:paraId="74D6F916"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sz w:val="20"/>
        </w:rPr>
        <w:t xml:space="preserve">Learning Objective: </w:t>
      </w:r>
      <w:sdt>
        <w:sdtPr>
          <w:rPr>
            <w:rFonts w:ascii="Arial" w:hAnsi="Arial" w:cs="Arial"/>
            <w:noProof w:val="0"/>
            <w:sz w:val="20"/>
          </w:rPr>
          <w:id w:val="534625993"/>
          <w:placeholder>
            <w:docPart w:val="C8E044793C894D49BAEB13F7A049E94E"/>
          </w:placeholder>
          <w:dropDownList>
            <w:listItem w:value="Choose an item."/>
            <w:listItem w:displayText="2.1" w:value="2.1"/>
            <w:listItem w:displayText="2.2" w:value="2.2"/>
            <w:listItem w:displayText="2.3" w:value="2.3"/>
            <w:listItem w:displayText="2.4" w:value="2.4"/>
            <w:listItem w:displayText="2.5" w:value="2.5"/>
          </w:dropDownList>
        </w:sdtPr>
        <w:sdtEndPr/>
        <w:sdtContent>
          <w:r w:rsidR="00B80460">
            <w:rPr>
              <w:rFonts w:ascii="Arial" w:hAnsi="Arial" w:cs="Arial"/>
              <w:noProof w:val="0"/>
              <w:sz w:val="20"/>
            </w:rPr>
            <w:t>2.3</w:t>
          </w:r>
        </w:sdtContent>
      </w:sdt>
    </w:p>
    <w:p w14:paraId="761EC217"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Topic/Concept: </w:t>
      </w:r>
      <w:sdt>
        <w:sdtPr>
          <w:rPr>
            <w:rFonts w:ascii="Arial" w:hAnsi="Arial" w:cs="Arial"/>
            <w:noProof w:val="0"/>
            <w:sz w:val="20"/>
          </w:rPr>
          <w:id w:val="2116933527"/>
          <w:placeholder>
            <w:docPart w:val="80C2497DD03D428EACEDA0543C624901"/>
          </w:placeholder>
          <w:dropDownList>
            <w:listItem w:value="Choose an item."/>
            <w:listItem w:displayText="Comparing the Four Great Revolutions" w:value="Comparing the Four Great Revolutions"/>
            <w:listItem w:displayText="Philosophy in China" w:value="Philosophy in China"/>
            <w:listItem w:displayText="Religion in India" w:value="Religion in India"/>
            <w:listItem w:displayText="The Religion of the Israelites" w:value="The Religion of the Israelites"/>
            <w:listItem w:displayText="Greek Philosophy" w:value="Greek Philosophy"/>
          </w:dropDownList>
        </w:sdtPr>
        <w:sdtEndPr/>
        <w:sdtContent>
          <w:r w:rsidR="00B80460">
            <w:rPr>
              <w:rFonts w:ascii="Arial" w:hAnsi="Arial" w:cs="Arial"/>
              <w:noProof w:val="0"/>
              <w:sz w:val="20"/>
            </w:rPr>
            <w:t>Religion in India</w:t>
          </w:r>
        </w:sdtContent>
      </w:sdt>
    </w:p>
    <w:p w14:paraId="1508EB5D"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Difficulty Level: </w:t>
      </w:r>
      <w:sdt>
        <w:sdtPr>
          <w:rPr>
            <w:rFonts w:ascii="Arial" w:hAnsi="Arial" w:cs="Arial"/>
            <w:noProof w:val="0"/>
            <w:sz w:val="20"/>
          </w:rPr>
          <w:id w:val="782924723"/>
          <w:placeholder>
            <w:docPart w:val="C8FD1BD8E08845CA8DEBC91B871642C6"/>
          </w:placeholder>
          <w:dropDownList>
            <w:listItem w:value="Choose an item."/>
            <w:listItem w:displayText="Easy" w:value="Easy"/>
            <w:listItem w:displayText="Moderate" w:value="Moderate"/>
            <w:listItem w:displayText="Difficult" w:value="Difficult"/>
          </w:dropDownList>
        </w:sdtPr>
        <w:sdtEndPr/>
        <w:sdtContent>
          <w:r w:rsidR="00B80460">
            <w:rPr>
              <w:rFonts w:ascii="Arial" w:hAnsi="Arial" w:cs="Arial"/>
              <w:noProof w:val="0"/>
              <w:sz w:val="20"/>
            </w:rPr>
            <w:t>Easy</w:t>
          </w:r>
        </w:sdtContent>
      </w:sdt>
    </w:p>
    <w:p w14:paraId="1239FDC5"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Skill Level: </w:t>
      </w:r>
      <w:sdt>
        <w:sdtPr>
          <w:rPr>
            <w:rFonts w:ascii="Arial" w:hAnsi="Arial" w:cs="Arial"/>
            <w:noProof w:val="0"/>
            <w:sz w:val="20"/>
          </w:rPr>
          <w:id w:val="-690297734"/>
          <w:placeholder>
            <w:docPart w:val="E858FEBC02B34EABA37552052B4BC8F3"/>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B80460">
            <w:rPr>
              <w:rFonts w:ascii="Arial" w:hAnsi="Arial" w:cs="Arial"/>
              <w:noProof w:val="0"/>
              <w:sz w:val="20"/>
            </w:rPr>
            <w:t>Remember the Facts</w:t>
          </w:r>
        </w:sdtContent>
      </w:sdt>
    </w:p>
    <w:p w14:paraId="55C91DC5" w14:textId="77777777" w:rsidR="00622120" w:rsidRPr="007B1883" w:rsidRDefault="00622120" w:rsidP="00622120">
      <w:pPr>
        <w:widowControl w:val="0"/>
        <w:autoSpaceDE w:val="0"/>
        <w:autoSpaceDN w:val="0"/>
        <w:adjustRightInd w:val="0"/>
        <w:jc w:val="both"/>
        <w:rPr>
          <w:rFonts w:ascii="Arial" w:hAnsi="Arial" w:cs="Arial"/>
          <w:sz w:val="20"/>
          <w:szCs w:val="20"/>
        </w:rPr>
      </w:pPr>
    </w:p>
    <w:p w14:paraId="1F87F90B" w14:textId="77777777" w:rsidR="00622120" w:rsidRPr="007B1883" w:rsidRDefault="00622120" w:rsidP="00622120">
      <w:pPr>
        <w:widowControl w:val="0"/>
        <w:numPr>
          <w:ilvl w:val="0"/>
          <w:numId w:val="2"/>
        </w:numPr>
        <w:autoSpaceDE w:val="0"/>
        <w:autoSpaceDN w:val="0"/>
        <w:adjustRightInd w:val="0"/>
        <w:jc w:val="both"/>
        <w:rPr>
          <w:rFonts w:ascii="Arial" w:hAnsi="Arial" w:cs="Arial"/>
          <w:sz w:val="20"/>
          <w:szCs w:val="20"/>
          <w:lang w:val="x-none"/>
        </w:rPr>
      </w:pPr>
      <w:r w:rsidRPr="007B1883">
        <w:rPr>
          <w:rFonts w:ascii="Arial" w:hAnsi="Arial" w:cs="Arial"/>
          <w:i/>
          <w:sz w:val="20"/>
          <w:szCs w:val="20"/>
          <w:lang w:val="x-none"/>
        </w:rPr>
        <w:t>Karma</w:t>
      </w:r>
      <w:r w:rsidRPr="007B1883">
        <w:rPr>
          <w:rFonts w:ascii="Arial" w:hAnsi="Arial" w:cs="Arial"/>
          <w:sz w:val="20"/>
          <w:szCs w:val="20"/>
          <w:lang w:val="x-none"/>
        </w:rPr>
        <w:t xml:space="preserve"> refers to </w:t>
      </w:r>
    </w:p>
    <w:p w14:paraId="3E69D2BE"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 xml:space="preserve">the endless and seemingly unbreakable cycle of life and death. </w:t>
      </w:r>
    </w:p>
    <w:p w14:paraId="7CC6A241"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 xml:space="preserve">the process of freeing oneself from the cycle of life and death. </w:t>
      </w:r>
    </w:p>
    <w:p w14:paraId="6B4B92A5"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 xml:space="preserve">the elimination of evil from the cycle of life and death. </w:t>
      </w:r>
    </w:p>
    <w:p w14:paraId="4D45A7AC"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 xml:space="preserve">the principle that every action influences the cycle of life and death. </w:t>
      </w:r>
    </w:p>
    <w:p w14:paraId="043E4256" w14:textId="77777777" w:rsidR="00622120" w:rsidRPr="007B1883" w:rsidRDefault="00622120" w:rsidP="00622120">
      <w:pPr>
        <w:widowControl w:val="0"/>
        <w:autoSpaceDE w:val="0"/>
        <w:autoSpaceDN w:val="0"/>
        <w:adjustRightInd w:val="0"/>
        <w:ind w:left="360"/>
        <w:jc w:val="both"/>
        <w:rPr>
          <w:rFonts w:ascii="Arial" w:hAnsi="Arial" w:cs="Arial"/>
          <w:sz w:val="20"/>
          <w:szCs w:val="20"/>
        </w:rPr>
      </w:pPr>
      <w:r w:rsidRPr="007B1883">
        <w:rPr>
          <w:rFonts w:ascii="Arial" w:hAnsi="Arial" w:cs="Arial"/>
          <w:sz w:val="20"/>
          <w:szCs w:val="20"/>
        </w:rPr>
        <w:t>Answer: d</w:t>
      </w:r>
    </w:p>
    <w:p w14:paraId="63839057"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sz w:val="20"/>
        </w:rPr>
        <w:t xml:space="preserve">Learning Objective: </w:t>
      </w:r>
      <w:sdt>
        <w:sdtPr>
          <w:rPr>
            <w:rFonts w:ascii="Arial" w:hAnsi="Arial" w:cs="Arial"/>
            <w:noProof w:val="0"/>
            <w:sz w:val="20"/>
          </w:rPr>
          <w:id w:val="-1042741491"/>
          <w:placeholder>
            <w:docPart w:val="A14FBB1539AC40B983BB041AF829B048"/>
          </w:placeholder>
          <w:dropDownList>
            <w:listItem w:value="Choose an item."/>
            <w:listItem w:displayText="2.1" w:value="2.1"/>
            <w:listItem w:displayText="2.2" w:value="2.2"/>
            <w:listItem w:displayText="2.3" w:value="2.3"/>
            <w:listItem w:displayText="2.4" w:value="2.4"/>
            <w:listItem w:displayText="2.5" w:value="2.5"/>
          </w:dropDownList>
        </w:sdtPr>
        <w:sdtEndPr/>
        <w:sdtContent>
          <w:r w:rsidR="00B80460">
            <w:rPr>
              <w:rFonts w:ascii="Arial" w:hAnsi="Arial" w:cs="Arial"/>
              <w:noProof w:val="0"/>
              <w:sz w:val="20"/>
            </w:rPr>
            <w:t>2.3</w:t>
          </w:r>
        </w:sdtContent>
      </w:sdt>
    </w:p>
    <w:p w14:paraId="49455529"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Topic/Concept: </w:t>
      </w:r>
      <w:sdt>
        <w:sdtPr>
          <w:rPr>
            <w:rFonts w:ascii="Arial" w:hAnsi="Arial" w:cs="Arial"/>
            <w:noProof w:val="0"/>
            <w:sz w:val="20"/>
          </w:rPr>
          <w:id w:val="-1096477672"/>
          <w:placeholder>
            <w:docPart w:val="23561CEDCA7E4C0C87BE0E3876B27C13"/>
          </w:placeholder>
          <w:dropDownList>
            <w:listItem w:value="Choose an item."/>
            <w:listItem w:displayText="Comparing the Four Great Revolutions" w:value="Comparing the Four Great Revolutions"/>
            <w:listItem w:displayText="Philosophy in China" w:value="Philosophy in China"/>
            <w:listItem w:displayText="Religion in India" w:value="Religion in India"/>
            <w:listItem w:displayText="The Religion of the Israelites" w:value="The Religion of the Israelites"/>
            <w:listItem w:displayText="Greek Philosophy" w:value="Greek Philosophy"/>
          </w:dropDownList>
        </w:sdtPr>
        <w:sdtEndPr/>
        <w:sdtContent>
          <w:r w:rsidR="00B80460">
            <w:rPr>
              <w:rFonts w:ascii="Arial" w:hAnsi="Arial" w:cs="Arial"/>
              <w:noProof w:val="0"/>
              <w:sz w:val="20"/>
            </w:rPr>
            <w:t>Religion in India</w:t>
          </w:r>
        </w:sdtContent>
      </w:sdt>
    </w:p>
    <w:p w14:paraId="03E0F3E5"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Difficulty Level: </w:t>
      </w:r>
      <w:sdt>
        <w:sdtPr>
          <w:rPr>
            <w:rFonts w:ascii="Arial" w:hAnsi="Arial" w:cs="Arial"/>
            <w:noProof w:val="0"/>
            <w:sz w:val="20"/>
          </w:rPr>
          <w:id w:val="390858158"/>
          <w:placeholder>
            <w:docPart w:val="46884125CA394CF5BC8189E5182AEC5B"/>
          </w:placeholder>
          <w:dropDownList>
            <w:listItem w:value="Choose an item."/>
            <w:listItem w:displayText="Easy" w:value="Easy"/>
            <w:listItem w:displayText="Moderate" w:value="Moderate"/>
            <w:listItem w:displayText="Difficult" w:value="Difficult"/>
          </w:dropDownList>
        </w:sdtPr>
        <w:sdtEndPr/>
        <w:sdtContent>
          <w:r w:rsidR="00B80460">
            <w:rPr>
              <w:rFonts w:ascii="Arial" w:hAnsi="Arial" w:cs="Arial"/>
              <w:noProof w:val="0"/>
              <w:sz w:val="20"/>
            </w:rPr>
            <w:t>Easy</w:t>
          </w:r>
        </w:sdtContent>
      </w:sdt>
    </w:p>
    <w:p w14:paraId="67F93E2E"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Skill Level: </w:t>
      </w:r>
      <w:sdt>
        <w:sdtPr>
          <w:rPr>
            <w:rFonts w:ascii="Arial" w:hAnsi="Arial" w:cs="Arial"/>
            <w:noProof w:val="0"/>
            <w:sz w:val="20"/>
          </w:rPr>
          <w:id w:val="584115867"/>
          <w:placeholder>
            <w:docPart w:val="47943DA178D34B06953920D67793338D"/>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B80460">
            <w:rPr>
              <w:rFonts w:ascii="Arial" w:hAnsi="Arial" w:cs="Arial"/>
              <w:noProof w:val="0"/>
              <w:sz w:val="20"/>
            </w:rPr>
            <w:t>Remember the Facts</w:t>
          </w:r>
        </w:sdtContent>
      </w:sdt>
    </w:p>
    <w:p w14:paraId="5FD34812" w14:textId="77777777" w:rsidR="00622120" w:rsidRPr="007B1883" w:rsidRDefault="00622120" w:rsidP="00622120">
      <w:pPr>
        <w:widowControl w:val="0"/>
        <w:autoSpaceDE w:val="0"/>
        <w:autoSpaceDN w:val="0"/>
        <w:adjustRightInd w:val="0"/>
        <w:jc w:val="both"/>
        <w:rPr>
          <w:rFonts w:ascii="Arial" w:hAnsi="Arial" w:cs="Arial"/>
          <w:sz w:val="20"/>
          <w:szCs w:val="20"/>
        </w:rPr>
      </w:pPr>
    </w:p>
    <w:p w14:paraId="4780C0D1" w14:textId="77777777" w:rsidR="00622120" w:rsidRPr="007B1883" w:rsidRDefault="00622120" w:rsidP="00622120">
      <w:pPr>
        <w:widowControl w:val="0"/>
        <w:numPr>
          <w:ilvl w:val="0"/>
          <w:numId w:val="2"/>
        </w:numPr>
        <w:autoSpaceDE w:val="0"/>
        <w:autoSpaceDN w:val="0"/>
        <w:adjustRightInd w:val="0"/>
        <w:rPr>
          <w:rFonts w:ascii="Arial" w:hAnsi="Arial" w:cs="Arial"/>
          <w:sz w:val="20"/>
          <w:szCs w:val="20"/>
          <w:lang w:val="x-none"/>
        </w:rPr>
      </w:pPr>
      <w:r w:rsidRPr="007B1883">
        <w:rPr>
          <w:rFonts w:ascii="Arial" w:hAnsi="Arial" w:cs="Arial"/>
          <w:sz w:val="20"/>
          <w:szCs w:val="20"/>
          <w:lang w:val="x-none"/>
        </w:rPr>
        <w:t xml:space="preserve">The statement “From the unreal lead me to the </w:t>
      </w:r>
      <w:r w:rsidRPr="007B1883">
        <w:rPr>
          <w:rFonts w:ascii="Arial" w:hAnsi="Arial" w:cs="Arial"/>
          <w:sz w:val="20"/>
          <w:szCs w:val="20"/>
        </w:rPr>
        <w:t>R</w:t>
      </w:r>
      <w:r w:rsidRPr="007B1883">
        <w:rPr>
          <w:rFonts w:ascii="Arial" w:hAnsi="Arial" w:cs="Arial"/>
          <w:sz w:val="20"/>
          <w:szCs w:val="20"/>
          <w:lang w:val="x-none"/>
        </w:rPr>
        <w:t>eal</w:t>
      </w:r>
      <w:r w:rsidRPr="007B1883">
        <w:rPr>
          <w:rFonts w:ascii="Arial" w:hAnsi="Arial" w:cs="Arial"/>
          <w:sz w:val="20"/>
          <w:szCs w:val="20"/>
        </w:rPr>
        <w:t>.</w:t>
      </w:r>
      <w:r w:rsidR="003C6D6F">
        <w:rPr>
          <w:rFonts w:ascii="Arial" w:hAnsi="Arial" w:cs="Arial"/>
          <w:sz w:val="20"/>
          <w:szCs w:val="20"/>
        </w:rPr>
        <w:t xml:space="preserve"> . . </w:t>
      </w:r>
      <w:r w:rsidRPr="007B1883">
        <w:rPr>
          <w:rFonts w:ascii="Arial" w:hAnsi="Arial" w:cs="Arial"/>
          <w:sz w:val="20"/>
          <w:szCs w:val="20"/>
          <w:lang w:val="x-none"/>
        </w:rPr>
        <w:t>From death lead me to immortality” is</w:t>
      </w:r>
      <w:r w:rsidRPr="007B1883">
        <w:rPr>
          <w:rFonts w:ascii="Arial" w:hAnsi="Arial" w:cs="Arial"/>
          <w:sz w:val="20"/>
          <w:szCs w:val="20"/>
        </w:rPr>
        <w:t xml:space="preserve"> </w:t>
      </w:r>
      <w:r w:rsidRPr="007B1883">
        <w:rPr>
          <w:rFonts w:ascii="Arial" w:hAnsi="Arial" w:cs="Arial"/>
          <w:sz w:val="20"/>
          <w:szCs w:val="20"/>
          <w:lang w:val="x-none"/>
        </w:rPr>
        <w:t>associated with what religious tradition?</w:t>
      </w:r>
    </w:p>
    <w:p w14:paraId="3171E971" w14:textId="77777777" w:rsidR="003C6D6F" w:rsidRDefault="003C6D6F" w:rsidP="00622120">
      <w:pPr>
        <w:widowControl w:val="0"/>
        <w:tabs>
          <w:tab w:val="left" w:pos="1080"/>
          <w:tab w:val="left" w:pos="2880"/>
          <w:tab w:val="left" w:pos="3240"/>
          <w:tab w:val="left" w:pos="3600"/>
        </w:tabs>
        <w:autoSpaceDE w:val="0"/>
        <w:autoSpaceDN w:val="0"/>
        <w:adjustRightInd w:val="0"/>
        <w:ind w:firstLine="720"/>
        <w:jc w:val="both"/>
        <w:rPr>
          <w:rFonts w:ascii="Arial" w:hAnsi="Arial" w:cs="Arial"/>
          <w:sz w:val="20"/>
          <w:szCs w:val="20"/>
        </w:rPr>
      </w:pPr>
      <w:r w:rsidRPr="007B1883">
        <w:rPr>
          <w:rFonts w:ascii="Arial" w:hAnsi="Arial" w:cs="Arial"/>
          <w:sz w:val="20"/>
          <w:szCs w:val="20"/>
          <w:lang w:val="x-none"/>
        </w:rPr>
        <w:t>a.</w:t>
      </w:r>
      <w:r w:rsidRPr="007B1883">
        <w:rPr>
          <w:rFonts w:ascii="Arial" w:hAnsi="Arial" w:cs="Arial"/>
          <w:sz w:val="20"/>
          <w:szCs w:val="20"/>
          <w:lang w:val="x-none"/>
        </w:rPr>
        <w:tab/>
        <w:t>Upanishadic</w:t>
      </w:r>
    </w:p>
    <w:p w14:paraId="7A1573E1" w14:textId="77777777" w:rsidR="003C6D6F" w:rsidRDefault="003C6D6F" w:rsidP="00622120">
      <w:pPr>
        <w:widowControl w:val="0"/>
        <w:tabs>
          <w:tab w:val="left" w:pos="1080"/>
          <w:tab w:val="left" w:pos="2880"/>
          <w:tab w:val="left" w:pos="3240"/>
          <w:tab w:val="left" w:pos="3600"/>
        </w:tabs>
        <w:autoSpaceDE w:val="0"/>
        <w:autoSpaceDN w:val="0"/>
        <w:adjustRightInd w:val="0"/>
        <w:ind w:firstLine="720"/>
        <w:jc w:val="both"/>
        <w:rPr>
          <w:rFonts w:ascii="Arial" w:hAnsi="Arial" w:cs="Arial"/>
          <w:sz w:val="20"/>
          <w:szCs w:val="20"/>
        </w:rPr>
      </w:pPr>
      <w:r>
        <w:rPr>
          <w:rFonts w:ascii="Arial" w:hAnsi="Arial" w:cs="Arial"/>
          <w:sz w:val="20"/>
          <w:szCs w:val="20"/>
          <w:lang w:val="x-none"/>
        </w:rPr>
        <w:t>b.</w:t>
      </w:r>
      <w:r w:rsidRPr="007B1883">
        <w:rPr>
          <w:rFonts w:ascii="Arial" w:hAnsi="Arial" w:cs="Arial"/>
          <w:sz w:val="20"/>
          <w:szCs w:val="20"/>
          <w:lang w:val="x-none"/>
        </w:rPr>
        <w:tab/>
        <w:t>Christian</w:t>
      </w:r>
    </w:p>
    <w:p w14:paraId="240B8B28" w14:textId="77777777" w:rsidR="003C6D6F" w:rsidRPr="007B1883" w:rsidRDefault="003C6D6F" w:rsidP="00622120">
      <w:pPr>
        <w:widowControl w:val="0"/>
        <w:tabs>
          <w:tab w:val="left" w:pos="1080"/>
          <w:tab w:val="left" w:pos="2880"/>
          <w:tab w:val="left" w:pos="3240"/>
          <w:tab w:val="left" w:pos="3600"/>
        </w:tabs>
        <w:autoSpaceDE w:val="0"/>
        <w:autoSpaceDN w:val="0"/>
        <w:adjustRightInd w:val="0"/>
        <w:ind w:firstLine="720"/>
        <w:jc w:val="both"/>
        <w:rPr>
          <w:rFonts w:ascii="Arial" w:hAnsi="Arial" w:cs="Arial"/>
          <w:sz w:val="20"/>
          <w:szCs w:val="20"/>
          <w:lang w:val="x-none"/>
        </w:rPr>
      </w:pPr>
      <w:r>
        <w:rPr>
          <w:rFonts w:ascii="Arial" w:hAnsi="Arial" w:cs="Arial"/>
          <w:sz w:val="20"/>
          <w:szCs w:val="20"/>
          <w:lang w:val="x-none"/>
        </w:rPr>
        <w:t>c.</w:t>
      </w:r>
      <w:r w:rsidRPr="007B1883">
        <w:rPr>
          <w:rFonts w:ascii="Arial" w:hAnsi="Arial" w:cs="Arial"/>
          <w:sz w:val="20"/>
          <w:szCs w:val="20"/>
          <w:lang w:val="x-none"/>
        </w:rPr>
        <w:tab/>
        <w:t>Buddhist</w:t>
      </w:r>
    </w:p>
    <w:p w14:paraId="69E6404A" w14:textId="77777777" w:rsidR="003C6D6F" w:rsidRPr="007B1883" w:rsidRDefault="003C6D6F" w:rsidP="00622120">
      <w:pPr>
        <w:widowControl w:val="0"/>
        <w:tabs>
          <w:tab w:val="left" w:pos="1080"/>
          <w:tab w:val="left" w:pos="2880"/>
          <w:tab w:val="left" w:pos="3240"/>
          <w:tab w:val="left" w:pos="3600"/>
        </w:tabs>
        <w:autoSpaceDE w:val="0"/>
        <w:autoSpaceDN w:val="0"/>
        <w:adjustRightInd w:val="0"/>
        <w:ind w:firstLine="720"/>
        <w:jc w:val="both"/>
        <w:rPr>
          <w:rFonts w:ascii="Arial" w:hAnsi="Arial" w:cs="Arial"/>
          <w:sz w:val="20"/>
          <w:szCs w:val="20"/>
          <w:lang w:val="x-none"/>
        </w:rPr>
      </w:pPr>
      <w:r>
        <w:rPr>
          <w:rFonts w:ascii="Arial" w:hAnsi="Arial" w:cs="Arial"/>
          <w:sz w:val="20"/>
          <w:szCs w:val="20"/>
          <w:lang w:val="x-none"/>
        </w:rPr>
        <w:t>d.</w:t>
      </w:r>
      <w:r w:rsidRPr="007B1883">
        <w:rPr>
          <w:rFonts w:ascii="Arial" w:hAnsi="Arial" w:cs="Arial"/>
          <w:sz w:val="20"/>
          <w:szCs w:val="20"/>
          <w:lang w:val="x-none"/>
        </w:rPr>
        <w:tab/>
        <w:t>Israelite</w:t>
      </w:r>
    </w:p>
    <w:p w14:paraId="413D5104" w14:textId="77777777" w:rsidR="00622120" w:rsidRPr="007B1883" w:rsidRDefault="00622120" w:rsidP="00622120">
      <w:pPr>
        <w:widowControl w:val="0"/>
        <w:autoSpaceDE w:val="0"/>
        <w:autoSpaceDN w:val="0"/>
        <w:adjustRightInd w:val="0"/>
        <w:ind w:left="360"/>
        <w:jc w:val="both"/>
        <w:rPr>
          <w:rFonts w:ascii="Arial" w:hAnsi="Arial" w:cs="Arial"/>
          <w:sz w:val="20"/>
          <w:szCs w:val="20"/>
        </w:rPr>
      </w:pPr>
      <w:r w:rsidRPr="007B1883">
        <w:rPr>
          <w:rFonts w:ascii="Arial" w:hAnsi="Arial" w:cs="Arial"/>
          <w:sz w:val="20"/>
          <w:szCs w:val="20"/>
        </w:rPr>
        <w:t>Answer: a</w:t>
      </w:r>
    </w:p>
    <w:p w14:paraId="6859E323"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sz w:val="20"/>
        </w:rPr>
        <w:t xml:space="preserve">Learning Objective: </w:t>
      </w:r>
      <w:sdt>
        <w:sdtPr>
          <w:rPr>
            <w:rFonts w:ascii="Arial" w:hAnsi="Arial" w:cs="Arial"/>
            <w:noProof w:val="0"/>
            <w:sz w:val="20"/>
          </w:rPr>
          <w:id w:val="274136634"/>
          <w:placeholder>
            <w:docPart w:val="3BE9FE61764F49E5A3CA64618941F158"/>
          </w:placeholder>
          <w:dropDownList>
            <w:listItem w:value="Choose an item."/>
            <w:listItem w:displayText="2.1" w:value="2.1"/>
            <w:listItem w:displayText="2.2" w:value="2.2"/>
            <w:listItem w:displayText="2.3" w:value="2.3"/>
            <w:listItem w:displayText="2.4" w:value="2.4"/>
            <w:listItem w:displayText="2.5" w:value="2.5"/>
          </w:dropDownList>
        </w:sdtPr>
        <w:sdtEndPr/>
        <w:sdtContent>
          <w:r w:rsidR="003C6D6F">
            <w:rPr>
              <w:rFonts w:ascii="Arial" w:hAnsi="Arial" w:cs="Arial"/>
              <w:noProof w:val="0"/>
              <w:sz w:val="20"/>
            </w:rPr>
            <w:t>2.3</w:t>
          </w:r>
        </w:sdtContent>
      </w:sdt>
    </w:p>
    <w:p w14:paraId="5B6BAA01"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Topic/Concept: </w:t>
      </w:r>
      <w:sdt>
        <w:sdtPr>
          <w:rPr>
            <w:rFonts w:ascii="Arial" w:hAnsi="Arial" w:cs="Arial"/>
            <w:noProof w:val="0"/>
            <w:sz w:val="20"/>
          </w:rPr>
          <w:id w:val="1985343041"/>
          <w:placeholder>
            <w:docPart w:val="3BCC6DCF5D284299AA6027E6FDB073DE"/>
          </w:placeholder>
          <w:dropDownList>
            <w:listItem w:value="Choose an item."/>
            <w:listItem w:displayText="Comparing the Four Great Revolutions" w:value="Comparing the Four Great Revolutions"/>
            <w:listItem w:displayText="Philosophy in China" w:value="Philosophy in China"/>
            <w:listItem w:displayText="Religion in India" w:value="Religion in India"/>
            <w:listItem w:displayText="The Religion of the Israelites" w:value="The Religion of the Israelites"/>
            <w:listItem w:displayText="Greek Philosophy" w:value="Greek Philosophy"/>
          </w:dropDownList>
        </w:sdtPr>
        <w:sdtEndPr/>
        <w:sdtContent>
          <w:r w:rsidR="003C6D6F">
            <w:rPr>
              <w:rFonts w:ascii="Arial" w:hAnsi="Arial" w:cs="Arial"/>
              <w:noProof w:val="0"/>
              <w:sz w:val="20"/>
            </w:rPr>
            <w:t>Religion in India</w:t>
          </w:r>
        </w:sdtContent>
      </w:sdt>
    </w:p>
    <w:p w14:paraId="4C65BE9B"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lastRenderedPageBreak/>
        <w:t xml:space="preserve">Difficulty Level: </w:t>
      </w:r>
      <w:sdt>
        <w:sdtPr>
          <w:rPr>
            <w:rFonts w:ascii="Arial" w:hAnsi="Arial" w:cs="Arial"/>
            <w:noProof w:val="0"/>
            <w:sz w:val="20"/>
          </w:rPr>
          <w:id w:val="-1881937316"/>
          <w:placeholder>
            <w:docPart w:val="0E00D6B83F9D47E2A83330985D3660EA"/>
          </w:placeholder>
          <w:dropDownList>
            <w:listItem w:value="Choose an item."/>
            <w:listItem w:displayText="Easy" w:value="Easy"/>
            <w:listItem w:displayText="Moderate" w:value="Moderate"/>
            <w:listItem w:displayText="Difficult" w:value="Difficult"/>
          </w:dropDownList>
        </w:sdtPr>
        <w:sdtEndPr/>
        <w:sdtContent>
          <w:r w:rsidR="003C6D6F">
            <w:rPr>
              <w:rFonts w:ascii="Arial" w:hAnsi="Arial" w:cs="Arial"/>
              <w:noProof w:val="0"/>
              <w:sz w:val="20"/>
            </w:rPr>
            <w:t>Easy</w:t>
          </w:r>
        </w:sdtContent>
      </w:sdt>
    </w:p>
    <w:p w14:paraId="764E1CC4"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Skill Level: </w:t>
      </w:r>
      <w:sdt>
        <w:sdtPr>
          <w:rPr>
            <w:rFonts w:ascii="Arial" w:hAnsi="Arial" w:cs="Arial"/>
            <w:noProof w:val="0"/>
            <w:sz w:val="20"/>
          </w:rPr>
          <w:id w:val="739678629"/>
          <w:placeholder>
            <w:docPart w:val="5307CCD07F1C49D8B400A54A4C880409"/>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3C6D6F">
            <w:rPr>
              <w:rFonts w:ascii="Arial" w:hAnsi="Arial" w:cs="Arial"/>
              <w:noProof w:val="0"/>
              <w:sz w:val="20"/>
            </w:rPr>
            <w:t>Remember the Facts</w:t>
          </w:r>
        </w:sdtContent>
      </w:sdt>
    </w:p>
    <w:p w14:paraId="2DB290F4" w14:textId="77777777" w:rsidR="00622120" w:rsidRPr="007B1883" w:rsidRDefault="00622120" w:rsidP="00622120">
      <w:pPr>
        <w:widowControl w:val="0"/>
        <w:autoSpaceDE w:val="0"/>
        <w:autoSpaceDN w:val="0"/>
        <w:adjustRightInd w:val="0"/>
        <w:jc w:val="both"/>
        <w:rPr>
          <w:rFonts w:ascii="Arial" w:hAnsi="Arial" w:cs="Arial"/>
          <w:sz w:val="20"/>
          <w:szCs w:val="20"/>
        </w:rPr>
      </w:pPr>
    </w:p>
    <w:p w14:paraId="366F9CF5" w14:textId="77777777" w:rsidR="00622120" w:rsidRPr="007B1883" w:rsidRDefault="00622120" w:rsidP="00622120">
      <w:pPr>
        <w:widowControl w:val="0"/>
        <w:numPr>
          <w:ilvl w:val="0"/>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 xml:space="preserve">Muslim and European invaders saw all of these as characteristic Hindu beliefs and behaviors </w:t>
      </w:r>
      <w:r w:rsidRPr="007B1883">
        <w:rPr>
          <w:rFonts w:ascii="Arial" w:hAnsi="Arial" w:cs="Arial"/>
          <w:sz w:val="20"/>
          <w:szCs w:val="20"/>
          <w:u w:val="single"/>
          <w:lang w:val="x-none"/>
        </w:rPr>
        <w:t>except</w:t>
      </w:r>
    </w:p>
    <w:p w14:paraId="72E5454F"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emphasis on the power of sacrifice.</w:t>
      </w:r>
    </w:p>
    <w:p w14:paraId="60A0CD86"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the application and explanation of Vedic texts and rites.</w:t>
      </w:r>
    </w:p>
    <w:p w14:paraId="13F98831"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belief in transmigration.</w:t>
      </w:r>
    </w:p>
    <w:p w14:paraId="66EA729A"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differentiating social groups by caste.</w:t>
      </w:r>
    </w:p>
    <w:p w14:paraId="4B3B5DA1" w14:textId="77777777" w:rsidR="00622120" w:rsidRPr="007B1883" w:rsidRDefault="00622120" w:rsidP="00622120">
      <w:pPr>
        <w:widowControl w:val="0"/>
        <w:autoSpaceDE w:val="0"/>
        <w:autoSpaceDN w:val="0"/>
        <w:adjustRightInd w:val="0"/>
        <w:ind w:left="360"/>
        <w:jc w:val="both"/>
        <w:rPr>
          <w:rFonts w:ascii="Arial" w:hAnsi="Arial" w:cs="Arial"/>
          <w:sz w:val="20"/>
          <w:szCs w:val="20"/>
        </w:rPr>
      </w:pPr>
      <w:r w:rsidRPr="007B1883">
        <w:rPr>
          <w:rFonts w:ascii="Arial" w:hAnsi="Arial" w:cs="Arial"/>
          <w:sz w:val="20"/>
          <w:szCs w:val="20"/>
        </w:rPr>
        <w:t>Answer: a</w:t>
      </w:r>
    </w:p>
    <w:p w14:paraId="3F83C19B"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sz w:val="20"/>
        </w:rPr>
        <w:t xml:space="preserve">Learning Objective: </w:t>
      </w:r>
      <w:sdt>
        <w:sdtPr>
          <w:rPr>
            <w:rFonts w:ascii="Arial" w:hAnsi="Arial" w:cs="Arial"/>
            <w:noProof w:val="0"/>
            <w:sz w:val="20"/>
          </w:rPr>
          <w:id w:val="48041725"/>
          <w:placeholder>
            <w:docPart w:val="F254295B5FCB43EC8F2B2EC1DE3985AF"/>
          </w:placeholder>
          <w:dropDownList>
            <w:listItem w:value="Choose an item."/>
            <w:listItem w:displayText="2.1" w:value="2.1"/>
            <w:listItem w:displayText="2.2" w:value="2.2"/>
            <w:listItem w:displayText="2.3" w:value="2.3"/>
            <w:listItem w:displayText="2.4" w:value="2.4"/>
            <w:listItem w:displayText="2.5" w:value="2.5"/>
          </w:dropDownList>
        </w:sdtPr>
        <w:sdtEndPr/>
        <w:sdtContent>
          <w:r w:rsidR="003C6D6F">
            <w:rPr>
              <w:rFonts w:ascii="Arial" w:hAnsi="Arial" w:cs="Arial"/>
              <w:noProof w:val="0"/>
              <w:sz w:val="20"/>
            </w:rPr>
            <w:t>2.3</w:t>
          </w:r>
        </w:sdtContent>
      </w:sdt>
    </w:p>
    <w:p w14:paraId="3CA7222A"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Topic/Concept: </w:t>
      </w:r>
      <w:sdt>
        <w:sdtPr>
          <w:rPr>
            <w:rFonts w:ascii="Arial" w:hAnsi="Arial" w:cs="Arial"/>
            <w:noProof w:val="0"/>
            <w:sz w:val="20"/>
          </w:rPr>
          <w:id w:val="1431158376"/>
          <w:placeholder>
            <w:docPart w:val="39F69A0A9D01432CBCC88388E1EE1152"/>
          </w:placeholder>
          <w:dropDownList>
            <w:listItem w:value="Choose an item."/>
            <w:listItem w:displayText="Comparing the Four Great Revolutions" w:value="Comparing the Four Great Revolutions"/>
            <w:listItem w:displayText="Philosophy in China" w:value="Philosophy in China"/>
            <w:listItem w:displayText="Religion in India" w:value="Religion in India"/>
            <w:listItem w:displayText="The Religion of the Israelites" w:value="The Religion of the Israelites"/>
            <w:listItem w:displayText="Greek Philosophy" w:value="Greek Philosophy"/>
          </w:dropDownList>
        </w:sdtPr>
        <w:sdtEndPr/>
        <w:sdtContent>
          <w:r w:rsidR="003C6D6F">
            <w:rPr>
              <w:rFonts w:ascii="Arial" w:hAnsi="Arial" w:cs="Arial"/>
              <w:noProof w:val="0"/>
              <w:sz w:val="20"/>
            </w:rPr>
            <w:t>Religion in India</w:t>
          </w:r>
        </w:sdtContent>
      </w:sdt>
    </w:p>
    <w:p w14:paraId="72D66A57"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Difficulty Level: </w:t>
      </w:r>
      <w:sdt>
        <w:sdtPr>
          <w:rPr>
            <w:rFonts w:ascii="Arial" w:hAnsi="Arial" w:cs="Arial"/>
            <w:noProof w:val="0"/>
            <w:sz w:val="20"/>
          </w:rPr>
          <w:id w:val="-276024174"/>
          <w:placeholder>
            <w:docPart w:val="E4024138BCFF4234B6FB242CAF2195A8"/>
          </w:placeholder>
          <w:dropDownList>
            <w:listItem w:value="Choose an item."/>
            <w:listItem w:displayText="Easy" w:value="Easy"/>
            <w:listItem w:displayText="Moderate" w:value="Moderate"/>
            <w:listItem w:displayText="Difficult" w:value="Difficult"/>
          </w:dropDownList>
        </w:sdtPr>
        <w:sdtEndPr/>
        <w:sdtContent>
          <w:r w:rsidR="003C6D6F">
            <w:rPr>
              <w:rFonts w:ascii="Arial" w:hAnsi="Arial" w:cs="Arial"/>
              <w:noProof w:val="0"/>
              <w:sz w:val="20"/>
            </w:rPr>
            <w:t>Moderate</w:t>
          </w:r>
        </w:sdtContent>
      </w:sdt>
    </w:p>
    <w:p w14:paraId="26BA7794"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Skill Level: </w:t>
      </w:r>
      <w:sdt>
        <w:sdtPr>
          <w:rPr>
            <w:rFonts w:ascii="Arial" w:hAnsi="Arial" w:cs="Arial"/>
            <w:noProof w:val="0"/>
            <w:sz w:val="20"/>
          </w:rPr>
          <w:id w:val="211701512"/>
          <w:placeholder>
            <w:docPart w:val="122622F14E454805BBBC00A436EF0917"/>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3C6D6F">
            <w:rPr>
              <w:rFonts w:ascii="Arial" w:hAnsi="Arial" w:cs="Arial"/>
              <w:noProof w:val="0"/>
              <w:sz w:val="20"/>
            </w:rPr>
            <w:t>Analyze It</w:t>
          </w:r>
        </w:sdtContent>
      </w:sdt>
    </w:p>
    <w:p w14:paraId="5A8A38DD" w14:textId="77777777" w:rsidR="00622120" w:rsidRPr="007B1883" w:rsidRDefault="00622120" w:rsidP="00622120">
      <w:pPr>
        <w:widowControl w:val="0"/>
        <w:autoSpaceDE w:val="0"/>
        <w:autoSpaceDN w:val="0"/>
        <w:adjustRightInd w:val="0"/>
        <w:jc w:val="both"/>
        <w:rPr>
          <w:rFonts w:ascii="Arial" w:hAnsi="Arial" w:cs="Arial"/>
          <w:sz w:val="20"/>
          <w:szCs w:val="20"/>
        </w:rPr>
      </w:pPr>
    </w:p>
    <w:p w14:paraId="03B456CC" w14:textId="77777777" w:rsidR="00622120" w:rsidRPr="007B1883" w:rsidRDefault="00622120" w:rsidP="00622120">
      <w:pPr>
        <w:widowControl w:val="0"/>
        <w:numPr>
          <w:ilvl w:val="0"/>
          <w:numId w:val="2"/>
        </w:numPr>
        <w:autoSpaceDE w:val="0"/>
        <w:autoSpaceDN w:val="0"/>
        <w:adjustRightInd w:val="0"/>
        <w:rPr>
          <w:rFonts w:ascii="Arial" w:hAnsi="Arial" w:cs="Arial"/>
          <w:sz w:val="20"/>
          <w:szCs w:val="20"/>
          <w:lang w:val="x-none"/>
        </w:rPr>
      </w:pPr>
      <w:r w:rsidRPr="007B1883">
        <w:rPr>
          <w:rFonts w:ascii="Arial" w:hAnsi="Arial" w:cs="Arial"/>
          <w:sz w:val="20"/>
          <w:szCs w:val="20"/>
          <w:lang w:val="x-none"/>
        </w:rPr>
        <w:t>Which of the following statements best describe</w:t>
      </w:r>
      <w:r w:rsidR="00796DF4" w:rsidRPr="007B1883">
        <w:rPr>
          <w:rFonts w:ascii="Arial" w:hAnsi="Arial" w:cs="Arial"/>
          <w:sz w:val="20"/>
          <w:szCs w:val="20"/>
        </w:rPr>
        <w:t>s</w:t>
      </w:r>
      <w:r w:rsidRPr="007B1883">
        <w:rPr>
          <w:rFonts w:ascii="Arial" w:hAnsi="Arial" w:cs="Arial"/>
          <w:sz w:val="20"/>
          <w:szCs w:val="20"/>
          <w:lang w:val="x-none"/>
        </w:rPr>
        <w:t xml:space="preserve"> the relationship between the individual (</w:t>
      </w:r>
      <w:r w:rsidRPr="007B1883">
        <w:rPr>
          <w:rFonts w:ascii="Arial" w:hAnsi="Arial" w:cs="Arial"/>
          <w:i/>
          <w:sz w:val="20"/>
          <w:szCs w:val="20"/>
        </w:rPr>
        <w:t>A</w:t>
      </w:r>
      <w:r w:rsidRPr="007B1883">
        <w:rPr>
          <w:rFonts w:ascii="Arial" w:hAnsi="Arial" w:cs="Arial"/>
          <w:i/>
          <w:sz w:val="20"/>
          <w:szCs w:val="20"/>
          <w:lang w:val="x-none"/>
        </w:rPr>
        <w:t>tman</w:t>
      </w:r>
      <w:r w:rsidRPr="007B1883">
        <w:rPr>
          <w:rFonts w:ascii="Arial" w:hAnsi="Arial" w:cs="Arial"/>
          <w:sz w:val="20"/>
          <w:szCs w:val="20"/>
          <w:lang w:val="x-none"/>
        </w:rPr>
        <w:t>) and the</w:t>
      </w:r>
      <w:r w:rsidRPr="007B1883">
        <w:rPr>
          <w:rFonts w:ascii="Arial" w:hAnsi="Arial" w:cs="Arial"/>
          <w:sz w:val="20"/>
          <w:szCs w:val="20"/>
        </w:rPr>
        <w:t xml:space="preserve"> </w:t>
      </w:r>
      <w:r w:rsidRPr="007B1883">
        <w:rPr>
          <w:rFonts w:ascii="Arial" w:hAnsi="Arial" w:cs="Arial"/>
          <w:sz w:val="20"/>
          <w:szCs w:val="20"/>
          <w:lang w:val="x-none"/>
        </w:rPr>
        <w:t>absolute universe (</w:t>
      </w:r>
      <w:r w:rsidRPr="007B1883">
        <w:rPr>
          <w:rFonts w:ascii="Arial" w:hAnsi="Arial" w:cs="Arial"/>
          <w:i/>
          <w:sz w:val="20"/>
          <w:szCs w:val="20"/>
          <w:lang w:val="x-none"/>
        </w:rPr>
        <w:t>Brahman</w:t>
      </w:r>
      <w:r w:rsidRPr="007B1883">
        <w:rPr>
          <w:rFonts w:ascii="Arial" w:hAnsi="Arial" w:cs="Arial"/>
          <w:sz w:val="20"/>
          <w:szCs w:val="20"/>
          <w:lang w:val="x-none"/>
        </w:rPr>
        <w:t>) in Up</w:t>
      </w:r>
      <w:r w:rsidR="0019179B" w:rsidRPr="007B1883">
        <w:rPr>
          <w:rFonts w:ascii="Arial" w:hAnsi="Arial" w:cs="Arial"/>
          <w:sz w:val="20"/>
          <w:szCs w:val="20"/>
          <w:lang w:val="x-none"/>
        </w:rPr>
        <w:t>anishadic beliefs?</w:t>
      </w:r>
    </w:p>
    <w:p w14:paraId="387281CA"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 xml:space="preserve">It is separate from you but guides you. </w:t>
      </w:r>
    </w:p>
    <w:p w14:paraId="1BE9E645"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 xml:space="preserve">It is part of you and you are part of it. </w:t>
      </w:r>
    </w:p>
    <w:p w14:paraId="7733AE45"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It works against you, preventing your true freedom.</w:t>
      </w:r>
    </w:p>
    <w:p w14:paraId="14B178AB"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 xml:space="preserve">It knows what you are thinking and judges your actions. </w:t>
      </w:r>
    </w:p>
    <w:p w14:paraId="776EE54D" w14:textId="77777777" w:rsidR="00622120" w:rsidRPr="007B1883" w:rsidRDefault="00622120" w:rsidP="00622120">
      <w:pPr>
        <w:widowControl w:val="0"/>
        <w:autoSpaceDE w:val="0"/>
        <w:autoSpaceDN w:val="0"/>
        <w:adjustRightInd w:val="0"/>
        <w:ind w:left="360"/>
        <w:jc w:val="both"/>
        <w:rPr>
          <w:rFonts w:ascii="Arial" w:hAnsi="Arial" w:cs="Arial"/>
          <w:sz w:val="20"/>
          <w:szCs w:val="20"/>
        </w:rPr>
      </w:pPr>
      <w:r w:rsidRPr="007B1883">
        <w:rPr>
          <w:rFonts w:ascii="Arial" w:hAnsi="Arial" w:cs="Arial"/>
          <w:sz w:val="20"/>
          <w:szCs w:val="20"/>
        </w:rPr>
        <w:t>Answer: b</w:t>
      </w:r>
    </w:p>
    <w:p w14:paraId="745FA91D"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sz w:val="20"/>
        </w:rPr>
        <w:t xml:space="preserve">Learning Objective: </w:t>
      </w:r>
      <w:sdt>
        <w:sdtPr>
          <w:rPr>
            <w:rFonts w:ascii="Arial" w:hAnsi="Arial" w:cs="Arial"/>
            <w:noProof w:val="0"/>
            <w:sz w:val="20"/>
          </w:rPr>
          <w:id w:val="-285199782"/>
          <w:placeholder>
            <w:docPart w:val="B3574EEB8AE247CCA42A1F6CE9A43B37"/>
          </w:placeholder>
          <w:dropDownList>
            <w:listItem w:value="Choose an item."/>
            <w:listItem w:displayText="2.1" w:value="2.1"/>
            <w:listItem w:displayText="2.2" w:value="2.2"/>
            <w:listItem w:displayText="2.3" w:value="2.3"/>
            <w:listItem w:displayText="2.4" w:value="2.4"/>
            <w:listItem w:displayText="2.5" w:value="2.5"/>
          </w:dropDownList>
        </w:sdtPr>
        <w:sdtEndPr/>
        <w:sdtContent>
          <w:r w:rsidR="003C6D6F">
            <w:rPr>
              <w:rFonts w:ascii="Arial" w:hAnsi="Arial" w:cs="Arial"/>
              <w:noProof w:val="0"/>
              <w:sz w:val="20"/>
            </w:rPr>
            <w:t>2.3</w:t>
          </w:r>
        </w:sdtContent>
      </w:sdt>
    </w:p>
    <w:p w14:paraId="14E7BE57"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Topic/Concept: </w:t>
      </w:r>
      <w:sdt>
        <w:sdtPr>
          <w:rPr>
            <w:rFonts w:ascii="Arial" w:hAnsi="Arial" w:cs="Arial"/>
            <w:noProof w:val="0"/>
            <w:sz w:val="20"/>
          </w:rPr>
          <w:id w:val="131218065"/>
          <w:placeholder>
            <w:docPart w:val="175B8A4D86FA4B109A1989E966F7DFD5"/>
          </w:placeholder>
          <w:dropDownList>
            <w:listItem w:value="Choose an item."/>
            <w:listItem w:displayText="Comparing the Four Great Revolutions" w:value="Comparing the Four Great Revolutions"/>
            <w:listItem w:displayText="Philosophy in China" w:value="Philosophy in China"/>
            <w:listItem w:displayText="Religion in India" w:value="Religion in India"/>
            <w:listItem w:displayText="The Religion of the Israelites" w:value="The Religion of the Israelites"/>
            <w:listItem w:displayText="Greek Philosophy" w:value="Greek Philosophy"/>
          </w:dropDownList>
        </w:sdtPr>
        <w:sdtEndPr/>
        <w:sdtContent>
          <w:r w:rsidR="003C6D6F">
            <w:rPr>
              <w:rFonts w:ascii="Arial" w:hAnsi="Arial" w:cs="Arial"/>
              <w:noProof w:val="0"/>
              <w:sz w:val="20"/>
            </w:rPr>
            <w:t>Religion in India</w:t>
          </w:r>
        </w:sdtContent>
      </w:sdt>
    </w:p>
    <w:p w14:paraId="197DCC60"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Difficulty Level: </w:t>
      </w:r>
      <w:sdt>
        <w:sdtPr>
          <w:rPr>
            <w:rFonts w:ascii="Arial" w:hAnsi="Arial" w:cs="Arial"/>
            <w:noProof w:val="0"/>
            <w:sz w:val="20"/>
          </w:rPr>
          <w:id w:val="728972259"/>
          <w:placeholder>
            <w:docPart w:val="9086F957770D4C689FFDFE1BABC9FF64"/>
          </w:placeholder>
          <w:dropDownList>
            <w:listItem w:value="Choose an item."/>
            <w:listItem w:displayText="Easy" w:value="Easy"/>
            <w:listItem w:displayText="Moderate" w:value="Moderate"/>
            <w:listItem w:displayText="Difficult" w:value="Difficult"/>
          </w:dropDownList>
        </w:sdtPr>
        <w:sdtEndPr/>
        <w:sdtContent>
          <w:r w:rsidR="003C6D6F">
            <w:rPr>
              <w:rFonts w:ascii="Arial" w:hAnsi="Arial" w:cs="Arial"/>
              <w:noProof w:val="0"/>
              <w:sz w:val="20"/>
            </w:rPr>
            <w:t>Moderate</w:t>
          </w:r>
        </w:sdtContent>
      </w:sdt>
    </w:p>
    <w:p w14:paraId="0A163E45"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Skill Level: </w:t>
      </w:r>
      <w:sdt>
        <w:sdtPr>
          <w:rPr>
            <w:rFonts w:ascii="Arial" w:hAnsi="Arial" w:cs="Arial"/>
            <w:noProof w:val="0"/>
            <w:sz w:val="20"/>
          </w:rPr>
          <w:id w:val="-981926737"/>
          <w:placeholder>
            <w:docPart w:val="6C1421E513ED469E89B0FAA266BBDF31"/>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3C6D6F">
            <w:rPr>
              <w:rFonts w:ascii="Arial" w:hAnsi="Arial" w:cs="Arial"/>
              <w:noProof w:val="0"/>
              <w:sz w:val="20"/>
            </w:rPr>
            <w:t>Understand the Concepts</w:t>
          </w:r>
        </w:sdtContent>
      </w:sdt>
    </w:p>
    <w:p w14:paraId="125F83CF" w14:textId="77777777" w:rsidR="00622120" w:rsidRPr="007B1883" w:rsidRDefault="00622120" w:rsidP="00622120">
      <w:pPr>
        <w:widowControl w:val="0"/>
        <w:autoSpaceDE w:val="0"/>
        <w:autoSpaceDN w:val="0"/>
        <w:adjustRightInd w:val="0"/>
        <w:jc w:val="both"/>
        <w:rPr>
          <w:rFonts w:ascii="Arial" w:hAnsi="Arial" w:cs="Arial"/>
          <w:sz w:val="20"/>
          <w:szCs w:val="20"/>
        </w:rPr>
      </w:pPr>
    </w:p>
    <w:p w14:paraId="75504C27" w14:textId="77777777" w:rsidR="00622120" w:rsidRPr="007B1883" w:rsidRDefault="00622120" w:rsidP="00622120">
      <w:pPr>
        <w:widowControl w:val="0"/>
        <w:numPr>
          <w:ilvl w:val="0"/>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Buddha’s teaching that people should follow the Middle Path primarily refers to</w:t>
      </w:r>
    </w:p>
    <w:p w14:paraId="2486579A"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pursuing moderation in eating and drinking.</w:t>
      </w:r>
    </w:p>
    <w:p w14:paraId="50DB63EB"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avoiding the extremes of asceticism and indulgence.</w:t>
      </w:r>
    </w:p>
    <w:p w14:paraId="0B951853"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worshipping only one god rather than many.</w:t>
      </w:r>
    </w:p>
    <w:p w14:paraId="71D2D57B"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the proper placement of objects for achieving spiritual balance.</w:t>
      </w:r>
    </w:p>
    <w:p w14:paraId="4054CBC4" w14:textId="77777777" w:rsidR="00622120" w:rsidRPr="007B1883" w:rsidRDefault="00622120" w:rsidP="00622120">
      <w:pPr>
        <w:widowControl w:val="0"/>
        <w:autoSpaceDE w:val="0"/>
        <w:autoSpaceDN w:val="0"/>
        <w:adjustRightInd w:val="0"/>
        <w:ind w:left="360"/>
        <w:jc w:val="both"/>
        <w:rPr>
          <w:rFonts w:ascii="Arial" w:hAnsi="Arial" w:cs="Arial"/>
          <w:sz w:val="20"/>
          <w:szCs w:val="20"/>
        </w:rPr>
      </w:pPr>
      <w:r w:rsidRPr="007B1883">
        <w:rPr>
          <w:rFonts w:ascii="Arial" w:hAnsi="Arial" w:cs="Arial"/>
          <w:sz w:val="20"/>
          <w:szCs w:val="20"/>
        </w:rPr>
        <w:t>Answer: b</w:t>
      </w:r>
    </w:p>
    <w:p w14:paraId="1019F041"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sz w:val="20"/>
        </w:rPr>
        <w:t xml:space="preserve">Learning Objective: </w:t>
      </w:r>
      <w:sdt>
        <w:sdtPr>
          <w:rPr>
            <w:rFonts w:ascii="Arial" w:hAnsi="Arial" w:cs="Arial"/>
            <w:noProof w:val="0"/>
            <w:sz w:val="20"/>
          </w:rPr>
          <w:id w:val="-503507272"/>
          <w:placeholder>
            <w:docPart w:val="A2F96231E235412E812A851AD1197CB4"/>
          </w:placeholder>
          <w:dropDownList>
            <w:listItem w:value="Choose an item."/>
            <w:listItem w:displayText="2.1" w:value="2.1"/>
            <w:listItem w:displayText="2.2" w:value="2.2"/>
            <w:listItem w:displayText="2.3" w:value="2.3"/>
            <w:listItem w:displayText="2.4" w:value="2.4"/>
            <w:listItem w:displayText="2.5" w:value="2.5"/>
          </w:dropDownList>
        </w:sdtPr>
        <w:sdtEndPr/>
        <w:sdtContent>
          <w:r w:rsidR="003C6D6F">
            <w:rPr>
              <w:rFonts w:ascii="Arial" w:hAnsi="Arial" w:cs="Arial"/>
              <w:noProof w:val="0"/>
              <w:sz w:val="20"/>
            </w:rPr>
            <w:t>2.3</w:t>
          </w:r>
        </w:sdtContent>
      </w:sdt>
    </w:p>
    <w:p w14:paraId="4E229D1E"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Topic/Concept: </w:t>
      </w:r>
      <w:sdt>
        <w:sdtPr>
          <w:rPr>
            <w:rFonts w:ascii="Arial" w:hAnsi="Arial" w:cs="Arial"/>
            <w:noProof w:val="0"/>
            <w:sz w:val="20"/>
          </w:rPr>
          <w:id w:val="-674487051"/>
          <w:placeholder>
            <w:docPart w:val="E66550CB502F4840B84D7D6EEEE19B9D"/>
          </w:placeholder>
          <w:dropDownList>
            <w:listItem w:value="Choose an item."/>
            <w:listItem w:displayText="Comparing the Four Great Revolutions" w:value="Comparing the Four Great Revolutions"/>
            <w:listItem w:displayText="Philosophy in China" w:value="Philosophy in China"/>
            <w:listItem w:displayText="Religion in India" w:value="Religion in India"/>
            <w:listItem w:displayText="The Religion of the Israelites" w:value="The Religion of the Israelites"/>
            <w:listItem w:displayText="Greek Philosophy" w:value="Greek Philosophy"/>
          </w:dropDownList>
        </w:sdtPr>
        <w:sdtEndPr/>
        <w:sdtContent>
          <w:r w:rsidR="003C6D6F">
            <w:rPr>
              <w:rFonts w:ascii="Arial" w:hAnsi="Arial" w:cs="Arial"/>
              <w:noProof w:val="0"/>
              <w:sz w:val="20"/>
            </w:rPr>
            <w:t>Religion in India</w:t>
          </w:r>
        </w:sdtContent>
      </w:sdt>
    </w:p>
    <w:p w14:paraId="20F267E2"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Difficulty Level: </w:t>
      </w:r>
      <w:sdt>
        <w:sdtPr>
          <w:rPr>
            <w:rFonts w:ascii="Arial" w:hAnsi="Arial" w:cs="Arial"/>
            <w:noProof w:val="0"/>
            <w:sz w:val="20"/>
          </w:rPr>
          <w:id w:val="227044096"/>
          <w:placeholder>
            <w:docPart w:val="1CD5FCDB251149D29C179C2B7F11F133"/>
          </w:placeholder>
          <w:dropDownList>
            <w:listItem w:value="Choose an item."/>
            <w:listItem w:displayText="Easy" w:value="Easy"/>
            <w:listItem w:displayText="Moderate" w:value="Moderate"/>
            <w:listItem w:displayText="Difficult" w:value="Difficult"/>
          </w:dropDownList>
        </w:sdtPr>
        <w:sdtEndPr/>
        <w:sdtContent>
          <w:r w:rsidR="003C6D6F">
            <w:rPr>
              <w:rFonts w:ascii="Arial" w:hAnsi="Arial" w:cs="Arial"/>
              <w:noProof w:val="0"/>
              <w:sz w:val="20"/>
            </w:rPr>
            <w:t>Easy</w:t>
          </w:r>
        </w:sdtContent>
      </w:sdt>
    </w:p>
    <w:p w14:paraId="0E8816BB"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Skill Level: </w:t>
      </w:r>
      <w:sdt>
        <w:sdtPr>
          <w:rPr>
            <w:rFonts w:ascii="Arial" w:hAnsi="Arial" w:cs="Arial"/>
            <w:noProof w:val="0"/>
            <w:sz w:val="20"/>
          </w:rPr>
          <w:id w:val="767661254"/>
          <w:placeholder>
            <w:docPart w:val="3A2C2174E7FF40DD85CD73752669E0ED"/>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3C6D6F">
            <w:rPr>
              <w:rFonts w:ascii="Arial" w:hAnsi="Arial" w:cs="Arial"/>
              <w:noProof w:val="0"/>
              <w:sz w:val="20"/>
            </w:rPr>
            <w:t>Remember the Facts</w:t>
          </w:r>
        </w:sdtContent>
      </w:sdt>
    </w:p>
    <w:p w14:paraId="15DCBE4E" w14:textId="77777777" w:rsidR="00622120" w:rsidRPr="007B1883" w:rsidRDefault="00622120" w:rsidP="00622120">
      <w:pPr>
        <w:widowControl w:val="0"/>
        <w:autoSpaceDE w:val="0"/>
        <w:autoSpaceDN w:val="0"/>
        <w:adjustRightInd w:val="0"/>
        <w:ind w:left="360"/>
        <w:jc w:val="both"/>
        <w:rPr>
          <w:rFonts w:ascii="Arial" w:hAnsi="Arial" w:cs="Arial"/>
          <w:sz w:val="20"/>
          <w:szCs w:val="20"/>
        </w:rPr>
      </w:pPr>
    </w:p>
    <w:p w14:paraId="507D7CEB" w14:textId="77777777" w:rsidR="00622120" w:rsidRPr="007B1883" w:rsidRDefault="00622120" w:rsidP="00622120">
      <w:pPr>
        <w:widowControl w:val="0"/>
        <w:numPr>
          <w:ilvl w:val="0"/>
          <w:numId w:val="2"/>
        </w:numPr>
        <w:autoSpaceDE w:val="0"/>
        <w:autoSpaceDN w:val="0"/>
        <w:adjustRightInd w:val="0"/>
        <w:jc w:val="both"/>
        <w:rPr>
          <w:rFonts w:ascii="Arial" w:hAnsi="Arial" w:cs="Arial"/>
          <w:sz w:val="20"/>
          <w:szCs w:val="20"/>
          <w:u w:val="single"/>
          <w:lang w:val="x-none"/>
        </w:rPr>
      </w:pPr>
      <w:r w:rsidRPr="007B1883">
        <w:rPr>
          <w:rFonts w:ascii="Arial" w:hAnsi="Arial" w:cs="Arial"/>
          <w:sz w:val="20"/>
          <w:szCs w:val="20"/>
          <w:lang w:val="x-none"/>
        </w:rPr>
        <w:t xml:space="preserve">All of the following are part of Buddha’s eightfold path </w:t>
      </w:r>
      <w:r w:rsidRPr="007B1883">
        <w:rPr>
          <w:rFonts w:ascii="Arial" w:hAnsi="Arial" w:cs="Arial"/>
          <w:sz w:val="20"/>
          <w:szCs w:val="20"/>
          <w:u w:val="single"/>
          <w:lang w:val="x-none"/>
        </w:rPr>
        <w:t>except</w:t>
      </w:r>
    </w:p>
    <w:p w14:paraId="792E2141"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right thought and speech.</w:t>
      </w:r>
    </w:p>
    <w:p w14:paraId="79BEAB4D"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 xml:space="preserve">right effort and action. </w:t>
      </w:r>
    </w:p>
    <w:p w14:paraId="22BEB05F"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 xml:space="preserve">right livelihood and earnings. </w:t>
      </w:r>
    </w:p>
    <w:p w14:paraId="0880E8AF"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right concentration and mindfulness.</w:t>
      </w:r>
    </w:p>
    <w:p w14:paraId="546B2F94" w14:textId="77777777" w:rsidR="00622120" w:rsidRPr="007B1883" w:rsidRDefault="00622120" w:rsidP="00622120">
      <w:pPr>
        <w:widowControl w:val="0"/>
        <w:autoSpaceDE w:val="0"/>
        <w:autoSpaceDN w:val="0"/>
        <w:adjustRightInd w:val="0"/>
        <w:ind w:left="360"/>
        <w:jc w:val="both"/>
        <w:rPr>
          <w:rFonts w:ascii="Arial" w:hAnsi="Arial" w:cs="Arial"/>
          <w:sz w:val="20"/>
          <w:szCs w:val="20"/>
        </w:rPr>
      </w:pPr>
      <w:r w:rsidRPr="007B1883">
        <w:rPr>
          <w:rFonts w:ascii="Arial" w:hAnsi="Arial" w:cs="Arial"/>
          <w:sz w:val="20"/>
          <w:szCs w:val="20"/>
        </w:rPr>
        <w:t>Answer: c</w:t>
      </w:r>
    </w:p>
    <w:p w14:paraId="2F0D2ED6"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sz w:val="20"/>
        </w:rPr>
        <w:t xml:space="preserve">Learning Objective: </w:t>
      </w:r>
      <w:sdt>
        <w:sdtPr>
          <w:rPr>
            <w:rFonts w:ascii="Arial" w:hAnsi="Arial" w:cs="Arial"/>
            <w:noProof w:val="0"/>
            <w:sz w:val="20"/>
          </w:rPr>
          <w:id w:val="-1791033019"/>
          <w:placeholder>
            <w:docPart w:val="29D57D5C82974FDF81D8778AA49A58BE"/>
          </w:placeholder>
          <w:dropDownList>
            <w:listItem w:value="Choose an item."/>
            <w:listItem w:displayText="2.1" w:value="2.1"/>
            <w:listItem w:displayText="2.2" w:value="2.2"/>
            <w:listItem w:displayText="2.3" w:value="2.3"/>
            <w:listItem w:displayText="2.4" w:value="2.4"/>
            <w:listItem w:displayText="2.5" w:value="2.5"/>
          </w:dropDownList>
        </w:sdtPr>
        <w:sdtEndPr/>
        <w:sdtContent>
          <w:r w:rsidR="003C6D6F">
            <w:rPr>
              <w:rFonts w:ascii="Arial" w:hAnsi="Arial" w:cs="Arial"/>
              <w:noProof w:val="0"/>
              <w:sz w:val="20"/>
            </w:rPr>
            <w:t>2.3</w:t>
          </w:r>
        </w:sdtContent>
      </w:sdt>
    </w:p>
    <w:p w14:paraId="27CA9B10"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Topic/Concept: </w:t>
      </w:r>
      <w:sdt>
        <w:sdtPr>
          <w:rPr>
            <w:rFonts w:ascii="Arial" w:hAnsi="Arial" w:cs="Arial"/>
            <w:noProof w:val="0"/>
            <w:sz w:val="20"/>
          </w:rPr>
          <w:id w:val="199980186"/>
          <w:placeholder>
            <w:docPart w:val="A2A6FA85B03D4CE794C3A22D3DCB58D1"/>
          </w:placeholder>
          <w:dropDownList>
            <w:listItem w:value="Choose an item."/>
            <w:listItem w:displayText="Comparing the Four Great Revolutions" w:value="Comparing the Four Great Revolutions"/>
            <w:listItem w:displayText="Philosophy in China" w:value="Philosophy in China"/>
            <w:listItem w:displayText="Religion in India" w:value="Religion in India"/>
            <w:listItem w:displayText="The Religion of the Israelites" w:value="The Religion of the Israelites"/>
            <w:listItem w:displayText="Greek Philosophy" w:value="Greek Philosophy"/>
          </w:dropDownList>
        </w:sdtPr>
        <w:sdtEndPr/>
        <w:sdtContent>
          <w:r w:rsidR="003C6D6F">
            <w:rPr>
              <w:rFonts w:ascii="Arial" w:hAnsi="Arial" w:cs="Arial"/>
              <w:noProof w:val="0"/>
              <w:sz w:val="20"/>
            </w:rPr>
            <w:t>Religion in India</w:t>
          </w:r>
        </w:sdtContent>
      </w:sdt>
    </w:p>
    <w:p w14:paraId="22AB8E0E"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Difficulty Level: </w:t>
      </w:r>
      <w:sdt>
        <w:sdtPr>
          <w:rPr>
            <w:rFonts w:ascii="Arial" w:hAnsi="Arial" w:cs="Arial"/>
            <w:noProof w:val="0"/>
            <w:sz w:val="20"/>
          </w:rPr>
          <w:id w:val="-1798375761"/>
          <w:placeholder>
            <w:docPart w:val="7FBED4A205EB4E81985F9E36CCCC05BB"/>
          </w:placeholder>
          <w:dropDownList>
            <w:listItem w:value="Choose an item."/>
            <w:listItem w:displayText="Easy" w:value="Easy"/>
            <w:listItem w:displayText="Moderate" w:value="Moderate"/>
            <w:listItem w:displayText="Difficult" w:value="Difficult"/>
          </w:dropDownList>
        </w:sdtPr>
        <w:sdtEndPr/>
        <w:sdtContent>
          <w:r w:rsidR="003C6D6F">
            <w:rPr>
              <w:rFonts w:ascii="Arial" w:hAnsi="Arial" w:cs="Arial"/>
              <w:noProof w:val="0"/>
              <w:sz w:val="20"/>
            </w:rPr>
            <w:t>Moderate</w:t>
          </w:r>
        </w:sdtContent>
      </w:sdt>
    </w:p>
    <w:p w14:paraId="2A756F60"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Skill Level: </w:t>
      </w:r>
      <w:sdt>
        <w:sdtPr>
          <w:rPr>
            <w:rFonts w:ascii="Arial" w:hAnsi="Arial" w:cs="Arial"/>
            <w:noProof w:val="0"/>
            <w:sz w:val="20"/>
          </w:rPr>
          <w:id w:val="-150829272"/>
          <w:placeholder>
            <w:docPart w:val="8C914829B5954C5B95B9F852A0FB2290"/>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3C6D6F">
            <w:rPr>
              <w:rFonts w:ascii="Arial" w:hAnsi="Arial" w:cs="Arial"/>
              <w:noProof w:val="0"/>
              <w:sz w:val="20"/>
            </w:rPr>
            <w:t>Remember the Facts</w:t>
          </w:r>
        </w:sdtContent>
      </w:sdt>
    </w:p>
    <w:p w14:paraId="763E89DE" w14:textId="77777777" w:rsidR="00622120" w:rsidRPr="007B1883" w:rsidRDefault="00622120" w:rsidP="00622120">
      <w:pPr>
        <w:widowControl w:val="0"/>
        <w:autoSpaceDE w:val="0"/>
        <w:autoSpaceDN w:val="0"/>
        <w:adjustRightInd w:val="0"/>
        <w:jc w:val="both"/>
        <w:rPr>
          <w:rFonts w:ascii="Arial" w:hAnsi="Arial" w:cs="Arial"/>
          <w:sz w:val="20"/>
          <w:szCs w:val="20"/>
        </w:rPr>
      </w:pPr>
    </w:p>
    <w:p w14:paraId="583BFB3D" w14:textId="77777777" w:rsidR="00622120" w:rsidRPr="007B1883" w:rsidRDefault="00622120" w:rsidP="00622120">
      <w:pPr>
        <w:widowControl w:val="0"/>
        <w:numPr>
          <w:ilvl w:val="0"/>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 xml:space="preserve">According to the teachings of Buddha, </w:t>
      </w:r>
    </w:p>
    <w:p w14:paraId="10223B17"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pain and suffering stem from selfish desires.</w:t>
      </w:r>
    </w:p>
    <w:p w14:paraId="0C41925D"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heaven is accessible to all who worship him.</w:t>
      </w:r>
    </w:p>
    <w:p w14:paraId="4A98A551"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humans can never know peace or happiness.</w:t>
      </w:r>
    </w:p>
    <w:p w14:paraId="5D0B02B8"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 xml:space="preserve">every great civilization has its own way to God. </w:t>
      </w:r>
    </w:p>
    <w:p w14:paraId="0A743513" w14:textId="77777777" w:rsidR="00622120" w:rsidRPr="007B1883" w:rsidRDefault="00622120" w:rsidP="00622120">
      <w:pPr>
        <w:widowControl w:val="0"/>
        <w:autoSpaceDE w:val="0"/>
        <w:autoSpaceDN w:val="0"/>
        <w:adjustRightInd w:val="0"/>
        <w:ind w:left="360"/>
        <w:jc w:val="both"/>
        <w:rPr>
          <w:rFonts w:ascii="Arial" w:hAnsi="Arial" w:cs="Arial"/>
          <w:sz w:val="20"/>
          <w:szCs w:val="20"/>
        </w:rPr>
      </w:pPr>
      <w:r w:rsidRPr="007B1883">
        <w:rPr>
          <w:rFonts w:ascii="Arial" w:hAnsi="Arial" w:cs="Arial"/>
          <w:sz w:val="20"/>
          <w:szCs w:val="20"/>
        </w:rPr>
        <w:t>Answer: a</w:t>
      </w:r>
    </w:p>
    <w:p w14:paraId="2724C06B"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sz w:val="20"/>
        </w:rPr>
        <w:t xml:space="preserve">Learning Objective: </w:t>
      </w:r>
      <w:sdt>
        <w:sdtPr>
          <w:rPr>
            <w:rFonts w:ascii="Arial" w:hAnsi="Arial" w:cs="Arial"/>
            <w:noProof w:val="0"/>
            <w:sz w:val="20"/>
          </w:rPr>
          <w:id w:val="-1938125436"/>
          <w:placeholder>
            <w:docPart w:val="7F66F72652264510B22ABF943FC2FEAF"/>
          </w:placeholder>
          <w:dropDownList>
            <w:listItem w:value="Choose an item."/>
            <w:listItem w:displayText="2.1" w:value="2.1"/>
            <w:listItem w:displayText="2.2" w:value="2.2"/>
            <w:listItem w:displayText="2.3" w:value="2.3"/>
            <w:listItem w:displayText="2.4" w:value="2.4"/>
            <w:listItem w:displayText="2.5" w:value="2.5"/>
          </w:dropDownList>
        </w:sdtPr>
        <w:sdtEndPr/>
        <w:sdtContent>
          <w:r w:rsidR="003C6D6F">
            <w:rPr>
              <w:rFonts w:ascii="Arial" w:hAnsi="Arial" w:cs="Arial"/>
              <w:noProof w:val="0"/>
              <w:sz w:val="20"/>
            </w:rPr>
            <w:t>2.3</w:t>
          </w:r>
        </w:sdtContent>
      </w:sdt>
    </w:p>
    <w:p w14:paraId="47F68A49"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Topic/Concept: </w:t>
      </w:r>
      <w:sdt>
        <w:sdtPr>
          <w:rPr>
            <w:rFonts w:ascii="Arial" w:hAnsi="Arial" w:cs="Arial"/>
            <w:noProof w:val="0"/>
            <w:sz w:val="20"/>
          </w:rPr>
          <w:id w:val="1624509962"/>
          <w:placeholder>
            <w:docPart w:val="CEF6417502784F24A634BD1F55F1A4E8"/>
          </w:placeholder>
          <w:dropDownList>
            <w:listItem w:value="Choose an item."/>
            <w:listItem w:displayText="Comparing the Four Great Revolutions" w:value="Comparing the Four Great Revolutions"/>
            <w:listItem w:displayText="Philosophy in China" w:value="Philosophy in China"/>
            <w:listItem w:displayText="Religion in India" w:value="Religion in India"/>
            <w:listItem w:displayText="The Religion of the Israelites" w:value="The Religion of the Israelites"/>
            <w:listItem w:displayText="Greek Philosophy" w:value="Greek Philosophy"/>
          </w:dropDownList>
        </w:sdtPr>
        <w:sdtEndPr/>
        <w:sdtContent>
          <w:r w:rsidR="003C6D6F">
            <w:rPr>
              <w:rFonts w:ascii="Arial" w:hAnsi="Arial" w:cs="Arial"/>
              <w:noProof w:val="0"/>
              <w:sz w:val="20"/>
            </w:rPr>
            <w:t>Religion in India</w:t>
          </w:r>
        </w:sdtContent>
      </w:sdt>
    </w:p>
    <w:p w14:paraId="5823DBF3"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lastRenderedPageBreak/>
        <w:t xml:space="preserve">Difficulty Level: </w:t>
      </w:r>
      <w:sdt>
        <w:sdtPr>
          <w:rPr>
            <w:rFonts w:ascii="Arial" w:hAnsi="Arial" w:cs="Arial"/>
            <w:noProof w:val="0"/>
            <w:sz w:val="20"/>
          </w:rPr>
          <w:id w:val="-625391933"/>
          <w:placeholder>
            <w:docPart w:val="CA7B6A56B5814B4CB6C90DC75D261B30"/>
          </w:placeholder>
          <w:dropDownList>
            <w:listItem w:value="Choose an item."/>
            <w:listItem w:displayText="Easy" w:value="Easy"/>
            <w:listItem w:displayText="Moderate" w:value="Moderate"/>
            <w:listItem w:displayText="Difficult" w:value="Difficult"/>
          </w:dropDownList>
        </w:sdtPr>
        <w:sdtEndPr/>
        <w:sdtContent>
          <w:r w:rsidR="003C6D6F">
            <w:rPr>
              <w:rFonts w:ascii="Arial" w:hAnsi="Arial" w:cs="Arial"/>
              <w:noProof w:val="0"/>
              <w:sz w:val="20"/>
            </w:rPr>
            <w:t>Moderate</w:t>
          </w:r>
        </w:sdtContent>
      </w:sdt>
    </w:p>
    <w:p w14:paraId="72B9D36A"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Skill Level: </w:t>
      </w:r>
      <w:sdt>
        <w:sdtPr>
          <w:rPr>
            <w:rFonts w:ascii="Arial" w:hAnsi="Arial" w:cs="Arial"/>
            <w:noProof w:val="0"/>
            <w:sz w:val="20"/>
          </w:rPr>
          <w:id w:val="-172040004"/>
          <w:placeholder>
            <w:docPart w:val="93849C2EF8834FBABA5DC45A9AB7C1BA"/>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3C6D6F">
            <w:rPr>
              <w:rFonts w:ascii="Arial" w:hAnsi="Arial" w:cs="Arial"/>
              <w:noProof w:val="0"/>
              <w:sz w:val="20"/>
            </w:rPr>
            <w:t>Understand the Concepts</w:t>
          </w:r>
        </w:sdtContent>
      </w:sdt>
    </w:p>
    <w:p w14:paraId="5DF0770D" w14:textId="77777777" w:rsidR="00622120" w:rsidRPr="007B1883" w:rsidDel="00E0700B" w:rsidRDefault="00622120" w:rsidP="00622120">
      <w:pPr>
        <w:widowControl w:val="0"/>
        <w:autoSpaceDE w:val="0"/>
        <w:autoSpaceDN w:val="0"/>
        <w:adjustRightInd w:val="0"/>
        <w:jc w:val="both"/>
        <w:rPr>
          <w:rFonts w:ascii="Arial" w:hAnsi="Arial" w:cs="Arial"/>
          <w:sz w:val="20"/>
          <w:szCs w:val="20"/>
        </w:rPr>
      </w:pPr>
    </w:p>
    <w:p w14:paraId="6D141D23" w14:textId="77777777" w:rsidR="00622120" w:rsidRPr="007B1883" w:rsidRDefault="00622120" w:rsidP="00622120">
      <w:pPr>
        <w:widowControl w:val="0"/>
        <w:numPr>
          <w:ilvl w:val="0"/>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 xml:space="preserve">The Jains are most closely associated with </w:t>
      </w:r>
    </w:p>
    <w:p w14:paraId="37AECBBD" w14:textId="77777777" w:rsidR="003C6D6F" w:rsidRDefault="003C6D6F" w:rsidP="00622120">
      <w:pPr>
        <w:widowControl w:val="0"/>
        <w:tabs>
          <w:tab w:val="left" w:pos="1080"/>
          <w:tab w:val="left" w:pos="2880"/>
          <w:tab w:val="left" w:pos="3240"/>
          <w:tab w:val="left" w:pos="3600"/>
        </w:tabs>
        <w:autoSpaceDE w:val="0"/>
        <w:autoSpaceDN w:val="0"/>
        <w:adjustRightInd w:val="0"/>
        <w:ind w:firstLine="720"/>
        <w:jc w:val="both"/>
        <w:rPr>
          <w:rFonts w:ascii="Arial" w:hAnsi="Arial" w:cs="Arial"/>
          <w:sz w:val="20"/>
          <w:szCs w:val="20"/>
        </w:rPr>
      </w:pPr>
      <w:r>
        <w:rPr>
          <w:rFonts w:ascii="Arial" w:hAnsi="Arial" w:cs="Arial"/>
          <w:sz w:val="20"/>
          <w:szCs w:val="20"/>
          <w:lang w:val="x-none"/>
        </w:rPr>
        <w:t>a.</w:t>
      </w:r>
      <w:r w:rsidRPr="007B1883">
        <w:rPr>
          <w:rFonts w:ascii="Arial" w:hAnsi="Arial" w:cs="Arial"/>
          <w:sz w:val="20"/>
          <w:szCs w:val="20"/>
          <w:lang w:val="x-none"/>
        </w:rPr>
        <w:tab/>
        <w:t>Buddha.</w:t>
      </w:r>
    </w:p>
    <w:p w14:paraId="47CAED99" w14:textId="77777777" w:rsidR="003C6D6F" w:rsidRDefault="003C6D6F" w:rsidP="00622120">
      <w:pPr>
        <w:widowControl w:val="0"/>
        <w:tabs>
          <w:tab w:val="left" w:pos="1080"/>
          <w:tab w:val="left" w:pos="2880"/>
          <w:tab w:val="left" w:pos="3240"/>
          <w:tab w:val="left" w:pos="3600"/>
        </w:tabs>
        <w:autoSpaceDE w:val="0"/>
        <w:autoSpaceDN w:val="0"/>
        <w:adjustRightInd w:val="0"/>
        <w:ind w:firstLine="720"/>
        <w:jc w:val="both"/>
        <w:rPr>
          <w:rFonts w:ascii="Arial" w:hAnsi="Arial" w:cs="Arial"/>
          <w:sz w:val="20"/>
          <w:szCs w:val="20"/>
        </w:rPr>
      </w:pPr>
      <w:r>
        <w:rPr>
          <w:rFonts w:ascii="Arial" w:hAnsi="Arial" w:cs="Arial"/>
          <w:sz w:val="20"/>
          <w:szCs w:val="20"/>
          <w:lang w:val="x-none"/>
        </w:rPr>
        <w:t>b.</w:t>
      </w:r>
      <w:r w:rsidRPr="007B1883">
        <w:rPr>
          <w:rFonts w:ascii="Arial" w:hAnsi="Arial" w:cs="Arial"/>
          <w:sz w:val="20"/>
          <w:szCs w:val="20"/>
          <w:lang w:val="x-none"/>
        </w:rPr>
        <w:tab/>
        <w:t>Rajasthan.</w:t>
      </w:r>
    </w:p>
    <w:p w14:paraId="4F09DB8D" w14:textId="77777777" w:rsidR="003C6D6F" w:rsidRPr="007B1883" w:rsidRDefault="003C6D6F" w:rsidP="00622120">
      <w:pPr>
        <w:widowControl w:val="0"/>
        <w:tabs>
          <w:tab w:val="left" w:pos="1080"/>
          <w:tab w:val="left" w:pos="2880"/>
          <w:tab w:val="left" w:pos="3240"/>
          <w:tab w:val="left" w:pos="3600"/>
        </w:tabs>
        <w:autoSpaceDE w:val="0"/>
        <w:autoSpaceDN w:val="0"/>
        <w:adjustRightInd w:val="0"/>
        <w:ind w:firstLine="720"/>
        <w:jc w:val="both"/>
        <w:rPr>
          <w:rFonts w:ascii="Arial" w:hAnsi="Arial" w:cs="Arial"/>
          <w:sz w:val="20"/>
          <w:szCs w:val="20"/>
          <w:lang w:val="x-none"/>
        </w:rPr>
      </w:pPr>
      <w:r>
        <w:rPr>
          <w:rFonts w:ascii="Arial" w:hAnsi="Arial" w:cs="Arial"/>
          <w:sz w:val="20"/>
          <w:szCs w:val="20"/>
          <w:lang w:val="x-none"/>
        </w:rPr>
        <w:t>c.</w:t>
      </w:r>
      <w:r w:rsidRPr="007B1883">
        <w:rPr>
          <w:rFonts w:ascii="Arial" w:hAnsi="Arial" w:cs="Arial"/>
          <w:sz w:val="20"/>
          <w:szCs w:val="20"/>
          <w:lang w:val="x-none"/>
        </w:rPr>
        <w:tab/>
        <w:t xml:space="preserve">Confucius. </w:t>
      </w:r>
    </w:p>
    <w:p w14:paraId="48388950" w14:textId="77777777" w:rsidR="003C6D6F" w:rsidRPr="007B1883" w:rsidRDefault="003C6D6F" w:rsidP="00622120">
      <w:pPr>
        <w:widowControl w:val="0"/>
        <w:tabs>
          <w:tab w:val="left" w:pos="1080"/>
          <w:tab w:val="left" w:pos="2880"/>
          <w:tab w:val="left" w:pos="3240"/>
          <w:tab w:val="left" w:pos="3600"/>
        </w:tabs>
        <w:autoSpaceDE w:val="0"/>
        <w:autoSpaceDN w:val="0"/>
        <w:adjustRightInd w:val="0"/>
        <w:ind w:firstLine="720"/>
        <w:jc w:val="both"/>
        <w:rPr>
          <w:rFonts w:ascii="Arial" w:hAnsi="Arial" w:cs="Arial"/>
          <w:sz w:val="20"/>
          <w:szCs w:val="20"/>
          <w:lang w:val="x-none"/>
        </w:rPr>
      </w:pPr>
      <w:r w:rsidRPr="007B1883">
        <w:rPr>
          <w:rFonts w:ascii="Arial" w:hAnsi="Arial" w:cs="Arial"/>
          <w:sz w:val="20"/>
          <w:szCs w:val="20"/>
          <w:lang w:val="x-none"/>
        </w:rPr>
        <w:t>d.</w:t>
      </w:r>
      <w:r w:rsidRPr="007B1883">
        <w:rPr>
          <w:rFonts w:ascii="Arial" w:hAnsi="Arial" w:cs="Arial"/>
          <w:sz w:val="20"/>
          <w:szCs w:val="20"/>
          <w:lang w:val="x-none"/>
        </w:rPr>
        <w:tab/>
        <w:t xml:space="preserve">Mahavira. </w:t>
      </w:r>
    </w:p>
    <w:p w14:paraId="3BF89AC7" w14:textId="77777777" w:rsidR="00622120" w:rsidRPr="007B1883" w:rsidRDefault="00622120" w:rsidP="00622120">
      <w:pPr>
        <w:widowControl w:val="0"/>
        <w:autoSpaceDE w:val="0"/>
        <w:autoSpaceDN w:val="0"/>
        <w:adjustRightInd w:val="0"/>
        <w:ind w:left="360"/>
        <w:jc w:val="both"/>
        <w:rPr>
          <w:rFonts w:ascii="Arial" w:hAnsi="Arial" w:cs="Arial"/>
          <w:sz w:val="20"/>
          <w:szCs w:val="20"/>
        </w:rPr>
      </w:pPr>
      <w:r w:rsidRPr="007B1883">
        <w:rPr>
          <w:rFonts w:ascii="Arial" w:hAnsi="Arial" w:cs="Arial"/>
          <w:sz w:val="20"/>
          <w:szCs w:val="20"/>
        </w:rPr>
        <w:t>Answer: d</w:t>
      </w:r>
    </w:p>
    <w:p w14:paraId="4B56A088"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sz w:val="20"/>
        </w:rPr>
        <w:t xml:space="preserve">Learning Objective: </w:t>
      </w:r>
      <w:sdt>
        <w:sdtPr>
          <w:rPr>
            <w:rFonts w:ascii="Arial" w:hAnsi="Arial" w:cs="Arial"/>
            <w:noProof w:val="0"/>
            <w:sz w:val="20"/>
          </w:rPr>
          <w:id w:val="-48534085"/>
          <w:placeholder>
            <w:docPart w:val="64E753A38A254F51B6E3D29E9C9108A6"/>
          </w:placeholder>
          <w:dropDownList>
            <w:listItem w:value="Choose an item."/>
            <w:listItem w:displayText="2.1" w:value="2.1"/>
            <w:listItem w:displayText="2.2" w:value="2.2"/>
            <w:listItem w:displayText="2.3" w:value="2.3"/>
            <w:listItem w:displayText="2.4" w:value="2.4"/>
            <w:listItem w:displayText="2.5" w:value="2.5"/>
          </w:dropDownList>
        </w:sdtPr>
        <w:sdtEndPr/>
        <w:sdtContent>
          <w:r w:rsidR="003C6D6F">
            <w:rPr>
              <w:rFonts w:ascii="Arial" w:hAnsi="Arial" w:cs="Arial"/>
              <w:noProof w:val="0"/>
              <w:sz w:val="20"/>
            </w:rPr>
            <w:t>2.3</w:t>
          </w:r>
        </w:sdtContent>
      </w:sdt>
    </w:p>
    <w:p w14:paraId="55594BE2"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Topic/Concept: </w:t>
      </w:r>
      <w:sdt>
        <w:sdtPr>
          <w:rPr>
            <w:rFonts w:ascii="Arial" w:hAnsi="Arial" w:cs="Arial"/>
            <w:noProof w:val="0"/>
            <w:sz w:val="20"/>
          </w:rPr>
          <w:id w:val="86129097"/>
          <w:placeholder>
            <w:docPart w:val="037C9AAD54FD4604AF71510FC7B54475"/>
          </w:placeholder>
          <w:dropDownList>
            <w:listItem w:value="Choose an item."/>
            <w:listItem w:displayText="Comparing the Four Great Revolutions" w:value="Comparing the Four Great Revolutions"/>
            <w:listItem w:displayText="Philosophy in China" w:value="Philosophy in China"/>
            <w:listItem w:displayText="Religion in India" w:value="Religion in India"/>
            <w:listItem w:displayText="The Religion of the Israelites" w:value="The Religion of the Israelites"/>
            <w:listItem w:displayText="Greek Philosophy" w:value="Greek Philosophy"/>
          </w:dropDownList>
        </w:sdtPr>
        <w:sdtEndPr/>
        <w:sdtContent>
          <w:r w:rsidR="003C6D6F">
            <w:rPr>
              <w:rFonts w:ascii="Arial" w:hAnsi="Arial" w:cs="Arial"/>
              <w:noProof w:val="0"/>
              <w:sz w:val="20"/>
            </w:rPr>
            <w:t>Religion in India</w:t>
          </w:r>
        </w:sdtContent>
      </w:sdt>
    </w:p>
    <w:p w14:paraId="5DC10C12"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Difficulty Level: </w:t>
      </w:r>
      <w:sdt>
        <w:sdtPr>
          <w:rPr>
            <w:rFonts w:ascii="Arial" w:hAnsi="Arial" w:cs="Arial"/>
            <w:noProof w:val="0"/>
            <w:sz w:val="20"/>
          </w:rPr>
          <w:id w:val="401954859"/>
          <w:placeholder>
            <w:docPart w:val="E422377DA65F408DBE8D20326DEE978B"/>
          </w:placeholder>
          <w:dropDownList>
            <w:listItem w:value="Choose an item."/>
            <w:listItem w:displayText="Easy" w:value="Easy"/>
            <w:listItem w:displayText="Moderate" w:value="Moderate"/>
            <w:listItem w:displayText="Difficult" w:value="Difficult"/>
          </w:dropDownList>
        </w:sdtPr>
        <w:sdtEndPr/>
        <w:sdtContent>
          <w:r w:rsidR="005D60B1">
            <w:rPr>
              <w:rFonts w:ascii="Arial" w:hAnsi="Arial" w:cs="Arial"/>
              <w:noProof w:val="0"/>
              <w:sz w:val="20"/>
            </w:rPr>
            <w:t>Easy</w:t>
          </w:r>
        </w:sdtContent>
      </w:sdt>
    </w:p>
    <w:p w14:paraId="51F8E8C1"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Skill Level: </w:t>
      </w:r>
      <w:sdt>
        <w:sdtPr>
          <w:rPr>
            <w:rFonts w:ascii="Arial" w:hAnsi="Arial" w:cs="Arial"/>
            <w:noProof w:val="0"/>
            <w:sz w:val="20"/>
          </w:rPr>
          <w:id w:val="-838307131"/>
          <w:placeholder>
            <w:docPart w:val="896C84C7CEEB45AAA3623EC90B5EA399"/>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5D60B1">
            <w:rPr>
              <w:rFonts w:ascii="Arial" w:hAnsi="Arial" w:cs="Arial"/>
              <w:noProof w:val="0"/>
              <w:sz w:val="20"/>
            </w:rPr>
            <w:t>Remember the Facts</w:t>
          </w:r>
        </w:sdtContent>
      </w:sdt>
    </w:p>
    <w:p w14:paraId="55060243" w14:textId="77777777" w:rsidR="00622120" w:rsidRPr="007B1883" w:rsidRDefault="00622120" w:rsidP="00622120">
      <w:pPr>
        <w:widowControl w:val="0"/>
        <w:autoSpaceDE w:val="0"/>
        <w:autoSpaceDN w:val="0"/>
        <w:adjustRightInd w:val="0"/>
        <w:jc w:val="both"/>
        <w:rPr>
          <w:rFonts w:ascii="Arial" w:hAnsi="Arial" w:cs="Arial"/>
          <w:sz w:val="20"/>
          <w:szCs w:val="20"/>
          <w:lang w:val="x-none"/>
        </w:rPr>
      </w:pPr>
    </w:p>
    <w:p w14:paraId="6291AF7C" w14:textId="77777777" w:rsidR="00622120" w:rsidRPr="007B1883" w:rsidRDefault="00622120" w:rsidP="00622120">
      <w:pPr>
        <w:widowControl w:val="0"/>
        <w:numPr>
          <w:ilvl w:val="0"/>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 xml:space="preserve">Jains differ from Buddhists primarily in their emphasis upon </w:t>
      </w:r>
    </w:p>
    <w:p w14:paraId="0A061E83"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 xml:space="preserve">stronger forms of </w:t>
      </w:r>
      <w:r w:rsidR="005D60B1" w:rsidRPr="007B1883">
        <w:rPr>
          <w:rFonts w:ascii="Arial" w:hAnsi="Arial" w:cs="Arial"/>
          <w:sz w:val="20"/>
          <w:szCs w:val="20"/>
          <w:lang w:val="x-none"/>
        </w:rPr>
        <w:t>self</w:t>
      </w:r>
      <w:r w:rsidR="005D60B1">
        <w:rPr>
          <w:rFonts w:ascii="Arial" w:hAnsi="Arial" w:cs="Arial"/>
          <w:sz w:val="20"/>
          <w:szCs w:val="20"/>
        </w:rPr>
        <w:t>-</w:t>
      </w:r>
      <w:r w:rsidRPr="007B1883">
        <w:rPr>
          <w:rFonts w:ascii="Arial" w:hAnsi="Arial" w:cs="Arial"/>
          <w:sz w:val="20"/>
          <w:szCs w:val="20"/>
          <w:lang w:val="x-none"/>
        </w:rPr>
        <w:t>discipline.</w:t>
      </w:r>
    </w:p>
    <w:p w14:paraId="27CD41BC"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 xml:space="preserve">liberating themselves from the cycle of </w:t>
      </w:r>
      <w:r w:rsidRPr="007B1883">
        <w:rPr>
          <w:rFonts w:ascii="Arial" w:hAnsi="Arial" w:cs="Arial"/>
          <w:i/>
          <w:sz w:val="20"/>
          <w:szCs w:val="20"/>
          <w:lang w:val="x-none"/>
        </w:rPr>
        <w:t>samsara.</w:t>
      </w:r>
    </w:p>
    <w:p w14:paraId="085FA157"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their belief in one, rather than many, gods.</w:t>
      </w:r>
    </w:p>
    <w:p w14:paraId="57BD4A7D"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the importance of compassion.</w:t>
      </w:r>
    </w:p>
    <w:p w14:paraId="13DF8CFB" w14:textId="77777777" w:rsidR="00622120" w:rsidRPr="007B1883" w:rsidRDefault="00622120" w:rsidP="00622120">
      <w:pPr>
        <w:widowControl w:val="0"/>
        <w:autoSpaceDE w:val="0"/>
        <w:autoSpaceDN w:val="0"/>
        <w:adjustRightInd w:val="0"/>
        <w:ind w:left="360"/>
        <w:jc w:val="both"/>
        <w:rPr>
          <w:rFonts w:ascii="Arial" w:hAnsi="Arial" w:cs="Arial"/>
          <w:sz w:val="20"/>
          <w:szCs w:val="20"/>
        </w:rPr>
      </w:pPr>
      <w:r w:rsidRPr="007B1883">
        <w:rPr>
          <w:rFonts w:ascii="Arial" w:hAnsi="Arial" w:cs="Arial"/>
          <w:sz w:val="20"/>
          <w:szCs w:val="20"/>
        </w:rPr>
        <w:t>Answer: a</w:t>
      </w:r>
    </w:p>
    <w:p w14:paraId="02303E6C"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sz w:val="20"/>
        </w:rPr>
        <w:t xml:space="preserve">Learning Objective: </w:t>
      </w:r>
      <w:sdt>
        <w:sdtPr>
          <w:rPr>
            <w:rFonts w:ascii="Arial" w:hAnsi="Arial" w:cs="Arial"/>
            <w:noProof w:val="0"/>
            <w:sz w:val="20"/>
          </w:rPr>
          <w:id w:val="2066677292"/>
          <w:placeholder>
            <w:docPart w:val="052256895FC0476F83CACF4F828112F8"/>
          </w:placeholder>
          <w:dropDownList>
            <w:listItem w:value="Choose an item."/>
            <w:listItem w:displayText="2.1" w:value="2.1"/>
            <w:listItem w:displayText="2.2" w:value="2.2"/>
            <w:listItem w:displayText="2.3" w:value="2.3"/>
            <w:listItem w:displayText="2.4" w:value="2.4"/>
            <w:listItem w:displayText="2.5" w:value="2.5"/>
          </w:dropDownList>
        </w:sdtPr>
        <w:sdtEndPr/>
        <w:sdtContent>
          <w:r w:rsidR="005D60B1">
            <w:rPr>
              <w:rFonts w:ascii="Arial" w:hAnsi="Arial" w:cs="Arial"/>
              <w:noProof w:val="0"/>
              <w:sz w:val="20"/>
            </w:rPr>
            <w:t>2.3</w:t>
          </w:r>
        </w:sdtContent>
      </w:sdt>
    </w:p>
    <w:p w14:paraId="0FD7626B"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Topic/Concept: </w:t>
      </w:r>
      <w:sdt>
        <w:sdtPr>
          <w:rPr>
            <w:rFonts w:ascii="Arial" w:hAnsi="Arial" w:cs="Arial"/>
            <w:noProof w:val="0"/>
            <w:sz w:val="20"/>
          </w:rPr>
          <w:id w:val="1366715829"/>
          <w:placeholder>
            <w:docPart w:val="ABC7328F50214D1BA87545AD2D38805B"/>
          </w:placeholder>
          <w:dropDownList>
            <w:listItem w:value="Choose an item."/>
            <w:listItem w:displayText="Comparing the Four Great Revolutions" w:value="Comparing the Four Great Revolutions"/>
            <w:listItem w:displayText="Philosophy in China" w:value="Philosophy in China"/>
            <w:listItem w:displayText="Religion in India" w:value="Religion in India"/>
            <w:listItem w:displayText="The Religion of the Israelites" w:value="The Religion of the Israelites"/>
            <w:listItem w:displayText="Greek Philosophy" w:value="Greek Philosophy"/>
          </w:dropDownList>
        </w:sdtPr>
        <w:sdtEndPr/>
        <w:sdtContent>
          <w:r w:rsidR="005D60B1">
            <w:rPr>
              <w:rFonts w:ascii="Arial" w:hAnsi="Arial" w:cs="Arial"/>
              <w:noProof w:val="0"/>
              <w:sz w:val="20"/>
            </w:rPr>
            <w:t>Religion in India</w:t>
          </w:r>
        </w:sdtContent>
      </w:sdt>
    </w:p>
    <w:p w14:paraId="54E76AA7"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Difficulty Level: </w:t>
      </w:r>
      <w:sdt>
        <w:sdtPr>
          <w:rPr>
            <w:rFonts w:ascii="Arial" w:hAnsi="Arial" w:cs="Arial"/>
            <w:noProof w:val="0"/>
            <w:sz w:val="20"/>
          </w:rPr>
          <w:id w:val="284704632"/>
          <w:placeholder>
            <w:docPart w:val="3475C071DE1C4564A45C3F977B0FD14D"/>
          </w:placeholder>
          <w:dropDownList>
            <w:listItem w:value="Choose an item."/>
            <w:listItem w:displayText="Easy" w:value="Easy"/>
            <w:listItem w:displayText="Moderate" w:value="Moderate"/>
            <w:listItem w:displayText="Difficult" w:value="Difficult"/>
          </w:dropDownList>
        </w:sdtPr>
        <w:sdtEndPr/>
        <w:sdtContent>
          <w:r w:rsidR="005D60B1">
            <w:rPr>
              <w:rFonts w:ascii="Arial" w:hAnsi="Arial" w:cs="Arial"/>
              <w:noProof w:val="0"/>
              <w:sz w:val="20"/>
            </w:rPr>
            <w:t>Moderate</w:t>
          </w:r>
        </w:sdtContent>
      </w:sdt>
    </w:p>
    <w:p w14:paraId="4CF379F6"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Skill Level: </w:t>
      </w:r>
      <w:sdt>
        <w:sdtPr>
          <w:rPr>
            <w:rFonts w:ascii="Arial" w:hAnsi="Arial" w:cs="Arial"/>
            <w:noProof w:val="0"/>
            <w:sz w:val="20"/>
          </w:rPr>
          <w:id w:val="779307871"/>
          <w:placeholder>
            <w:docPart w:val="9C380EC541D04496902D843928147FE8"/>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5D60B1">
            <w:rPr>
              <w:rFonts w:ascii="Arial" w:hAnsi="Arial" w:cs="Arial"/>
              <w:noProof w:val="0"/>
              <w:sz w:val="20"/>
            </w:rPr>
            <w:t>Understand the Concepts</w:t>
          </w:r>
        </w:sdtContent>
      </w:sdt>
    </w:p>
    <w:p w14:paraId="339A9E6C" w14:textId="77777777" w:rsidR="00622120" w:rsidRPr="007B1883" w:rsidRDefault="00622120" w:rsidP="00622120">
      <w:pPr>
        <w:widowControl w:val="0"/>
        <w:autoSpaceDE w:val="0"/>
        <w:autoSpaceDN w:val="0"/>
        <w:adjustRightInd w:val="0"/>
        <w:jc w:val="both"/>
        <w:rPr>
          <w:rFonts w:ascii="Arial" w:hAnsi="Arial" w:cs="Arial"/>
          <w:sz w:val="20"/>
          <w:szCs w:val="20"/>
        </w:rPr>
      </w:pPr>
    </w:p>
    <w:p w14:paraId="4DBC56B9" w14:textId="77777777" w:rsidR="00622120" w:rsidRPr="007B1883" w:rsidRDefault="00622120" w:rsidP="00622120">
      <w:pPr>
        <w:widowControl w:val="0"/>
        <w:numPr>
          <w:ilvl w:val="0"/>
          <w:numId w:val="2"/>
        </w:numPr>
        <w:autoSpaceDE w:val="0"/>
        <w:autoSpaceDN w:val="0"/>
        <w:adjustRightInd w:val="0"/>
        <w:jc w:val="both"/>
        <w:rPr>
          <w:rFonts w:ascii="Arial" w:hAnsi="Arial" w:cs="Arial"/>
          <w:sz w:val="20"/>
          <w:szCs w:val="20"/>
        </w:rPr>
      </w:pPr>
      <w:r w:rsidRPr="007B1883">
        <w:rPr>
          <w:rFonts w:ascii="Arial" w:hAnsi="Arial" w:cs="Arial"/>
          <w:sz w:val="20"/>
          <w:szCs w:val="20"/>
          <w:lang w:val="x-none"/>
        </w:rPr>
        <w:t>Ethical monotheism was pioneered by the</w:t>
      </w:r>
    </w:p>
    <w:p w14:paraId="4D57C79B" w14:textId="77777777" w:rsidR="005D60B1" w:rsidRDefault="005D60B1" w:rsidP="00622120">
      <w:pPr>
        <w:widowControl w:val="0"/>
        <w:tabs>
          <w:tab w:val="left" w:pos="1080"/>
          <w:tab w:val="left" w:pos="2880"/>
          <w:tab w:val="left" w:pos="3240"/>
        </w:tabs>
        <w:autoSpaceDE w:val="0"/>
        <w:autoSpaceDN w:val="0"/>
        <w:adjustRightInd w:val="0"/>
        <w:ind w:firstLine="720"/>
        <w:jc w:val="both"/>
        <w:rPr>
          <w:rFonts w:ascii="Arial" w:hAnsi="Arial" w:cs="Arial"/>
          <w:sz w:val="20"/>
          <w:szCs w:val="20"/>
        </w:rPr>
      </w:pPr>
      <w:r>
        <w:rPr>
          <w:rFonts w:ascii="Arial" w:hAnsi="Arial" w:cs="Arial"/>
          <w:sz w:val="20"/>
          <w:szCs w:val="20"/>
          <w:lang w:val="x-none"/>
        </w:rPr>
        <w:t>a.</w:t>
      </w:r>
      <w:r w:rsidR="00622120" w:rsidRPr="007B1883">
        <w:rPr>
          <w:rFonts w:ascii="Arial" w:hAnsi="Arial" w:cs="Arial"/>
          <w:sz w:val="20"/>
          <w:szCs w:val="20"/>
          <w:lang w:val="x-none"/>
        </w:rPr>
        <w:tab/>
        <w:t>Babylonians.</w:t>
      </w:r>
    </w:p>
    <w:p w14:paraId="3B915B54" w14:textId="77777777" w:rsidR="00622120" w:rsidRPr="007B1883" w:rsidRDefault="005D60B1" w:rsidP="00622120">
      <w:pPr>
        <w:widowControl w:val="0"/>
        <w:tabs>
          <w:tab w:val="left" w:pos="1080"/>
          <w:tab w:val="left" w:pos="2880"/>
          <w:tab w:val="left" w:pos="3240"/>
        </w:tabs>
        <w:autoSpaceDE w:val="0"/>
        <w:autoSpaceDN w:val="0"/>
        <w:adjustRightInd w:val="0"/>
        <w:ind w:firstLine="720"/>
        <w:jc w:val="both"/>
        <w:rPr>
          <w:rFonts w:ascii="Arial" w:hAnsi="Arial" w:cs="Arial"/>
          <w:sz w:val="20"/>
          <w:szCs w:val="20"/>
          <w:lang w:val="x-none"/>
        </w:rPr>
      </w:pPr>
      <w:r>
        <w:rPr>
          <w:rFonts w:ascii="Arial" w:hAnsi="Arial" w:cs="Arial"/>
          <w:sz w:val="20"/>
          <w:szCs w:val="20"/>
          <w:lang w:val="x-none"/>
        </w:rPr>
        <w:t>c.</w:t>
      </w:r>
      <w:r w:rsidR="00622120" w:rsidRPr="007B1883">
        <w:rPr>
          <w:rFonts w:ascii="Arial" w:hAnsi="Arial" w:cs="Arial"/>
          <w:sz w:val="20"/>
          <w:szCs w:val="20"/>
          <w:lang w:val="x-none"/>
        </w:rPr>
        <w:tab/>
        <w:t xml:space="preserve">Israelites. </w:t>
      </w:r>
    </w:p>
    <w:p w14:paraId="52696D12" w14:textId="77777777" w:rsidR="005D60B1" w:rsidRDefault="005D60B1" w:rsidP="00622120">
      <w:pPr>
        <w:widowControl w:val="0"/>
        <w:tabs>
          <w:tab w:val="left" w:pos="1080"/>
          <w:tab w:val="left" w:pos="2880"/>
          <w:tab w:val="left" w:pos="3240"/>
        </w:tabs>
        <w:autoSpaceDE w:val="0"/>
        <w:autoSpaceDN w:val="0"/>
        <w:adjustRightInd w:val="0"/>
        <w:ind w:firstLine="720"/>
        <w:jc w:val="both"/>
        <w:rPr>
          <w:rFonts w:ascii="Arial" w:hAnsi="Arial" w:cs="Arial"/>
          <w:sz w:val="20"/>
          <w:szCs w:val="20"/>
        </w:rPr>
      </w:pPr>
      <w:r>
        <w:rPr>
          <w:rFonts w:ascii="Arial" w:hAnsi="Arial" w:cs="Arial"/>
          <w:sz w:val="20"/>
          <w:szCs w:val="20"/>
          <w:lang w:val="x-none"/>
        </w:rPr>
        <w:t>b.</w:t>
      </w:r>
      <w:r w:rsidR="00622120" w:rsidRPr="007B1883">
        <w:rPr>
          <w:rFonts w:ascii="Arial" w:hAnsi="Arial" w:cs="Arial"/>
          <w:sz w:val="20"/>
          <w:szCs w:val="20"/>
          <w:lang w:val="x-none"/>
        </w:rPr>
        <w:tab/>
        <w:t>Egyptians.</w:t>
      </w:r>
    </w:p>
    <w:p w14:paraId="318A374A" w14:textId="77777777" w:rsidR="00622120" w:rsidRPr="007B1883" w:rsidRDefault="00622120" w:rsidP="00622120">
      <w:pPr>
        <w:widowControl w:val="0"/>
        <w:tabs>
          <w:tab w:val="left" w:pos="1080"/>
          <w:tab w:val="left" w:pos="2880"/>
          <w:tab w:val="left" w:pos="3240"/>
        </w:tabs>
        <w:autoSpaceDE w:val="0"/>
        <w:autoSpaceDN w:val="0"/>
        <w:adjustRightInd w:val="0"/>
        <w:ind w:firstLine="720"/>
        <w:jc w:val="both"/>
        <w:rPr>
          <w:rFonts w:ascii="Arial" w:hAnsi="Arial" w:cs="Arial"/>
          <w:sz w:val="20"/>
          <w:szCs w:val="20"/>
          <w:lang w:val="x-none"/>
        </w:rPr>
      </w:pPr>
      <w:r w:rsidRPr="007B1883">
        <w:rPr>
          <w:rFonts w:ascii="Arial" w:hAnsi="Arial" w:cs="Arial"/>
          <w:sz w:val="20"/>
          <w:szCs w:val="20"/>
          <w:lang w:val="x-none"/>
        </w:rPr>
        <w:t>d.</w:t>
      </w:r>
      <w:r w:rsidRPr="007B1883">
        <w:rPr>
          <w:rFonts w:ascii="Arial" w:hAnsi="Arial" w:cs="Arial"/>
          <w:sz w:val="20"/>
          <w:szCs w:val="20"/>
          <w:lang w:val="x-none"/>
        </w:rPr>
        <w:tab/>
        <w:t>Chinese.</w:t>
      </w:r>
    </w:p>
    <w:p w14:paraId="1E77CD01" w14:textId="77777777" w:rsidR="00622120" w:rsidRPr="007B1883" w:rsidRDefault="00622120" w:rsidP="00622120">
      <w:pPr>
        <w:widowControl w:val="0"/>
        <w:autoSpaceDE w:val="0"/>
        <w:autoSpaceDN w:val="0"/>
        <w:adjustRightInd w:val="0"/>
        <w:ind w:left="360"/>
        <w:jc w:val="both"/>
        <w:rPr>
          <w:rFonts w:ascii="Arial" w:hAnsi="Arial" w:cs="Arial"/>
          <w:sz w:val="20"/>
          <w:szCs w:val="20"/>
        </w:rPr>
      </w:pPr>
      <w:r w:rsidRPr="007B1883">
        <w:rPr>
          <w:rFonts w:ascii="Arial" w:hAnsi="Arial" w:cs="Arial"/>
          <w:sz w:val="20"/>
          <w:szCs w:val="20"/>
        </w:rPr>
        <w:t>Answer: c</w:t>
      </w:r>
    </w:p>
    <w:p w14:paraId="75005EE6"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sz w:val="20"/>
        </w:rPr>
        <w:t xml:space="preserve">Learning Objective: </w:t>
      </w:r>
      <w:sdt>
        <w:sdtPr>
          <w:rPr>
            <w:rFonts w:ascii="Arial" w:hAnsi="Arial" w:cs="Arial"/>
            <w:noProof w:val="0"/>
            <w:sz w:val="20"/>
          </w:rPr>
          <w:id w:val="2136591143"/>
          <w:placeholder>
            <w:docPart w:val="CD654782E58347A593C1BDE1820CA850"/>
          </w:placeholder>
          <w:dropDownList>
            <w:listItem w:value="Choose an item."/>
            <w:listItem w:displayText="2.1" w:value="2.1"/>
            <w:listItem w:displayText="2.2" w:value="2.2"/>
            <w:listItem w:displayText="2.3" w:value="2.3"/>
            <w:listItem w:displayText="2.4" w:value="2.4"/>
            <w:listItem w:displayText="2.5" w:value="2.5"/>
          </w:dropDownList>
        </w:sdtPr>
        <w:sdtEndPr/>
        <w:sdtContent>
          <w:r w:rsidR="005D60B1">
            <w:rPr>
              <w:rFonts w:ascii="Arial" w:hAnsi="Arial" w:cs="Arial"/>
              <w:noProof w:val="0"/>
              <w:sz w:val="20"/>
            </w:rPr>
            <w:t>2.4</w:t>
          </w:r>
        </w:sdtContent>
      </w:sdt>
    </w:p>
    <w:p w14:paraId="2A459EF5"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Topic/Concept: </w:t>
      </w:r>
      <w:sdt>
        <w:sdtPr>
          <w:rPr>
            <w:rFonts w:ascii="Arial" w:hAnsi="Arial" w:cs="Arial"/>
            <w:noProof w:val="0"/>
            <w:sz w:val="20"/>
          </w:rPr>
          <w:id w:val="-337391456"/>
          <w:placeholder>
            <w:docPart w:val="0321346C4C4D46369B7D68CE1F45F4DC"/>
          </w:placeholder>
          <w:dropDownList>
            <w:listItem w:value="Choose an item."/>
            <w:listItem w:displayText="Comparing the Four Great Revolutions" w:value="Comparing the Four Great Revolutions"/>
            <w:listItem w:displayText="Philosophy in China" w:value="Philosophy in China"/>
            <w:listItem w:displayText="Religion in India" w:value="Religion in India"/>
            <w:listItem w:displayText="The Religion of the Israelites" w:value="The Religion of the Israelites"/>
            <w:listItem w:displayText="Greek Philosophy" w:value="Greek Philosophy"/>
          </w:dropDownList>
        </w:sdtPr>
        <w:sdtEndPr/>
        <w:sdtContent>
          <w:r w:rsidR="005D60B1">
            <w:rPr>
              <w:rFonts w:ascii="Arial" w:hAnsi="Arial" w:cs="Arial"/>
              <w:noProof w:val="0"/>
              <w:sz w:val="20"/>
            </w:rPr>
            <w:t>The Religion of the Israelites</w:t>
          </w:r>
        </w:sdtContent>
      </w:sdt>
    </w:p>
    <w:p w14:paraId="4BEFEB27"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Difficulty Level: </w:t>
      </w:r>
      <w:sdt>
        <w:sdtPr>
          <w:rPr>
            <w:rFonts w:ascii="Arial" w:hAnsi="Arial" w:cs="Arial"/>
            <w:noProof w:val="0"/>
            <w:sz w:val="20"/>
          </w:rPr>
          <w:id w:val="-492560867"/>
          <w:placeholder>
            <w:docPart w:val="34305ACFB25548B39DBFE4C1D67B02D9"/>
          </w:placeholder>
          <w:dropDownList>
            <w:listItem w:value="Choose an item."/>
            <w:listItem w:displayText="Easy" w:value="Easy"/>
            <w:listItem w:displayText="Moderate" w:value="Moderate"/>
            <w:listItem w:displayText="Difficult" w:value="Difficult"/>
          </w:dropDownList>
        </w:sdtPr>
        <w:sdtEndPr/>
        <w:sdtContent>
          <w:r w:rsidR="005D60B1">
            <w:rPr>
              <w:rFonts w:ascii="Arial" w:hAnsi="Arial" w:cs="Arial"/>
              <w:noProof w:val="0"/>
              <w:sz w:val="20"/>
            </w:rPr>
            <w:t>Easy</w:t>
          </w:r>
        </w:sdtContent>
      </w:sdt>
    </w:p>
    <w:p w14:paraId="4E1D2251"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Skill Level: </w:t>
      </w:r>
      <w:sdt>
        <w:sdtPr>
          <w:rPr>
            <w:rFonts w:ascii="Arial" w:hAnsi="Arial" w:cs="Arial"/>
            <w:noProof w:val="0"/>
            <w:sz w:val="20"/>
          </w:rPr>
          <w:id w:val="-1966184090"/>
          <w:placeholder>
            <w:docPart w:val="E5E7BF018F60488A91864B4ECBE9960F"/>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5D60B1">
            <w:rPr>
              <w:rFonts w:ascii="Arial" w:hAnsi="Arial" w:cs="Arial"/>
              <w:noProof w:val="0"/>
              <w:sz w:val="20"/>
            </w:rPr>
            <w:t>Remember the Facts</w:t>
          </w:r>
        </w:sdtContent>
      </w:sdt>
    </w:p>
    <w:p w14:paraId="4EBA4D86" w14:textId="77777777" w:rsidR="00622120" w:rsidRPr="007B1883" w:rsidRDefault="00622120" w:rsidP="00622120">
      <w:pPr>
        <w:widowControl w:val="0"/>
        <w:autoSpaceDE w:val="0"/>
        <w:autoSpaceDN w:val="0"/>
        <w:adjustRightInd w:val="0"/>
        <w:jc w:val="both"/>
        <w:rPr>
          <w:rFonts w:ascii="Arial" w:hAnsi="Arial" w:cs="Arial"/>
          <w:sz w:val="20"/>
          <w:szCs w:val="20"/>
        </w:rPr>
      </w:pPr>
    </w:p>
    <w:p w14:paraId="5C3CEE30" w14:textId="77777777" w:rsidR="00622120" w:rsidRPr="007B1883" w:rsidRDefault="00622120" w:rsidP="00622120">
      <w:pPr>
        <w:numPr>
          <w:ilvl w:val="0"/>
          <w:numId w:val="2"/>
        </w:numPr>
        <w:rPr>
          <w:rFonts w:ascii="Arial" w:hAnsi="Arial" w:cs="Arial"/>
          <w:sz w:val="20"/>
          <w:szCs w:val="20"/>
          <w:lang w:val="x-none"/>
        </w:rPr>
      </w:pPr>
      <w:r w:rsidRPr="007B1883">
        <w:rPr>
          <w:rFonts w:ascii="Arial" w:hAnsi="Arial" w:cs="Arial"/>
          <w:sz w:val="20"/>
          <w:szCs w:val="20"/>
          <w:lang w:val="x-none"/>
        </w:rPr>
        <w:t>Called the “father of the faithful,” many consider this man to be the symbolic founder of three of the world’s largest religions: Judaism, Christianity, and Islam</w:t>
      </w:r>
      <w:r w:rsidRPr="007B1883">
        <w:rPr>
          <w:rFonts w:ascii="Arial" w:hAnsi="Arial" w:cs="Arial"/>
          <w:sz w:val="20"/>
          <w:szCs w:val="20"/>
        </w:rPr>
        <w:t>.</w:t>
      </w:r>
    </w:p>
    <w:p w14:paraId="288A7F7B" w14:textId="77777777" w:rsidR="005D60B1" w:rsidRDefault="005D60B1" w:rsidP="00622120">
      <w:pPr>
        <w:tabs>
          <w:tab w:val="left" w:pos="1080"/>
          <w:tab w:val="left" w:pos="2880"/>
          <w:tab w:val="left" w:pos="3240"/>
          <w:tab w:val="left" w:pos="3600"/>
        </w:tabs>
        <w:ind w:firstLine="720"/>
        <w:rPr>
          <w:rFonts w:ascii="Arial" w:hAnsi="Arial" w:cs="Arial"/>
          <w:sz w:val="20"/>
          <w:szCs w:val="20"/>
        </w:rPr>
      </w:pPr>
      <w:r>
        <w:rPr>
          <w:rFonts w:ascii="Arial" w:hAnsi="Arial" w:cs="Arial"/>
          <w:sz w:val="20"/>
          <w:szCs w:val="20"/>
          <w:lang w:val="x-none"/>
        </w:rPr>
        <w:t>a.</w:t>
      </w:r>
      <w:r w:rsidRPr="007B1883">
        <w:rPr>
          <w:rFonts w:ascii="Arial" w:hAnsi="Arial" w:cs="Arial"/>
          <w:sz w:val="20"/>
          <w:szCs w:val="20"/>
          <w:lang w:val="x-none"/>
        </w:rPr>
        <w:tab/>
        <w:t>Moses</w:t>
      </w:r>
    </w:p>
    <w:p w14:paraId="64495591" w14:textId="77777777" w:rsidR="005D60B1" w:rsidRDefault="005D60B1" w:rsidP="00622120">
      <w:pPr>
        <w:tabs>
          <w:tab w:val="left" w:pos="1080"/>
          <w:tab w:val="left" w:pos="2880"/>
          <w:tab w:val="left" w:pos="3240"/>
          <w:tab w:val="left" w:pos="3600"/>
        </w:tabs>
        <w:ind w:firstLine="720"/>
        <w:rPr>
          <w:rFonts w:ascii="Arial" w:hAnsi="Arial" w:cs="Arial"/>
          <w:sz w:val="20"/>
          <w:szCs w:val="20"/>
        </w:rPr>
      </w:pPr>
      <w:r>
        <w:rPr>
          <w:rFonts w:ascii="Arial" w:hAnsi="Arial" w:cs="Arial"/>
          <w:sz w:val="20"/>
          <w:szCs w:val="20"/>
          <w:lang w:val="x-none"/>
        </w:rPr>
        <w:t>b.</w:t>
      </w:r>
      <w:r w:rsidRPr="007B1883">
        <w:rPr>
          <w:rFonts w:ascii="Arial" w:hAnsi="Arial" w:cs="Arial"/>
          <w:sz w:val="20"/>
          <w:szCs w:val="20"/>
          <w:lang w:val="x-none"/>
        </w:rPr>
        <w:tab/>
        <w:t>Mohammed</w:t>
      </w:r>
    </w:p>
    <w:p w14:paraId="6C648B3E" w14:textId="77777777" w:rsidR="005D60B1" w:rsidRPr="007B1883" w:rsidRDefault="005D60B1" w:rsidP="005D60B1">
      <w:pPr>
        <w:tabs>
          <w:tab w:val="left" w:pos="1080"/>
          <w:tab w:val="left" w:pos="2880"/>
          <w:tab w:val="left" w:pos="3240"/>
          <w:tab w:val="left" w:pos="3600"/>
        </w:tabs>
        <w:ind w:firstLine="720"/>
        <w:rPr>
          <w:rFonts w:ascii="Arial" w:hAnsi="Arial" w:cs="Arial"/>
          <w:sz w:val="20"/>
          <w:szCs w:val="20"/>
          <w:lang w:val="x-none"/>
        </w:rPr>
      </w:pPr>
      <w:r>
        <w:rPr>
          <w:rFonts w:ascii="Arial" w:hAnsi="Arial" w:cs="Arial"/>
          <w:sz w:val="20"/>
          <w:szCs w:val="20"/>
          <w:lang w:val="x-none"/>
        </w:rPr>
        <w:t>c.</w:t>
      </w:r>
      <w:r w:rsidRPr="007B1883">
        <w:rPr>
          <w:rFonts w:ascii="Arial" w:hAnsi="Arial" w:cs="Arial"/>
          <w:sz w:val="20"/>
          <w:szCs w:val="20"/>
          <w:lang w:val="x-none"/>
        </w:rPr>
        <w:tab/>
        <w:t>Socrates</w:t>
      </w:r>
    </w:p>
    <w:p w14:paraId="683EB51E" w14:textId="77777777" w:rsidR="005D60B1" w:rsidRPr="007B1883" w:rsidRDefault="005D60B1" w:rsidP="00622120">
      <w:pPr>
        <w:tabs>
          <w:tab w:val="left" w:pos="1080"/>
          <w:tab w:val="left" w:pos="2880"/>
          <w:tab w:val="left" w:pos="3240"/>
          <w:tab w:val="left" w:pos="3600"/>
        </w:tabs>
        <w:ind w:firstLine="720"/>
        <w:rPr>
          <w:rFonts w:ascii="Arial" w:hAnsi="Arial" w:cs="Arial"/>
          <w:sz w:val="20"/>
          <w:szCs w:val="20"/>
          <w:lang w:val="x-none"/>
        </w:rPr>
      </w:pPr>
      <w:r>
        <w:rPr>
          <w:rFonts w:ascii="Arial" w:hAnsi="Arial" w:cs="Arial"/>
          <w:sz w:val="20"/>
          <w:szCs w:val="20"/>
          <w:lang w:val="x-none"/>
        </w:rPr>
        <w:t>d.</w:t>
      </w:r>
      <w:r w:rsidRPr="007B1883">
        <w:rPr>
          <w:rFonts w:ascii="Arial" w:hAnsi="Arial" w:cs="Arial"/>
          <w:sz w:val="20"/>
          <w:szCs w:val="20"/>
          <w:lang w:val="x-none"/>
        </w:rPr>
        <w:tab/>
        <w:t>Abraham</w:t>
      </w:r>
    </w:p>
    <w:p w14:paraId="48B739CE" w14:textId="77777777" w:rsidR="00622120" w:rsidRPr="007B1883" w:rsidRDefault="00622120" w:rsidP="00622120">
      <w:pPr>
        <w:widowControl w:val="0"/>
        <w:autoSpaceDE w:val="0"/>
        <w:autoSpaceDN w:val="0"/>
        <w:adjustRightInd w:val="0"/>
        <w:ind w:left="360"/>
        <w:jc w:val="both"/>
        <w:rPr>
          <w:rFonts w:ascii="Arial" w:hAnsi="Arial" w:cs="Arial"/>
          <w:sz w:val="20"/>
          <w:szCs w:val="20"/>
        </w:rPr>
      </w:pPr>
      <w:r w:rsidRPr="007B1883">
        <w:rPr>
          <w:rFonts w:ascii="Arial" w:hAnsi="Arial" w:cs="Arial"/>
          <w:sz w:val="20"/>
          <w:szCs w:val="20"/>
        </w:rPr>
        <w:t>Answer: d</w:t>
      </w:r>
    </w:p>
    <w:p w14:paraId="383181FB"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sz w:val="20"/>
        </w:rPr>
        <w:t xml:space="preserve">Learning Objective: </w:t>
      </w:r>
      <w:sdt>
        <w:sdtPr>
          <w:rPr>
            <w:rFonts w:ascii="Arial" w:hAnsi="Arial" w:cs="Arial"/>
            <w:noProof w:val="0"/>
            <w:sz w:val="20"/>
          </w:rPr>
          <w:id w:val="147558176"/>
          <w:placeholder>
            <w:docPart w:val="6E7AE56E5AA048F19A296F4D5CF4C38B"/>
          </w:placeholder>
          <w:dropDownList>
            <w:listItem w:value="Choose an item."/>
            <w:listItem w:displayText="2.1" w:value="2.1"/>
            <w:listItem w:displayText="2.2" w:value="2.2"/>
            <w:listItem w:displayText="2.3" w:value="2.3"/>
            <w:listItem w:displayText="2.4" w:value="2.4"/>
            <w:listItem w:displayText="2.5" w:value="2.5"/>
          </w:dropDownList>
        </w:sdtPr>
        <w:sdtEndPr/>
        <w:sdtContent>
          <w:r w:rsidR="005D60B1">
            <w:rPr>
              <w:rFonts w:ascii="Arial" w:hAnsi="Arial" w:cs="Arial"/>
              <w:noProof w:val="0"/>
              <w:sz w:val="20"/>
            </w:rPr>
            <w:t>2.4</w:t>
          </w:r>
        </w:sdtContent>
      </w:sdt>
    </w:p>
    <w:p w14:paraId="5E545478"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Topic/Concept: </w:t>
      </w:r>
      <w:sdt>
        <w:sdtPr>
          <w:rPr>
            <w:rFonts w:ascii="Arial" w:hAnsi="Arial" w:cs="Arial"/>
            <w:noProof w:val="0"/>
            <w:sz w:val="20"/>
          </w:rPr>
          <w:id w:val="686874069"/>
          <w:placeholder>
            <w:docPart w:val="C1F28F3BD21B40B38E130386BEB9957A"/>
          </w:placeholder>
          <w:dropDownList>
            <w:listItem w:value="Choose an item."/>
            <w:listItem w:displayText="Comparing the Four Great Revolutions" w:value="Comparing the Four Great Revolutions"/>
            <w:listItem w:displayText="Philosophy in China" w:value="Philosophy in China"/>
            <w:listItem w:displayText="Religion in India" w:value="Religion in India"/>
            <w:listItem w:displayText="The Religion of the Israelites" w:value="The Religion of the Israelites"/>
            <w:listItem w:displayText="Greek Philosophy" w:value="Greek Philosophy"/>
          </w:dropDownList>
        </w:sdtPr>
        <w:sdtEndPr/>
        <w:sdtContent>
          <w:r w:rsidR="005D60B1">
            <w:rPr>
              <w:rFonts w:ascii="Arial" w:hAnsi="Arial" w:cs="Arial"/>
              <w:noProof w:val="0"/>
              <w:sz w:val="20"/>
            </w:rPr>
            <w:t>The Religion of the Israelites</w:t>
          </w:r>
        </w:sdtContent>
      </w:sdt>
    </w:p>
    <w:p w14:paraId="64397B13"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Difficulty Level: </w:t>
      </w:r>
      <w:sdt>
        <w:sdtPr>
          <w:rPr>
            <w:rFonts w:ascii="Arial" w:hAnsi="Arial" w:cs="Arial"/>
            <w:noProof w:val="0"/>
            <w:sz w:val="20"/>
          </w:rPr>
          <w:id w:val="-1866125798"/>
          <w:placeholder>
            <w:docPart w:val="17C167A5C88D4CE3AF113A97AFEBA9FB"/>
          </w:placeholder>
          <w:dropDownList>
            <w:listItem w:value="Choose an item."/>
            <w:listItem w:displayText="Easy" w:value="Easy"/>
            <w:listItem w:displayText="Moderate" w:value="Moderate"/>
            <w:listItem w:displayText="Difficult" w:value="Difficult"/>
          </w:dropDownList>
        </w:sdtPr>
        <w:sdtEndPr/>
        <w:sdtContent>
          <w:r w:rsidR="005D60B1">
            <w:rPr>
              <w:rFonts w:ascii="Arial" w:hAnsi="Arial" w:cs="Arial"/>
              <w:noProof w:val="0"/>
              <w:sz w:val="20"/>
            </w:rPr>
            <w:t>Easy</w:t>
          </w:r>
        </w:sdtContent>
      </w:sdt>
    </w:p>
    <w:p w14:paraId="0C336EEF"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Skill Level: </w:t>
      </w:r>
      <w:sdt>
        <w:sdtPr>
          <w:rPr>
            <w:rFonts w:ascii="Arial" w:hAnsi="Arial" w:cs="Arial"/>
            <w:noProof w:val="0"/>
            <w:sz w:val="20"/>
          </w:rPr>
          <w:id w:val="-637495808"/>
          <w:placeholder>
            <w:docPart w:val="CE2B4DCA19EC49408BDDEF5156184B17"/>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5D60B1">
            <w:rPr>
              <w:rFonts w:ascii="Arial" w:hAnsi="Arial" w:cs="Arial"/>
              <w:noProof w:val="0"/>
              <w:sz w:val="20"/>
            </w:rPr>
            <w:t>Remember the Facts</w:t>
          </w:r>
        </w:sdtContent>
      </w:sdt>
    </w:p>
    <w:p w14:paraId="2C3370EF" w14:textId="77777777" w:rsidR="00622120" w:rsidRPr="007B1883" w:rsidRDefault="00622120" w:rsidP="00622120">
      <w:pPr>
        <w:rPr>
          <w:rFonts w:ascii="Arial" w:hAnsi="Arial" w:cs="Arial"/>
          <w:sz w:val="20"/>
          <w:szCs w:val="20"/>
        </w:rPr>
      </w:pPr>
    </w:p>
    <w:p w14:paraId="4C805DCF" w14:textId="77777777" w:rsidR="00622120" w:rsidRPr="007B1883" w:rsidRDefault="00622120" w:rsidP="00622120">
      <w:pPr>
        <w:numPr>
          <w:ilvl w:val="0"/>
          <w:numId w:val="2"/>
        </w:numPr>
        <w:rPr>
          <w:rFonts w:ascii="Arial" w:hAnsi="Arial" w:cs="Arial"/>
          <w:sz w:val="20"/>
          <w:szCs w:val="20"/>
          <w:lang w:val="x-none"/>
        </w:rPr>
      </w:pPr>
      <w:r w:rsidRPr="007B1883">
        <w:rPr>
          <w:rFonts w:ascii="Arial" w:hAnsi="Arial" w:cs="Arial"/>
          <w:sz w:val="20"/>
          <w:szCs w:val="20"/>
          <w:lang w:val="x-none"/>
        </w:rPr>
        <w:t>The Hebrews of Abraham’s day saw their god as</w:t>
      </w:r>
    </w:p>
    <w:p w14:paraId="739BB7FF" w14:textId="77777777" w:rsidR="00622120" w:rsidRPr="007B1883" w:rsidRDefault="00622120" w:rsidP="00622120">
      <w:pPr>
        <w:numPr>
          <w:ilvl w:val="1"/>
          <w:numId w:val="2"/>
        </w:numPr>
        <w:rPr>
          <w:rFonts w:ascii="Arial" w:hAnsi="Arial" w:cs="Arial"/>
          <w:sz w:val="20"/>
          <w:szCs w:val="20"/>
          <w:lang w:val="x-none"/>
        </w:rPr>
      </w:pPr>
      <w:r w:rsidRPr="007B1883">
        <w:rPr>
          <w:rFonts w:ascii="Arial" w:hAnsi="Arial" w:cs="Arial"/>
          <w:sz w:val="20"/>
          <w:szCs w:val="20"/>
          <w:lang w:val="x-none"/>
        </w:rPr>
        <w:t>the only real god in existence.</w:t>
      </w:r>
    </w:p>
    <w:p w14:paraId="37EE9DC2" w14:textId="77777777" w:rsidR="00622120" w:rsidRPr="007B1883" w:rsidRDefault="00622120" w:rsidP="00622120">
      <w:pPr>
        <w:numPr>
          <w:ilvl w:val="1"/>
          <w:numId w:val="2"/>
        </w:numPr>
        <w:rPr>
          <w:rFonts w:ascii="Arial" w:hAnsi="Arial" w:cs="Arial"/>
          <w:sz w:val="20"/>
          <w:szCs w:val="20"/>
          <w:lang w:val="x-none"/>
        </w:rPr>
      </w:pPr>
      <w:r w:rsidRPr="007B1883">
        <w:rPr>
          <w:rFonts w:ascii="Arial" w:hAnsi="Arial" w:cs="Arial"/>
          <w:sz w:val="20"/>
          <w:szCs w:val="20"/>
          <w:lang w:val="x-none"/>
        </w:rPr>
        <w:t>one god among many.</w:t>
      </w:r>
    </w:p>
    <w:p w14:paraId="5826F983" w14:textId="77777777" w:rsidR="00622120" w:rsidRPr="007B1883" w:rsidRDefault="00622120" w:rsidP="00622120">
      <w:pPr>
        <w:numPr>
          <w:ilvl w:val="1"/>
          <w:numId w:val="2"/>
        </w:numPr>
        <w:rPr>
          <w:rFonts w:ascii="Arial" w:hAnsi="Arial" w:cs="Arial"/>
          <w:sz w:val="20"/>
          <w:szCs w:val="20"/>
          <w:lang w:val="x-none"/>
        </w:rPr>
      </w:pPr>
      <w:r w:rsidRPr="007B1883">
        <w:rPr>
          <w:rFonts w:ascii="Arial" w:hAnsi="Arial" w:cs="Arial"/>
          <w:sz w:val="20"/>
          <w:szCs w:val="20"/>
          <w:lang w:val="x-none"/>
        </w:rPr>
        <w:t>the chosen deity among many divinities who might be worshiped.</w:t>
      </w:r>
    </w:p>
    <w:p w14:paraId="6A3EEEDA" w14:textId="77777777" w:rsidR="00622120" w:rsidRPr="007B1883" w:rsidRDefault="00622120" w:rsidP="00622120">
      <w:pPr>
        <w:numPr>
          <w:ilvl w:val="1"/>
          <w:numId w:val="2"/>
        </w:numPr>
        <w:rPr>
          <w:rFonts w:ascii="Arial" w:hAnsi="Arial" w:cs="Arial"/>
          <w:sz w:val="20"/>
          <w:szCs w:val="20"/>
          <w:lang w:val="x-none"/>
        </w:rPr>
      </w:pPr>
      <w:r w:rsidRPr="007B1883">
        <w:rPr>
          <w:rFonts w:ascii="Arial" w:hAnsi="Arial" w:cs="Arial"/>
          <w:sz w:val="20"/>
          <w:szCs w:val="20"/>
          <w:lang w:val="x-none"/>
        </w:rPr>
        <w:t>the same god the Egyptians called Aton.</w:t>
      </w:r>
    </w:p>
    <w:p w14:paraId="0B5E205A" w14:textId="77777777" w:rsidR="00622120" w:rsidRPr="007B1883" w:rsidRDefault="00622120" w:rsidP="00622120">
      <w:pPr>
        <w:widowControl w:val="0"/>
        <w:autoSpaceDE w:val="0"/>
        <w:autoSpaceDN w:val="0"/>
        <w:adjustRightInd w:val="0"/>
        <w:ind w:left="360"/>
        <w:jc w:val="both"/>
        <w:rPr>
          <w:rFonts w:ascii="Arial" w:hAnsi="Arial" w:cs="Arial"/>
          <w:sz w:val="20"/>
          <w:szCs w:val="20"/>
        </w:rPr>
      </w:pPr>
      <w:r w:rsidRPr="007B1883">
        <w:rPr>
          <w:rFonts w:ascii="Arial" w:hAnsi="Arial" w:cs="Arial"/>
          <w:sz w:val="20"/>
          <w:szCs w:val="20"/>
        </w:rPr>
        <w:t>Answer: c</w:t>
      </w:r>
    </w:p>
    <w:p w14:paraId="350BD98A"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sz w:val="20"/>
        </w:rPr>
        <w:t xml:space="preserve">Learning Objective: </w:t>
      </w:r>
      <w:sdt>
        <w:sdtPr>
          <w:rPr>
            <w:rFonts w:ascii="Arial" w:hAnsi="Arial" w:cs="Arial"/>
            <w:noProof w:val="0"/>
            <w:sz w:val="20"/>
          </w:rPr>
          <w:id w:val="1200593517"/>
          <w:placeholder>
            <w:docPart w:val="282BD64304334E339DA939791FCB1693"/>
          </w:placeholder>
          <w:dropDownList>
            <w:listItem w:value="Choose an item."/>
            <w:listItem w:displayText="2.1" w:value="2.1"/>
            <w:listItem w:displayText="2.2" w:value="2.2"/>
            <w:listItem w:displayText="2.3" w:value="2.3"/>
            <w:listItem w:displayText="2.4" w:value="2.4"/>
            <w:listItem w:displayText="2.5" w:value="2.5"/>
          </w:dropDownList>
        </w:sdtPr>
        <w:sdtEndPr/>
        <w:sdtContent>
          <w:r w:rsidR="005D60B1">
            <w:rPr>
              <w:rFonts w:ascii="Arial" w:hAnsi="Arial" w:cs="Arial"/>
              <w:noProof w:val="0"/>
              <w:sz w:val="20"/>
            </w:rPr>
            <w:t>2.4</w:t>
          </w:r>
        </w:sdtContent>
      </w:sdt>
    </w:p>
    <w:p w14:paraId="22A5497E"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Topic/Concept: </w:t>
      </w:r>
      <w:sdt>
        <w:sdtPr>
          <w:rPr>
            <w:rFonts w:ascii="Arial" w:hAnsi="Arial" w:cs="Arial"/>
            <w:noProof w:val="0"/>
            <w:sz w:val="20"/>
          </w:rPr>
          <w:id w:val="-1696079553"/>
          <w:placeholder>
            <w:docPart w:val="4F2AF0B9A14B4FFE9E5030B09195EC47"/>
          </w:placeholder>
          <w:dropDownList>
            <w:listItem w:value="Choose an item."/>
            <w:listItem w:displayText="Comparing the Four Great Revolutions" w:value="Comparing the Four Great Revolutions"/>
            <w:listItem w:displayText="Philosophy in China" w:value="Philosophy in China"/>
            <w:listItem w:displayText="Religion in India" w:value="Religion in India"/>
            <w:listItem w:displayText="The Religion of the Israelites" w:value="The Religion of the Israelites"/>
            <w:listItem w:displayText="Greek Philosophy" w:value="Greek Philosophy"/>
          </w:dropDownList>
        </w:sdtPr>
        <w:sdtEndPr/>
        <w:sdtContent>
          <w:r w:rsidR="005D60B1">
            <w:rPr>
              <w:rFonts w:ascii="Arial" w:hAnsi="Arial" w:cs="Arial"/>
              <w:noProof w:val="0"/>
              <w:sz w:val="20"/>
            </w:rPr>
            <w:t>The Religion of the Israelites</w:t>
          </w:r>
        </w:sdtContent>
      </w:sdt>
    </w:p>
    <w:p w14:paraId="3A012FC1"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lastRenderedPageBreak/>
        <w:t xml:space="preserve">Difficulty Level: </w:t>
      </w:r>
      <w:sdt>
        <w:sdtPr>
          <w:rPr>
            <w:rFonts w:ascii="Arial" w:hAnsi="Arial" w:cs="Arial"/>
            <w:noProof w:val="0"/>
            <w:sz w:val="20"/>
          </w:rPr>
          <w:id w:val="-1999797761"/>
          <w:placeholder>
            <w:docPart w:val="141C8554CFE44944A8ECB44D58EB7388"/>
          </w:placeholder>
          <w:dropDownList>
            <w:listItem w:value="Choose an item."/>
            <w:listItem w:displayText="Easy" w:value="Easy"/>
            <w:listItem w:displayText="Moderate" w:value="Moderate"/>
            <w:listItem w:displayText="Difficult" w:value="Difficult"/>
          </w:dropDownList>
        </w:sdtPr>
        <w:sdtEndPr/>
        <w:sdtContent>
          <w:r w:rsidR="005D60B1">
            <w:rPr>
              <w:rFonts w:ascii="Arial" w:hAnsi="Arial" w:cs="Arial"/>
              <w:noProof w:val="0"/>
              <w:sz w:val="20"/>
            </w:rPr>
            <w:t>Moderate</w:t>
          </w:r>
        </w:sdtContent>
      </w:sdt>
    </w:p>
    <w:p w14:paraId="5A91D5CE"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Skill Level: </w:t>
      </w:r>
      <w:sdt>
        <w:sdtPr>
          <w:rPr>
            <w:rFonts w:ascii="Arial" w:hAnsi="Arial" w:cs="Arial"/>
            <w:noProof w:val="0"/>
            <w:sz w:val="20"/>
          </w:rPr>
          <w:id w:val="-2097160263"/>
          <w:placeholder>
            <w:docPart w:val="A2A0C9306C094AD89A4992F5C5B4FF44"/>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5D60B1">
            <w:rPr>
              <w:rFonts w:ascii="Arial" w:hAnsi="Arial" w:cs="Arial"/>
              <w:noProof w:val="0"/>
              <w:sz w:val="20"/>
            </w:rPr>
            <w:t>Understand the Concepts</w:t>
          </w:r>
        </w:sdtContent>
      </w:sdt>
    </w:p>
    <w:p w14:paraId="27C41FBF" w14:textId="77777777" w:rsidR="00622120" w:rsidRPr="007B1883" w:rsidRDefault="00622120" w:rsidP="00622120">
      <w:pPr>
        <w:rPr>
          <w:rFonts w:ascii="Arial" w:hAnsi="Arial" w:cs="Arial"/>
          <w:sz w:val="20"/>
          <w:szCs w:val="20"/>
        </w:rPr>
      </w:pPr>
    </w:p>
    <w:p w14:paraId="2A02A90C" w14:textId="77777777" w:rsidR="00622120" w:rsidRPr="007B1883" w:rsidRDefault="00622120" w:rsidP="00622120">
      <w:pPr>
        <w:numPr>
          <w:ilvl w:val="0"/>
          <w:numId w:val="2"/>
        </w:numPr>
        <w:rPr>
          <w:rFonts w:ascii="Arial" w:hAnsi="Arial" w:cs="Arial"/>
          <w:sz w:val="20"/>
          <w:szCs w:val="20"/>
          <w:lang w:val="x-none"/>
        </w:rPr>
      </w:pPr>
      <w:r w:rsidRPr="007B1883">
        <w:rPr>
          <w:rFonts w:ascii="Arial" w:hAnsi="Arial" w:cs="Arial"/>
          <w:sz w:val="20"/>
          <w:szCs w:val="20"/>
          <w:lang w:val="x-none"/>
        </w:rPr>
        <w:t>The Israelites’ shift to the exclusive worship of Yahweh as a single god can best be described as</w:t>
      </w:r>
    </w:p>
    <w:p w14:paraId="431BEFDA" w14:textId="77777777" w:rsidR="00622120" w:rsidRPr="007B1883" w:rsidRDefault="00622120" w:rsidP="00622120">
      <w:pPr>
        <w:numPr>
          <w:ilvl w:val="1"/>
          <w:numId w:val="2"/>
        </w:numPr>
        <w:rPr>
          <w:rFonts w:ascii="Arial" w:hAnsi="Arial" w:cs="Arial"/>
          <w:sz w:val="20"/>
          <w:szCs w:val="20"/>
          <w:lang w:val="x-none"/>
        </w:rPr>
      </w:pPr>
      <w:r w:rsidRPr="007B1883">
        <w:rPr>
          <w:rFonts w:ascii="Arial" w:hAnsi="Arial" w:cs="Arial"/>
          <w:sz w:val="20"/>
          <w:szCs w:val="20"/>
          <w:lang w:val="x-none"/>
        </w:rPr>
        <w:t>happening decisively during Abraham’s journey from Mesopotamia to Canaan.</w:t>
      </w:r>
    </w:p>
    <w:p w14:paraId="21CD4468" w14:textId="77777777" w:rsidR="00622120" w:rsidRPr="007B1883" w:rsidRDefault="00622120" w:rsidP="00622120">
      <w:pPr>
        <w:numPr>
          <w:ilvl w:val="1"/>
          <w:numId w:val="2"/>
        </w:numPr>
        <w:rPr>
          <w:rFonts w:ascii="Arial" w:hAnsi="Arial" w:cs="Arial"/>
          <w:sz w:val="20"/>
          <w:szCs w:val="20"/>
          <w:lang w:val="x-none"/>
        </w:rPr>
      </w:pPr>
      <w:r w:rsidRPr="007B1883">
        <w:rPr>
          <w:rFonts w:ascii="Arial" w:hAnsi="Arial" w:cs="Arial"/>
          <w:sz w:val="20"/>
          <w:szCs w:val="20"/>
          <w:lang w:val="x-none"/>
        </w:rPr>
        <w:t>solidifying in the centuries after Abraham’s and Moses’ covenants.</w:t>
      </w:r>
    </w:p>
    <w:p w14:paraId="5AC604D3" w14:textId="77777777" w:rsidR="00622120" w:rsidRPr="007B1883" w:rsidRDefault="00622120" w:rsidP="00622120">
      <w:pPr>
        <w:numPr>
          <w:ilvl w:val="1"/>
          <w:numId w:val="2"/>
        </w:numPr>
        <w:rPr>
          <w:rFonts w:ascii="Arial" w:hAnsi="Arial" w:cs="Arial"/>
          <w:sz w:val="20"/>
          <w:szCs w:val="20"/>
          <w:lang w:val="x-none"/>
        </w:rPr>
      </w:pPr>
      <w:r w:rsidRPr="007B1883">
        <w:rPr>
          <w:rFonts w:ascii="Arial" w:hAnsi="Arial" w:cs="Arial"/>
          <w:sz w:val="20"/>
          <w:szCs w:val="20"/>
          <w:lang w:val="x-none"/>
        </w:rPr>
        <w:t>occurring around the same time that Solomon built the great temple in Jerusalem.</w:t>
      </w:r>
    </w:p>
    <w:p w14:paraId="79B3F195" w14:textId="77777777" w:rsidR="00622120" w:rsidRPr="007B1883" w:rsidRDefault="00622120" w:rsidP="00622120">
      <w:pPr>
        <w:numPr>
          <w:ilvl w:val="1"/>
          <w:numId w:val="2"/>
        </w:numPr>
        <w:rPr>
          <w:rFonts w:ascii="Arial" w:hAnsi="Arial" w:cs="Arial"/>
          <w:sz w:val="20"/>
          <w:szCs w:val="20"/>
          <w:lang w:val="x-none"/>
        </w:rPr>
      </w:pPr>
      <w:r w:rsidRPr="007B1883">
        <w:rPr>
          <w:rFonts w:ascii="Arial" w:hAnsi="Arial" w:cs="Arial"/>
          <w:sz w:val="20"/>
          <w:szCs w:val="20"/>
          <w:lang w:val="x-none"/>
        </w:rPr>
        <w:t xml:space="preserve">starting with Jesus’ teachings. </w:t>
      </w:r>
    </w:p>
    <w:p w14:paraId="0747E6A8" w14:textId="77777777" w:rsidR="00622120" w:rsidRPr="007B1883" w:rsidRDefault="00622120" w:rsidP="00622120">
      <w:pPr>
        <w:widowControl w:val="0"/>
        <w:autoSpaceDE w:val="0"/>
        <w:autoSpaceDN w:val="0"/>
        <w:adjustRightInd w:val="0"/>
        <w:ind w:left="360"/>
        <w:jc w:val="both"/>
        <w:rPr>
          <w:rFonts w:ascii="Arial" w:hAnsi="Arial" w:cs="Arial"/>
          <w:sz w:val="20"/>
          <w:szCs w:val="20"/>
        </w:rPr>
      </w:pPr>
      <w:r w:rsidRPr="007B1883">
        <w:rPr>
          <w:rFonts w:ascii="Arial" w:hAnsi="Arial" w:cs="Arial"/>
          <w:sz w:val="20"/>
          <w:szCs w:val="20"/>
        </w:rPr>
        <w:t>Answer: b</w:t>
      </w:r>
    </w:p>
    <w:p w14:paraId="6C686284"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sz w:val="20"/>
        </w:rPr>
        <w:t xml:space="preserve">Learning Objective: </w:t>
      </w:r>
      <w:sdt>
        <w:sdtPr>
          <w:rPr>
            <w:rFonts w:ascii="Arial" w:hAnsi="Arial" w:cs="Arial"/>
            <w:noProof w:val="0"/>
            <w:sz w:val="20"/>
          </w:rPr>
          <w:id w:val="763891684"/>
          <w:placeholder>
            <w:docPart w:val="A68FFDD18B9644EDBF3F137E80603B67"/>
          </w:placeholder>
          <w:dropDownList>
            <w:listItem w:value="Choose an item."/>
            <w:listItem w:displayText="2.1" w:value="2.1"/>
            <w:listItem w:displayText="2.2" w:value="2.2"/>
            <w:listItem w:displayText="2.3" w:value="2.3"/>
            <w:listItem w:displayText="2.4" w:value="2.4"/>
            <w:listItem w:displayText="2.5" w:value="2.5"/>
          </w:dropDownList>
        </w:sdtPr>
        <w:sdtEndPr/>
        <w:sdtContent>
          <w:r w:rsidR="005D60B1">
            <w:rPr>
              <w:rFonts w:ascii="Arial" w:hAnsi="Arial" w:cs="Arial"/>
              <w:noProof w:val="0"/>
              <w:sz w:val="20"/>
            </w:rPr>
            <w:t>2.4</w:t>
          </w:r>
        </w:sdtContent>
      </w:sdt>
    </w:p>
    <w:p w14:paraId="7B985796"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Topic/Concept: </w:t>
      </w:r>
      <w:sdt>
        <w:sdtPr>
          <w:rPr>
            <w:rFonts w:ascii="Arial" w:hAnsi="Arial" w:cs="Arial"/>
            <w:noProof w:val="0"/>
            <w:sz w:val="20"/>
          </w:rPr>
          <w:id w:val="-295603144"/>
          <w:placeholder>
            <w:docPart w:val="DF00E43C8A1B4C1EB5BBEA2D5282B75D"/>
          </w:placeholder>
          <w:dropDownList>
            <w:listItem w:value="Choose an item."/>
            <w:listItem w:displayText="Comparing the Four Great Revolutions" w:value="Comparing the Four Great Revolutions"/>
            <w:listItem w:displayText="Philosophy in China" w:value="Philosophy in China"/>
            <w:listItem w:displayText="Religion in India" w:value="Religion in India"/>
            <w:listItem w:displayText="The Religion of the Israelites" w:value="The Religion of the Israelites"/>
            <w:listItem w:displayText="Greek Philosophy" w:value="Greek Philosophy"/>
          </w:dropDownList>
        </w:sdtPr>
        <w:sdtEndPr/>
        <w:sdtContent>
          <w:r w:rsidR="005D60B1">
            <w:rPr>
              <w:rFonts w:ascii="Arial" w:hAnsi="Arial" w:cs="Arial"/>
              <w:noProof w:val="0"/>
              <w:sz w:val="20"/>
            </w:rPr>
            <w:t>The Religion of the Israelites</w:t>
          </w:r>
        </w:sdtContent>
      </w:sdt>
    </w:p>
    <w:p w14:paraId="1E651C97"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Difficulty Level: </w:t>
      </w:r>
      <w:sdt>
        <w:sdtPr>
          <w:rPr>
            <w:rFonts w:ascii="Arial" w:hAnsi="Arial" w:cs="Arial"/>
            <w:noProof w:val="0"/>
            <w:sz w:val="20"/>
          </w:rPr>
          <w:id w:val="-338926554"/>
          <w:placeholder>
            <w:docPart w:val="6E78F906051A4104B7F7F77D9990DEDE"/>
          </w:placeholder>
          <w:dropDownList>
            <w:listItem w:value="Choose an item."/>
            <w:listItem w:displayText="Easy" w:value="Easy"/>
            <w:listItem w:displayText="Moderate" w:value="Moderate"/>
            <w:listItem w:displayText="Difficult" w:value="Difficult"/>
          </w:dropDownList>
        </w:sdtPr>
        <w:sdtEndPr/>
        <w:sdtContent>
          <w:r w:rsidR="005D60B1">
            <w:rPr>
              <w:rFonts w:ascii="Arial" w:hAnsi="Arial" w:cs="Arial"/>
              <w:noProof w:val="0"/>
              <w:sz w:val="20"/>
            </w:rPr>
            <w:t>Moderate</w:t>
          </w:r>
        </w:sdtContent>
      </w:sdt>
    </w:p>
    <w:p w14:paraId="28069384"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Skill Level: </w:t>
      </w:r>
      <w:sdt>
        <w:sdtPr>
          <w:rPr>
            <w:rFonts w:ascii="Arial" w:hAnsi="Arial" w:cs="Arial"/>
            <w:noProof w:val="0"/>
            <w:sz w:val="20"/>
          </w:rPr>
          <w:id w:val="1441718130"/>
          <w:placeholder>
            <w:docPart w:val="BDA7D2FF2BF241E9A89C578028D2D2F1"/>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5D60B1">
            <w:rPr>
              <w:rFonts w:ascii="Arial" w:hAnsi="Arial" w:cs="Arial"/>
              <w:noProof w:val="0"/>
              <w:sz w:val="20"/>
            </w:rPr>
            <w:t>Understand the Concepts</w:t>
          </w:r>
        </w:sdtContent>
      </w:sdt>
    </w:p>
    <w:p w14:paraId="1F55ED72" w14:textId="77777777" w:rsidR="00622120" w:rsidRPr="007B1883" w:rsidRDefault="00622120" w:rsidP="00622120">
      <w:pPr>
        <w:rPr>
          <w:rFonts w:ascii="Arial" w:hAnsi="Arial" w:cs="Arial"/>
          <w:sz w:val="20"/>
          <w:szCs w:val="20"/>
        </w:rPr>
      </w:pPr>
    </w:p>
    <w:p w14:paraId="3E82F49F" w14:textId="77777777" w:rsidR="00622120" w:rsidRPr="007B1883" w:rsidRDefault="00622120" w:rsidP="00622120">
      <w:pPr>
        <w:numPr>
          <w:ilvl w:val="0"/>
          <w:numId w:val="2"/>
        </w:numPr>
        <w:rPr>
          <w:rFonts w:ascii="Arial" w:hAnsi="Arial" w:cs="Arial"/>
          <w:sz w:val="20"/>
          <w:szCs w:val="20"/>
          <w:lang w:val="x-none"/>
        </w:rPr>
      </w:pPr>
      <w:r w:rsidRPr="007B1883">
        <w:rPr>
          <w:rFonts w:ascii="Arial" w:hAnsi="Arial" w:cs="Arial"/>
          <w:sz w:val="20"/>
          <w:szCs w:val="20"/>
        </w:rPr>
        <w:t xml:space="preserve">The Israelite prophets contributed to all of the following </w:t>
      </w:r>
      <w:r w:rsidRPr="007B1883">
        <w:rPr>
          <w:rFonts w:ascii="Arial" w:hAnsi="Arial" w:cs="Arial"/>
          <w:sz w:val="20"/>
          <w:szCs w:val="20"/>
          <w:u w:val="single"/>
        </w:rPr>
        <w:t>except</w:t>
      </w:r>
    </w:p>
    <w:p w14:paraId="40EF592B" w14:textId="77777777" w:rsidR="00622120" w:rsidRPr="007B1883" w:rsidRDefault="00622120" w:rsidP="00622120">
      <w:pPr>
        <w:numPr>
          <w:ilvl w:val="1"/>
          <w:numId w:val="2"/>
        </w:numPr>
        <w:rPr>
          <w:rFonts w:ascii="Arial" w:hAnsi="Arial" w:cs="Arial"/>
          <w:sz w:val="20"/>
          <w:szCs w:val="20"/>
          <w:lang w:val="x-none"/>
        </w:rPr>
      </w:pPr>
      <w:proofErr w:type="gramStart"/>
      <w:r w:rsidRPr="007B1883">
        <w:rPr>
          <w:rFonts w:ascii="Arial" w:hAnsi="Arial" w:cs="Arial"/>
          <w:sz w:val="20"/>
          <w:szCs w:val="20"/>
        </w:rPr>
        <w:t>the</w:t>
      </w:r>
      <w:proofErr w:type="gramEnd"/>
      <w:r w:rsidRPr="007B1883">
        <w:rPr>
          <w:rFonts w:ascii="Arial" w:hAnsi="Arial" w:cs="Arial"/>
          <w:sz w:val="20"/>
          <w:szCs w:val="20"/>
        </w:rPr>
        <w:t xml:space="preserve"> campaign to turn people against false gods and toward Yahweh.</w:t>
      </w:r>
    </w:p>
    <w:p w14:paraId="393CA58E" w14:textId="77777777" w:rsidR="00622120" w:rsidRPr="007B1883" w:rsidRDefault="00622120" w:rsidP="00622120">
      <w:pPr>
        <w:numPr>
          <w:ilvl w:val="1"/>
          <w:numId w:val="2"/>
        </w:numPr>
        <w:rPr>
          <w:rFonts w:ascii="Arial" w:hAnsi="Arial" w:cs="Arial"/>
          <w:sz w:val="20"/>
          <w:szCs w:val="20"/>
          <w:lang w:val="x-none"/>
        </w:rPr>
      </w:pPr>
      <w:proofErr w:type="gramStart"/>
      <w:r w:rsidRPr="007B1883">
        <w:rPr>
          <w:rFonts w:ascii="Arial" w:hAnsi="Arial" w:cs="Arial"/>
          <w:sz w:val="20"/>
          <w:szCs w:val="20"/>
        </w:rPr>
        <w:t>the</w:t>
      </w:r>
      <w:proofErr w:type="gramEnd"/>
      <w:r w:rsidRPr="007B1883">
        <w:rPr>
          <w:rFonts w:ascii="Arial" w:hAnsi="Arial" w:cs="Arial"/>
          <w:sz w:val="20"/>
          <w:szCs w:val="20"/>
        </w:rPr>
        <w:t xml:space="preserve"> purification of Jewish faith by demanding righteousness of its followers.</w:t>
      </w:r>
    </w:p>
    <w:p w14:paraId="66A817BE" w14:textId="77777777" w:rsidR="00622120" w:rsidRPr="007B1883" w:rsidRDefault="00622120" w:rsidP="00622120">
      <w:pPr>
        <w:numPr>
          <w:ilvl w:val="1"/>
          <w:numId w:val="2"/>
        </w:numPr>
        <w:rPr>
          <w:rFonts w:ascii="Arial" w:hAnsi="Arial" w:cs="Arial"/>
          <w:sz w:val="20"/>
          <w:szCs w:val="20"/>
          <w:lang w:val="x-none"/>
        </w:rPr>
      </w:pPr>
      <w:proofErr w:type="gramStart"/>
      <w:r w:rsidRPr="007B1883">
        <w:rPr>
          <w:rFonts w:ascii="Arial" w:hAnsi="Arial" w:cs="Arial"/>
          <w:sz w:val="20"/>
          <w:szCs w:val="20"/>
        </w:rPr>
        <w:t>the</w:t>
      </w:r>
      <w:proofErr w:type="gramEnd"/>
      <w:r w:rsidRPr="007B1883">
        <w:rPr>
          <w:rFonts w:ascii="Arial" w:hAnsi="Arial" w:cs="Arial"/>
          <w:sz w:val="20"/>
          <w:szCs w:val="20"/>
        </w:rPr>
        <w:t xml:space="preserve"> consolidation of the ten lost tribes of I</w:t>
      </w:r>
      <w:r w:rsidR="005D60B1">
        <w:rPr>
          <w:rFonts w:ascii="Arial" w:hAnsi="Arial" w:cs="Arial"/>
          <w:sz w:val="20"/>
          <w:szCs w:val="20"/>
        </w:rPr>
        <w:t>s</w:t>
      </w:r>
      <w:r w:rsidRPr="007B1883">
        <w:rPr>
          <w:rFonts w:ascii="Arial" w:hAnsi="Arial" w:cs="Arial"/>
          <w:sz w:val="20"/>
          <w:szCs w:val="20"/>
        </w:rPr>
        <w:t>rael.</w:t>
      </w:r>
    </w:p>
    <w:p w14:paraId="59A3C816" w14:textId="77777777" w:rsidR="00622120" w:rsidRPr="007B1883" w:rsidRDefault="00622120" w:rsidP="00622120">
      <w:pPr>
        <w:numPr>
          <w:ilvl w:val="1"/>
          <w:numId w:val="2"/>
        </w:numPr>
        <w:rPr>
          <w:rFonts w:ascii="Arial" w:hAnsi="Arial" w:cs="Arial"/>
          <w:sz w:val="20"/>
          <w:szCs w:val="20"/>
          <w:lang w:val="x-none"/>
        </w:rPr>
      </w:pPr>
      <w:proofErr w:type="gramStart"/>
      <w:r w:rsidRPr="007B1883">
        <w:rPr>
          <w:rFonts w:ascii="Arial" w:hAnsi="Arial" w:cs="Arial"/>
          <w:sz w:val="20"/>
          <w:szCs w:val="20"/>
        </w:rPr>
        <w:t>the</w:t>
      </w:r>
      <w:proofErr w:type="gramEnd"/>
      <w:r w:rsidRPr="007B1883">
        <w:rPr>
          <w:rFonts w:ascii="Arial" w:hAnsi="Arial" w:cs="Arial"/>
          <w:sz w:val="20"/>
          <w:szCs w:val="20"/>
        </w:rPr>
        <w:t xml:space="preserve"> Biblical interpretation of Israelite national success.</w:t>
      </w:r>
    </w:p>
    <w:p w14:paraId="7B3FDBB1" w14:textId="77777777" w:rsidR="00622120" w:rsidRPr="007B1883" w:rsidRDefault="00622120" w:rsidP="00622120">
      <w:pPr>
        <w:widowControl w:val="0"/>
        <w:autoSpaceDE w:val="0"/>
        <w:autoSpaceDN w:val="0"/>
        <w:adjustRightInd w:val="0"/>
        <w:ind w:left="360"/>
        <w:jc w:val="both"/>
        <w:rPr>
          <w:rFonts w:ascii="Arial" w:hAnsi="Arial" w:cs="Arial"/>
          <w:sz w:val="20"/>
          <w:szCs w:val="20"/>
        </w:rPr>
      </w:pPr>
      <w:r w:rsidRPr="007B1883">
        <w:rPr>
          <w:rFonts w:ascii="Arial" w:hAnsi="Arial" w:cs="Arial"/>
          <w:sz w:val="20"/>
          <w:szCs w:val="20"/>
        </w:rPr>
        <w:t>Answer: c</w:t>
      </w:r>
    </w:p>
    <w:p w14:paraId="5BDBFE20"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sz w:val="20"/>
        </w:rPr>
        <w:t xml:space="preserve">Learning Objective: </w:t>
      </w:r>
      <w:sdt>
        <w:sdtPr>
          <w:rPr>
            <w:rFonts w:ascii="Arial" w:hAnsi="Arial" w:cs="Arial"/>
            <w:noProof w:val="0"/>
            <w:sz w:val="20"/>
          </w:rPr>
          <w:id w:val="-1343312723"/>
          <w:placeholder>
            <w:docPart w:val="59481D79B84A453A925D344C505EDF98"/>
          </w:placeholder>
          <w:dropDownList>
            <w:listItem w:value="Choose an item."/>
            <w:listItem w:displayText="2.1" w:value="2.1"/>
            <w:listItem w:displayText="2.2" w:value="2.2"/>
            <w:listItem w:displayText="2.3" w:value="2.3"/>
            <w:listItem w:displayText="2.4" w:value="2.4"/>
            <w:listItem w:displayText="2.5" w:value="2.5"/>
          </w:dropDownList>
        </w:sdtPr>
        <w:sdtEndPr/>
        <w:sdtContent>
          <w:r w:rsidR="005D60B1">
            <w:rPr>
              <w:rFonts w:ascii="Arial" w:hAnsi="Arial" w:cs="Arial"/>
              <w:noProof w:val="0"/>
              <w:sz w:val="20"/>
            </w:rPr>
            <w:t>2.4</w:t>
          </w:r>
        </w:sdtContent>
      </w:sdt>
    </w:p>
    <w:p w14:paraId="21B0EFF6"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Topic/Concept: </w:t>
      </w:r>
      <w:sdt>
        <w:sdtPr>
          <w:rPr>
            <w:rFonts w:ascii="Arial" w:hAnsi="Arial" w:cs="Arial"/>
            <w:noProof w:val="0"/>
            <w:sz w:val="20"/>
          </w:rPr>
          <w:id w:val="-1052686695"/>
          <w:placeholder>
            <w:docPart w:val="1494EF23D9994F3389FE1E855E281364"/>
          </w:placeholder>
          <w:dropDownList>
            <w:listItem w:value="Choose an item."/>
            <w:listItem w:displayText="Comparing the Four Great Revolutions" w:value="Comparing the Four Great Revolutions"/>
            <w:listItem w:displayText="Philosophy in China" w:value="Philosophy in China"/>
            <w:listItem w:displayText="Religion in India" w:value="Religion in India"/>
            <w:listItem w:displayText="The Religion of the Israelites" w:value="The Religion of the Israelites"/>
            <w:listItem w:displayText="Greek Philosophy" w:value="Greek Philosophy"/>
          </w:dropDownList>
        </w:sdtPr>
        <w:sdtEndPr/>
        <w:sdtContent>
          <w:r w:rsidR="005D60B1">
            <w:rPr>
              <w:rFonts w:ascii="Arial" w:hAnsi="Arial" w:cs="Arial"/>
              <w:noProof w:val="0"/>
              <w:sz w:val="20"/>
            </w:rPr>
            <w:t>The Religion of the Israelites</w:t>
          </w:r>
        </w:sdtContent>
      </w:sdt>
    </w:p>
    <w:p w14:paraId="1BF27E25"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Difficulty Level: </w:t>
      </w:r>
      <w:sdt>
        <w:sdtPr>
          <w:rPr>
            <w:rFonts w:ascii="Arial" w:hAnsi="Arial" w:cs="Arial"/>
            <w:noProof w:val="0"/>
            <w:sz w:val="20"/>
          </w:rPr>
          <w:id w:val="-1296983395"/>
          <w:placeholder>
            <w:docPart w:val="E76F1B4587F6425AAD30176BC26852F9"/>
          </w:placeholder>
          <w:dropDownList>
            <w:listItem w:value="Choose an item."/>
            <w:listItem w:displayText="Easy" w:value="Easy"/>
            <w:listItem w:displayText="Moderate" w:value="Moderate"/>
            <w:listItem w:displayText="Difficult" w:value="Difficult"/>
          </w:dropDownList>
        </w:sdtPr>
        <w:sdtEndPr/>
        <w:sdtContent>
          <w:r w:rsidR="005D60B1">
            <w:rPr>
              <w:rFonts w:ascii="Arial" w:hAnsi="Arial" w:cs="Arial"/>
              <w:noProof w:val="0"/>
              <w:sz w:val="20"/>
            </w:rPr>
            <w:t>Moderate</w:t>
          </w:r>
        </w:sdtContent>
      </w:sdt>
    </w:p>
    <w:p w14:paraId="40DE19BF"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Skill Level: </w:t>
      </w:r>
      <w:sdt>
        <w:sdtPr>
          <w:rPr>
            <w:rFonts w:ascii="Arial" w:hAnsi="Arial" w:cs="Arial"/>
            <w:noProof w:val="0"/>
            <w:sz w:val="20"/>
          </w:rPr>
          <w:id w:val="-413090016"/>
          <w:placeholder>
            <w:docPart w:val="0C925F63064B493E94DC38CB86E6ECDF"/>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5D60B1">
            <w:rPr>
              <w:rFonts w:ascii="Arial" w:hAnsi="Arial" w:cs="Arial"/>
              <w:noProof w:val="0"/>
              <w:sz w:val="20"/>
            </w:rPr>
            <w:t>Understand the Concepts</w:t>
          </w:r>
        </w:sdtContent>
      </w:sdt>
    </w:p>
    <w:p w14:paraId="238E9918" w14:textId="77777777" w:rsidR="00622120" w:rsidRPr="007B1883" w:rsidRDefault="00622120" w:rsidP="00622120">
      <w:pPr>
        <w:rPr>
          <w:rFonts w:ascii="Arial" w:hAnsi="Arial" w:cs="Arial"/>
          <w:sz w:val="20"/>
          <w:szCs w:val="20"/>
        </w:rPr>
      </w:pPr>
    </w:p>
    <w:p w14:paraId="3093E5FE" w14:textId="77777777" w:rsidR="00622120" w:rsidRPr="007B1883" w:rsidRDefault="00622120" w:rsidP="00622120">
      <w:pPr>
        <w:widowControl w:val="0"/>
        <w:numPr>
          <w:ilvl w:val="0"/>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 xml:space="preserve">The </w:t>
      </w:r>
      <w:r w:rsidRPr="007B1883">
        <w:rPr>
          <w:rFonts w:ascii="Arial" w:hAnsi="Arial" w:cs="Arial"/>
          <w:i/>
          <w:iCs/>
          <w:sz w:val="20"/>
          <w:szCs w:val="20"/>
          <w:lang w:val="x-none"/>
        </w:rPr>
        <w:t>Torah</w:t>
      </w:r>
      <w:r w:rsidRPr="007B1883">
        <w:rPr>
          <w:rFonts w:ascii="Arial" w:hAnsi="Arial" w:cs="Arial"/>
          <w:sz w:val="20"/>
          <w:szCs w:val="20"/>
          <w:lang w:val="x-none"/>
        </w:rPr>
        <w:t xml:space="preserve"> is</w:t>
      </w:r>
    </w:p>
    <w:p w14:paraId="34EB048F"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 xml:space="preserve">the primary religious text of the Upanishadic faith. </w:t>
      </w:r>
    </w:p>
    <w:p w14:paraId="371AC023"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 xml:space="preserve">the code of ethics among Ionian Greeks. </w:t>
      </w:r>
    </w:p>
    <w:p w14:paraId="1849BE8E"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 xml:space="preserve">God’s holy Law as part of Hebrew scripture. </w:t>
      </w:r>
    </w:p>
    <w:p w14:paraId="60201E22"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rPr>
      </w:pPr>
      <w:r w:rsidRPr="007B1883">
        <w:rPr>
          <w:rFonts w:ascii="Arial" w:hAnsi="Arial" w:cs="Arial"/>
          <w:sz w:val="20"/>
          <w:szCs w:val="20"/>
          <w:lang w:val="x-none"/>
        </w:rPr>
        <w:t xml:space="preserve">a Buddhist creator myth. </w:t>
      </w:r>
    </w:p>
    <w:p w14:paraId="4B30E24E" w14:textId="77777777" w:rsidR="00622120" w:rsidRPr="007B1883" w:rsidRDefault="00622120" w:rsidP="00622120">
      <w:pPr>
        <w:widowControl w:val="0"/>
        <w:autoSpaceDE w:val="0"/>
        <w:autoSpaceDN w:val="0"/>
        <w:adjustRightInd w:val="0"/>
        <w:ind w:left="360"/>
        <w:jc w:val="both"/>
        <w:rPr>
          <w:rFonts w:ascii="Arial" w:hAnsi="Arial" w:cs="Arial"/>
          <w:sz w:val="20"/>
          <w:szCs w:val="20"/>
        </w:rPr>
      </w:pPr>
      <w:r w:rsidRPr="007B1883">
        <w:rPr>
          <w:rFonts w:ascii="Arial" w:hAnsi="Arial" w:cs="Arial"/>
          <w:sz w:val="20"/>
          <w:szCs w:val="20"/>
        </w:rPr>
        <w:t>Answer: c</w:t>
      </w:r>
    </w:p>
    <w:p w14:paraId="2D66B004"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sz w:val="20"/>
        </w:rPr>
        <w:t xml:space="preserve">Learning Objective: </w:t>
      </w:r>
      <w:sdt>
        <w:sdtPr>
          <w:rPr>
            <w:rFonts w:ascii="Arial" w:hAnsi="Arial" w:cs="Arial"/>
            <w:noProof w:val="0"/>
            <w:sz w:val="20"/>
          </w:rPr>
          <w:id w:val="2001385027"/>
          <w:placeholder>
            <w:docPart w:val="3567214EDF4946D4941EF1A915624BB1"/>
          </w:placeholder>
          <w:dropDownList>
            <w:listItem w:value="Choose an item."/>
            <w:listItem w:displayText="2.1" w:value="2.1"/>
            <w:listItem w:displayText="2.2" w:value="2.2"/>
            <w:listItem w:displayText="2.3" w:value="2.3"/>
            <w:listItem w:displayText="2.4" w:value="2.4"/>
            <w:listItem w:displayText="2.5" w:value="2.5"/>
          </w:dropDownList>
        </w:sdtPr>
        <w:sdtEndPr/>
        <w:sdtContent>
          <w:r w:rsidR="005D60B1">
            <w:rPr>
              <w:rFonts w:ascii="Arial" w:hAnsi="Arial" w:cs="Arial"/>
              <w:noProof w:val="0"/>
              <w:sz w:val="20"/>
            </w:rPr>
            <w:t>2.4</w:t>
          </w:r>
        </w:sdtContent>
      </w:sdt>
    </w:p>
    <w:p w14:paraId="577B4F96"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Topic/Concept: </w:t>
      </w:r>
      <w:sdt>
        <w:sdtPr>
          <w:rPr>
            <w:rFonts w:ascii="Arial" w:hAnsi="Arial" w:cs="Arial"/>
            <w:noProof w:val="0"/>
            <w:sz w:val="20"/>
          </w:rPr>
          <w:id w:val="-1787267947"/>
          <w:placeholder>
            <w:docPart w:val="27F9F489F64E44ADB4D1CD616D8D4374"/>
          </w:placeholder>
          <w:dropDownList>
            <w:listItem w:value="Choose an item."/>
            <w:listItem w:displayText="Comparing the Four Great Revolutions" w:value="Comparing the Four Great Revolutions"/>
            <w:listItem w:displayText="Philosophy in China" w:value="Philosophy in China"/>
            <w:listItem w:displayText="Religion in India" w:value="Religion in India"/>
            <w:listItem w:displayText="The Religion of the Israelites" w:value="The Religion of the Israelites"/>
            <w:listItem w:displayText="Greek Philosophy" w:value="Greek Philosophy"/>
          </w:dropDownList>
        </w:sdtPr>
        <w:sdtEndPr/>
        <w:sdtContent>
          <w:r w:rsidR="005D60B1">
            <w:rPr>
              <w:rFonts w:ascii="Arial" w:hAnsi="Arial" w:cs="Arial"/>
              <w:noProof w:val="0"/>
              <w:sz w:val="20"/>
            </w:rPr>
            <w:t>The Religion of the Israelites</w:t>
          </w:r>
        </w:sdtContent>
      </w:sdt>
    </w:p>
    <w:p w14:paraId="30A907EF"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Difficulty Level: </w:t>
      </w:r>
      <w:sdt>
        <w:sdtPr>
          <w:rPr>
            <w:rFonts w:ascii="Arial" w:hAnsi="Arial" w:cs="Arial"/>
            <w:noProof w:val="0"/>
            <w:sz w:val="20"/>
          </w:rPr>
          <w:id w:val="-821582532"/>
          <w:placeholder>
            <w:docPart w:val="6FF91D544F494DBBAB129BE7A2C17EFF"/>
          </w:placeholder>
          <w:dropDownList>
            <w:listItem w:value="Choose an item."/>
            <w:listItem w:displayText="Easy" w:value="Easy"/>
            <w:listItem w:displayText="Moderate" w:value="Moderate"/>
            <w:listItem w:displayText="Difficult" w:value="Difficult"/>
          </w:dropDownList>
        </w:sdtPr>
        <w:sdtEndPr/>
        <w:sdtContent>
          <w:r w:rsidR="005D60B1">
            <w:rPr>
              <w:rFonts w:ascii="Arial" w:hAnsi="Arial" w:cs="Arial"/>
              <w:noProof w:val="0"/>
              <w:sz w:val="20"/>
            </w:rPr>
            <w:t>Easy</w:t>
          </w:r>
        </w:sdtContent>
      </w:sdt>
    </w:p>
    <w:p w14:paraId="5FA21884"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Skill Level: </w:t>
      </w:r>
      <w:sdt>
        <w:sdtPr>
          <w:rPr>
            <w:rFonts w:ascii="Arial" w:hAnsi="Arial" w:cs="Arial"/>
            <w:noProof w:val="0"/>
            <w:sz w:val="20"/>
          </w:rPr>
          <w:id w:val="1505786114"/>
          <w:placeholder>
            <w:docPart w:val="C9DDC9F5E82541A2B7FD3012AADDD855"/>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5D60B1">
            <w:rPr>
              <w:rFonts w:ascii="Arial" w:hAnsi="Arial" w:cs="Arial"/>
              <w:noProof w:val="0"/>
              <w:sz w:val="20"/>
            </w:rPr>
            <w:t>Remember the Facts</w:t>
          </w:r>
        </w:sdtContent>
      </w:sdt>
    </w:p>
    <w:p w14:paraId="68935EBC" w14:textId="77777777" w:rsidR="00622120" w:rsidRPr="007B1883" w:rsidRDefault="00622120" w:rsidP="00622120">
      <w:pPr>
        <w:widowControl w:val="0"/>
        <w:autoSpaceDE w:val="0"/>
        <w:autoSpaceDN w:val="0"/>
        <w:adjustRightInd w:val="0"/>
        <w:jc w:val="both"/>
        <w:rPr>
          <w:rFonts w:ascii="Arial" w:hAnsi="Arial" w:cs="Arial"/>
          <w:sz w:val="20"/>
          <w:szCs w:val="20"/>
        </w:rPr>
      </w:pPr>
    </w:p>
    <w:p w14:paraId="78A649E1" w14:textId="77777777" w:rsidR="00622120" w:rsidRPr="007B1883" w:rsidRDefault="00622120" w:rsidP="00622120">
      <w:pPr>
        <w:widowControl w:val="0"/>
        <w:numPr>
          <w:ilvl w:val="0"/>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 xml:space="preserve">According to the Jewish religion, how should </w:t>
      </w:r>
      <w:r w:rsidR="0019179B" w:rsidRPr="007B1883">
        <w:rPr>
          <w:rFonts w:ascii="Arial" w:hAnsi="Arial" w:cs="Arial"/>
          <w:sz w:val="20"/>
          <w:szCs w:val="20"/>
          <w:lang w:val="x-none"/>
        </w:rPr>
        <w:t>man best serve God?</w:t>
      </w:r>
    </w:p>
    <w:p w14:paraId="1E6D390C"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through rituals and prayers</w:t>
      </w:r>
    </w:p>
    <w:p w14:paraId="5F324205"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through heroic deeds</w:t>
      </w:r>
    </w:p>
    <w:p w14:paraId="261BB0A8"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 xml:space="preserve">through ethical responsibility </w:t>
      </w:r>
    </w:p>
    <w:p w14:paraId="0F54D3A8"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 xml:space="preserve">through fasting and other forms of </w:t>
      </w:r>
      <w:r w:rsidR="005D60B1" w:rsidRPr="007B1883">
        <w:rPr>
          <w:rFonts w:ascii="Arial" w:hAnsi="Arial" w:cs="Arial"/>
          <w:sz w:val="20"/>
          <w:szCs w:val="20"/>
          <w:lang w:val="x-none"/>
        </w:rPr>
        <w:t>self</w:t>
      </w:r>
      <w:r w:rsidR="005D60B1">
        <w:rPr>
          <w:rFonts w:ascii="Arial" w:hAnsi="Arial" w:cs="Arial"/>
          <w:sz w:val="20"/>
          <w:szCs w:val="20"/>
        </w:rPr>
        <w:t>-</w:t>
      </w:r>
      <w:r w:rsidRPr="007B1883">
        <w:rPr>
          <w:rFonts w:ascii="Arial" w:hAnsi="Arial" w:cs="Arial"/>
          <w:sz w:val="20"/>
          <w:szCs w:val="20"/>
          <w:lang w:val="x-none"/>
        </w:rPr>
        <w:t xml:space="preserve">denial </w:t>
      </w:r>
    </w:p>
    <w:p w14:paraId="44489777" w14:textId="77777777" w:rsidR="00622120" w:rsidRPr="007B1883" w:rsidRDefault="00622120" w:rsidP="00622120">
      <w:pPr>
        <w:widowControl w:val="0"/>
        <w:autoSpaceDE w:val="0"/>
        <w:autoSpaceDN w:val="0"/>
        <w:adjustRightInd w:val="0"/>
        <w:ind w:left="360"/>
        <w:jc w:val="both"/>
        <w:rPr>
          <w:rFonts w:ascii="Arial" w:hAnsi="Arial" w:cs="Arial"/>
          <w:sz w:val="20"/>
          <w:szCs w:val="20"/>
        </w:rPr>
      </w:pPr>
      <w:r w:rsidRPr="007B1883">
        <w:rPr>
          <w:rFonts w:ascii="Arial" w:hAnsi="Arial" w:cs="Arial"/>
          <w:sz w:val="20"/>
          <w:szCs w:val="20"/>
        </w:rPr>
        <w:t>Answer: c</w:t>
      </w:r>
    </w:p>
    <w:p w14:paraId="2FE79C5A"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sz w:val="20"/>
        </w:rPr>
        <w:t xml:space="preserve">Learning Objective: </w:t>
      </w:r>
      <w:sdt>
        <w:sdtPr>
          <w:rPr>
            <w:rFonts w:ascii="Arial" w:hAnsi="Arial" w:cs="Arial"/>
            <w:noProof w:val="0"/>
            <w:sz w:val="20"/>
          </w:rPr>
          <w:id w:val="749548807"/>
          <w:placeholder>
            <w:docPart w:val="E2D6A89DFF1E41F7818103BCF7C866C4"/>
          </w:placeholder>
          <w:dropDownList>
            <w:listItem w:value="Choose an item."/>
            <w:listItem w:displayText="2.1" w:value="2.1"/>
            <w:listItem w:displayText="2.2" w:value="2.2"/>
            <w:listItem w:displayText="2.3" w:value="2.3"/>
            <w:listItem w:displayText="2.4" w:value="2.4"/>
            <w:listItem w:displayText="2.5" w:value="2.5"/>
          </w:dropDownList>
        </w:sdtPr>
        <w:sdtEndPr/>
        <w:sdtContent>
          <w:r w:rsidR="005D60B1">
            <w:rPr>
              <w:rFonts w:ascii="Arial" w:hAnsi="Arial" w:cs="Arial"/>
              <w:noProof w:val="0"/>
              <w:sz w:val="20"/>
            </w:rPr>
            <w:t>2.4</w:t>
          </w:r>
        </w:sdtContent>
      </w:sdt>
    </w:p>
    <w:p w14:paraId="636606A7"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Topic/Concept: </w:t>
      </w:r>
      <w:sdt>
        <w:sdtPr>
          <w:rPr>
            <w:rFonts w:ascii="Arial" w:hAnsi="Arial" w:cs="Arial"/>
            <w:noProof w:val="0"/>
            <w:sz w:val="20"/>
          </w:rPr>
          <w:id w:val="-1910379702"/>
          <w:placeholder>
            <w:docPart w:val="042F90B5F03145BBA29786C98EFC3E24"/>
          </w:placeholder>
          <w:dropDownList>
            <w:listItem w:value="Choose an item."/>
            <w:listItem w:displayText="Comparing the Four Great Revolutions" w:value="Comparing the Four Great Revolutions"/>
            <w:listItem w:displayText="Philosophy in China" w:value="Philosophy in China"/>
            <w:listItem w:displayText="Religion in India" w:value="Religion in India"/>
            <w:listItem w:displayText="The Religion of the Israelites" w:value="The Religion of the Israelites"/>
            <w:listItem w:displayText="Greek Philosophy" w:value="Greek Philosophy"/>
          </w:dropDownList>
        </w:sdtPr>
        <w:sdtEndPr/>
        <w:sdtContent>
          <w:r w:rsidR="005D60B1">
            <w:rPr>
              <w:rFonts w:ascii="Arial" w:hAnsi="Arial" w:cs="Arial"/>
              <w:noProof w:val="0"/>
              <w:sz w:val="20"/>
            </w:rPr>
            <w:t>The Religion of the Israelites</w:t>
          </w:r>
        </w:sdtContent>
      </w:sdt>
    </w:p>
    <w:p w14:paraId="5C1A2C54"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Difficulty Level: </w:t>
      </w:r>
      <w:sdt>
        <w:sdtPr>
          <w:rPr>
            <w:rFonts w:ascii="Arial" w:hAnsi="Arial" w:cs="Arial"/>
            <w:noProof w:val="0"/>
            <w:sz w:val="20"/>
          </w:rPr>
          <w:id w:val="-366602383"/>
          <w:placeholder>
            <w:docPart w:val="77885612DA484BC39B4B6F57137A6FA1"/>
          </w:placeholder>
          <w:dropDownList>
            <w:listItem w:value="Choose an item."/>
            <w:listItem w:displayText="Easy" w:value="Easy"/>
            <w:listItem w:displayText="Moderate" w:value="Moderate"/>
            <w:listItem w:displayText="Difficult" w:value="Difficult"/>
          </w:dropDownList>
        </w:sdtPr>
        <w:sdtEndPr/>
        <w:sdtContent>
          <w:r w:rsidR="005A6B9E">
            <w:rPr>
              <w:rFonts w:ascii="Arial" w:hAnsi="Arial" w:cs="Arial"/>
              <w:noProof w:val="0"/>
              <w:sz w:val="20"/>
            </w:rPr>
            <w:t>Moderate</w:t>
          </w:r>
        </w:sdtContent>
      </w:sdt>
    </w:p>
    <w:p w14:paraId="73236F6D"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Skill Level: </w:t>
      </w:r>
      <w:sdt>
        <w:sdtPr>
          <w:rPr>
            <w:rFonts w:ascii="Arial" w:hAnsi="Arial" w:cs="Arial"/>
            <w:noProof w:val="0"/>
            <w:sz w:val="20"/>
          </w:rPr>
          <w:id w:val="-2023845940"/>
          <w:placeholder>
            <w:docPart w:val="239575AAF7FE49B894304DD05C4236D7"/>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5A6B9E">
            <w:rPr>
              <w:rFonts w:ascii="Arial" w:hAnsi="Arial" w:cs="Arial"/>
              <w:noProof w:val="0"/>
              <w:sz w:val="20"/>
            </w:rPr>
            <w:t>Understand the Concepts</w:t>
          </w:r>
        </w:sdtContent>
      </w:sdt>
    </w:p>
    <w:p w14:paraId="31768B6E" w14:textId="77777777" w:rsidR="00622120" w:rsidRPr="007B1883" w:rsidRDefault="00622120" w:rsidP="00622120">
      <w:pPr>
        <w:widowControl w:val="0"/>
        <w:autoSpaceDE w:val="0"/>
        <w:autoSpaceDN w:val="0"/>
        <w:adjustRightInd w:val="0"/>
        <w:jc w:val="both"/>
        <w:rPr>
          <w:rFonts w:ascii="Arial" w:hAnsi="Arial" w:cs="Arial"/>
          <w:sz w:val="20"/>
          <w:szCs w:val="20"/>
        </w:rPr>
      </w:pPr>
    </w:p>
    <w:p w14:paraId="2BCFC4EB" w14:textId="77777777" w:rsidR="00622120" w:rsidRPr="007B1883" w:rsidRDefault="00622120" w:rsidP="00622120">
      <w:pPr>
        <w:numPr>
          <w:ilvl w:val="0"/>
          <w:numId w:val="2"/>
        </w:numPr>
        <w:rPr>
          <w:rFonts w:ascii="Arial" w:hAnsi="Arial" w:cs="Arial"/>
          <w:sz w:val="20"/>
          <w:szCs w:val="20"/>
        </w:rPr>
      </w:pPr>
      <w:r w:rsidRPr="007B1883">
        <w:rPr>
          <w:rFonts w:ascii="Arial" w:hAnsi="Arial" w:cs="Arial"/>
          <w:sz w:val="20"/>
          <w:szCs w:val="20"/>
          <w:lang w:val="x-none"/>
        </w:rPr>
        <w:t xml:space="preserve">Which of the following religions emphasized the concern the creator god had for people? </w:t>
      </w:r>
    </w:p>
    <w:p w14:paraId="5CC2298F"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Jainism</w:t>
      </w:r>
    </w:p>
    <w:p w14:paraId="1FC14A03"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Hinduism</w:t>
      </w:r>
    </w:p>
    <w:p w14:paraId="5541209E"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 xml:space="preserve">Judaism </w:t>
      </w:r>
    </w:p>
    <w:p w14:paraId="3E8D2AD6"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Buddhism</w:t>
      </w:r>
    </w:p>
    <w:p w14:paraId="48B11AA0" w14:textId="77777777" w:rsidR="00622120" w:rsidRPr="007B1883" w:rsidRDefault="00622120" w:rsidP="00622120">
      <w:pPr>
        <w:widowControl w:val="0"/>
        <w:autoSpaceDE w:val="0"/>
        <w:autoSpaceDN w:val="0"/>
        <w:adjustRightInd w:val="0"/>
        <w:ind w:left="360"/>
        <w:jc w:val="both"/>
        <w:rPr>
          <w:rFonts w:ascii="Arial" w:hAnsi="Arial" w:cs="Arial"/>
          <w:sz w:val="20"/>
          <w:szCs w:val="20"/>
        </w:rPr>
      </w:pPr>
      <w:r w:rsidRPr="007B1883">
        <w:rPr>
          <w:rFonts w:ascii="Arial" w:hAnsi="Arial" w:cs="Arial"/>
          <w:sz w:val="20"/>
          <w:szCs w:val="20"/>
        </w:rPr>
        <w:t>Answer: c</w:t>
      </w:r>
    </w:p>
    <w:p w14:paraId="4D573F85"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sz w:val="20"/>
        </w:rPr>
        <w:t xml:space="preserve">Learning Objective: </w:t>
      </w:r>
      <w:sdt>
        <w:sdtPr>
          <w:rPr>
            <w:rFonts w:ascii="Arial" w:hAnsi="Arial" w:cs="Arial"/>
            <w:noProof w:val="0"/>
            <w:sz w:val="20"/>
          </w:rPr>
          <w:id w:val="496082305"/>
          <w:placeholder>
            <w:docPart w:val="19E4908B2ECF4554B288720153381B21"/>
          </w:placeholder>
          <w:dropDownList>
            <w:listItem w:value="Choose an item."/>
            <w:listItem w:displayText="2.1" w:value="2.1"/>
            <w:listItem w:displayText="2.2" w:value="2.2"/>
            <w:listItem w:displayText="2.3" w:value="2.3"/>
            <w:listItem w:displayText="2.4" w:value="2.4"/>
            <w:listItem w:displayText="2.5" w:value="2.5"/>
          </w:dropDownList>
        </w:sdtPr>
        <w:sdtEndPr/>
        <w:sdtContent>
          <w:r w:rsidR="005A6B9E">
            <w:rPr>
              <w:rFonts w:ascii="Arial" w:hAnsi="Arial" w:cs="Arial"/>
              <w:noProof w:val="0"/>
              <w:sz w:val="20"/>
            </w:rPr>
            <w:t>2.4</w:t>
          </w:r>
        </w:sdtContent>
      </w:sdt>
    </w:p>
    <w:p w14:paraId="272CB187"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Topic/Concept: </w:t>
      </w:r>
      <w:sdt>
        <w:sdtPr>
          <w:rPr>
            <w:rFonts w:ascii="Arial" w:hAnsi="Arial" w:cs="Arial"/>
            <w:noProof w:val="0"/>
            <w:sz w:val="20"/>
          </w:rPr>
          <w:id w:val="-1058168693"/>
          <w:placeholder>
            <w:docPart w:val="0E9BDA209C24419C8CAD20F35F004BE0"/>
          </w:placeholder>
          <w:dropDownList>
            <w:listItem w:value="Choose an item."/>
            <w:listItem w:displayText="Comparing the Four Great Revolutions" w:value="Comparing the Four Great Revolutions"/>
            <w:listItem w:displayText="Philosophy in China" w:value="Philosophy in China"/>
            <w:listItem w:displayText="Religion in India" w:value="Religion in India"/>
            <w:listItem w:displayText="The Religion of the Israelites" w:value="The Religion of the Israelites"/>
            <w:listItem w:displayText="Greek Philosophy" w:value="Greek Philosophy"/>
          </w:dropDownList>
        </w:sdtPr>
        <w:sdtEndPr/>
        <w:sdtContent>
          <w:r w:rsidR="005A6B9E">
            <w:rPr>
              <w:rFonts w:ascii="Arial" w:hAnsi="Arial" w:cs="Arial"/>
              <w:noProof w:val="0"/>
              <w:sz w:val="20"/>
            </w:rPr>
            <w:t>The Religion of the Israelites</w:t>
          </w:r>
        </w:sdtContent>
      </w:sdt>
    </w:p>
    <w:p w14:paraId="78A34435"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Difficulty Level: </w:t>
      </w:r>
      <w:sdt>
        <w:sdtPr>
          <w:rPr>
            <w:rFonts w:ascii="Arial" w:hAnsi="Arial" w:cs="Arial"/>
            <w:noProof w:val="0"/>
            <w:sz w:val="20"/>
          </w:rPr>
          <w:id w:val="1547721418"/>
          <w:placeholder>
            <w:docPart w:val="A24F7ED1540645EDA3B8E1561C7E9FAD"/>
          </w:placeholder>
          <w:dropDownList>
            <w:listItem w:value="Choose an item."/>
            <w:listItem w:displayText="Easy" w:value="Easy"/>
            <w:listItem w:displayText="Moderate" w:value="Moderate"/>
            <w:listItem w:displayText="Difficult" w:value="Difficult"/>
          </w:dropDownList>
        </w:sdtPr>
        <w:sdtEndPr/>
        <w:sdtContent>
          <w:r w:rsidR="005A6B9E">
            <w:rPr>
              <w:rFonts w:ascii="Arial" w:hAnsi="Arial" w:cs="Arial"/>
              <w:noProof w:val="0"/>
              <w:sz w:val="20"/>
            </w:rPr>
            <w:t>Easy</w:t>
          </w:r>
        </w:sdtContent>
      </w:sdt>
    </w:p>
    <w:p w14:paraId="2A7C9FFD"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lastRenderedPageBreak/>
        <w:t xml:space="preserve">Skill Level: </w:t>
      </w:r>
      <w:sdt>
        <w:sdtPr>
          <w:rPr>
            <w:rFonts w:ascii="Arial" w:hAnsi="Arial" w:cs="Arial"/>
            <w:noProof w:val="0"/>
            <w:sz w:val="20"/>
          </w:rPr>
          <w:id w:val="1467700610"/>
          <w:placeholder>
            <w:docPart w:val="F5CAF81CF30A4137960A165DC238AA48"/>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5A6B9E">
            <w:rPr>
              <w:rFonts w:ascii="Arial" w:hAnsi="Arial" w:cs="Arial"/>
              <w:noProof w:val="0"/>
              <w:sz w:val="20"/>
            </w:rPr>
            <w:t>Understand the Concepts</w:t>
          </w:r>
        </w:sdtContent>
      </w:sdt>
    </w:p>
    <w:p w14:paraId="0A1274C5" w14:textId="77777777" w:rsidR="00622120" w:rsidRPr="007B1883" w:rsidRDefault="00622120" w:rsidP="00622120">
      <w:pPr>
        <w:widowControl w:val="0"/>
        <w:autoSpaceDE w:val="0"/>
        <w:autoSpaceDN w:val="0"/>
        <w:adjustRightInd w:val="0"/>
        <w:jc w:val="both"/>
        <w:rPr>
          <w:rFonts w:ascii="Arial" w:hAnsi="Arial" w:cs="Arial"/>
          <w:sz w:val="20"/>
          <w:szCs w:val="20"/>
        </w:rPr>
      </w:pPr>
    </w:p>
    <w:p w14:paraId="01166477" w14:textId="77777777" w:rsidR="00622120" w:rsidRPr="007B1883" w:rsidRDefault="00622120" w:rsidP="00622120">
      <w:pPr>
        <w:widowControl w:val="0"/>
        <w:numPr>
          <w:ilvl w:val="0"/>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 xml:space="preserve">The term </w:t>
      </w:r>
      <w:r w:rsidRPr="007B1883">
        <w:rPr>
          <w:rFonts w:ascii="Arial" w:hAnsi="Arial" w:cs="Arial"/>
          <w:i/>
          <w:sz w:val="20"/>
          <w:szCs w:val="20"/>
          <w:lang w:val="x-none"/>
        </w:rPr>
        <w:t>sephardim</w:t>
      </w:r>
      <w:r w:rsidRPr="007B1883">
        <w:rPr>
          <w:rFonts w:ascii="Arial" w:hAnsi="Arial" w:cs="Arial"/>
          <w:sz w:val="20"/>
          <w:szCs w:val="20"/>
          <w:lang w:val="x-none"/>
        </w:rPr>
        <w:t xml:space="preserve"> refers to</w:t>
      </w:r>
    </w:p>
    <w:p w14:paraId="5318D3DD"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the Jews who lived in Muslim areas, such as Spain.</w:t>
      </w:r>
    </w:p>
    <w:p w14:paraId="7A84ACAF"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the Jews who perished in the Holocaust.</w:t>
      </w:r>
    </w:p>
    <w:p w14:paraId="4EE1B45A"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the Jews who were dispersed after the fall of the temple in Jerusalem.</w:t>
      </w:r>
    </w:p>
    <w:p w14:paraId="43D0C76C"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the Jews who lived in small scattered communities in Christian Europe.</w:t>
      </w:r>
    </w:p>
    <w:p w14:paraId="3B7F5533" w14:textId="77777777" w:rsidR="00622120" w:rsidRPr="007B1883" w:rsidRDefault="00622120" w:rsidP="00622120">
      <w:pPr>
        <w:widowControl w:val="0"/>
        <w:autoSpaceDE w:val="0"/>
        <w:autoSpaceDN w:val="0"/>
        <w:adjustRightInd w:val="0"/>
        <w:ind w:left="360"/>
        <w:jc w:val="both"/>
        <w:rPr>
          <w:rFonts w:ascii="Arial" w:hAnsi="Arial" w:cs="Arial"/>
          <w:sz w:val="20"/>
          <w:szCs w:val="20"/>
        </w:rPr>
      </w:pPr>
      <w:r w:rsidRPr="007B1883">
        <w:rPr>
          <w:rFonts w:ascii="Arial" w:hAnsi="Arial" w:cs="Arial"/>
          <w:sz w:val="20"/>
          <w:szCs w:val="20"/>
        </w:rPr>
        <w:t>Answer: a</w:t>
      </w:r>
    </w:p>
    <w:p w14:paraId="1EF44CA3"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sz w:val="20"/>
        </w:rPr>
        <w:t xml:space="preserve">Learning Objective: </w:t>
      </w:r>
      <w:sdt>
        <w:sdtPr>
          <w:rPr>
            <w:rFonts w:ascii="Arial" w:hAnsi="Arial" w:cs="Arial"/>
            <w:noProof w:val="0"/>
            <w:sz w:val="20"/>
          </w:rPr>
          <w:id w:val="-891266514"/>
          <w:placeholder>
            <w:docPart w:val="2E5048C852384D56AF8F381473765A83"/>
          </w:placeholder>
          <w:dropDownList>
            <w:listItem w:value="Choose an item."/>
            <w:listItem w:displayText="2.1" w:value="2.1"/>
            <w:listItem w:displayText="2.2" w:value="2.2"/>
            <w:listItem w:displayText="2.3" w:value="2.3"/>
            <w:listItem w:displayText="2.4" w:value="2.4"/>
            <w:listItem w:displayText="2.5" w:value="2.5"/>
          </w:dropDownList>
        </w:sdtPr>
        <w:sdtEndPr/>
        <w:sdtContent>
          <w:r w:rsidR="005A6B9E">
            <w:rPr>
              <w:rFonts w:ascii="Arial" w:hAnsi="Arial" w:cs="Arial"/>
              <w:noProof w:val="0"/>
              <w:sz w:val="20"/>
            </w:rPr>
            <w:t>2.4</w:t>
          </w:r>
        </w:sdtContent>
      </w:sdt>
    </w:p>
    <w:p w14:paraId="1D2CCB27"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Topic/Concept: </w:t>
      </w:r>
      <w:sdt>
        <w:sdtPr>
          <w:rPr>
            <w:rFonts w:ascii="Arial" w:hAnsi="Arial" w:cs="Arial"/>
            <w:noProof w:val="0"/>
            <w:sz w:val="20"/>
          </w:rPr>
          <w:id w:val="-54015876"/>
          <w:placeholder>
            <w:docPart w:val="19298F0CA524408791EFF5894B0BAD3D"/>
          </w:placeholder>
          <w:dropDownList>
            <w:listItem w:value="Choose an item."/>
            <w:listItem w:displayText="Comparing the Four Great Revolutions" w:value="Comparing the Four Great Revolutions"/>
            <w:listItem w:displayText="Philosophy in China" w:value="Philosophy in China"/>
            <w:listItem w:displayText="Religion in India" w:value="Religion in India"/>
            <w:listItem w:displayText="The Religion of the Israelites" w:value="The Religion of the Israelites"/>
            <w:listItem w:displayText="Greek Philosophy" w:value="Greek Philosophy"/>
          </w:dropDownList>
        </w:sdtPr>
        <w:sdtEndPr/>
        <w:sdtContent>
          <w:r w:rsidR="005A6B9E">
            <w:rPr>
              <w:rFonts w:ascii="Arial" w:hAnsi="Arial" w:cs="Arial"/>
              <w:noProof w:val="0"/>
              <w:sz w:val="20"/>
            </w:rPr>
            <w:t>The Religion of the Israelites</w:t>
          </w:r>
        </w:sdtContent>
      </w:sdt>
    </w:p>
    <w:p w14:paraId="5A7A6B03"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Difficulty Level: </w:t>
      </w:r>
      <w:sdt>
        <w:sdtPr>
          <w:rPr>
            <w:rFonts w:ascii="Arial" w:hAnsi="Arial" w:cs="Arial"/>
            <w:noProof w:val="0"/>
            <w:sz w:val="20"/>
          </w:rPr>
          <w:id w:val="-1310481263"/>
          <w:placeholder>
            <w:docPart w:val="5891FF9999ED4453A50EA2123612CD24"/>
          </w:placeholder>
          <w:dropDownList>
            <w:listItem w:value="Choose an item."/>
            <w:listItem w:displayText="Easy" w:value="Easy"/>
            <w:listItem w:displayText="Moderate" w:value="Moderate"/>
            <w:listItem w:displayText="Difficult" w:value="Difficult"/>
          </w:dropDownList>
        </w:sdtPr>
        <w:sdtEndPr/>
        <w:sdtContent>
          <w:r w:rsidR="005A6B9E">
            <w:rPr>
              <w:rFonts w:ascii="Arial" w:hAnsi="Arial" w:cs="Arial"/>
              <w:noProof w:val="0"/>
              <w:sz w:val="20"/>
            </w:rPr>
            <w:t>Easy</w:t>
          </w:r>
        </w:sdtContent>
      </w:sdt>
    </w:p>
    <w:p w14:paraId="256835BF"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Skill Level: </w:t>
      </w:r>
      <w:sdt>
        <w:sdtPr>
          <w:rPr>
            <w:rFonts w:ascii="Arial" w:hAnsi="Arial" w:cs="Arial"/>
            <w:noProof w:val="0"/>
            <w:sz w:val="20"/>
          </w:rPr>
          <w:id w:val="-1288510110"/>
          <w:placeholder>
            <w:docPart w:val="21023C6B3A0B435ABC0A03D450A68BA9"/>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5A6B9E">
            <w:rPr>
              <w:rFonts w:ascii="Arial" w:hAnsi="Arial" w:cs="Arial"/>
              <w:noProof w:val="0"/>
              <w:sz w:val="20"/>
            </w:rPr>
            <w:t>Remember the Facts</w:t>
          </w:r>
        </w:sdtContent>
      </w:sdt>
    </w:p>
    <w:p w14:paraId="29E2AA31" w14:textId="77777777" w:rsidR="00252FAC" w:rsidRPr="007B1883" w:rsidRDefault="00252FAC" w:rsidP="00622120">
      <w:pPr>
        <w:widowControl w:val="0"/>
        <w:autoSpaceDE w:val="0"/>
        <w:autoSpaceDN w:val="0"/>
        <w:adjustRightInd w:val="0"/>
        <w:ind w:left="360"/>
        <w:jc w:val="both"/>
        <w:rPr>
          <w:rFonts w:ascii="Arial" w:hAnsi="Arial" w:cs="Arial"/>
          <w:sz w:val="20"/>
          <w:szCs w:val="20"/>
        </w:rPr>
      </w:pPr>
    </w:p>
    <w:p w14:paraId="77A7F06A" w14:textId="77777777" w:rsidR="00622120" w:rsidRPr="007B1883" w:rsidRDefault="0019179B" w:rsidP="00622120">
      <w:pPr>
        <w:widowControl w:val="0"/>
        <w:numPr>
          <w:ilvl w:val="0"/>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The Talmud is</w:t>
      </w:r>
    </w:p>
    <w:p w14:paraId="00BF11D1"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 xml:space="preserve">the code of ethics among Ionian Greeks. </w:t>
      </w:r>
    </w:p>
    <w:p w14:paraId="3D1B236B"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 xml:space="preserve">God's holy Law as given to the Hebrews at Sinai. </w:t>
      </w:r>
    </w:p>
    <w:p w14:paraId="552A84F5"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the books of Jewish history and faith in the Bible.</w:t>
      </w:r>
    </w:p>
    <w:p w14:paraId="5B3B7C13"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commentary and interpretations of Jewish law.</w:t>
      </w:r>
    </w:p>
    <w:p w14:paraId="1413D346" w14:textId="77777777" w:rsidR="00622120" w:rsidRPr="007B1883" w:rsidRDefault="00622120" w:rsidP="00622120">
      <w:pPr>
        <w:widowControl w:val="0"/>
        <w:autoSpaceDE w:val="0"/>
        <w:autoSpaceDN w:val="0"/>
        <w:adjustRightInd w:val="0"/>
        <w:ind w:left="360"/>
        <w:jc w:val="both"/>
        <w:rPr>
          <w:rFonts w:ascii="Arial" w:hAnsi="Arial" w:cs="Arial"/>
          <w:sz w:val="20"/>
          <w:szCs w:val="20"/>
        </w:rPr>
      </w:pPr>
      <w:r w:rsidRPr="007B1883">
        <w:rPr>
          <w:rFonts w:ascii="Arial" w:hAnsi="Arial" w:cs="Arial"/>
          <w:sz w:val="20"/>
          <w:szCs w:val="20"/>
        </w:rPr>
        <w:t>Answer: d</w:t>
      </w:r>
    </w:p>
    <w:p w14:paraId="579CED42"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sz w:val="20"/>
        </w:rPr>
        <w:t xml:space="preserve">Learning Objective: </w:t>
      </w:r>
      <w:sdt>
        <w:sdtPr>
          <w:rPr>
            <w:rFonts w:ascii="Arial" w:hAnsi="Arial" w:cs="Arial"/>
            <w:noProof w:val="0"/>
            <w:sz w:val="20"/>
          </w:rPr>
          <w:id w:val="-1363825375"/>
          <w:placeholder>
            <w:docPart w:val="B33D26FC3CE74FBEBF8510610A307A76"/>
          </w:placeholder>
          <w:dropDownList>
            <w:listItem w:value="Choose an item."/>
            <w:listItem w:displayText="2.1" w:value="2.1"/>
            <w:listItem w:displayText="2.2" w:value="2.2"/>
            <w:listItem w:displayText="2.3" w:value="2.3"/>
            <w:listItem w:displayText="2.4" w:value="2.4"/>
            <w:listItem w:displayText="2.5" w:value="2.5"/>
          </w:dropDownList>
        </w:sdtPr>
        <w:sdtEndPr/>
        <w:sdtContent>
          <w:r w:rsidR="005A6B9E">
            <w:rPr>
              <w:rFonts w:ascii="Arial" w:hAnsi="Arial" w:cs="Arial"/>
              <w:noProof w:val="0"/>
              <w:sz w:val="20"/>
            </w:rPr>
            <w:t>2.4</w:t>
          </w:r>
        </w:sdtContent>
      </w:sdt>
    </w:p>
    <w:p w14:paraId="3A46EC19"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Topic/Concept: </w:t>
      </w:r>
      <w:sdt>
        <w:sdtPr>
          <w:rPr>
            <w:rFonts w:ascii="Arial" w:hAnsi="Arial" w:cs="Arial"/>
            <w:noProof w:val="0"/>
            <w:sz w:val="20"/>
          </w:rPr>
          <w:id w:val="887765286"/>
          <w:placeholder>
            <w:docPart w:val="04E73F5F94E1453F9865379E1CAAE573"/>
          </w:placeholder>
          <w:dropDownList>
            <w:listItem w:value="Choose an item."/>
            <w:listItem w:displayText="Comparing the Four Great Revolutions" w:value="Comparing the Four Great Revolutions"/>
            <w:listItem w:displayText="Philosophy in China" w:value="Philosophy in China"/>
            <w:listItem w:displayText="Religion in India" w:value="Religion in India"/>
            <w:listItem w:displayText="The Religion of the Israelites" w:value="The Religion of the Israelites"/>
            <w:listItem w:displayText="Greek Philosophy" w:value="Greek Philosophy"/>
          </w:dropDownList>
        </w:sdtPr>
        <w:sdtEndPr/>
        <w:sdtContent>
          <w:r w:rsidR="005A6B9E">
            <w:rPr>
              <w:rFonts w:ascii="Arial" w:hAnsi="Arial" w:cs="Arial"/>
              <w:noProof w:val="0"/>
              <w:sz w:val="20"/>
            </w:rPr>
            <w:t>The Religion of the Israelites</w:t>
          </w:r>
        </w:sdtContent>
      </w:sdt>
    </w:p>
    <w:p w14:paraId="4DDC3CDE"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Difficulty Level: </w:t>
      </w:r>
      <w:sdt>
        <w:sdtPr>
          <w:rPr>
            <w:rFonts w:ascii="Arial" w:hAnsi="Arial" w:cs="Arial"/>
            <w:noProof w:val="0"/>
            <w:sz w:val="20"/>
          </w:rPr>
          <w:id w:val="-1299447226"/>
          <w:placeholder>
            <w:docPart w:val="577C181FA3844AF397D92493142058FC"/>
          </w:placeholder>
          <w:dropDownList>
            <w:listItem w:value="Choose an item."/>
            <w:listItem w:displayText="Easy" w:value="Easy"/>
            <w:listItem w:displayText="Moderate" w:value="Moderate"/>
            <w:listItem w:displayText="Difficult" w:value="Difficult"/>
          </w:dropDownList>
        </w:sdtPr>
        <w:sdtEndPr/>
        <w:sdtContent>
          <w:r w:rsidR="005A6B9E">
            <w:rPr>
              <w:rFonts w:ascii="Arial" w:hAnsi="Arial" w:cs="Arial"/>
              <w:noProof w:val="0"/>
              <w:sz w:val="20"/>
            </w:rPr>
            <w:t>Easy</w:t>
          </w:r>
        </w:sdtContent>
      </w:sdt>
    </w:p>
    <w:p w14:paraId="1517FCEC"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Skill Level: </w:t>
      </w:r>
      <w:sdt>
        <w:sdtPr>
          <w:rPr>
            <w:rFonts w:ascii="Arial" w:hAnsi="Arial" w:cs="Arial"/>
            <w:noProof w:val="0"/>
            <w:sz w:val="20"/>
          </w:rPr>
          <w:id w:val="-2011366665"/>
          <w:placeholder>
            <w:docPart w:val="EDA6549878FB4F4EAC7AF7A94593A7A5"/>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5A6B9E">
            <w:rPr>
              <w:rFonts w:ascii="Arial" w:hAnsi="Arial" w:cs="Arial"/>
              <w:noProof w:val="0"/>
              <w:sz w:val="20"/>
            </w:rPr>
            <w:t>Remember the Facts</w:t>
          </w:r>
        </w:sdtContent>
      </w:sdt>
    </w:p>
    <w:p w14:paraId="544EAF44" w14:textId="77777777" w:rsidR="00622120" w:rsidRPr="007B1883" w:rsidRDefault="00622120" w:rsidP="00622120">
      <w:pPr>
        <w:widowControl w:val="0"/>
        <w:tabs>
          <w:tab w:val="left" w:pos="2880"/>
        </w:tabs>
        <w:autoSpaceDE w:val="0"/>
        <w:autoSpaceDN w:val="0"/>
        <w:adjustRightInd w:val="0"/>
        <w:jc w:val="both"/>
        <w:rPr>
          <w:rFonts w:ascii="Arial" w:hAnsi="Arial" w:cs="Arial"/>
          <w:sz w:val="20"/>
          <w:szCs w:val="20"/>
        </w:rPr>
      </w:pPr>
    </w:p>
    <w:p w14:paraId="69A6B31F" w14:textId="77777777" w:rsidR="00622120" w:rsidRPr="007B1883" w:rsidRDefault="00622120" w:rsidP="00622120">
      <w:pPr>
        <w:widowControl w:val="0"/>
        <w:numPr>
          <w:ilvl w:val="0"/>
          <w:numId w:val="2"/>
        </w:numPr>
        <w:tabs>
          <w:tab w:val="left" w:pos="2880"/>
        </w:tabs>
        <w:autoSpaceDE w:val="0"/>
        <w:autoSpaceDN w:val="0"/>
        <w:adjustRightInd w:val="0"/>
        <w:jc w:val="both"/>
        <w:rPr>
          <w:rFonts w:ascii="Arial" w:hAnsi="Arial" w:cs="Arial"/>
          <w:sz w:val="20"/>
          <w:szCs w:val="20"/>
          <w:lang w:val="x-none"/>
        </w:rPr>
      </w:pPr>
      <w:r w:rsidRPr="007B1883">
        <w:rPr>
          <w:rFonts w:ascii="Arial" w:hAnsi="Arial" w:cs="Arial"/>
          <w:sz w:val="20"/>
          <w:szCs w:val="20"/>
        </w:rPr>
        <w:t xml:space="preserve">The so-called ten lost tribes originally lived in </w:t>
      </w:r>
    </w:p>
    <w:p w14:paraId="3B3289EC" w14:textId="77777777" w:rsidR="005A6B9E" w:rsidRDefault="005A6B9E" w:rsidP="00622120">
      <w:pPr>
        <w:widowControl w:val="0"/>
        <w:tabs>
          <w:tab w:val="left" w:pos="1080"/>
          <w:tab w:val="left" w:pos="2880"/>
          <w:tab w:val="left" w:pos="3240"/>
          <w:tab w:val="left" w:pos="3600"/>
        </w:tabs>
        <w:autoSpaceDE w:val="0"/>
        <w:autoSpaceDN w:val="0"/>
        <w:adjustRightInd w:val="0"/>
        <w:ind w:firstLine="720"/>
        <w:jc w:val="both"/>
        <w:rPr>
          <w:rFonts w:ascii="Arial" w:hAnsi="Arial" w:cs="Arial"/>
          <w:sz w:val="20"/>
          <w:szCs w:val="20"/>
        </w:rPr>
      </w:pPr>
      <w:r w:rsidRPr="007B1883">
        <w:rPr>
          <w:rFonts w:ascii="Arial" w:hAnsi="Arial" w:cs="Arial"/>
          <w:sz w:val="20"/>
          <w:szCs w:val="20"/>
          <w:lang w:val="x-none"/>
        </w:rPr>
        <w:t>a.</w:t>
      </w:r>
      <w:r w:rsidRPr="007B1883">
        <w:rPr>
          <w:rFonts w:ascii="Arial" w:hAnsi="Arial" w:cs="Arial"/>
          <w:sz w:val="20"/>
          <w:szCs w:val="20"/>
          <w:lang w:val="x-none"/>
        </w:rPr>
        <w:tab/>
        <w:t>Judah.</w:t>
      </w:r>
    </w:p>
    <w:p w14:paraId="1CE1FE86" w14:textId="77777777" w:rsidR="005A6B9E" w:rsidRDefault="005A6B9E" w:rsidP="00622120">
      <w:pPr>
        <w:widowControl w:val="0"/>
        <w:tabs>
          <w:tab w:val="left" w:pos="1080"/>
          <w:tab w:val="left" w:pos="2880"/>
          <w:tab w:val="left" w:pos="3240"/>
          <w:tab w:val="left" w:pos="3600"/>
        </w:tabs>
        <w:autoSpaceDE w:val="0"/>
        <w:autoSpaceDN w:val="0"/>
        <w:adjustRightInd w:val="0"/>
        <w:ind w:firstLine="720"/>
        <w:jc w:val="both"/>
        <w:rPr>
          <w:rFonts w:ascii="Arial" w:hAnsi="Arial" w:cs="Arial"/>
          <w:sz w:val="20"/>
          <w:szCs w:val="20"/>
        </w:rPr>
      </w:pPr>
      <w:r w:rsidRPr="007B1883">
        <w:rPr>
          <w:rFonts w:ascii="Arial" w:hAnsi="Arial" w:cs="Arial"/>
          <w:sz w:val="20"/>
          <w:szCs w:val="20"/>
          <w:lang w:val="x-none"/>
        </w:rPr>
        <w:t>b.</w:t>
      </w:r>
      <w:r w:rsidRPr="007B1883">
        <w:rPr>
          <w:rFonts w:ascii="Arial" w:hAnsi="Arial" w:cs="Arial"/>
          <w:sz w:val="20"/>
          <w:szCs w:val="20"/>
          <w:lang w:val="x-none"/>
        </w:rPr>
        <w:tab/>
        <w:t>Phoenicia.</w:t>
      </w:r>
    </w:p>
    <w:p w14:paraId="24EE21B7" w14:textId="77777777" w:rsidR="005A6B9E" w:rsidRPr="007B1883" w:rsidRDefault="005A6B9E" w:rsidP="00622120">
      <w:pPr>
        <w:widowControl w:val="0"/>
        <w:tabs>
          <w:tab w:val="left" w:pos="1080"/>
          <w:tab w:val="left" w:pos="2880"/>
          <w:tab w:val="left" w:pos="3240"/>
          <w:tab w:val="left" w:pos="3600"/>
        </w:tabs>
        <w:autoSpaceDE w:val="0"/>
        <w:autoSpaceDN w:val="0"/>
        <w:adjustRightInd w:val="0"/>
        <w:ind w:firstLine="720"/>
        <w:jc w:val="both"/>
        <w:rPr>
          <w:rFonts w:ascii="Arial" w:hAnsi="Arial" w:cs="Arial"/>
          <w:sz w:val="20"/>
          <w:szCs w:val="20"/>
          <w:lang w:val="x-none"/>
        </w:rPr>
      </w:pPr>
      <w:r w:rsidRPr="007B1883">
        <w:rPr>
          <w:rFonts w:ascii="Arial" w:hAnsi="Arial" w:cs="Arial"/>
          <w:sz w:val="20"/>
          <w:szCs w:val="20"/>
          <w:lang w:val="x-none"/>
        </w:rPr>
        <w:t>c.</w:t>
      </w:r>
      <w:r w:rsidRPr="007B1883">
        <w:rPr>
          <w:rFonts w:ascii="Arial" w:hAnsi="Arial" w:cs="Arial"/>
          <w:sz w:val="20"/>
          <w:szCs w:val="20"/>
          <w:lang w:val="x-none"/>
        </w:rPr>
        <w:tab/>
        <w:t>Jerusalem.</w:t>
      </w:r>
    </w:p>
    <w:p w14:paraId="5E902473" w14:textId="77777777" w:rsidR="005A6B9E" w:rsidRPr="007B1883" w:rsidRDefault="005A6B9E" w:rsidP="00622120">
      <w:pPr>
        <w:widowControl w:val="0"/>
        <w:tabs>
          <w:tab w:val="left" w:pos="1080"/>
          <w:tab w:val="left" w:pos="2880"/>
          <w:tab w:val="left" w:pos="3240"/>
          <w:tab w:val="left" w:pos="3600"/>
        </w:tabs>
        <w:autoSpaceDE w:val="0"/>
        <w:autoSpaceDN w:val="0"/>
        <w:adjustRightInd w:val="0"/>
        <w:ind w:firstLine="720"/>
        <w:jc w:val="both"/>
        <w:rPr>
          <w:rFonts w:ascii="Arial" w:hAnsi="Arial" w:cs="Arial"/>
          <w:sz w:val="20"/>
          <w:szCs w:val="20"/>
          <w:lang w:val="x-none"/>
        </w:rPr>
      </w:pPr>
      <w:r w:rsidRPr="007B1883">
        <w:rPr>
          <w:rFonts w:ascii="Arial" w:hAnsi="Arial" w:cs="Arial"/>
          <w:sz w:val="20"/>
          <w:szCs w:val="20"/>
          <w:lang w:val="x-none"/>
        </w:rPr>
        <w:t>d.</w:t>
      </w:r>
      <w:r w:rsidRPr="007B1883">
        <w:rPr>
          <w:rFonts w:ascii="Arial" w:hAnsi="Arial" w:cs="Arial"/>
          <w:sz w:val="20"/>
          <w:szCs w:val="20"/>
          <w:lang w:val="x-none"/>
        </w:rPr>
        <w:tab/>
        <w:t>Israel.</w:t>
      </w:r>
    </w:p>
    <w:p w14:paraId="5AD327BE" w14:textId="77777777" w:rsidR="00622120" w:rsidRPr="007B1883" w:rsidRDefault="00622120" w:rsidP="00622120">
      <w:pPr>
        <w:widowControl w:val="0"/>
        <w:autoSpaceDE w:val="0"/>
        <w:autoSpaceDN w:val="0"/>
        <w:adjustRightInd w:val="0"/>
        <w:ind w:left="360"/>
        <w:jc w:val="both"/>
        <w:rPr>
          <w:rFonts w:ascii="Arial" w:hAnsi="Arial" w:cs="Arial"/>
          <w:sz w:val="20"/>
          <w:szCs w:val="20"/>
        </w:rPr>
      </w:pPr>
      <w:r w:rsidRPr="007B1883">
        <w:rPr>
          <w:rFonts w:ascii="Arial" w:hAnsi="Arial" w:cs="Arial"/>
          <w:sz w:val="20"/>
          <w:szCs w:val="20"/>
        </w:rPr>
        <w:t>Answer: d</w:t>
      </w:r>
    </w:p>
    <w:p w14:paraId="71A8874D"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sz w:val="20"/>
        </w:rPr>
        <w:t xml:space="preserve">Learning Objective: </w:t>
      </w:r>
      <w:sdt>
        <w:sdtPr>
          <w:rPr>
            <w:rFonts w:ascii="Arial" w:hAnsi="Arial" w:cs="Arial"/>
            <w:noProof w:val="0"/>
            <w:sz w:val="20"/>
          </w:rPr>
          <w:id w:val="-1901432316"/>
          <w:placeholder>
            <w:docPart w:val="209C16F90F3545E19ED69F00EC85A961"/>
          </w:placeholder>
          <w:dropDownList>
            <w:listItem w:value="Choose an item."/>
            <w:listItem w:displayText="2.1" w:value="2.1"/>
            <w:listItem w:displayText="2.2" w:value="2.2"/>
            <w:listItem w:displayText="2.3" w:value="2.3"/>
            <w:listItem w:displayText="2.4" w:value="2.4"/>
            <w:listItem w:displayText="2.5" w:value="2.5"/>
          </w:dropDownList>
        </w:sdtPr>
        <w:sdtEndPr/>
        <w:sdtContent>
          <w:r w:rsidR="005A6B9E">
            <w:rPr>
              <w:rFonts w:ascii="Arial" w:hAnsi="Arial" w:cs="Arial"/>
              <w:noProof w:val="0"/>
              <w:sz w:val="20"/>
            </w:rPr>
            <w:t>2.4</w:t>
          </w:r>
        </w:sdtContent>
      </w:sdt>
    </w:p>
    <w:p w14:paraId="695B88A9"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Topic/Concept: </w:t>
      </w:r>
      <w:sdt>
        <w:sdtPr>
          <w:rPr>
            <w:rFonts w:ascii="Arial" w:hAnsi="Arial" w:cs="Arial"/>
            <w:noProof w:val="0"/>
            <w:sz w:val="20"/>
          </w:rPr>
          <w:id w:val="1338419990"/>
          <w:placeholder>
            <w:docPart w:val="F970035886024FA9AB604AAB4D72CEF3"/>
          </w:placeholder>
          <w:dropDownList>
            <w:listItem w:value="Choose an item."/>
            <w:listItem w:displayText="Comparing the Four Great Revolutions" w:value="Comparing the Four Great Revolutions"/>
            <w:listItem w:displayText="Philosophy in China" w:value="Philosophy in China"/>
            <w:listItem w:displayText="Religion in India" w:value="Religion in India"/>
            <w:listItem w:displayText="The Religion of the Israelites" w:value="The Religion of the Israelites"/>
            <w:listItem w:displayText="Greek Philosophy" w:value="Greek Philosophy"/>
          </w:dropDownList>
        </w:sdtPr>
        <w:sdtEndPr/>
        <w:sdtContent>
          <w:r w:rsidR="005A6B9E">
            <w:rPr>
              <w:rFonts w:ascii="Arial" w:hAnsi="Arial" w:cs="Arial"/>
              <w:noProof w:val="0"/>
              <w:sz w:val="20"/>
            </w:rPr>
            <w:t>The Religion of the Israelites</w:t>
          </w:r>
        </w:sdtContent>
      </w:sdt>
    </w:p>
    <w:p w14:paraId="7796A69D"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Difficulty Level: </w:t>
      </w:r>
      <w:sdt>
        <w:sdtPr>
          <w:rPr>
            <w:rFonts w:ascii="Arial" w:hAnsi="Arial" w:cs="Arial"/>
            <w:noProof w:val="0"/>
            <w:sz w:val="20"/>
          </w:rPr>
          <w:id w:val="-934516794"/>
          <w:placeholder>
            <w:docPart w:val="4E385F34BF474677BA30E6594A1E1459"/>
          </w:placeholder>
          <w:dropDownList>
            <w:listItem w:value="Choose an item."/>
            <w:listItem w:displayText="Easy" w:value="Easy"/>
            <w:listItem w:displayText="Moderate" w:value="Moderate"/>
            <w:listItem w:displayText="Difficult" w:value="Difficult"/>
          </w:dropDownList>
        </w:sdtPr>
        <w:sdtEndPr/>
        <w:sdtContent>
          <w:r w:rsidR="005A6B9E">
            <w:rPr>
              <w:rFonts w:ascii="Arial" w:hAnsi="Arial" w:cs="Arial"/>
              <w:noProof w:val="0"/>
              <w:sz w:val="20"/>
            </w:rPr>
            <w:t>Easy</w:t>
          </w:r>
        </w:sdtContent>
      </w:sdt>
    </w:p>
    <w:p w14:paraId="6982D277"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Skill Level: </w:t>
      </w:r>
      <w:sdt>
        <w:sdtPr>
          <w:rPr>
            <w:rFonts w:ascii="Arial" w:hAnsi="Arial" w:cs="Arial"/>
            <w:noProof w:val="0"/>
            <w:sz w:val="20"/>
          </w:rPr>
          <w:id w:val="2048025823"/>
          <w:placeholder>
            <w:docPart w:val="1FC55C060D544402BB6C43699D4BFB52"/>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5A6B9E">
            <w:rPr>
              <w:rFonts w:ascii="Arial" w:hAnsi="Arial" w:cs="Arial"/>
              <w:noProof w:val="0"/>
              <w:sz w:val="20"/>
            </w:rPr>
            <w:t>Remember the Facts</w:t>
          </w:r>
        </w:sdtContent>
      </w:sdt>
    </w:p>
    <w:p w14:paraId="5AD0FBC4" w14:textId="77777777" w:rsidR="00622120" w:rsidRPr="007B1883" w:rsidRDefault="00622120" w:rsidP="00622120">
      <w:pPr>
        <w:widowControl w:val="0"/>
        <w:autoSpaceDE w:val="0"/>
        <w:autoSpaceDN w:val="0"/>
        <w:adjustRightInd w:val="0"/>
        <w:jc w:val="both"/>
        <w:rPr>
          <w:rFonts w:ascii="Arial" w:hAnsi="Arial" w:cs="Arial"/>
          <w:sz w:val="20"/>
          <w:szCs w:val="20"/>
        </w:rPr>
      </w:pPr>
    </w:p>
    <w:p w14:paraId="1E57748F" w14:textId="77777777" w:rsidR="00622120" w:rsidRPr="007B1883" w:rsidRDefault="00622120" w:rsidP="00622120">
      <w:pPr>
        <w:widowControl w:val="0"/>
        <w:numPr>
          <w:ilvl w:val="0"/>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 xml:space="preserve">During the classical era, most Greeks believed that laws </w:t>
      </w:r>
    </w:p>
    <w:p w14:paraId="1C1F4A13"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 xml:space="preserve">had no connection with the gods. </w:t>
      </w:r>
    </w:p>
    <w:p w14:paraId="77697040"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 xml:space="preserve">did not apply to everyday life for commoners. </w:t>
      </w:r>
    </w:p>
    <w:p w14:paraId="23042DAE"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 xml:space="preserve">were imposed on citizens for their own moral good. </w:t>
      </w:r>
    </w:p>
    <w:p w14:paraId="72592B5F" w14:textId="77777777" w:rsidR="00622120" w:rsidRPr="007B1883" w:rsidDel="00E0700B"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rPr>
        <w:t>N</w:t>
      </w:r>
      <w:r w:rsidRPr="007B1883">
        <w:rPr>
          <w:rFonts w:ascii="Arial" w:hAnsi="Arial" w:cs="Arial"/>
          <w:sz w:val="20"/>
          <w:szCs w:val="20"/>
          <w:lang w:val="x-none"/>
        </w:rPr>
        <w:t>one of the</w:t>
      </w:r>
      <w:r w:rsidRPr="007B1883">
        <w:rPr>
          <w:rFonts w:ascii="Arial" w:hAnsi="Arial" w:cs="Arial"/>
          <w:sz w:val="20"/>
          <w:szCs w:val="20"/>
        </w:rPr>
        <w:t>se</w:t>
      </w:r>
      <w:r w:rsidRPr="007B1883">
        <w:rPr>
          <w:rFonts w:ascii="Arial" w:hAnsi="Arial" w:cs="Arial"/>
          <w:sz w:val="20"/>
          <w:szCs w:val="20"/>
          <w:lang w:val="x-none"/>
        </w:rPr>
        <w:t xml:space="preserve"> answers are correct.</w:t>
      </w:r>
    </w:p>
    <w:p w14:paraId="61E1E06F" w14:textId="77777777" w:rsidR="00622120" w:rsidRPr="007B1883" w:rsidRDefault="00622120" w:rsidP="00622120">
      <w:pPr>
        <w:widowControl w:val="0"/>
        <w:autoSpaceDE w:val="0"/>
        <w:autoSpaceDN w:val="0"/>
        <w:adjustRightInd w:val="0"/>
        <w:ind w:left="360"/>
        <w:jc w:val="both"/>
        <w:rPr>
          <w:rFonts w:ascii="Arial" w:hAnsi="Arial" w:cs="Arial"/>
          <w:sz w:val="20"/>
          <w:szCs w:val="20"/>
        </w:rPr>
      </w:pPr>
      <w:r w:rsidRPr="007B1883">
        <w:rPr>
          <w:rFonts w:ascii="Arial" w:hAnsi="Arial" w:cs="Arial"/>
          <w:sz w:val="20"/>
          <w:szCs w:val="20"/>
        </w:rPr>
        <w:t>Answer: d</w:t>
      </w:r>
    </w:p>
    <w:p w14:paraId="316BE528"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sz w:val="20"/>
        </w:rPr>
        <w:t xml:space="preserve">Learning Objective: </w:t>
      </w:r>
      <w:sdt>
        <w:sdtPr>
          <w:rPr>
            <w:rFonts w:ascii="Arial" w:hAnsi="Arial" w:cs="Arial"/>
            <w:noProof w:val="0"/>
            <w:sz w:val="20"/>
          </w:rPr>
          <w:id w:val="-1882311020"/>
          <w:placeholder>
            <w:docPart w:val="5E6476B3AA3B459390878294750CB35E"/>
          </w:placeholder>
          <w:dropDownList>
            <w:listItem w:value="Choose an item."/>
            <w:listItem w:displayText="2.1" w:value="2.1"/>
            <w:listItem w:displayText="2.2" w:value="2.2"/>
            <w:listItem w:displayText="2.3" w:value="2.3"/>
            <w:listItem w:displayText="2.4" w:value="2.4"/>
            <w:listItem w:displayText="2.5" w:value="2.5"/>
          </w:dropDownList>
        </w:sdtPr>
        <w:sdtEndPr/>
        <w:sdtContent>
          <w:r w:rsidR="005A6B9E">
            <w:rPr>
              <w:rFonts w:ascii="Arial" w:hAnsi="Arial" w:cs="Arial"/>
              <w:noProof w:val="0"/>
              <w:sz w:val="20"/>
            </w:rPr>
            <w:t>2.5</w:t>
          </w:r>
        </w:sdtContent>
      </w:sdt>
    </w:p>
    <w:p w14:paraId="1342F96A"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Topic/Concept: </w:t>
      </w:r>
      <w:sdt>
        <w:sdtPr>
          <w:rPr>
            <w:rFonts w:ascii="Arial" w:hAnsi="Arial" w:cs="Arial"/>
            <w:noProof w:val="0"/>
            <w:sz w:val="20"/>
          </w:rPr>
          <w:id w:val="559371935"/>
          <w:placeholder>
            <w:docPart w:val="B245FBE366C4431987E6E3538A1B7E72"/>
          </w:placeholder>
          <w:dropDownList>
            <w:listItem w:value="Choose an item."/>
            <w:listItem w:displayText="Comparing the Four Great Revolutions" w:value="Comparing the Four Great Revolutions"/>
            <w:listItem w:displayText="Philosophy in China" w:value="Philosophy in China"/>
            <w:listItem w:displayText="Religion in India" w:value="Religion in India"/>
            <w:listItem w:displayText="The Religion of the Israelites" w:value="The Religion of the Israelites"/>
            <w:listItem w:displayText="Greek Philosophy" w:value="Greek Philosophy"/>
          </w:dropDownList>
        </w:sdtPr>
        <w:sdtEndPr/>
        <w:sdtContent>
          <w:r w:rsidR="005A6B9E">
            <w:rPr>
              <w:rFonts w:ascii="Arial" w:hAnsi="Arial" w:cs="Arial"/>
              <w:noProof w:val="0"/>
              <w:sz w:val="20"/>
            </w:rPr>
            <w:t>Greek Philosophy</w:t>
          </w:r>
        </w:sdtContent>
      </w:sdt>
    </w:p>
    <w:p w14:paraId="0B670EBC"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Difficulty Level: </w:t>
      </w:r>
      <w:sdt>
        <w:sdtPr>
          <w:rPr>
            <w:rFonts w:ascii="Arial" w:hAnsi="Arial" w:cs="Arial"/>
            <w:noProof w:val="0"/>
            <w:sz w:val="20"/>
          </w:rPr>
          <w:id w:val="1987962748"/>
          <w:placeholder>
            <w:docPart w:val="0F01352DE46B4636B301C45CCFD5A5AD"/>
          </w:placeholder>
          <w:dropDownList>
            <w:listItem w:value="Choose an item."/>
            <w:listItem w:displayText="Easy" w:value="Easy"/>
            <w:listItem w:displayText="Moderate" w:value="Moderate"/>
            <w:listItem w:displayText="Difficult" w:value="Difficult"/>
          </w:dropDownList>
        </w:sdtPr>
        <w:sdtEndPr/>
        <w:sdtContent>
          <w:r w:rsidR="005A6B9E">
            <w:rPr>
              <w:rFonts w:ascii="Arial" w:hAnsi="Arial" w:cs="Arial"/>
              <w:noProof w:val="0"/>
              <w:sz w:val="20"/>
            </w:rPr>
            <w:t>Moderate</w:t>
          </w:r>
        </w:sdtContent>
      </w:sdt>
    </w:p>
    <w:p w14:paraId="0BACF0C2"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Skill Level: </w:t>
      </w:r>
      <w:sdt>
        <w:sdtPr>
          <w:rPr>
            <w:rFonts w:ascii="Arial" w:hAnsi="Arial" w:cs="Arial"/>
            <w:noProof w:val="0"/>
            <w:sz w:val="20"/>
          </w:rPr>
          <w:id w:val="-166251733"/>
          <w:placeholder>
            <w:docPart w:val="DAAADF73CCCD4266B8D4303B1BFCDE05"/>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5A6B9E">
            <w:rPr>
              <w:rFonts w:ascii="Arial" w:hAnsi="Arial" w:cs="Arial"/>
              <w:noProof w:val="0"/>
              <w:sz w:val="20"/>
            </w:rPr>
            <w:t>Understand the Concepts</w:t>
          </w:r>
        </w:sdtContent>
      </w:sdt>
    </w:p>
    <w:p w14:paraId="049CE745" w14:textId="77777777" w:rsidR="00622120" w:rsidRPr="007B1883" w:rsidRDefault="00622120" w:rsidP="00622120">
      <w:pPr>
        <w:widowControl w:val="0"/>
        <w:autoSpaceDE w:val="0"/>
        <w:autoSpaceDN w:val="0"/>
        <w:adjustRightInd w:val="0"/>
        <w:jc w:val="both"/>
        <w:rPr>
          <w:rFonts w:ascii="Arial" w:hAnsi="Arial" w:cs="Arial"/>
          <w:sz w:val="20"/>
          <w:szCs w:val="20"/>
          <w:lang w:val="x-none"/>
        </w:rPr>
      </w:pPr>
    </w:p>
    <w:p w14:paraId="1260FCAA" w14:textId="77777777" w:rsidR="00622120" w:rsidRPr="007B1883" w:rsidRDefault="00622120" w:rsidP="00622120">
      <w:pPr>
        <w:widowControl w:val="0"/>
        <w:numPr>
          <w:ilvl w:val="0"/>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Thales is regarded as the first Greek philosopher because he</w:t>
      </w:r>
    </w:p>
    <w:p w14:paraId="2DC9BAE2"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demonstrated the existence of gods scientifically.</w:t>
      </w:r>
    </w:p>
    <w:p w14:paraId="2F1341A0"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compared Egyptian and Mesopotamian religious beliefs with those of Greece.</w:t>
      </w:r>
    </w:p>
    <w:p w14:paraId="10C96295"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explained the origins of the world in naturalistic terms.</w:t>
      </w:r>
    </w:p>
    <w:p w14:paraId="18D79E3C"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 xml:space="preserve">argued for the importance of ethical behavior. </w:t>
      </w:r>
    </w:p>
    <w:p w14:paraId="22DE2ECD" w14:textId="77777777" w:rsidR="00622120" w:rsidRPr="007B1883" w:rsidRDefault="00622120" w:rsidP="00622120">
      <w:pPr>
        <w:widowControl w:val="0"/>
        <w:autoSpaceDE w:val="0"/>
        <w:autoSpaceDN w:val="0"/>
        <w:adjustRightInd w:val="0"/>
        <w:ind w:left="360"/>
        <w:jc w:val="both"/>
        <w:rPr>
          <w:rFonts w:ascii="Arial" w:hAnsi="Arial" w:cs="Arial"/>
          <w:sz w:val="20"/>
          <w:szCs w:val="20"/>
        </w:rPr>
      </w:pPr>
      <w:r w:rsidRPr="007B1883">
        <w:rPr>
          <w:rFonts w:ascii="Arial" w:hAnsi="Arial" w:cs="Arial"/>
          <w:sz w:val="20"/>
          <w:szCs w:val="20"/>
        </w:rPr>
        <w:t>Answer: c</w:t>
      </w:r>
    </w:p>
    <w:p w14:paraId="40B6417E"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sz w:val="20"/>
        </w:rPr>
        <w:t xml:space="preserve">Learning Objective: </w:t>
      </w:r>
      <w:sdt>
        <w:sdtPr>
          <w:rPr>
            <w:rFonts w:ascii="Arial" w:hAnsi="Arial" w:cs="Arial"/>
            <w:noProof w:val="0"/>
            <w:sz w:val="20"/>
          </w:rPr>
          <w:id w:val="149801080"/>
          <w:placeholder>
            <w:docPart w:val="D541FF0110DC4E1881EBE303F77AC8E2"/>
          </w:placeholder>
          <w:dropDownList>
            <w:listItem w:value="Choose an item."/>
            <w:listItem w:displayText="2.1" w:value="2.1"/>
            <w:listItem w:displayText="2.2" w:value="2.2"/>
            <w:listItem w:displayText="2.3" w:value="2.3"/>
            <w:listItem w:displayText="2.4" w:value="2.4"/>
            <w:listItem w:displayText="2.5" w:value="2.5"/>
          </w:dropDownList>
        </w:sdtPr>
        <w:sdtEndPr/>
        <w:sdtContent>
          <w:r w:rsidR="005A6B9E">
            <w:rPr>
              <w:rFonts w:ascii="Arial" w:hAnsi="Arial" w:cs="Arial"/>
              <w:noProof w:val="0"/>
              <w:sz w:val="20"/>
            </w:rPr>
            <w:t>2.5</w:t>
          </w:r>
        </w:sdtContent>
      </w:sdt>
    </w:p>
    <w:p w14:paraId="2AFB6281"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Topic/Concept: </w:t>
      </w:r>
      <w:sdt>
        <w:sdtPr>
          <w:rPr>
            <w:rFonts w:ascii="Arial" w:hAnsi="Arial" w:cs="Arial"/>
            <w:noProof w:val="0"/>
            <w:sz w:val="20"/>
          </w:rPr>
          <w:id w:val="-59557194"/>
          <w:placeholder>
            <w:docPart w:val="9C485811290047869FCB31DB0C1BB24E"/>
          </w:placeholder>
          <w:dropDownList>
            <w:listItem w:value="Choose an item."/>
            <w:listItem w:displayText="Comparing the Four Great Revolutions" w:value="Comparing the Four Great Revolutions"/>
            <w:listItem w:displayText="Philosophy in China" w:value="Philosophy in China"/>
            <w:listItem w:displayText="Religion in India" w:value="Religion in India"/>
            <w:listItem w:displayText="The Religion of the Israelites" w:value="The Religion of the Israelites"/>
            <w:listItem w:displayText="Greek Philosophy" w:value="Greek Philosophy"/>
          </w:dropDownList>
        </w:sdtPr>
        <w:sdtEndPr/>
        <w:sdtContent>
          <w:r w:rsidR="005A6B9E">
            <w:rPr>
              <w:rFonts w:ascii="Arial" w:hAnsi="Arial" w:cs="Arial"/>
              <w:noProof w:val="0"/>
              <w:sz w:val="20"/>
            </w:rPr>
            <w:t>Greek Philosophy</w:t>
          </w:r>
        </w:sdtContent>
      </w:sdt>
    </w:p>
    <w:p w14:paraId="08FEBFA4"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Difficulty Level: </w:t>
      </w:r>
      <w:sdt>
        <w:sdtPr>
          <w:rPr>
            <w:rFonts w:ascii="Arial" w:hAnsi="Arial" w:cs="Arial"/>
            <w:noProof w:val="0"/>
            <w:sz w:val="20"/>
          </w:rPr>
          <w:id w:val="-1227759977"/>
          <w:placeholder>
            <w:docPart w:val="10B7CC3928254FE8A80CF707D885DAE4"/>
          </w:placeholder>
          <w:dropDownList>
            <w:listItem w:value="Choose an item."/>
            <w:listItem w:displayText="Easy" w:value="Easy"/>
            <w:listItem w:displayText="Moderate" w:value="Moderate"/>
            <w:listItem w:displayText="Difficult" w:value="Difficult"/>
          </w:dropDownList>
        </w:sdtPr>
        <w:sdtEndPr/>
        <w:sdtContent>
          <w:r w:rsidR="005A6B9E">
            <w:rPr>
              <w:rFonts w:ascii="Arial" w:hAnsi="Arial" w:cs="Arial"/>
              <w:noProof w:val="0"/>
              <w:sz w:val="20"/>
            </w:rPr>
            <w:t>Moderate</w:t>
          </w:r>
        </w:sdtContent>
      </w:sdt>
    </w:p>
    <w:p w14:paraId="300AA2B6"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Skill Level: </w:t>
      </w:r>
      <w:sdt>
        <w:sdtPr>
          <w:rPr>
            <w:rFonts w:ascii="Arial" w:hAnsi="Arial" w:cs="Arial"/>
            <w:noProof w:val="0"/>
            <w:sz w:val="20"/>
          </w:rPr>
          <w:id w:val="-1290192226"/>
          <w:placeholder>
            <w:docPart w:val="78316F3773D54D87BB0F8AFCFC5D4D35"/>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5A6B9E">
            <w:rPr>
              <w:rFonts w:ascii="Arial" w:hAnsi="Arial" w:cs="Arial"/>
              <w:noProof w:val="0"/>
              <w:sz w:val="20"/>
            </w:rPr>
            <w:t>Understand the Concepts</w:t>
          </w:r>
        </w:sdtContent>
      </w:sdt>
    </w:p>
    <w:p w14:paraId="2310F96F" w14:textId="77777777" w:rsidR="00622120" w:rsidRPr="007B1883" w:rsidRDefault="00622120" w:rsidP="00622120">
      <w:pPr>
        <w:widowControl w:val="0"/>
        <w:autoSpaceDE w:val="0"/>
        <w:autoSpaceDN w:val="0"/>
        <w:adjustRightInd w:val="0"/>
        <w:jc w:val="both"/>
        <w:rPr>
          <w:rFonts w:ascii="Arial" w:hAnsi="Arial" w:cs="Arial"/>
          <w:sz w:val="20"/>
          <w:szCs w:val="20"/>
        </w:rPr>
      </w:pPr>
    </w:p>
    <w:p w14:paraId="5D3DDE94" w14:textId="77777777" w:rsidR="00622120" w:rsidRPr="007B1883" w:rsidRDefault="00622120" w:rsidP="00622120">
      <w:pPr>
        <w:widowControl w:val="0"/>
        <w:numPr>
          <w:ilvl w:val="0"/>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One of the primary characteristics of Greek philosophy was its</w:t>
      </w:r>
    </w:p>
    <w:p w14:paraId="2990CA01"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emphasis on tradition as a guide to action.</w:t>
      </w:r>
    </w:p>
    <w:p w14:paraId="32A253F8"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belief in the need for strong, authoritarian government.</w:t>
      </w:r>
    </w:p>
    <w:p w14:paraId="187C0F23"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concern with personal salvation through mystical union with God.</w:t>
      </w:r>
    </w:p>
    <w:p w14:paraId="6A5D7479"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emphasis on reason as the means of discovering truth.</w:t>
      </w:r>
    </w:p>
    <w:p w14:paraId="1E4A4018" w14:textId="77777777" w:rsidR="00622120" w:rsidRPr="007B1883" w:rsidRDefault="00622120" w:rsidP="00622120">
      <w:pPr>
        <w:widowControl w:val="0"/>
        <w:autoSpaceDE w:val="0"/>
        <w:autoSpaceDN w:val="0"/>
        <w:adjustRightInd w:val="0"/>
        <w:ind w:left="360"/>
        <w:jc w:val="both"/>
        <w:rPr>
          <w:rFonts w:ascii="Arial" w:hAnsi="Arial" w:cs="Arial"/>
          <w:sz w:val="20"/>
          <w:szCs w:val="20"/>
        </w:rPr>
      </w:pPr>
      <w:r w:rsidRPr="007B1883">
        <w:rPr>
          <w:rFonts w:ascii="Arial" w:hAnsi="Arial" w:cs="Arial"/>
          <w:sz w:val="20"/>
          <w:szCs w:val="20"/>
        </w:rPr>
        <w:t>Answer: d</w:t>
      </w:r>
    </w:p>
    <w:p w14:paraId="21898F0B"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sz w:val="20"/>
        </w:rPr>
        <w:t xml:space="preserve">Learning Objective: </w:t>
      </w:r>
      <w:sdt>
        <w:sdtPr>
          <w:rPr>
            <w:rFonts w:ascii="Arial" w:hAnsi="Arial" w:cs="Arial"/>
            <w:noProof w:val="0"/>
            <w:sz w:val="20"/>
          </w:rPr>
          <w:id w:val="-1765598355"/>
          <w:placeholder>
            <w:docPart w:val="5FC9E65CFBEC43C69EFBDC8AEA07A016"/>
          </w:placeholder>
          <w:dropDownList>
            <w:listItem w:value="Choose an item."/>
            <w:listItem w:displayText="2.1" w:value="2.1"/>
            <w:listItem w:displayText="2.2" w:value="2.2"/>
            <w:listItem w:displayText="2.3" w:value="2.3"/>
            <w:listItem w:displayText="2.4" w:value="2.4"/>
            <w:listItem w:displayText="2.5" w:value="2.5"/>
          </w:dropDownList>
        </w:sdtPr>
        <w:sdtEndPr/>
        <w:sdtContent>
          <w:r w:rsidR="005A6B9E">
            <w:rPr>
              <w:rFonts w:ascii="Arial" w:hAnsi="Arial" w:cs="Arial"/>
              <w:noProof w:val="0"/>
              <w:sz w:val="20"/>
            </w:rPr>
            <w:t>2.5</w:t>
          </w:r>
        </w:sdtContent>
      </w:sdt>
    </w:p>
    <w:p w14:paraId="354166EC"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Topic/Concept: </w:t>
      </w:r>
      <w:sdt>
        <w:sdtPr>
          <w:rPr>
            <w:rFonts w:ascii="Arial" w:hAnsi="Arial" w:cs="Arial"/>
            <w:noProof w:val="0"/>
            <w:sz w:val="20"/>
          </w:rPr>
          <w:id w:val="2144622120"/>
          <w:placeholder>
            <w:docPart w:val="0B0C4B5D1CE94F829DDEC06D0C178612"/>
          </w:placeholder>
          <w:dropDownList>
            <w:listItem w:value="Choose an item."/>
            <w:listItem w:displayText="Comparing the Four Great Revolutions" w:value="Comparing the Four Great Revolutions"/>
            <w:listItem w:displayText="Philosophy in China" w:value="Philosophy in China"/>
            <w:listItem w:displayText="Religion in India" w:value="Religion in India"/>
            <w:listItem w:displayText="The Religion of the Israelites" w:value="The Religion of the Israelites"/>
            <w:listItem w:displayText="Greek Philosophy" w:value="Greek Philosophy"/>
          </w:dropDownList>
        </w:sdtPr>
        <w:sdtEndPr/>
        <w:sdtContent>
          <w:r w:rsidR="005A6B9E">
            <w:rPr>
              <w:rFonts w:ascii="Arial" w:hAnsi="Arial" w:cs="Arial"/>
              <w:noProof w:val="0"/>
              <w:sz w:val="20"/>
            </w:rPr>
            <w:t>Greek Philosophy</w:t>
          </w:r>
        </w:sdtContent>
      </w:sdt>
    </w:p>
    <w:p w14:paraId="291641FB"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Difficulty Level: </w:t>
      </w:r>
      <w:sdt>
        <w:sdtPr>
          <w:rPr>
            <w:rFonts w:ascii="Arial" w:hAnsi="Arial" w:cs="Arial"/>
            <w:noProof w:val="0"/>
            <w:sz w:val="20"/>
          </w:rPr>
          <w:id w:val="-1973364520"/>
          <w:placeholder>
            <w:docPart w:val="EDAFF1F4AD014E77AA052FF1B02B7D1D"/>
          </w:placeholder>
          <w:dropDownList>
            <w:listItem w:value="Choose an item."/>
            <w:listItem w:displayText="Easy" w:value="Easy"/>
            <w:listItem w:displayText="Moderate" w:value="Moderate"/>
            <w:listItem w:displayText="Difficult" w:value="Difficult"/>
          </w:dropDownList>
        </w:sdtPr>
        <w:sdtEndPr/>
        <w:sdtContent>
          <w:r w:rsidR="005A6B9E">
            <w:rPr>
              <w:rFonts w:ascii="Arial" w:hAnsi="Arial" w:cs="Arial"/>
              <w:noProof w:val="0"/>
              <w:sz w:val="20"/>
            </w:rPr>
            <w:t>Moderate</w:t>
          </w:r>
        </w:sdtContent>
      </w:sdt>
    </w:p>
    <w:p w14:paraId="55EDF048"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Skill Level: </w:t>
      </w:r>
      <w:sdt>
        <w:sdtPr>
          <w:rPr>
            <w:rFonts w:ascii="Arial" w:hAnsi="Arial" w:cs="Arial"/>
            <w:noProof w:val="0"/>
            <w:sz w:val="20"/>
          </w:rPr>
          <w:id w:val="1036231562"/>
          <w:placeholder>
            <w:docPart w:val="E3E1BB3D2AF246D2BB38B52FD457F863"/>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5A6B9E">
            <w:rPr>
              <w:rFonts w:ascii="Arial" w:hAnsi="Arial" w:cs="Arial"/>
              <w:noProof w:val="0"/>
              <w:sz w:val="20"/>
            </w:rPr>
            <w:t>Understand the Concepts</w:t>
          </w:r>
        </w:sdtContent>
      </w:sdt>
    </w:p>
    <w:p w14:paraId="2427D98B" w14:textId="77777777" w:rsidR="00622120" w:rsidRPr="007B1883" w:rsidRDefault="00622120" w:rsidP="00622120">
      <w:pPr>
        <w:widowControl w:val="0"/>
        <w:autoSpaceDE w:val="0"/>
        <w:autoSpaceDN w:val="0"/>
        <w:adjustRightInd w:val="0"/>
        <w:jc w:val="both"/>
        <w:rPr>
          <w:rFonts w:ascii="Arial" w:hAnsi="Arial" w:cs="Arial"/>
          <w:sz w:val="20"/>
          <w:szCs w:val="20"/>
        </w:rPr>
      </w:pPr>
    </w:p>
    <w:p w14:paraId="27D165BE" w14:textId="77777777" w:rsidR="00622120" w:rsidRPr="007B1883" w:rsidRDefault="00622120" w:rsidP="00622120">
      <w:pPr>
        <w:widowControl w:val="0"/>
        <w:numPr>
          <w:ilvl w:val="0"/>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Socrates was sentenced to death by a jury of Athenian citizens mainly because he</w:t>
      </w:r>
    </w:p>
    <w:p w14:paraId="2738DF00"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questioned traditional beliefs and urged people to live more moral lives.</w:t>
      </w:r>
    </w:p>
    <w:p w14:paraId="4BCFC696"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betrayed Athens in the struggle against Sparta.</w:t>
      </w:r>
    </w:p>
    <w:p w14:paraId="7D023C2F"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urged young men to adopt pacifism and renounce warfare.</w:t>
      </w:r>
    </w:p>
    <w:p w14:paraId="59CBD327"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criticized philosophy for not being able to solve human problems.</w:t>
      </w:r>
    </w:p>
    <w:p w14:paraId="7B707793" w14:textId="77777777" w:rsidR="00622120" w:rsidRPr="007B1883" w:rsidRDefault="00622120" w:rsidP="00622120">
      <w:pPr>
        <w:widowControl w:val="0"/>
        <w:autoSpaceDE w:val="0"/>
        <w:autoSpaceDN w:val="0"/>
        <w:adjustRightInd w:val="0"/>
        <w:ind w:left="360"/>
        <w:jc w:val="both"/>
        <w:rPr>
          <w:rFonts w:ascii="Arial" w:hAnsi="Arial" w:cs="Arial"/>
          <w:sz w:val="20"/>
          <w:szCs w:val="20"/>
        </w:rPr>
      </w:pPr>
      <w:r w:rsidRPr="007B1883">
        <w:rPr>
          <w:rFonts w:ascii="Arial" w:hAnsi="Arial" w:cs="Arial"/>
          <w:sz w:val="20"/>
          <w:szCs w:val="20"/>
        </w:rPr>
        <w:t>Answer: a</w:t>
      </w:r>
    </w:p>
    <w:p w14:paraId="24A83EA3"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sz w:val="20"/>
        </w:rPr>
        <w:t xml:space="preserve">Learning Objective: </w:t>
      </w:r>
      <w:sdt>
        <w:sdtPr>
          <w:rPr>
            <w:rFonts w:ascii="Arial" w:hAnsi="Arial" w:cs="Arial"/>
            <w:noProof w:val="0"/>
            <w:sz w:val="20"/>
          </w:rPr>
          <w:id w:val="2102519923"/>
          <w:placeholder>
            <w:docPart w:val="B929174AC969472EBA5F3C42606C4651"/>
          </w:placeholder>
          <w:dropDownList>
            <w:listItem w:value="Choose an item."/>
            <w:listItem w:displayText="2.1" w:value="2.1"/>
            <w:listItem w:displayText="2.2" w:value="2.2"/>
            <w:listItem w:displayText="2.3" w:value="2.3"/>
            <w:listItem w:displayText="2.4" w:value="2.4"/>
            <w:listItem w:displayText="2.5" w:value="2.5"/>
          </w:dropDownList>
        </w:sdtPr>
        <w:sdtEndPr/>
        <w:sdtContent>
          <w:r w:rsidR="005A6B9E">
            <w:rPr>
              <w:rFonts w:ascii="Arial" w:hAnsi="Arial" w:cs="Arial"/>
              <w:noProof w:val="0"/>
              <w:sz w:val="20"/>
            </w:rPr>
            <w:t>2.5</w:t>
          </w:r>
        </w:sdtContent>
      </w:sdt>
    </w:p>
    <w:p w14:paraId="6577ACFC"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Topic/Concept: </w:t>
      </w:r>
      <w:sdt>
        <w:sdtPr>
          <w:rPr>
            <w:rFonts w:ascii="Arial" w:hAnsi="Arial" w:cs="Arial"/>
            <w:noProof w:val="0"/>
            <w:sz w:val="20"/>
          </w:rPr>
          <w:id w:val="-506367747"/>
          <w:placeholder>
            <w:docPart w:val="6BA115DD2CC44BBDAFA2D77E6A8E7413"/>
          </w:placeholder>
          <w:dropDownList>
            <w:listItem w:value="Choose an item."/>
            <w:listItem w:displayText="Comparing the Four Great Revolutions" w:value="Comparing the Four Great Revolutions"/>
            <w:listItem w:displayText="Philosophy in China" w:value="Philosophy in China"/>
            <w:listItem w:displayText="Religion in India" w:value="Religion in India"/>
            <w:listItem w:displayText="The Religion of the Israelites" w:value="The Religion of the Israelites"/>
            <w:listItem w:displayText="Greek Philosophy" w:value="Greek Philosophy"/>
          </w:dropDownList>
        </w:sdtPr>
        <w:sdtEndPr/>
        <w:sdtContent>
          <w:r w:rsidR="005A6B9E">
            <w:rPr>
              <w:rFonts w:ascii="Arial" w:hAnsi="Arial" w:cs="Arial"/>
              <w:noProof w:val="0"/>
              <w:sz w:val="20"/>
            </w:rPr>
            <w:t>Greek Philosophy</w:t>
          </w:r>
        </w:sdtContent>
      </w:sdt>
    </w:p>
    <w:p w14:paraId="3B341B1C"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Difficulty Level: </w:t>
      </w:r>
      <w:sdt>
        <w:sdtPr>
          <w:rPr>
            <w:rFonts w:ascii="Arial" w:hAnsi="Arial" w:cs="Arial"/>
            <w:noProof w:val="0"/>
            <w:sz w:val="20"/>
          </w:rPr>
          <w:id w:val="-372461827"/>
          <w:placeholder>
            <w:docPart w:val="97A84F8579B44E76AD824B0E8295C531"/>
          </w:placeholder>
          <w:dropDownList>
            <w:listItem w:value="Choose an item."/>
            <w:listItem w:displayText="Easy" w:value="Easy"/>
            <w:listItem w:displayText="Moderate" w:value="Moderate"/>
            <w:listItem w:displayText="Difficult" w:value="Difficult"/>
          </w:dropDownList>
        </w:sdtPr>
        <w:sdtEndPr/>
        <w:sdtContent>
          <w:r w:rsidR="005A6B9E">
            <w:rPr>
              <w:rFonts w:ascii="Arial" w:hAnsi="Arial" w:cs="Arial"/>
              <w:noProof w:val="0"/>
              <w:sz w:val="20"/>
            </w:rPr>
            <w:t>Difficult</w:t>
          </w:r>
        </w:sdtContent>
      </w:sdt>
    </w:p>
    <w:p w14:paraId="5900D9A9"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Skill Level: </w:t>
      </w:r>
      <w:sdt>
        <w:sdtPr>
          <w:rPr>
            <w:rFonts w:ascii="Arial" w:hAnsi="Arial" w:cs="Arial"/>
            <w:noProof w:val="0"/>
            <w:sz w:val="20"/>
          </w:rPr>
          <w:id w:val="2068067116"/>
          <w:placeholder>
            <w:docPart w:val="2217428790974530B04B9E0151B90EBB"/>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5A6B9E">
            <w:rPr>
              <w:rFonts w:ascii="Arial" w:hAnsi="Arial" w:cs="Arial"/>
              <w:noProof w:val="0"/>
              <w:sz w:val="20"/>
            </w:rPr>
            <w:t>Understand the Concepts</w:t>
          </w:r>
        </w:sdtContent>
      </w:sdt>
    </w:p>
    <w:p w14:paraId="10AB1618" w14:textId="77777777" w:rsidR="00622120" w:rsidRPr="007B1883" w:rsidRDefault="00622120" w:rsidP="00622120">
      <w:pPr>
        <w:widowControl w:val="0"/>
        <w:autoSpaceDE w:val="0"/>
        <w:autoSpaceDN w:val="0"/>
        <w:adjustRightInd w:val="0"/>
        <w:jc w:val="both"/>
        <w:rPr>
          <w:rFonts w:ascii="Arial" w:hAnsi="Arial" w:cs="Arial"/>
          <w:sz w:val="20"/>
          <w:szCs w:val="20"/>
        </w:rPr>
      </w:pPr>
    </w:p>
    <w:p w14:paraId="0E7B4733" w14:textId="77777777" w:rsidR="00622120" w:rsidRPr="007B1883" w:rsidRDefault="00622120" w:rsidP="00622120">
      <w:pPr>
        <w:widowControl w:val="0"/>
        <w:numPr>
          <w:ilvl w:val="0"/>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Plato argued that the best and most moral system of government was one ruled by</w:t>
      </w:r>
    </w:p>
    <w:p w14:paraId="2A673703"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a military strongman.</w:t>
      </w:r>
    </w:p>
    <w:p w14:paraId="54B62C81"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a philosopher king.</w:t>
      </w:r>
    </w:p>
    <w:p w14:paraId="6BD63677"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all the citizens working together.</w:t>
      </w:r>
    </w:p>
    <w:p w14:paraId="13F458C3"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leaders chosen randomly.</w:t>
      </w:r>
    </w:p>
    <w:p w14:paraId="1FFDE91D" w14:textId="77777777" w:rsidR="00622120" w:rsidRPr="007B1883" w:rsidRDefault="00622120" w:rsidP="00622120">
      <w:pPr>
        <w:widowControl w:val="0"/>
        <w:autoSpaceDE w:val="0"/>
        <w:autoSpaceDN w:val="0"/>
        <w:adjustRightInd w:val="0"/>
        <w:ind w:left="360"/>
        <w:jc w:val="both"/>
        <w:rPr>
          <w:rFonts w:ascii="Arial" w:hAnsi="Arial" w:cs="Arial"/>
          <w:sz w:val="20"/>
          <w:szCs w:val="20"/>
        </w:rPr>
      </w:pPr>
      <w:r w:rsidRPr="007B1883">
        <w:rPr>
          <w:rFonts w:ascii="Arial" w:hAnsi="Arial" w:cs="Arial"/>
          <w:sz w:val="20"/>
          <w:szCs w:val="20"/>
        </w:rPr>
        <w:t>Answer: b</w:t>
      </w:r>
    </w:p>
    <w:p w14:paraId="6AE4C0D2"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sz w:val="20"/>
        </w:rPr>
        <w:t xml:space="preserve">Learning Objective: </w:t>
      </w:r>
      <w:sdt>
        <w:sdtPr>
          <w:rPr>
            <w:rFonts w:ascii="Arial" w:hAnsi="Arial" w:cs="Arial"/>
            <w:noProof w:val="0"/>
            <w:sz w:val="20"/>
          </w:rPr>
          <w:id w:val="-460884207"/>
          <w:placeholder>
            <w:docPart w:val="81E4F2EB9FFC47D19DFC1E826F8A8A01"/>
          </w:placeholder>
          <w:dropDownList>
            <w:listItem w:value="Choose an item."/>
            <w:listItem w:displayText="2.1" w:value="2.1"/>
            <w:listItem w:displayText="2.2" w:value="2.2"/>
            <w:listItem w:displayText="2.3" w:value="2.3"/>
            <w:listItem w:displayText="2.4" w:value="2.4"/>
            <w:listItem w:displayText="2.5" w:value="2.5"/>
          </w:dropDownList>
        </w:sdtPr>
        <w:sdtEndPr/>
        <w:sdtContent>
          <w:r w:rsidR="008F05EE">
            <w:rPr>
              <w:rFonts w:ascii="Arial" w:hAnsi="Arial" w:cs="Arial"/>
              <w:noProof w:val="0"/>
              <w:sz w:val="20"/>
            </w:rPr>
            <w:t>2.5</w:t>
          </w:r>
        </w:sdtContent>
      </w:sdt>
    </w:p>
    <w:p w14:paraId="64C61679"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Topic/Concept: </w:t>
      </w:r>
      <w:sdt>
        <w:sdtPr>
          <w:rPr>
            <w:rFonts w:ascii="Arial" w:hAnsi="Arial" w:cs="Arial"/>
            <w:noProof w:val="0"/>
            <w:sz w:val="20"/>
          </w:rPr>
          <w:id w:val="304512536"/>
          <w:placeholder>
            <w:docPart w:val="B2F30A3A32FB424FA96113D4852C286E"/>
          </w:placeholder>
          <w:dropDownList>
            <w:listItem w:value="Choose an item."/>
            <w:listItem w:displayText="Comparing the Four Great Revolutions" w:value="Comparing the Four Great Revolutions"/>
            <w:listItem w:displayText="Philosophy in China" w:value="Philosophy in China"/>
            <w:listItem w:displayText="Religion in India" w:value="Religion in India"/>
            <w:listItem w:displayText="The Religion of the Israelites" w:value="The Religion of the Israelites"/>
            <w:listItem w:displayText="Greek Philosophy" w:value="Greek Philosophy"/>
          </w:dropDownList>
        </w:sdtPr>
        <w:sdtEndPr/>
        <w:sdtContent>
          <w:r w:rsidR="008F05EE">
            <w:rPr>
              <w:rFonts w:ascii="Arial" w:hAnsi="Arial" w:cs="Arial"/>
              <w:noProof w:val="0"/>
              <w:sz w:val="20"/>
            </w:rPr>
            <w:t>Greek Philosophy</w:t>
          </w:r>
        </w:sdtContent>
      </w:sdt>
    </w:p>
    <w:p w14:paraId="1E59063D"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Difficulty Level: </w:t>
      </w:r>
      <w:sdt>
        <w:sdtPr>
          <w:rPr>
            <w:rFonts w:ascii="Arial" w:hAnsi="Arial" w:cs="Arial"/>
            <w:noProof w:val="0"/>
            <w:sz w:val="20"/>
          </w:rPr>
          <w:id w:val="-1357731518"/>
          <w:placeholder>
            <w:docPart w:val="C0EE038CB98B4C84B624D0353A43B461"/>
          </w:placeholder>
          <w:dropDownList>
            <w:listItem w:value="Choose an item."/>
            <w:listItem w:displayText="Easy" w:value="Easy"/>
            <w:listItem w:displayText="Moderate" w:value="Moderate"/>
            <w:listItem w:displayText="Difficult" w:value="Difficult"/>
          </w:dropDownList>
        </w:sdtPr>
        <w:sdtEndPr/>
        <w:sdtContent>
          <w:r w:rsidR="008F05EE">
            <w:rPr>
              <w:rFonts w:ascii="Arial" w:hAnsi="Arial" w:cs="Arial"/>
              <w:noProof w:val="0"/>
              <w:sz w:val="20"/>
            </w:rPr>
            <w:t>Easy</w:t>
          </w:r>
        </w:sdtContent>
      </w:sdt>
    </w:p>
    <w:p w14:paraId="58510350"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Skill Level: </w:t>
      </w:r>
      <w:sdt>
        <w:sdtPr>
          <w:rPr>
            <w:rFonts w:ascii="Arial" w:hAnsi="Arial" w:cs="Arial"/>
            <w:noProof w:val="0"/>
            <w:sz w:val="20"/>
          </w:rPr>
          <w:id w:val="-1529176166"/>
          <w:placeholder>
            <w:docPart w:val="19274A6925394E53883A50D36A2B013D"/>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8F05EE">
            <w:rPr>
              <w:rFonts w:ascii="Arial" w:hAnsi="Arial" w:cs="Arial"/>
              <w:noProof w:val="0"/>
              <w:sz w:val="20"/>
            </w:rPr>
            <w:t>Remember the Facts</w:t>
          </w:r>
        </w:sdtContent>
      </w:sdt>
    </w:p>
    <w:p w14:paraId="36F8F3E6" w14:textId="77777777" w:rsidR="00622120" w:rsidRPr="007B1883" w:rsidRDefault="00622120" w:rsidP="00622120">
      <w:pPr>
        <w:widowControl w:val="0"/>
        <w:autoSpaceDE w:val="0"/>
        <w:autoSpaceDN w:val="0"/>
        <w:adjustRightInd w:val="0"/>
        <w:jc w:val="both"/>
        <w:rPr>
          <w:rFonts w:ascii="Arial" w:hAnsi="Arial" w:cs="Arial"/>
          <w:sz w:val="20"/>
          <w:szCs w:val="20"/>
        </w:rPr>
      </w:pPr>
    </w:p>
    <w:p w14:paraId="07B17E3F" w14:textId="77777777" w:rsidR="00622120" w:rsidRPr="007B1883" w:rsidRDefault="00622120" w:rsidP="00622120">
      <w:pPr>
        <w:widowControl w:val="0"/>
        <w:numPr>
          <w:ilvl w:val="0"/>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 xml:space="preserve">The Cynics would </w:t>
      </w:r>
      <w:r w:rsidRPr="007B1883">
        <w:rPr>
          <w:rFonts w:ascii="Arial" w:hAnsi="Arial" w:cs="Arial"/>
          <w:sz w:val="20"/>
          <w:szCs w:val="20"/>
          <w:u w:val="single"/>
          <w:lang w:val="x-none"/>
        </w:rPr>
        <w:t>most</w:t>
      </w:r>
      <w:r w:rsidRPr="007B1883">
        <w:rPr>
          <w:rFonts w:ascii="Arial" w:hAnsi="Arial" w:cs="Arial"/>
          <w:sz w:val="20"/>
          <w:szCs w:val="20"/>
          <w:lang w:val="x-none"/>
        </w:rPr>
        <w:t xml:space="preserve"> likely believe</w:t>
      </w:r>
    </w:p>
    <w:p w14:paraId="3F44F980" w14:textId="77777777" w:rsidR="00622120" w:rsidRPr="007B1883" w:rsidRDefault="008F05EE" w:rsidP="00622120">
      <w:pPr>
        <w:widowControl w:val="0"/>
        <w:numPr>
          <w:ilvl w:val="1"/>
          <w:numId w:val="2"/>
        </w:numPr>
        <w:tabs>
          <w:tab w:val="left" w:pos="3600"/>
        </w:tabs>
        <w:autoSpaceDE w:val="0"/>
        <w:autoSpaceDN w:val="0"/>
        <w:adjustRightInd w:val="0"/>
        <w:jc w:val="both"/>
        <w:rPr>
          <w:rFonts w:ascii="Arial" w:hAnsi="Arial" w:cs="Arial"/>
          <w:sz w:val="20"/>
          <w:szCs w:val="20"/>
          <w:lang w:val="x-none"/>
        </w:rPr>
      </w:pPr>
      <w:r>
        <w:rPr>
          <w:rFonts w:ascii="Arial" w:hAnsi="Arial" w:cs="Arial"/>
          <w:sz w:val="20"/>
          <w:szCs w:val="20"/>
          <w:lang w:val="x-none"/>
        </w:rPr>
        <w:t>in material progress.</w:t>
      </w:r>
    </w:p>
    <w:p w14:paraId="54246955" w14:textId="77777777" w:rsidR="00622120" w:rsidRPr="007B1883" w:rsidRDefault="00622120" w:rsidP="00622120">
      <w:pPr>
        <w:widowControl w:val="0"/>
        <w:numPr>
          <w:ilvl w:val="1"/>
          <w:numId w:val="2"/>
        </w:numPr>
        <w:tabs>
          <w:tab w:val="left" w:pos="3600"/>
        </w:tabs>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 xml:space="preserve">in the concept of the </w:t>
      </w:r>
      <w:r w:rsidRPr="007B1883">
        <w:rPr>
          <w:rFonts w:ascii="Arial" w:hAnsi="Arial" w:cs="Arial"/>
          <w:i/>
          <w:iCs/>
          <w:sz w:val="20"/>
          <w:szCs w:val="20"/>
          <w:lang w:val="x-none"/>
        </w:rPr>
        <w:t>polis</w:t>
      </w:r>
      <w:r w:rsidRPr="007B1883">
        <w:rPr>
          <w:rFonts w:ascii="Arial" w:hAnsi="Arial" w:cs="Arial"/>
          <w:sz w:val="20"/>
          <w:szCs w:val="20"/>
          <w:lang w:val="x-none"/>
        </w:rPr>
        <w:t>.</w:t>
      </w:r>
    </w:p>
    <w:p w14:paraId="13E9C6CF" w14:textId="77777777" w:rsidR="00622120" w:rsidRPr="007B1883" w:rsidRDefault="00622120" w:rsidP="00622120">
      <w:pPr>
        <w:widowControl w:val="0"/>
        <w:numPr>
          <w:ilvl w:val="1"/>
          <w:numId w:val="2"/>
        </w:numPr>
        <w:tabs>
          <w:tab w:val="left" w:pos="3600"/>
        </w:tabs>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 xml:space="preserve">that virtue was a matter of knowledge. </w:t>
      </w:r>
    </w:p>
    <w:p w14:paraId="0A7CC061" w14:textId="77777777" w:rsidR="00622120" w:rsidRPr="007B1883" w:rsidRDefault="00622120" w:rsidP="00622120">
      <w:pPr>
        <w:widowControl w:val="0"/>
        <w:numPr>
          <w:ilvl w:val="1"/>
          <w:numId w:val="2"/>
        </w:numPr>
        <w:tabs>
          <w:tab w:val="left" w:pos="3600"/>
        </w:tabs>
        <w:autoSpaceDE w:val="0"/>
        <w:autoSpaceDN w:val="0"/>
        <w:adjustRightInd w:val="0"/>
        <w:jc w:val="both"/>
        <w:rPr>
          <w:rFonts w:ascii="Arial" w:hAnsi="Arial" w:cs="Arial"/>
          <w:sz w:val="20"/>
          <w:szCs w:val="20"/>
          <w:lang w:val="x-none"/>
        </w:rPr>
      </w:pPr>
      <w:r w:rsidRPr="007B1883">
        <w:rPr>
          <w:rFonts w:ascii="Arial" w:hAnsi="Arial" w:cs="Arial"/>
          <w:sz w:val="20"/>
          <w:szCs w:val="20"/>
        </w:rPr>
        <w:t>N</w:t>
      </w:r>
      <w:r w:rsidRPr="007B1883">
        <w:rPr>
          <w:rFonts w:ascii="Arial" w:hAnsi="Arial" w:cs="Arial"/>
          <w:sz w:val="20"/>
          <w:szCs w:val="20"/>
          <w:lang w:val="x-none"/>
        </w:rPr>
        <w:t>one of the</w:t>
      </w:r>
      <w:r w:rsidRPr="007B1883">
        <w:rPr>
          <w:rFonts w:ascii="Arial" w:hAnsi="Arial" w:cs="Arial"/>
          <w:sz w:val="20"/>
          <w:szCs w:val="20"/>
        </w:rPr>
        <w:t>se</w:t>
      </w:r>
      <w:r w:rsidRPr="007B1883">
        <w:rPr>
          <w:rFonts w:ascii="Arial" w:hAnsi="Arial" w:cs="Arial"/>
          <w:sz w:val="20"/>
          <w:szCs w:val="20"/>
          <w:lang w:val="x-none"/>
        </w:rPr>
        <w:t xml:space="preserve"> answers are correct. </w:t>
      </w:r>
    </w:p>
    <w:p w14:paraId="6EED0028" w14:textId="77777777" w:rsidR="00622120" w:rsidRPr="007B1883" w:rsidRDefault="00622120" w:rsidP="00622120">
      <w:pPr>
        <w:widowControl w:val="0"/>
        <w:autoSpaceDE w:val="0"/>
        <w:autoSpaceDN w:val="0"/>
        <w:adjustRightInd w:val="0"/>
        <w:ind w:left="360"/>
        <w:jc w:val="both"/>
        <w:rPr>
          <w:rFonts w:ascii="Arial" w:hAnsi="Arial" w:cs="Arial"/>
          <w:sz w:val="20"/>
          <w:szCs w:val="20"/>
        </w:rPr>
      </w:pPr>
      <w:r w:rsidRPr="007B1883">
        <w:rPr>
          <w:rFonts w:ascii="Arial" w:hAnsi="Arial" w:cs="Arial"/>
          <w:sz w:val="20"/>
          <w:szCs w:val="20"/>
        </w:rPr>
        <w:t>Answer: d</w:t>
      </w:r>
    </w:p>
    <w:p w14:paraId="152C0435"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sz w:val="20"/>
        </w:rPr>
        <w:t xml:space="preserve">Learning Objective: </w:t>
      </w:r>
      <w:sdt>
        <w:sdtPr>
          <w:rPr>
            <w:rFonts w:ascii="Arial" w:hAnsi="Arial" w:cs="Arial"/>
            <w:noProof w:val="0"/>
            <w:sz w:val="20"/>
          </w:rPr>
          <w:id w:val="-1584592902"/>
          <w:placeholder>
            <w:docPart w:val="65F9ED7BAF9F4EADA131E160FE4032C2"/>
          </w:placeholder>
          <w:dropDownList>
            <w:listItem w:value="Choose an item."/>
            <w:listItem w:displayText="2.1" w:value="2.1"/>
            <w:listItem w:displayText="2.2" w:value="2.2"/>
            <w:listItem w:displayText="2.3" w:value="2.3"/>
            <w:listItem w:displayText="2.4" w:value="2.4"/>
            <w:listItem w:displayText="2.5" w:value="2.5"/>
          </w:dropDownList>
        </w:sdtPr>
        <w:sdtEndPr/>
        <w:sdtContent>
          <w:r w:rsidR="008F05EE">
            <w:rPr>
              <w:rFonts w:ascii="Arial" w:hAnsi="Arial" w:cs="Arial"/>
              <w:noProof w:val="0"/>
              <w:sz w:val="20"/>
            </w:rPr>
            <w:t>2.5</w:t>
          </w:r>
        </w:sdtContent>
      </w:sdt>
    </w:p>
    <w:p w14:paraId="54AA1A87"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Topic/Concept: </w:t>
      </w:r>
      <w:sdt>
        <w:sdtPr>
          <w:rPr>
            <w:rFonts w:ascii="Arial" w:hAnsi="Arial" w:cs="Arial"/>
            <w:noProof w:val="0"/>
            <w:sz w:val="20"/>
          </w:rPr>
          <w:id w:val="1540083354"/>
          <w:placeholder>
            <w:docPart w:val="3105E080045E4F2E84F759B3C2181AD7"/>
          </w:placeholder>
          <w:dropDownList>
            <w:listItem w:value="Choose an item."/>
            <w:listItem w:displayText="Comparing the Four Great Revolutions" w:value="Comparing the Four Great Revolutions"/>
            <w:listItem w:displayText="Philosophy in China" w:value="Philosophy in China"/>
            <w:listItem w:displayText="Religion in India" w:value="Religion in India"/>
            <w:listItem w:displayText="The Religion of the Israelites" w:value="The Religion of the Israelites"/>
            <w:listItem w:displayText="Greek Philosophy" w:value="Greek Philosophy"/>
          </w:dropDownList>
        </w:sdtPr>
        <w:sdtEndPr/>
        <w:sdtContent>
          <w:r w:rsidR="008F05EE">
            <w:rPr>
              <w:rFonts w:ascii="Arial" w:hAnsi="Arial" w:cs="Arial"/>
              <w:noProof w:val="0"/>
              <w:sz w:val="20"/>
            </w:rPr>
            <w:t>Greek Philosophy</w:t>
          </w:r>
        </w:sdtContent>
      </w:sdt>
    </w:p>
    <w:p w14:paraId="1CC88C81"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Difficulty Level: </w:t>
      </w:r>
      <w:sdt>
        <w:sdtPr>
          <w:rPr>
            <w:rFonts w:ascii="Arial" w:hAnsi="Arial" w:cs="Arial"/>
            <w:noProof w:val="0"/>
            <w:sz w:val="20"/>
          </w:rPr>
          <w:id w:val="1388455734"/>
          <w:placeholder>
            <w:docPart w:val="9E993BD6D2B04584979513784BF59E70"/>
          </w:placeholder>
          <w:dropDownList>
            <w:listItem w:value="Choose an item."/>
            <w:listItem w:displayText="Easy" w:value="Easy"/>
            <w:listItem w:displayText="Moderate" w:value="Moderate"/>
            <w:listItem w:displayText="Difficult" w:value="Difficult"/>
          </w:dropDownList>
        </w:sdtPr>
        <w:sdtEndPr/>
        <w:sdtContent>
          <w:r w:rsidR="008F05EE">
            <w:rPr>
              <w:rFonts w:ascii="Arial" w:hAnsi="Arial" w:cs="Arial"/>
              <w:noProof w:val="0"/>
              <w:sz w:val="20"/>
            </w:rPr>
            <w:t>Difficult</w:t>
          </w:r>
        </w:sdtContent>
      </w:sdt>
    </w:p>
    <w:p w14:paraId="54C2F413"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Skill Level: </w:t>
      </w:r>
      <w:sdt>
        <w:sdtPr>
          <w:rPr>
            <w:rFonts w:ascii="Arial" w:hAnsi="Arial" w:cs="Arial"/>
            <w:noProof w:val="0"/>
            <w:sz w:val="20"/>
          </w:rPr>
          <w:id w:val="2138755072"/>
          <w:placeholder>
            <w:docPart w:val="62C11366FD3647CE83D2C8B6EB6DB614"/>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8F05EE">
            <w:rPr>
              <w:rFonts w:ascii="Arial" w:hAnsi="Arial" w:cs="Arial"/>
              <w:noProof w:val="0"/>
              <w:sz w:val="20"/>
            </w:rPr>
            <w:t>Analyze It</w:t>
          </w:r>
        </w:sdtContent>
      </w:sdt>
    </w:p>
    <w:p w14:paraId="561A541E" w14:textId="77777777" w:rsidR="00622120" w:rsidRPr="007B1883" w:rsidRDefault="00622120" w:rsidP="00622120">
      <w:pPr>
        <w:widowControl w:val="0"/>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 xml:space="preserve"> </w:t>
      </w:r>
    </w:p>
    <w:p w14:paraId="4B19ED39" w14:textId="77777777" w:rsidR="00622120" w:rsidRPr="007B1883" w:rsidRDefault="00622120" w:rsidP="00622120">
      <w:pPr>
        <w:widowControl w:val="0"/>
        <w:numPr>
          <w:ilvl w:val="0"/>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 xml:space="preserve">At the Lyceum founded by Aristotle, philosophers and scholars stressed </w:t>
      </w:r>
    </w:p>
    <w:p w14:paraId="3CAE73E1"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 xml:space="preserve">the mathematical relationships of the universe. </w:t>
      </w:r>
    </w:p>
    <w:p w14:paraId="0BA06638" w14:textId="77777777" w:rsidR="00622120" w:rsidRPr="007B1883" w:rsidRDefault="008F05EE" w:rsidP="00622120">
      <w:pPr>
        <w:widowControl w:val="0"/>
        <w:numPr>
          <w:ilvl w:val="1"/>
          <w:numId w:val="2"/>
        </w:numPr>
        <w:autoSpaceDE w:val="0"/>
        <w:autoSpaceDN w:val="0"/>
        <w:adjustRightInd w:val="0"/>
        <w:jc w:val="both"/>
        <w:rPr>
          <w:rFonts w:ascii="Arial" w:hAnsi="Arial" w:cs="Arial"/>
          <w:sz w:val="20"/>
          <w:szCs w:val="20"/>
          <w:lang w:val="x-none"/>
        </w:rPr>
      </w:pPr>
      <w:proofErr w:type="gramStart"/>
      <w:r>
        <w:rPr>
          <w:rFonts w:ascii="Arial" w:hAnsi="Arial" w:cs="Arial"/>
          <w:sz w:val="20"/>
          <w:szCs w:val="20"/>
        </w:rPr>
        <w:t>creating</w:t>
      </w:r>
      <w:proofErr w:type="gramEnd"/>
      <w:r>
        <w:rPr>
          <w:rFonts w:ascii="Arial" w:hAnsi="Arial" w:cs="Arial"/>
          <w:sz w:val="20"/>
          <w:szCs w:val="20"/>
        </w:rPr>
        <w:t xml:space="preserve"> a utopian state</w:t>
      </w:r>
      <w:r w:rsidR="00622120" w:rsidRPr="007B1883">
        <w:rPr>
          <w:rFonts w:ascii="Arial" w:hAnsi="Arial" w:cs="Arial"/>
          <w:sz w:val="20"/>
          <w:szCs w:val="20"/>
          <w:lang w:val="x-none"/>
        </w:rPr>
        <w:t xml:space="preserve">. </w:t>
      </w:r>
    </w:p>
    <w:p w14:paraId="237E1FE7"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 xml:space="preserve">observing empirical evidence. </w:t>
      </w:r>
    </w:p>
    <w:p w14:paraId="389AA52E"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 xml:space="preserve">mastering rhetoric to win intellectual debates. </w:t>
      </w:r>
    </w:p>
    <w:p w14:paraId="1FBF9B66" w14:textId="77777777" w:rsidR="00622120" w:rsidRPr="007B1883" w:rsidRDefault="00622120" w:rsidP="00622120">
      <w:pPr>
        <w:widowControl w:val="0"/>
        <w:autoSpaceDE w:val="0"/>
        <w:autoSpaceDN w:val="0"/>
        <w:adjustRightInd w:val="0"/>
        <w:ind w:left="360"/>
        <w:jc w:val="both"/>
        <w:rPr>
          <w:rFonts w:ascii="Arial" w:hAnsi="Arial" w:cs="Arial"/>
          <w:sz w:val="20"/>
          <w:szCs w:val="20"/>
        </w:rPr>
      </w:pPr>
      <w:r w:rsidRPr="007B1883">
        <w:rPr>
          <w:rFonts w:ascii="Arial" w:hAnsi="Arial" w:cs="Arial"/>
          <w:sz w:val="20"/>
          <w:szCs w:val="20"/>
        </w:rPr>
        <w:t>Answer: c</w:t>
      </w:r>
    </w:p>
    <w:p w14:paraId="14B948B0"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sz w:val="20"/>
        </w:rPr>
        <w:t xml:space="preserve">Learning Objective: </w:t>
      </w:r>
      <w:sdt>
        <w:sdtPr>
          <w:rPr>
            <w:rFonts w:ascii="Arial" w:hAnsi="Arial" w:cs="Arial"/>
            <w:noProof w:val="0"/>
            <w:sz w:val="20"/>
          </w:rPr>
          <w:id w:val="732122106"/>
          <w:placeholder>
            <w:docPart w:val="B35D81A91555424D93521E12FBA71B9D"/>
          </w:placeholder>
          <w:dropDownList>
            <w:listItem w:value="Choose an item."/>
            <w:listItem w:displayText="2.1" w:value="2.1"/>
            <w:listItem w:displayText="2.2" w:value="2.2"/>
            <w:listItem w:displayText="2.3" w:value="2.3"/>
            <w:listItem w:displayText="2.4" w:value="2.4"/>
            <w:listItem w:displayText="2.5" w:value="2.5"/>
          </w:dropDownList>
        </w:sdtPr>
        <w:sdtEndPr/>
        <w:sdtContent>
          <w:r w:rsidR="008F05EE">
            <w:rPr>
              <w:rFonts w:ascii="Arial" w:hAnsi="Arial" w:cs="Arial"/>
              <w:noProof w:val="0"/>
              <w:sz w:val="20"/>
            </w:rPr>
            <w:t>2.5</w:t>
          </w:r>
        </w:sdtContent>
      </w:sdt>
    </w:p>
    <w:p w14:paraId="232636FF"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Topic/Concept: </w:t>
      </w:r>
      <w:sdt>
        <w:sdtPr>
          <w:rPr>
            <w:rFonts w:ascii="Arial" w:hAnsi="Arial" w:cs="Arial"/>
            <w:noProof w:val="0"/>
            <w:sz w:val="20"/>
          </w:rPr>
          <w:id w:val="79574337"/>
          <w:placeholder>
            <w:docPart w:val="330CB0A13CEE4828B59A9B6A85092817"/>
          </w:placeholder>
          <w:dropDownList>
            <w:listItem w:value="Choose an item."/>
            <w:listItem w:displayText="Comparing the Four Great Revolutions" w:value="Comparing the Four Great Revolutions"/>
            <w:listItem w:displayText="Philosophy in China" w:value="Philosophy in China"/>
            <w:listItem w:displayText="Religion in India" w:value="Religion in India"/>
            <w:listItem w:displayText="The Religion of the Israelites" w:value="The Religion of the Israelites"/>
            <w:listItem w:displayText="Greek Philosophy" w:value="Greek Philosophy"/>
          </w:dropDownList>
        </w:sdtPr>
        <w:sdtEndPr/>
        <w:sdtContent>
          <w:r w:rsidR="008F05EE">
            <w:rPr>
              <w:rFonts w:ascii="Arial" w:hAnsi="Arial" w:cs="Arial"/>
              <w:noProof w:val="0"/>
              <w:sz w:val="20"/>
            </w:rPr>
            <w:t>Greek Philosophy</w:t>
          </w:r>
        </w:sdtContent>
      </w:sdt>
    </w:p>
    <w:p w14:paraId="0C188AD0"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Difficulty Level: </w:t>
      </w:r>
      <w:sdt>
        <w:sdtPr>
          <w:rPr>
            <w:rFonts w:ascii="Arial" w:hAnsi="Arial" w:cs="Arial"/>
            <w:noProof w:val="0"/>
            <w:sz w:val="20"/>
          </w:rPr>
          <w:id w:val="1164965881"/>
          <w:placeholder>
            <w:docPart w:val="36512096F0304164AD33969D5A521D18"/>
          </w:placeholder>
          <w:dropDownList>
            <w:listItem w:value="Choose an item."/>
            <w:listItem w:displayText="Easy" w:value="Easy"/>
            <w:listItem w:displayText="Moderate" w:value="Moderate"/>
            <w:listItem w:displayText="Difficult" w:value="Difficult"/>
          </w:dropDownList>
        </w:sdtPr>
        <w:sdtEndPr/>
        <w:sdtContent>
          <w:r w:rsidR="008F05EE">
            <w:rPr>
              <w:rFonts w:ascii="Arial" w:hAnsi="Arial" w:cs="Arial"/>
              <w:noProof w:val="0"/>
              <w:sz w:val="20"/>
            </w:rPr>
            <w:t>Moderate</w:t>
          </w:r>
        </w:sdtContent>
      </w:sdt>
    </w:p>
    <w:p w14:paraId="24920D8E"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Skill Level: </w:t>
      </w:r>
      <w:sdt>
        <w:sdtPr>
          <w:rPr>
            <w:rFonts w:ascii="Arial" w:hAnsi="Arial" w:cs="Arial"/>
            <w:noProof w:val="0"/>
            <w:sz w:val="20"/>
          </w:rPr>
          <w:id w:val="1737663745"/>
          <w:placeholder>
            <w:docPart w:val="677CAB16325E4172B95E60F651F5077A"/>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8F05EE">
            <w:rPr>
              <w:rFonts w:ascii="Arial" w:hAnsi="Arial" w:cs="Arial"/>
              <w:noProof w:val="0"/>
              <w:sz w:val="20"/>
            </w:rPr>
            <w:t>Understand the Concepts</w:t>
          </w:r>
        </w:sdtContent>
      </w:sdt>
    </w:p>
    <w:p w14:paraId="121EB8B6" w14:textId="77777777" w:rsidR="00622120" w:rsidRPr="007B1883" w:rsidRDefault="00622120" w:rsidP="00622120">
      <w:pPr>
        <w:widowControl w:val="0"/>
        <w:autoSpaceDE w:val="0"/>
        <w:autoSpaceDN w:val="0"/>
        <w:adjustRightInd w:val="0"/>
        <w:jc w:val="both"/>
        <w:rPr>
          <w:rFonts w:ascii="Arial" w:hAnsi="Arial" w:cs="Arial"/>
          <w:sz w:val="20"/>
          <w:szCs w:val="20"/>
          <w:lang w:val="x-none"/>
        </w:rPr>
      </w:pPr>
    </w:p>
    <w:p w14:paraId="3FA0D377" w14:textId="77777777" w:rsidR="00622120" w:rsidRPr="007B1883" w:rsidRDefault="00622120" w:rsidP="00622120">
      <w:pPr>
        <w:widowControl w:val="0"/>
        <w:numPr>
          <w:ilvl w:val="0"/>
          <w:numId w:val="2"/>
        </w:numPr>
        <w:autoSpaceDE w:val="0"/>
        <w:autoSpaceDN w:val="0"/>
        <w:adjustRightInd w:val="0"/>
        <w:jc w:val="both"/>
        <w:rPr>
          <w:rFonts w:ascii="Arial" w:hAnsi="Arial" w:cs="Arial"/>
          <w:sz w:val="20"/>
          <w:szCs w:val="20"/>
          <w:u w:val="single"/>
          <w:lang w:val="x-none"/>
        </w:rPr>
      </w:pPr>
      <w:r w:rsidRPr="007B1883">
        <w:rPr>
          <w:rFonts w:ascii="Arial" w:hAnsi="Arial" w:cs="Arial"/>
          <w:sz w:val="20"/>
          <w:szCs w:val="20"/>
          <w:lang w:val="x-none"/>
        </w:rPr>
        <w:lastRenderedPageBreak/>
        <w:t xml:space="preserve">All of the following represent Aristotle’s views </w:t>
      </w:r>
      <w:r w:rsidRPr="007B1883">
        <w:rPr>
          <w:rFonts w:ascii="Arial" w:hAnsi="Arial" w:cs="Arial"/>
          <w:sz w:val="20"/>
          <w:szCs w:val="20"/>
          <w:u w:val="single"/>
          <w:lang w:val="x-none"/>
        </w:rPr>
        <w:t>except</w:t>
      </w:r>
      <w:r w:rsidRPr="007B1883">
        <w:rPr>
          <w:rFonts w:ascii="Arial" w:hAnsi="Arial" w:cs="Arial"/>
          <w:sz w:val="20"/>
          <w:szCs w:val="20"/>
          <w:lang w:val="x-none"/>
        </w:rPr>
        <w:t xml:space="preserve"> the</w:t>
      </w:r>
    </w:p>
    <w:p w14:paraId="17DD62A9"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importance of empirical observation.</w:t>
      </w:r>
    </w:p>
    <w:p w14:paraId="231EAC7C"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teleological and moral purpose of the polis.</w:t>
      </w:r>
    </w:p>
    <w:p w14:paraId="6ACBE8A3"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exercise and application of moderation.</w:t>
      </w:r>
    </w:p>
    <w:p w14:paraId="2BA89C05"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 xml:space="preserve">desirability of monarchy. </w:t>
      </w:r>
    </w:p>
    <w:p w14:paraId="7E762762" w14:textId="77777777" w:rsidR="00622120" w:rsidRPr="007B1883" w:rsidRDefault="00622120" w:rsidP="00622120">
      <w:pPr>
        <w:widowControl w:val="0"/>
        <w:autoSpaceDE w:val="0"/>
        <w:autoSpaceDN w:val="0"/>
        <w:adjustRightInd w:val="0"/>
        <w:ind w:left="360"/>
        <w:jc w:val="both"/>
        <w:rPr>
          <w:rFonts w:ascii="Arial" w:hAnsi="Arial" w:cs="Arial"/>
          <w:sz w:val="20"/>
          <w:szCs w:val="20"/>
        </w:rPr>
      </w:pPr>
      <w:r w:rsidRPr="007B1883">
        <w:rPr>
          <w:rFonts w:ascii="Arial" w:hAnsi="Arial" w:cs="Arial"/>
          <w:sz w:val="20"/>
          <w:szCs w:val="20"/>
        </w:rPr>
        <w:t>Answer: d</w:t>
      </w:r>
    </w:p>
    <w:p w14:paraId="15D1C3F4"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sz w:val="20"/>
        </w:rPr>
        <w:t xml:space="preserve">Learning Objective: </w:t>
      </w:r>
      <w:sdt>
        <w:sdtPr>
          <w:rPr>
            <w:rFonts w:ascii="Arial" w:hAnsi="Arial" w:cs="Arial"/>
            <w:noProof w:val="0"/>
            <w:sz w:val="20"/>
          </w:rPr>
          <w:id w:val="1768418021"/>
          <w:placeholder>
            <w:docPart w:val="E0E58B40AB4C43D9B5F93ACCB54EC4BD"/>
          </w:placeholder>
          <w:dropDownList>
            <w:listItem w:value="Choose an item."/>
            <w:listItem w:displayText="2.1" w:value="2.1"/>
            <w:listItem w:displayText="2.2" w:value="2.2"/>
            <w:listItem w:displayText="2.3" w:value="2.3"/>
            <w:listItem w:displayText="2.4" w:value="2.4"/>
            <w:listItem w:displayText="2.5" w:value="2.5"/>
          </w:dropDownList>
        </w:sdtPr>
        <w:sdtEndPr/>
        <w:sdtContent>
          <w:r w:rsidR="008F05EE">
            <w:rPr>
              <w:rFonts w:ascii="Arial" w:hAnsi="Arial" w:cs="Arial"/>
              <w:noProof w:val="0"/>
              <w:sz w:val="20"/>
            </w:rPr>
            <w:t>2.5</w:t>
          </w:r>
        </w:sdtContent>
      </w:sdt>
    </w:p>
    <w:p w14:paraId="2B572A1B"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Topic/Concept: </w:t>
      </w:r>
      <w:sdt>
        <w:sdtPr>
          <w:rPr>
            <w:rFonts w:ascii="Arial" w:hAnsi="Arial" w:cs="Arial"/>
            <w:noProof w:val="0"/>
            <w:sz w:val="20"/>
          </w:rPr>
          <w:id w:val="-1322957923"/>
          <w:placeholder>
            <w:docPart w:val="D19D3B010CF24C4BB13DEB53327562A8"/>
          </w:placeholder>
          <w:dropDownList>
            <w:listItem w:value="Choose an item."/>
            <w:listItem w:displayText="Comparing the Four Great Revolutions" w:value="Comparing the Four Great Revolutions"/>
            <w:listItem w:displayText="Philosophy in China" w:value="Philosophy in China"/>
            <w:listItem w:displayText="Religion in India" w:value="Religion in India"/>
            <w:listItem w:displayText="The Religion of the Israelites" w:value="The Religion of the Israelites"/>
            <w:listItem w:displayText="Greek Philosophy" w:value="Greek Philosophy"/>
          </w:dropDownList>
        </w:sdtPr>
        <w:sdtEndPr/>
        <w:sdtContent>
          <w:r w:rsidR="008F05EE">
            <w:rPr>
              <w:rFonts w:ascii="Arial" w:hAnsi="Arial" w:cs="Arial"/>
              <w:noProof w:val="0"/>
              <w:sz w:val="20"/>
            </w:rPr>
            <w:t>Greek Philosophy</w:t>
          </w:r>
        </w:sdtContent>
      </w:sdt>
    </w:p>
    <w:p w14:paraId="49F705B4"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Difficulty Level: </w:t>
      </w:r>
      <w:sdt>
        <w:sdtPr>
          <w:rPr>
            <w:rFonts w:ascii="Arial" w:hAnsi="Arial" w:cs="Arial"/>
            <w:noProof w:val="0"/>
            <w:sz w:val="20"/>
          </w:rPr>
          <w:id w:val="649952704"/>
          <w:placeholder>
            <w:docPart w:val="1FE162B36C0345429E5C3C670B762900"/>
          </w:placeholder>
          <w:dropDownList>
            <w:listItem w:value="Choose an item."/>
            <w:listItem w:displayText="Easy" w:value="Easy"/>
            <w:listItem w:displayText="Moderate" w:value="Moderate"/>
            <w:listItem w:displayText="Difficult" w:value="Difficult"/>
          </w:dropDownList>
        </w:sdtPr>
        <w:sdtEndPr/>
        <w:sdtContent>
          <w:r w:rsidR="008F05EE">
            <w:rPr>
              <w:rFonts w:ascii="Arial" w:hAnsi="Arial" w:cs="Arial"/>
              <w:noProof w:val="0"/>
              <w:sz w:val="20"/>
            </w:rPr>
            <w:t>Moderate</w:t>
          </w:r>
        </w:sdtContent>
      </w:sdt>
    </w:p>
    <w:p w14:paraId="24A2B790"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Skill Level: </w:t>
      </w:r>
      <w:sdt>
        <w:sdtPr>
          <w:rPr>
            <w:rFonts w:ascii="Arial" w:hAnsi="Arial" w:cs="Arial"/>
            <w:noProof w:val="0"/>
            <w:sz w:val="20"/>
          </w:rPr>
          <w:id w:val="2034303383"/>
          <w:placeholder>
            <w:docPart w:val="DC0BE59F6CC448E98EADFB0895F7B1CF"/>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8F05EE">
            <w:rPr>
              <w:rFonts w:ascii="Arial" w:hAnsi="Arial" w:cs="Arial"/>
              <w:noProof w:val="0"/>
              <w:sz w:val="20"/>
            </w:rPr>
            <w:t>Analyze It</w:t>
          </w:r>
        </w:sdtContent>
      </w:sdt>
    </w:p>
    <w:p w14:paraId="1168DBBE" w14:textId="77777777" w:rsidR="00622120" w:rsidRPr="007B1883" w:rsidRDefault="00622120" w:rsidP="00622120">
      <w:pPr>
        <w:widowControl w:val="0"/>
        <w:autoSpaceDE w:val="0"/>
        <w:autoSpaceDN w:val="0"/>
        <w:adjustRightInd w:val="0"/>
        <w:jc w:val="both"/>
        <w:rPr>
          <w:rFonts w:ascii="Arial" w:hAnsi="Arial" w:cs="Arial"/>
          <w:sz w:val="20"/>
          <w:szCs w:val="20"/>
        </w:rPr>
      </w:pPr>
    </w:p>
    <w:p w14:paraId="7EC2C5FC" w14:textId="77777777" w:rsidR="00622120" w:rsidRPr="007B1883" w:rsidRDefault="00622120" w:rsidP="00622120">
      <w:pPr>
        <w:widowControl w:val="0"/>
        <w:numPr>
          <w:ilvl w:val="0"/>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 xml:space="preserve">The </w:t>
      </w:r>
      <w:r w:rsidRPr="00CE718A">
        <w:rPr>
          <w:rFonts w:ascii="Arial" w:hAnsi="Arial" w:cs="Arial"/>
          <w:i/>
          <w:sz w:val="20"/>
          <w:szCs w:val="20"/>
          <w:lang w:val="x-none"/>
        </w:rPr>
        <w:t>polis</w:t>
      </w:r>
      <w:r w:rsidRPr="007B1883">
        <w:rPr>
          <w:rFonts w:ascii="Arial" w:hAnsi="Arial" w:cs="Arial"/>
          <w:sz w:val="20"/>
          <w:szCs w:val="20"/>
          <w:lang w:val="x-none"/>
        </w:rPr>
        <w:t xml:space="preserve"> can best be described as a</w:t>
      </w:r>
    </w:p>
    <w:p w14:paraId="11325D12" w14:textId="77777777" w:rsidR="00622120" w:rsidRPr="007B1883" w:rsidRDefault="00622120" w:rsidP="00622120">
      <w:pPr>
        <w:widowControl w:val="0"/>
        <w:numPr>
          <w:ilvl w:val="1"/>
          <w:numId w:val="2"/>
        </w:numPr>
        <w:tabs>
          <w:tab w:val="left" w:pos="2880"/>
        </w:tabs>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community of scholars and philosophers.</w:t>
      </w:r>
    </w:p>
    <w:p w14:paraId="54292D37" w14:textId="77777777" w:rsidR="00622120" w:rsidRPr="007B1883" w:rsidRDefault="00622120" w:rsidP="00622120">
      <w:pPr>
        <w:widowControl w:val="0"/>
        <w:numPr>
          <w:ilvl w:val="1"/>
          <w:numId w:val="2"/>
        </w:numPr>
        <w:tabs>
          <w:tab w:val="left" w:pos="2880"/>
        </w:tabs>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moral community of citizens.</w:t>
      </w:r>
    </w:p>
    <w:p w14:paraId="4AB8813A" w14:textId="77777777" w:rsidR="00622120" w:rsidRPr="007B1883" w:rsidRDefault="00622120" w:rsidP="00622120">
      <w:pPr>
        <w:widowControl w:val="0"/>
        <w:numPr>
          <w:ilvl w:val="1"/>
          <w:numId w:val="2"/>
        </w:numPr>
        <w:tabs>
          <w:tab w:val="left" w:pos="2880"/>
        </w:tabs>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community of well-trained soldiers.</w:t>
      </w:r>
    </w:p>
    <w:p w14:paraId="23427DA4" w14:textId="77777777" w:rsidR="00622120" w:rsidRPr="007B1883" w:rsidRDefault="00622120" w:rsidP="00622120">
      <w:pPr>
        <w:widowControl w:val="0"/>
        <w:numPr>
          <w:ilvl w:val="1"/>
          <w:numId w:val="2"/>
        </w:numPr>
        <w:tabs>
          <w:tab w:val="left" w:pos="2880"/>
        </w:tabs>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 xml:space="preserve">strict religious community. </w:t>
      </w:r>
    </w:p>
    <w:p w14:paraId="48DAC1D0" w14:textId="77777777" w:rsidR="00622120" w:rsidRPr="007B1883" w:rsidRDefault="00622120" w:rsidP="00622120">
      <w:pPr>
        <w:widowControl w:val="0"/>
        <w:autoSpaceDE w:val="0"/>
        <w:autoSpaceDN w:val="0"/>
        <w:adjustRightInd w:val="0"/>
        <w:ind w:left="360"/>
        <w:jc w:val="both"/>
        <w:rPr>
          <w:rFonts w:ascii="Arial" w:hAnsi="Arial" w:cs="Arial"/>
          <w:sz w:val="20"/>
          <w:szCs w:val="20"/>
        </w:rPr>
      </w:pPr>
      <w:r w:rsidRPr="007B1883">
        <w:rPr>
          <w:rFonts w:ascii="Arial" w:hAnsi="Arial" w:cs="Arial"/>
          <w:sz w:val="20"/>
          <w:szCs w:val="20"/>
        </w:rPr>
        <w:t>Answer: b</w:t>
      </w:r>
    </w:p>
    <w:p w14:paraId="0B4A1C1C"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sz w:val="20"/>
        </w:rPr>
        <w:t xml:space="preserve">Learning Objective: </w:t>
      </w:r>
      <w:sdt>
        <w:sdtPr>
          <w:rPr>
            <w:rFonts w:ascii="Arial" w:hAnsi="Arial" w:cs="Arial"/>
            <w:noProof w:val="0"/>
            <w:sz w:val="20"/>
          </w:rPr>
          <w:id w:val="1088274466"/>
          <w:placeholder>
            <w:docPart w:val="59B19ACD4D8E4A30BCD25962489D66D3"/>
          </w:placeholder>
          <w:dropDownList>
            <w:listItem w:value="Choose an item."/>
            <w:listItem w:displayText="2.1" w:value="2.1"/>
            <w:listItem w:displayText="2.2" w:value="2.2"/>
            <w:listItem w:displayText="2.3" w:value="2.3"/>
            <w:listItem w:displayText="2.4" w:value="2.4"/>
            <w:listItem w:displayText="2.5" w:value="2.5"/>
          </w:dropDownList>
        </w:sdtPr>
        <w:sdtEndPr/>
        <w:sdtContent>
          <w:r w:rsidR="008F05EE">
            <w:rPr>
              <w:rFonts w:ascii="Arial" w:hAnsi="Arial" w:cs="Arial"/>
              <w:noProof w:val="0"/>
              <w:sz w:val="20"/>
            </w:rPr>
            <w:t>2.5</w:t>
          </w:r>
        </w:sdtContent>
      </w:sdt>
    </w:p>
    <w:p w14:paraId="352525F4"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Topic/Concept: </w:t>
      </w:r>
      <w:sdt>
        <w:sdtPr>
          <w:rPr>
            <w:rFonts w:ascii="Arial" w:hAnsi="Arial" w:cs="Arial"/>
            <w:noProof w:val="0"/>
            <w:sz w:val="20"/>
          </w:rPr>
          <w:id w:val="1196813757"/>
          <w:placeholder>
            <w:docPart w:val="23B6E1226FF043D19E08E3BA6F6F5760"/>
          </w:placeholder>
          <w:dropDownList>
            <w:listItem w:value="Choose an item."/>
            <w:listItem w:displayText="Comparing the Four Great Revolutions" w:value="Comparing the Four Great Revolutions"/>
            <w:listItem w:displayText="Philosophy in China" w:value="Philosophy in China"/>
            <w:listItem w:displayText="Religion in India" w:value="Religion in India"/>
            <w:listItem w:displayText="The Religion of the Israelites" w:value="The Religion of the Israelites"/>
            <w:listItem w:displayText="Greek Philosophy" w:value="Greek Philosophy"/>
          </w:dropDownList>
        </w:sdtPr>
        <w:sdtEndPr/>
        <w:sdtContent>
          <w:r w:rsidR="008F05EE">
            <w:rPr>
              <w:rFonts w:ascii="Arial" w:hAnsi="Arial" w:cs="Arial"/>
              <w:noProof w:val="0"/>
              <w:sz w:val="20"/>
            </w:rPr>
            <w:t>Greek Philosophy</w:t>
          </w:r>
        </w:sdtContent>
      </w:sdt>
    </w:p>
    <w:p w14:paraId="6D2DDBED"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Difficulty Level: </w:t>
      </w:r>
      <w:sdt>
        <w:sdtPr>
          <w:rPr>
            <w:rFonts w:ascii="Arial" w:hAnsi="Arial" w:cs="Arial"/>
            <w:noProof w:val="0"/>
            <w:sz w:val="20"/>
          </w:rPr>
          <w:id w:val="-867285195"/>
          <w:placeholder>
            <w:docPart w:val="3F7E7004763E409EB15A575627A7B060"/>
          </w:placeholder>
          <w:dropDownList>
            <w:listItem w:value="Choose an item."/>
            <w:listItem w:displayText="Easy" w:value="Easy"/>
            <w:listItem w:displayText="Moderate" w:value="Moderate"/>
            <w:listItem w:displayText="Difficult" w:value="Difficult"/>
          </w:dropDownList>
        </w:sdtPr>
        <w:sdtEndPr/>
        <w:sdtContent>
          <w:r w:rsidR="008F05EE">
            <w:rPr>
              <w:rFonts w:ascii="Arial" w:hAnsi="Arial" w:cs="Arial"/>
              <w:noProof w:val="0"/>
              <w:sz w:val="20"/>
            </w:rPr>
            <w:t>Moderate</w:t>
          </w:r>
        </w:sdtContent>
      </w:sdt>
    </w:p>
    <w:p w14:paraId="135B0E95"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Skill Level: </w:t>
      </w:r>
      <w:sdt>
        <w:sdtPr>
          <w:rPr>
            <w:rFonts w:ascii="Arial" w:hAnsi="Arial" w:cs="Arial"/>
            <w:noProof w:val="0"/>
            <w:sz w:val="20"/>
          </w:rPr>
          <w:id w:val="457608097"/>
          <w:placeholder>
            <w:docPart w:val="D49DF434FE244C1E816271F95DB72E41"/>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8F05EE">
            <w:rPr>
              <w:rFonts w:ascii="Arial" w:hAnsi="Arial" w:cs="Arial"/>
              <w:noProof w:val="0"/>
              <w:sz w:val="20"/>
            </w:rPr>
            <w:t>Understand the Concepts</w:t>
          </w:r>
        </w:sdtContent>
      </w:sdt>
    </w:p>
    <w:p w14:paraId="274B2ACB" w14:textId="77777777" w:rsidR="00622120" w:rsidRPr="007B1883" w:rsidRDefault="00622120" w:rsidP="00622120">
      <w:pPr>
        <w:widowControl w:val="0"/>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 xml:space="preserve"> </w:t>
      </w:r>
    </w:p>
    <w:p w14:paraId="09B57E39" w14:textId="77777777" w:rsidR="00622120" w:rsidRPr="007B1883" w:rsidRDefault="00622120" w:rsidP="00622120">
      <w:pPr>
        <w:widowControl w:val="0"/>
        <w:numPr>
          <w:ilvl w:val="0"/>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 xml:space="preserve">The purpose of the </w:t>
      </w:r>
      <w:r w:rsidRPr="007B1883">
        <w:rPr>
          <w:rFonts w:ascii="Arial" w:hAnsi="Arial" w:cs="Arial"/>
          <w:i/>
          <w:iCs/>
          <w:sz w:val="20"/>
          <w:szCs w:val="20"/>
          <w:lang w:val="x-none"/>
        </w:rPr>
        <w:t>polis</w:t>
      </w:r>
      <w:r w:rsidRPr="007B1883">
        <w:rPr>
          <w:rFonts w:ascii="Arial" w:hAnsi="Arial" w:cs="Arial"/>
          <w:sz w:val="20"/>
          <w:szCs w:val="20"/>
          <w:lang w:val="x-none"/>
        </w:rPr>
        <w:t xml:space="preserve"> for Aristotle was</w:t>
      </w:r>
    </w:p>
    <w:p w14:paraId="12B80755" w14:textId="77777777" w:rsidR="00622120" w:rsidRPr="007B1883" w:rsidRDefault="00622120" w:rsidP="00622120">
      <w:pPr>
        <w:widowControl w:val="0"/>
        <w:numPr>
          <w:ilvl w:val="1"/>
          <w:numId w:val="2"/>
        </w:numPr>
        <w:tabs>
          <w:tab w:val="left" w:pos="3600"/>
        </w:tabs>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moral development.</w:t>
      </w:r>
    </w:p>
    <w:p w14:paraId="38FE0B51" w14:textId="77777777" w:rsidR="00622120" w:rsidRPr="007B1883" w:rsidRDefault="00622120" w:rsidP="00622120">
      <w:pPr>
        <w:widowControl w:val="0"/>
        <w:numPr>
          <w:ilvl w:val="1"/>
          <w:numId w:val="2"/>
        </w:numPr>
        <w:tabs>
          <w:tab w:val="left" w:pos="3600"/>
        </w:tabs>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military defense.</w:t>
      </w:r>
    </w:p>
    <w:p w14:paraId="0504E830" w14:textId="77777777" w:rsidR="00622120" w:rsidRPr="007B1883" w:rsidRDefault="00622120" w:rsidP="00622120">
      <w:pPr>
        <w:widowControl w:val="0"/>
        <w:numPr>
          <w:ilvl w:val="1"/>
          <w:numId w:val="2"/>
        </w:numPr>
        <w:tabs>
          <w:tab w:val="left" w:pos="3600"/>
        </w:tabs>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 xml:space="preserve">economic survival. </w:t>
      </w:r>
    </w:p>
    <w:p w14:paraId="284C3109" w14:textId="77777777" w:rsidR="00622120" w:rsidRPr="007B1883" w:rsidRDefault="00622120" w:rsidP="00622120">
      <w:pPr>
        <w:widowControl w:val="0"/>
        <w:numPr>
          <w:ilvl w:val="1"/>
          <w:numId w:val="2"/>
        </w:numPr>
        <w:tabs>
          <w:tab w:val="left" w:pos="3600"/>
        </w:tabs>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 xml:space="preserve">social justice. </w:t>
      </w:r>
    </w:p>
    <w:p w14:paraId="0E01F792" w14:textId="77777777" w:rsidR="00622120" w:rsidRPr="007B1883" w:rsidRDefault="00622120" w:rsidP="00622120">
      <w:pPr>
        <w:widowControl w:val="0"/>
        <w:autoSpaceDE w:val="0"/>
        <w:autoSpaceDN w:val="0"/>
        <w:adjustRightInd w:val="0"/>
        <w:ind w:left="360"/>
        <w:jc w:val="both"/>
        <w:rPr>
          <w:rFonts w:ascii="Arial" w:hAnsi="Arial" w:cs="Arial"/>
          <w:sz w:val="20"/>
          <w:szCs w:val="20"/>
        </w:rPr>
      </w:pPr>
      <w:r w:rsidRPr="007B1883">
        <w:rPr>
          <w:rFonts w:ascii="Arial" w:hAnsi="Arial" w:cs="Arial"/>
          <w:sz w:val="20"/>
          <w:szCs w:val="20"/>
        </w:rPr>
        <w:t>Answer: a</w:t>
      </w:r>
    </w:p>
    <w:p w14:paraId="7C835295" w14:textId="77777777" w:rsidR="00622120" w:rsidRPr="007B1883" w:rsidRDefault="00622120" w:rsidP="00622120">
      <w:pPr>
        <w:widowControl w:val="0"/>
        <w:autoSpaceDE w:val="0"/>
        <w:autoSpaceDN w:val="0"/>
        <w:adjustRightInd w:val="0"/>
        <w:ind w:left="360"/>
        <w:jc w:val="both"/>
        <w:rPr>
          <w:rFonts w:ascii="Arial" w:hAnsi="Arial" w:cs="Arial"/>
          <w:sz w:val="20"/>
          <w:szCs w:val="20"/>
        </w:rPr>
      </w:pPr>
      <w:r w:rsidRPr="007B1883">
        <w:rPr>
          <w:rFonts w:ascii="Arial" w:hAnsi="Arial" w:cs="Arial"/>
          <w:sz w:val="20"/>
          <w:szCs w:val="20"/>
        </w:rPr>
        <w:t>Page: 68</w:t>
      </w:r>
    </w:p>
    <w:p w14:paraId="55042752" w14:textId="77777777" w:rsidR="00622120" w:rsidRPr="007B1883" w:rsidRDefault="00622120" w:rsidP="00622120">
      <w:pPr>
        <w:widowControl w:val="0"/>
        <w:autoSpaceDE w:val="0"/>
        <w:autoSpaceDN w:val="0"/>
        <w:adjustRightInd w:val="0"/>
        <w:ind w:left="360"/>
        <w:jc w:val="both"/>
        <w:rPr>
          <w:rFonts w:ascii="Arial" w:hAnsi="Arial" w:cs="Arial"/>
          <w:sz w:val="20"/>
          <w:szCs w:val="20"/>
        </w:rPr>
      </w:pPr>
      <w:r w:rsidRPr="007B1883">
        <w:rPr>
          <w:rFonts w:ascii="Arial" w:hAnsi="Arial" w:cs="Arial"/>
          <w:sz w:val="20"/>
          <w:szCs w:val="20"/>
        </w:rPr>
        <w:t xml:space="preserve">Factual </w:t>
      </w:r>
    </w:p>
    <w:p w14:paraId="1B65651C"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sz w:val="20"/>
        </w:rPr>
        <w:t xml:space="preserve">Learning Objective: </w:t>
      </w:r>
      <w:sdt>
        <w:sdtPr>
          <w:rPr>
            <w:rFonts w:ascii="Arial" w:hAnsi="Arial" w:cs="Arial"/>
            <w:noProof w:val="0"/>
            <w:sz w:val="20"/>
          </w:rPr>
          <w:id w:val="1373811162"/>
          <w:placeholder>
            <w:docPart w:val="DDA3A359D7F2423E85B083EBA08A2990"/>
          </w:placeholder>
          <w:dropDownList>
            <w:listItem w:value="Choose an item."/>
            <w:listItem w:displayText="2.1" w:value="2.1"/>
            <w:listItem w:displayText="2.2" w:value="2.2"/>
            <w:listItem w:displayText="2.3" w:value="2.3"/>
            <w:listItem w:displayText="2.4" w:value="2.4"/>
            <w:listItem w:displayText="2.5" w:value="2.5"/>
          </w:dropDownList>
        </w:sdtPr>
        <w:sdtEndPr/>
        <w:sdtContent>
          <w:r w:rsidR="008F05EE">
            <w:rPr>
              <w:rFonts w:ascii="Arial" w:hAnsi="Arial" w:cs="Arial"/>
              <w:noProof w:val="0"/>
              <w:sz w:val="20"/>
            </w:rPr>
            <w:t>2.5</w:t>
          </w:r>
        </w:sdtContent>
      </w:sdt>
    </w:p>
    <w:p w14:paraId="1BE4A15D"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Topic/Concept: </w:t>
      </w:r>
      <w:sdt>
        <w:sdtPr>
          <w:rPr>
            <w:rFonts w:ascii="Arial" w:hAnsi="Arial" w:cs="Arial"/>
            <w:noProof w:val="0"/>
            <w:sz w:val="20"/>
          </w:rPr>
          <w:id w:val="1372496350"/>
          <w:placeholder>
            <w:docPart w:val="01F4D7F721A94A9E8AF91EA13365140F"/>
          </w:placeholder>
          <w:dropDownList>
            <w:listItem w:value="Choose an item."/>
            <w:listItem w:displayText="Comparing the Four Great Revolutions" w:value="Comparing the Four Great Revolutions"/>
            <w:listItem w:displayText="Philosophy in China" w:value="Philosophy in China"/>
            <w:listItem w:displayText="Religion in India" w:value="Religion in India"/>
            <w:listItem w:displayText="The Religion of the Israelites" w:value="The Religion of the Israelites"/>
            <w:listItem w:displayText="Greek Philosophy" w:value="Greek Philosophy"/>
          </w:dropDownList>
        </w:sdtPr>
        <w:sdtEndPr/>
        <w:sdtContent>
          <w:r w:rsidR="008F05EE">
            <w:rPr>
              <w:rFonts w:ascii="Arial" w:hAnsi="Arial" w:cs="Arial"/>
              <w:noProof w:val="0"/>
              <w:sz w:val="20"/>
            </w:rPr>
            <w:t>Greek Philosophy</w:t>
          </w:r>
        </w:sdtContent>
      </w:sdt>
    </w:p>
    <w:p w14:paraId="2D0F3D7C"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Difficulty Level: </w:t>
      </w:r>
      <w:sdt>
        <w:sdtPr>
          <w:rPr>
            <w:rFonts w:ascii="Arial" w:hAnsi="Arial" w:cs="Arial"/>
            <w:noProof w:val="0"/>
            <w:sz w:val="20"/>
          </w:rPr>
          <w:id w:val="821618639"/>
          <w:placeholder>
            <w:docPart w:val="92A604D9076E41F2996A96357C247743"/>
          </w:placeholder>
          <w:dropDownList>
            <w:listItem w:value="Choose an item."/>
            <w:listItem w:displayText="Easy" w:value="Easy"/>
            <w:listItem w:displayText="Moderate" w:value="Moderate"/>
            <w:listItem w:displayText="Difficult" w:value="Difficult"/>
          </w:dropDownList>
        </w:sdtPr>
        <w:sdtEndPr/>
        <w:sdtContent>
          <w:r w:rsidR="008F05EE">
            <w:rPr>
              <w:rFonts w:ascii="Arial" w:hAnsi="Arial" w:cs="Arial"/>
              <w:noProof w:val="0"/>
              <w:sz w:val="20"/>
            </w:rPr>
            <w:t>Moderate</w:t>
          </w:r>
        </w:sdtContent>
      </w:sdt>
    </w:p>
    <w:p w14:paraId="3CB68993"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Skill Level: </w:t>
      </w:r>
      <w:sdt>
        <w:sdtPr>
          <w:rPr>
            <w:rFonts w:ascii="Arial" w:hAnsi="Arial" w:cs="Arial"/>
            <w:noProof w:val="0"/>
            <w:sz w:val="20"/>
          </w:rPr>
          <w:id w:val="1468856027"/>
          <w:placeholder>
            <w:docPart w:val="8FEDE3AFA81347D6831681954419E14D"/>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8F05EE">
            <w:rPr>
              <w:rFonts w:ascii="Arial" w:hAnsi="Arial" w:cs="Arial"/>
              <w:noProof w:val="0"/>
              <w:sz w:val="20"/>
            </w:rPr>
            <w:t>Understand the Concepts</w:t>
          </w:r>
        </w:sdtContent>
      </w:sdt>
    </w:p>
    <w:p w14:paraId="41C8A9D7" w14:textId="77777777" w:rsidR="00622120" w:rsidRPr="007B1883" w:rsidRDefault="00622120" w:rsidP="00622120">
      <w:pPr>
        <w:widowControl w:val="0"/>
        <w:autoSpaceDE w:val="0"/>
        <w:autoSpaceDN w:val="0"/>
        <w:adjustRightInd w:val="0"/>
        <w:jc w:val="both"/>
        <w:rPr>
          <w:rFonts w:ascii="Arial" w:hAnsi="Arial" w:cs="Arial"/>
          <w:sz w:val="20"/>
          <w:szCs w:val="20"/>
        </w:rPr>
      </w:pPr>
    </w:p>
    <w:p w14:paraId="4A2863FD" w14:textId="77777777" w:rsidR="00622120" w:rsidRPr="007B1883" w:rsidRDefault="00622120" w:rsidP="00622120">
      <w:pPr>
        <w:widowControl w:val="0"/>
        <w:numPr>
          <w:ilvl w:val="0"/>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 xml:space="preserve">Because of the revolutionary impact of Greek philosophy, people began to conceive of the world </w:t>
      </w:r>
    </w:p>
    <w:p w14:paraId="0A90B44F"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in terms of politics and democracy, rather than gods and kings.</w:t>
      </w:r>
    </w:p>
    <w:p w14:paraId="6C61F48B"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in abstract, universal terms rather than specific, personal, or mythic terms.</w:t>
      </w:r>
    </w:p>
    <w:p w14:paraId="04EF5B08"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in terms of basic elements (such as water or atoms) rather than random, scattered elements.</w:t>
      </w:r>
    </w:p>
    <w:p w14:paraId="6D83EFFC"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 xml:space="preserve">in terms of finding comfort and escape from the stressful world of politics. </w:t>
      </w:r>
    </w:p>
    <w:p w14:paraId="799A8B95" w14:textId="77777777" w:rsidR="00622120" w:rsidRPr="007B1883" w:rsidRDefault="00622120" w:rsidP="00622120">
      <w:pPr>
        <w:widowControl w:val="0"/>
        <w:autoSpaceDE w:val="0"/>
        <w:autoSpaceDN w:val="0"/>
        <w:adjustRightInd w:val="0"/>
        <w:ind w:left="360"/>
        <w:jc w:val="both"/>
        <w:rPr>
          <w:rFonts w:ascii="Arial" w:hAnsi="Arial" w:cs="Arial"/>
          <w:sz w:val="20"/>
          <w:szCs w:val="20"/>
        </w:rPr>
      </w:pPr>
      <w:r w:rsidRPr="007B1883">
        <w:rPr>
          <w:rFonts w:ascii="Arial" w:hAnsi="Arial" w:cs="Arial"/>
          <w:sz w:val="20"/>
          <w:szCs w:val="20"/>
        </w:rPr>
        <w:t>Answer: a</w:t>
      </w:r>
    </w:p>
    <w:p w14:paraId="38E9C8D8"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sz w:val="20"/>
        </w:rPr>
        <w:t xml:space="preserve">Learning Objective: </w:t>
      </w:r>
      <w:sdt>
        <w:sdtPr>
          <w:rPr>
            <w:rFonts w:ascii="Arial" w:hAnsi="Arial" w:cs="Arial"/>
            <w:noProof w:val="0"/>
            <w:sz w:val="20"/>
          </w:rPr>
          <w:id w:val="461615094"/>
          <w:placeholder>
            <w:docPart w:val="F2B5C4F0C33D466AA962FE56566FB948"/>
          </w:placeholder>
          <w:dropDownList>
            <w:listItem w:value="Choose an item."/>
            <w:listItem w:displayText="2.1" w:value="2.1"/>
            <w:listItem w:displayText="2.2" w:value="2.2"/>
            <w:listItem w:displayText="2.3" w:value="2.3"/>
            <w:listItem w:displayText="2.4" w:value="2.4"/>
            <w:listItem w:displayText="2.5" w:value="2.5"/>
          </w:dropDownList>
        </w:sdtPr>
        <w:sdtEndPr/>
        <w:sdtContent>
          <w:r w:rsidR="008F05EE">
            <w:rPr>
              <w:rFonts w:ascii="Arial" w:hAnsi="Arial" w:cs="Arial"/>
              <w:noProof w:val="0"/>
              <w:sz w:val="20"/>
            </w:rPr>
            <w:t>2.5</w:t>
          </w:r>
        </w:sdtContent>
      </w:sdt>
    </w:p>
    <w:p w14:paraId="7BCAC7BA"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Topic/Concept: </w:t>
      </w:r>
      <w:sdt>
        <w:sdtPr>
          <w:rPr>
            <w:rFonts w:ascii="Arial" w:hAnsi="Arial" w:cs="Arial"/>
            <w:noProof w:val="0"/>
            <w:sz w:val="20"/>
          </w:rPr>
          <w:id w:val="-1030648258"/>
          <w:placeholder>
            <w:docPart w:val="B32641F973FD4374AB1943661FB2D72B"/>
          </w:placeholder>
          <w:dropDownList>
            <w:listItem w:value="Choose an item."/>
            <w:listItem w:displayText="Comparing the Four Great Revolutions" w:value="Comparing the Four Great Revolutions"/>
            <w:listItem w:displayText="Philosophy in China" w:value="Philosophy in China"/>
            <w:listItem w:displayText="Religion in India" w:value="Religion in India"/>
            <w:listItem w:displayText="The Religion of the Israelites" w:value="The Religion of the Israelites"/>
            <w:listItem w:displayText="Greek Philosophy" w:value="Greek Philosophy"/>
          </w:dropDownList>
        </w:sdtPr>
        <w:sdtEndPr/>
        <w:sdtContent>
          <w:r w:rsidR="008F05EE">
            <w:rPr>
              <w:rFonts w:ascii="Arial" w:hAnsi="Arial" w:cs="Arial"/>
              <w:noProof w:val="0"/>
              <w:sz w:val="20"/>
            </w:rPr>
            <w:t>Greek Philosophy</w:t>
          </w:r>
        </w:sdtContent>
      </w:sdt>
    </w:p>
    <w:p w14:paraId="2D5D32CB"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Difficulty Level: </w:t>
      </w:r>
      <w:sdt>
        <w:sdtPr>
          <w:rPr>
            <w:rFonts w:ascii="Arial" w:hAnsi="Arial" w:cs="Arial"/>
            <w:noProof w:val="0"/>
            <w:sz w:val="20"/>
          </w:rPr>
          <w:id w:val="1374416261"/>
          <w:placeholder>
            <w:docPart w:val="5FDD660AB2644C47A292FD4818CD9961"/>
          </w:placeholder>
          <w:dropDownList>
            <w:listItem w:value="Choose an item."/>
            <w:listItem w:displayText="Easy" w:value="Easy"/>
            <w:listItem w:displayText="Moderate" w:value="Moderate"/>
            <w:listItem w:displayText="Difficult" w:value="Difficult"/>
          </w:dropDownList>
        </w:sdtPr>
        <w:sdtEndPr/>
        <w:sdtContent>
          <w:r w:rsidR="008F05EE">
            <w:rPr>
              <w:rFonts w:ascii="Arial" w:hAnsi="Arial" w:cs="Arial"/>
              <w:noProof w:val="0"/>
              <w:sz w:val="20"/>
            </w:rPr>
            <w:t>Moderate</w:t>
          </w:r>
        </w:sdtContent>
      </w:sdt>
    </w:p>
    <w:p w14:paraId="6B7251E9"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Skill Level: </w:t>
      </w:r>
      <w:sdt>
        <w:sdtPr>
          <w:rPr>
            <w:rFonts w:ascii="Arial" w:hAnsi="Arial" w:cs="Arial"/>
            <w:noProof w:val="0"/>
            <w:sz w:val="20"/>
          </w:rPr>
          <w:id w:val="1664825144"/>
          <w:placeholder>
            <w:docPart w:val="5D27B2ACA2C64389AA9B899DAB18D1CF"/>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8F05EE">
            <w:rPr>
              <w:rFonts w:ascii="Arial" w:hAnsi="Arial" w:cs="Arial"/>
              <w:noProof w:val="0"/>
              <w:sz w:val="20"/>
            </w:rPr>
            <w:t>Understand the Concepts</w:t>
          </w:r>
        </w:sdtContent>
      </w:sdt>
    </w:p>
    <w:p w14:paraId="1BBD5261" w14:textId="77777777" w:rsidR="00622120" w:rsidRPr="007B1883" w:rsidRDefault="00622120" w:rsidP="00622120">
      <w:pPr>
        <w:widowControl w:val="0"/>
        <w:autoSpaceDE w:val="0"/>
        <w:autoSpaceDN w:val="0"/>
        <w:adjustRightInd w:val="0"/>
        <w:jc w:val="both"/>
        <w:rPr>
          <w:rFonts w:ascii="Arial" w:hAnsi="Arial" w:cs="Arial"/>
          <w:sz w:val="20"/>
          <w:szCs w:val="20"/>
        </w:rPr>
      </w:pPr>
    </w:p>
    <w:p w14:paraId="490E1B18" w14:textId="77777777" w:rsidR="00622120" w:rsidRPr="007B1883" w:rsidRDefault="00622120" w:rsidP="00622120">
      <w:pPr>
        <w:widowControl w:val="0"/>
        <w:numPr>
          <w:ilvl w:val="0"/>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rPr>
        <w:t>The first Greek philosopher to deal with political and ethical ideas in a thorough and systematic manner was</w:t>
      </w:r>
      <w:r w:rsidRPr="007B1883">
        <w:rPr>
          <w:rFonts w:ascii="Arial" w:hAnsi="Arial" w:cs="Arial"/>
          <w:sz w:val="20"/>
          <w:szCs w:val="20"/>
          <w:lang w:val="x-none"/>
        </w:rPr>
        <w:t xml:space="preserve"> </w:t>
      </w:r>
    </w:p>
    <w:p w14:paraId="3D3248FA" w14:textId="77777777" w:rsidR="008F05EE" w:rsidRDefault="008F05EE" w:rsidP="00622120">
      <w:pPr>
        <w:widowControl w:val="0"/>
        <w:tabs>
          <w:tab w:val="left" w:pos="1080"/>
          <w:tab w:val="left" w:pos="2880"/>
          <w:tab w:val="left" w:pos="3240"/>
          <w:tab w:val="left" w:pos="3600"/>
        </w:tabs>
        <w:autoSpaceDE w:val="0"/>
        <w:autoSpaceDN w:val="0"/>
        <w:adjustRightInd w:val="0"/>
        <w:ind w:firstLine="720"/>
        <w:jc w:val="both"/>
        <w:rPr>
          <w:rFonts w:ascii="Arial" w:hAnsi="Arial" w:cs="Arial"/>
          <w:sz w:val="20"/>
          <w:szCs w:val="20"/>
        </w:rPr>
      </w:pPr>
      <w:r>
        <w:rPr>
          <w:rFonts w:ascii="Arial" w:hAnsi="Arial" w:cs="Arial"/>
          <w:sz w:val="20"/>
          <w:szCs w:val="20"/>
          <w:lang w:val="x-none"/>
        </w:rPr>
        <w:t>a.</w:t>
      </w:r>
      <w:r w:rsidRPr="007B1883">
        <w:rPr>
          <w:rFonts w:ascii="Arial" w:hAnsi="Arial" w:cs="Arial"/>
          <w:sz w:val="20"/>
          <w:szCs w:val="20"/>
          <w:lang w:val="x-none"/>
        </w:rPr>
        <w:tab/>
        <w:t>Heraclitus.</w:t>
      </w:r>
    </w:p>
    <w:p w14:paraId="4D266FD1" w14:textId="77777777" w:rsidR="008F05EE" w:rsidRDefault="008F05EE" w:rsidP="00622120">
      <w:pPr>
        <w:widowControl w:val="0"/>
        <w:tabs>
          <w:tab w:val="left" w:pos="1080"/>
          <w:tab w:val="left" w:pos="2880"/>
          <w:tab w:val="left" w:pos="3240"/>
          <w:tab w:val="left" w:pos="3600"/>
        </w:tabs>
        <w:autoSpaceDE w:val="0"/>
        <w:autoSpaceDN w:val="0"/>
        <w:adjustRightInd w:val="0"/>
        <w:ind w:firstLine="720"/>
        <w:jc w:val="both"/>
        <w:rPr>
          <w:rFonts w:ascii="Arial" w:hAnsi="Arial" w:cs="Arial"/>
          <w:sz w:val="20"/>
          <w:szCs w:val="20"/>
        </w:rPr>
      </w:pPr>
      <w:r>
        <w:rPr>
          <w:rFonts w:ascii="Arial" w:hAnsi="Arial" w:cs="Arial"/>
          <w:sz w:val="20"/>
          <w:szCs w:val="20"/>
          <w:lang w:val="x-none"/>
        </w:rPr>
        <w:t>b.</w:t>
      </w:r>
      <w:r w:rsidRPr="007B1883">
        <w:rPr>
          <w:rFonts w:ascii="Arial" w:hAnsi="Arial" w:cs="Arial"/>
          <w:sz w:val="20"/>
          <w:szCs w:val="20"/>
          <w:lang w:val="x-none"/>
        </w:rPr>
        <w:tab/>
        <w:t>Sophus.</w:t>
      </w:r>
    </w:p>
    <w:p w14:paraId="569C8C53" w14:textId="77777777" w:rsidR="008F05EE" w:rsidRPr="007B1883" w:rsidRDefault="008F05EE" w:rsidP="00622120">
      <w:pPr>
        <w:widowControl w:val="0"/>
        <w:tabs>
          <w:tab w:val="left" w:pos="1080"/>
          <w:tab w:val="left" w:pos="2880"/>
          <w:tab w:val="left" w:pos="3240"/>
          <w:tab w:val="left" w:pos="3600"/>
        </w:tabs>
        <w:autoSpaceDE w:val="0"/>
        <w:autoSpaceDN w:val="0"/>
        <w:adjustRightInd w:val="0"/>
        <w:ind w:firstLine="720"/>
        <w:jc w:val="both"/>
        <w:rPr>
          <w:rFonts w:ascii="Arial" w:hAnsi="Arial" w:cs="Arial"/>
          <w:sz w:val="20"/>
          <w:szCs w:val="20"/>
          <w:lang w:val="x-none"/>
        </w:rPr>
      </w:pPr>
      <w:r w:rsidRPr="007B1883">
        <w:rPr>
          <w:rFonts w:ascii="Arial" w:hAnsi="Arial" w:cs="Arial"/>
          <w:sz w:val="20"/>
          <w:szCs w:val="20"/>
          <w:lang w:val="x-none"/>
        </w:rPr>
        <w:t>c</w:t>
      </w:r>
      <w:r>
        <w:rPr>
          <w:rFonts w:ascii="Arial" w:hAnsi="Arial" w:cs="Arial"/>
          <w:sz w:val="20"/>
          <w:szCs w:val="20"/>
          <w:lang w:val="x-none"/>
        </w:rPr>
        <w:t>.</w:t>
      </w:r>
      <w:r w:rsidRPr="007B1883">
        <w:rPr>
          <w:rFonts w:ascii="Arial" w:hAnsi="Arial" w:cs="Arial"/>
          <w:sz w:val="20"/>
          <w:szCs w:val="20"/>
          <w:lang w:val="x-none"/>
        </w:rPr>
        <w:tab/>
        <w:t>Socrates.</w:t>
      </w:r>
    </w:p>
    <w:p w14:paraId="4EC03F77" w14:textId="77777777" w:rsidR="008F05EE" w:rsidRPr="007B1883" w:rsidRDefault="008F05EE" w:rsidP="00622120">
      <w:pPr>
        <w:widowControl w:val="0"/>
        <w:tabs>
          <w:tab w:val="left" w:pos="1080"/>
          <w:tab w:val="left" w:pos="2880"/>
          <w:tab w:val="left" w:pos="3240"/>
          <w:tab w:val="left" w:pos="3600"/>
        </w:tabs>
        <w:autoSpaceDE w:val="0"/>
        <w:autoSpaceDN w:val="0"/>
        <w:adjustRightInd w:val="0"/>
        <w:ind w:firstLine="720"/>
        <w:jc w:val="both"/>
        <w:rPr>
          <w:rFonts w:ascii="Arial" w:hAnsi="Arial" w:cs="Arial"/>
          <w:sz w:val="20"/>
          <w:szCs w:val="20"/>
          <w:lang w:val="x-none"/>
        </w:rPr>
      </w:pPr>
      <w:r w:rsidRPr="007B1883">
        <w:rPr>
          <w:rFonts w:ascii="Arial" w:hAnsi="Arial" w:cs="Arial"/>
          <w:sz w:val="20"/>
          <w:szCs w:val="20"/>
          <w:lang w:val="x-none"/>
        </w:rPr>
        <w:t>d</w:t>
      </w:r>
      <w:r>
        <w:rPr>
          <w:rFonts w:ascii="Arial" w:hAnsi="Arial" w:cs="Arial"/>
          <w:sz w:val="20"/>
          <w:szCs w:val="20"/>
          <w:lang w:val="x-none"/>
        </w:rPr>
        <w:t>.</w:t>
      </w:r>
      <w:r w:rsidRPr="007B1883">
        <w:rPr>
          <w:rFonts w:ascii="Arial" w:hAnsi="Arial" w:cs="Arial"/>
          <w:sz w:val="20"/>
          <w:szCs w:val="20"/>
          <w:lang w:val="x-none"/>
        </w:rPr>
        <w:tab/>
        <w:t xml:space="preserve">Plato. </w:t>
      </w:r>
    </w:p>
    <w:p w14:paraId="404FA6FA" w14:textId="77777777" w:rsidR="00622120" w:rsidRPr="007B1883" w:rsidRDefault="00622120" w:rsidP="00622120">
      <w:pPr>
        <w:widowControl w:val="0"/>
        <w:autoSpaceDE w:val="0"/>
        <w:autoSpaceDN w:val="0"/>
        <w:adjustRightInd w:val="0"/>
        <w:ind w:left="360"/>
        <w:jc w:val="both"/>
        <w:rPr>
          <w:rFonts w:ascii="Arial" w:hAnsi="Arial" w:cs="Arial"/>
          <w:sz w:val="20"/>
          <w:szCs w:val="20"/>
        </w:rPr>
      </w:pPr>
      <w:r w:rsidRPr="007B1883">
        <w:rPr>
          <w:rFonts w:ascii="Arial" w:hAnsi="Arial" w:cs="Arial"/>
          <w:sz w:val="20"/>
          <w:szCs w:val="20"/>
        </w:rPr>
        <w:t>Answer: d</w:t>
      </w:r>
    </w:p>
    <w:p w14:paraId="4AC58A21"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sz w:val="20"/>
        </w:rPr>
        <w:t xml:space="preserve">Learning Objective: </w:t>
      </w:r>
      <w:sdt>
        <w:sdtPr>
          <w:rPr>
            <w:rFonts w:ascii="Arial" w:hAnsi="Arial" w:cs="Arial"/>
            <w:noProof w:val="0"/>
            <w:sz w:val="20"/>
          </w:rPr>
          <w:id w:val="529989195"/>
          <w:placeholder>
            <w:docPart w:val="D52C0ED9E6A842EE891224263DFD9039"/>
          </w:placeholder>
          <w:dropDownList>
            <w:listItem w:value="Choose an item."/>
            <w:listItem w:displayText="2.1" w:value="2.1"/>
            <w:listItem w:displayText="2.2" w:value="2.2"/>
            <w:listItem w:displayText="2.3" w:value="2.3"/>
            <w:listItem w:displayText="2.4" w:value="2.4"/>
            <w:listItem w:displayText="2.5" w:value="2.5"/>
          </w:dropDownList>
        </w:sdtPr>
        <w:sdtEndPr/>
        <w:sdtContent>
          <w:r w:rsidR="008F05EE">
            <w:rPr>
              <w:rFonts w:ascii="Arial" w:hAnsi="Arial" w:cs="Arial"/>
              <w:noProof w:val="0"/>
              <w:sz w:val="20"/>
            </w:rPr>
            <w:t>2.5</w:t>
          </w:r>
        </w:sdtContent>
      </w:sdt>
    </w:p>
    <w:p w14:paraId="1750EE81"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Topic/Concept: </w:t>
      </w:r>
      <w:sdt>
        <w:sdtPr>
          <w:rPr>
            <w:rFonts w:ascii="Arial" w:hAnsi="Arial" w:cs="Arial"/>
            <w:noProof w:val="0"/>
            <w:sz w:val="20"/>
          </w:rPr>
          <w:id w:val="-530416122"/>
          <w:placeholder>
            <w:docPart w:val="A0F7C37360BB496D977E0E021D2D78B8"/>
          </w:placeholder>
          <w:dropDownList>
            <w:listItem w:value="Choose an item."/>
            <w:listItem w:displayText="Comparing the Four Great Revolutions" w:value="Comparing the Four Great Revolutions"/>
            <w:listItem w:displayText="Philosophy in China" w:value="Philosophy in China"/>
            <w:listItem w:displayText="Religion in India" w:value="Religion in India"/>
            <w:listItem w:displayText="The Religion of the Israelites" w:value="The Religion of the Israelites"/>
            <w:listItem w:displayText="Greek Philosophy" w:value="Greek Philosophy"/>
          </w:dropDownList>
        </w:sdtPr>
        <w:sdtEndPr/>
        <w:sdtContent>
          <w:r w:rsidR="008F05EE">
            <w:rPr>
              <w:rFonts w:ascii="Arial" w:hAnsi="Arial" w:cs="Arial"/>
              <w:noProof w:val="0"/>
              <w:sz w:val="20"/>
            </w:rPr>
            <w:t>Greek Philosophy</w:t>
          </w:r>
        </w:sdtContent>
      </w:sdt>
    </w:p>
    <w:p w14:paraId="16DA8E87"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Difficulty Level: </w:t>
      </w:r>
      <w:sdt>
        <w:sdtPr>
          <w:rPr>
            <w:rFonts w:ascii="Arial" w:hAnsi="Arial" w:cs="Arial"/>
            <w:noProof w:val="0"/>
            <w:sz w:val="20"/>
          </w:rPr>
          <w:id w:val="-131407876"/>
          <w:placeholder>
            <w:docPart w:val="D38100CDD08D436080BAFCAF9899B3B2"/>
          </w:placeholder>
          <w:dropDownList>
            <w:listItem w:value="Choose an item."/>
            <w:listItem w:displayText="Easy" w:value="Easy"/>
            <w:listItem w:displayText="Moderate" w:value="Moderate"/>
            <w:listItem w:displayText="Difficult" w:value="Difficult"/>
          </w:dropDownList>
        </w:sdtPr>
        <w:sdtEndPr/>
        <w:sdtContent>
          <w:r w:rsidR="008F05EE">
            <w:rPr>
              <w:rFonts w:ascii="Arial" w:hAnsi="Arial" w:cs="Arial"/>
              <w:noProof w:val="0"/>
              <w:sz w:val="20"/>
            </w:rPr>
            <w:t>Easy</w:t>
          </w:r>
        </w:sdtContent>
      </w:sdt>
    </w:p>
    <w:p w14:paraId="599A8557"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lastRenderedPageBreak/>
        <w:t xml:space="preserve">Skill Level: </w:t>
      </w:r>
      <w:sdt>
        <w:sdtPr>
          <w:rPr>
            <w:rFonts w:ascii="Arial" w:hAnsi="Arial" w:cs="Arial"/>
            <w:noProof w:val="0"/>
            <w:sz w:val="20"/>
          </w:rPr>
          <w:id w:val="601771329"/>
          <w:placeholder>
            <w:docPart w:val="F26FCABBB84542CABC5166AD0DDA542E"/>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8F05EE">
            <w:rPr>
              <w:rFonts w:ascii="Arial" w:hAnsi="Arial" w:cs="Arial"/>
              <w:noProof w:val="0"/>
              <w:sz w:val="20"/>
            </w:rPr>
            <w:t>Remember the Facts</w:t>
          </w:r>
        </w:sdtContent>
      </w:sdt>
    </w:p>
    <w:p w14:paraId="17FA5292" w14:textId="77777777" w:rsidR="00622120" w:rsidRPr="007B1883" w:rsidRDefault="00622120" w:rsidP="00622120">
      <w:pPr>
        <w:widowControl w:val="0"/>
        <w:autoSpaceDE w:val="0"/>
        <w:autoSpaceDN w:val="0"/>
        <w:adjustRightInd w:val="0"/>
        <w:jc w:val="both"/>
        <w:rPr>
          <w:rFonts w:ascii="Arial" w:hAnsi="Arial" w:cs="Arial"/>
          <w:sz w:val="20"/>
          <w:szCs w:val="20"/>
        </w:rPr>
      </w:pPr>
    </w:p>
    <w:p w14:paraId="793E5718" w14:textId="77777777" w:rsidR="00622120" w:rsidRPr="007B1883" w:rsidRDefault="00622120" w:rsidP="00622120">
      <w:pPr>
        <w:widowControl w:val="0"/>
        <w:numPr>
          <w:ilvl w:val="0"/>
          <w:numId w:val="2"/>
        </w:numPr>
        <w:autoSpaceDE w:val="0"/>
        <w:autoSpaceDN w:val="0"/>
        <w:adjustRightInd w:val="0"/>
        <w:rPr>
          <w:rFonts w:ascii="Arial" w:hAnsi="Arial" w:cs="Arial"/>
          <w:sz w:val="20"/>
          <w:szCs w:val="20"/>
          <w:lang w:val="x-none"/>
        </w:rPr>
      </w:pPr>
      <w:r w:rsidRPr="007B1883">
        <w:rPr>
          <w:rFonts w:ascii="Arial" w:hAnsi="Arial" w:cs="Arial"/>
          <w:sz w:val="20"/>
          <w:szCs w:val="20"/>
        </w:rPr>
        <w:t>Which philosopher described himself as a transmitter and a conservator of tradition, not as an innovator?</w:t>
      </w:r>
    </w:p>
    <w:p w14:paraId="67A02C6D" w14:textId="77777777" w:rsidR="00622120" w:rsidRPr="007B1883" w:rsidRDefault="00622120" w:rsidP="00622120">
      <w:pPr>
        <w:widowControl w:val="0"/>
        <w:tabs>
          <w:tab w:val="left" w:pos="1080"/>
          <w:tab w:val="left" w:pos="3600"/>
        </w:tabs>
        <w:autoSpaceDE w:val="0"/>
        <w:autoSpaceDN w:val="0"/>
        <w:adjustRightInd w:val="0"/>
        <w:ind w:firstLine="720"/>
        <w:jc w:val="both"/>
        <w:rPr>
          <w:rFonts w:ascii="Arial" w:hAnsi="Arial" w:cs="Arial"/>
          <w:sz w:val="20"/>
          <w:szCs w:val="20"/>
        </w:rPr>
      </w:pPr>
      <w:r w:rsidRPr="007B1883">
        <w:rPr>
          <w:rFonts w:ascii="Arial" w:hAnsi="Arial" w:cs="Arial"/>
          <w:sz w:val="20"/>
          <w:szCs w:val="20"/>
          <w:lang w:val="x-none"/>
        </w:rPr>
        <w:t>a.</w:t>
      </w:r>
      <w:r w:rsidRPr="007B1883">
        <w:rPr>
          <w:rFonts w:ascii="Arial" w:hAnsi="Arial" w:cs="Arial"/>
          <w:sz w:val="20"/>
          <w:szCs w:val="20"/>
          <w:lang w:val="x-none"/>
        </w:rPr>
        <w:tab/>
        <w:t>Aristotle</w:t>
      </w:r>
    </w:p>
    <w:p w14:paraId="06D5436B" w14:textId="77777777" w:rsidR="00622120" w:rsidRPr="007B1883" w:rsidRDefault="00DD11E7" w:rsidP="00622120">
      <w:pPr>
        <w:widowControl w:val="0"/>
        <w:tabs>
          <w:tab w:val="left" w:pos="1080"/>
          <w:tab w:val="left" w:pos="3600"/>
        </w:tabs>
        <w:autoSpaceDE w:val="0"/>
        <w:autoSpaceDN w:val="0"/>
        <w:adjustRightInd w:val="0"/>
        <w:ind w:firstLine="720"/>
        <w:jc w:val="both"/>
        <w:rPr>
          <w:rFonts w:ascii="Arial" w:hAnsi="Arial" w:cs="Arial"/>
          <w:sz w:val="20"/>
          <w:szCs w:val="20"/>
        </w:rPr>
      </w:pPr>
      <w:r>
        <w:rPr>
          <w:rFonts w:ascii="Arial" w:hAnsi="Arial" w:cs="Arial"/>
          <w:sz w:val="20"/>
          <w:szCs w:val="20"/>
          <w:lang w:val="x-none"/>
        </w:rPr>
        <w:t>b.</w:t>
      </w:r>
      <w:r w:rsidR="00622120" w:rsidRPr="007B1883">
        <w:rPr>
          <w:rFonts w:ascii="Arial" w:hAnsi="Arial" w:cs="Arial"/>
          <w:sz w:val="20"/>
          <w:szCs w:val="20"/>
          <w:lang w:val="x-none"/>
        </w:rPr>
        <w:tab/>
        <w:t>Confucius</w:t>
      </w:r>
    </w:p>
    <w:p w14:paraId="3E880FFA" w14:textId="77777777" w:rsidR="00622120" w:rsidRPr="007B1883" w:rsidRDefault="00DD11E7" w:rsidP="00622120">
      <w:pPr>
        <w:widowControl w:val="0"/>
        <w:tabs>
          <w:tab w:val="left" w:pos="1080"/>
          <w:tab w:val="left" w:pos="3600"/>
        </w:tabs>
        <w:autoSpaceDE w:val="0"/>
        <w:autoSpaceDN w:val="0"/>
        <w:adjustRightInd w:val="0"/>
        <w:ind w:firstLine="720"/>
        <w:jc w:val="both"/>
        <w:rPr>
          <w:rFonts w:ascii="Arial" w:hAnsi="Arial" w:cs="Arial"/>
          <w:sz w:val="20"/>
          <w:szCs w:val="20"/>
        </w:rPr>
      </w:pPr>
      <w:r>
        <w:rPr>
          <w:rFonts w:ascii="Arial" w:hAnsi="Arial" w:cs="Arial"/>
          <w:sz w:val="20"/>
          <w:szCs w:val="20"/>
          <w:lang w:val="x-none"/>
        </w:rPr>
        <w:t>c.</w:t>
      </w:r>
      <w:r w:rsidR="00622120" w:rsidRPr="007B1883">
        <w:rPr>
          <w:rFonts w:ascii="Arial" w:hAnsi="Arial" w:cs="Arial"/>
          <w:sz w:val="20"/>
          <w:szCs w:val="20"/>
        </w:rPr>
        <w:tab/>
      </w:r>
      <w:proofErr w:type="spellStart"/>
      <w:r w:rsidR="00622120" w:rsidRPr="007B1883">
        <w:rPr>
          <w:rFonts w:ascii="Arial" w:hAnsi="Arial" w:cs="Arial"/>
          <w:sz w:val="20"/>
          <w:szCs w:val="20"/>
        </w:rPr>
        <w:t>Mahavira</w:t>
      </w:r>
      <w:proofErr w:type="spellEnd"/>
    </w:p>
    <w:p w14:paraId="04D9B4D4" w14:textId="77777777" w:rsidR="00622120" w:rsidRPr="007B1883" w:rsidRDefault="00622120" w:rsidP="00622120">
      <w:pPr>
        <w:widowControl w:val="0"/>
        <w:tabs>
          <w:tab w:val="left" w:pos="1080"/>
          <w:tab w:val="left" w:pos="3600"/>
        </w:tabs>
        <w:autoSpaceDE w:val="0"/>
        <w:autoSpaceDN w:val="0"/>
        <w:adjustRightInd w:val="0"/>
        <w:ind w:firstLine="720"/>
        <w:jc w:val="both"/>
        <w:rPr>
          <w:rFonts w:ascii="Arial" w:hAnsi="Arial" w:cs="Arial"/>
          <w:sz w:val="20"/>
          <w:szCs w:val="20"/>
        </w:rPr>
      </w:pPr>
      <w:r w:rsidRPr="007B1883">
        <w:rPr>
          <w:rFonts w:ascii="Arial" w:hAnsi="Arial" w:cs="Arial"/>
          <w:sz w:val="20"/>
          <w:szCs w:val="20"/>
          <w:lang w:val="x-none"/>
        </w:rPr>
        <w:t>b.</w:t>
      </w:r>
      <w:r w:rsidRPr="007B1883">
        <w:rPr>
          <w:rFonts w:ascii="Arial" w:hAnsi="Arial" w:cs="Arial"/>
          <w:sz w:val="20"/>
          <w:szCs w:val="20"/>
        </w:rPr>
        <w:tab/>
      </w:r>
      <w:r w:rsidRPr="007B1883">
        <w:rPr>
          <w:rFonts w:ascii="Arial" w:hAnsi="Arial" w:cs="Arial"/>
          <w:sz w:val="20"/>
          <w:szCs w:val="20"/>
          <w:lang w:val="x-none"/>
        </w:rPr>
        <w:t>Socrates</w:t>
      </w:r>
    </w:p>
    <w:p w14:paraId="2EFAD5AD" w14:textId="77777777" w:rsidR="00622120" w:rsidRPr="007B1883" w:rsidRDefault="00622120" w:rsidP="00622120">
      <w:pPr>
        <w:widowControl w:val="0"/>
        <w:autoSpaceDE w:val="0"/>
        <w:autoSpaceDN w:val="0"/>
        <w:adjustRightInd w:val="0"/>
        <w:ind w:left="360"/>
        <w:jc w:val="both"/>
        <w:rPr>
          <w:rFonts w:ascii="Arial" w:hAnsi="Arial" w:cs="Arial"/>
          <w:sz w:val="20"/>
          <w:szCs w:val="20"/>
        </w:rPr>
      </w:pPr>
      <w:r w:rsidRPr="007B1883">
        <w:rPr>
          <w:rFonts w:ascii="Arial" w:hAnsi="Arial" w:cs="Arial"/>
          <w:sz w:val="20"/>
          <w:szCs w:val="20"/>
        </w:rPr>
        <w:t>Answer: b</w:t>
      </w:r>
    </w:p>
    <w:p w14:paraId="67E40B36"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sz w:val="20"/>
        </w:rPr>
        <w:t xml:space="preserve">Learning Objective: </w:t>
      </w:r>
      <w:sdt>
        <w:sdtPr>
          <w:rPr>
            <w:rFonts w:ascii="Arial" w:hAnsi="Arial" w:cs="Arial"/>
            <w:noProof w:val="0"/>
            <w:sz w:val="20"/>
          </w:rPr>
          <w:id w:val="1240976971"/>
          <w:placeholder>
            <w:docPart w:val="98450C95F4FE4F12BA417C67CCB2F239"/>
          </w:placeholder>
          <w:dropDownList>
            <w:listItem w:value="Choose an item."/>
            <w:listItem w:displayText="2.1" w:value="2.1"/>
            <w:listItem w:displayText="2.2" w:value="2.2"/>
            <w:listItem w:displayText="2.3" w:value="2.3"/>
            <w:listItem w:displayText="2.4" w:value="2.4"/>
            <w:listItem w:displayText="2.5" w:value="2.5"/>
          </w:dropDownList>
        </w:sdtPr>
        <w:sdtEndPr/>
        <w:sdtContent>
          <w:r w:rsidR="00DD11E7">
            <w:rPr>
              <w:rFonts w:ascii="Arial" w:hAnsi="Arial" w:cs="Arial"/>
              <w:noProof w:val="0"/>
              <w:sz w:val="20"/>
            </w:rPr>
            <w:t>2.2</w:t>
          </w:r>
        </w:sdtContent>
      </w:sdt>
    </w:p>
    <w:p w14:paraId="328F0DC1"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Topic/Concept: </w:t>
      </w:r>
      <w:sdt>
        <w:sdtPr>
          <w:rPr>
            <w:rFonts w:ascii="Arial" w:hAnsi="Arial" w:cs="Arial"/>
            <w:noProof w:val="0"/>
            <w:sz w:val="20"/>
          </w:rPr>
          <w:id w:val="-2107574712"/>
          <w:placeholder>
            <w:docPart w:val="3F45AD0C9F1B44118A5E944117C2C8A9"/>
          </w:placeholder>
          <w:dropDownList>
            <w:listItem w:value="Choose an item."/>
            <w:listItem w:displayText="Comparing the Four Great Revolutions" w:value="Comparing the Four Great Revolutions"/>
            <w:listItem w:displayText="Philosophy in China" w:value="Philosophy in China"/>
            <w:listItem w:displayText="Religion in India" w:value="Religion in India"/>
            <w:listItem w:displayText="The Religion of the Israelites" w:value="The Religion of the Israelites"/>
            <w:listItem w:displayText="Greek Philosophy" w:value="Greek Philosophy"/>
          </w:dropDownList>
        </w:sdtPr>
        <w:sdtEndPr/>
        <w:sdtContent>
          <w:r w:rsidR="00DD11E7">
            <w:rPr>
              <w:rFonts w:ascii="Arial" w:hAnsi="Arial" w:cs="Arial"/>
              <w:noProof w:val="0"/>
              <w:sz w:val="20"/>
            </w:rPr>
            <w:t>Philosophy in China</w:t>
          </w:r>
        </w:sdtContent>
      </w:sdt>
    </w:p>
    <w:p w14:paraId="350F779C"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Difficulty Level: </w:t>
      </w:r>
      <w:sdt>
        <w:sdtPr>
          <w:rPr>
            <w:rFonts w:ascii="Arial" w:hAnsi="Arial" w:cs="Arial"/>
            <w:noProof w:val="0"/>
            <w:sz w:val="20"/>
          </w:rPr>
          <w:id w:val="-1534808179"/>
          <w:placeholder>
            <w:docPart w:val="6EECE67F84494305A76B302F3B45AA00"/>
          </w:placeholder>
          <w:dropDownList>
            <w:listItem w:value="Choose an item."/>
            <w:listItem w:displayText="Easy" w:value="Easy"/>
            <w:listItem w:displayText="Moderate" w:value="Moderate"/>
            <w:listItem w:displayText="Difficult" w:value="Difficult"/>
          </w:dropDownList>
        </w:sdtPr>
        <w:sdtEndPr/>
        <w:sdtContent>
          <w:r w:rsidR="00DD11E7">
            <w:rPr>
              <w:rFonts w:ascii="Arial" w:hAnsi="Arial" w:cs="Arial"/>
              <w:noProof w:val="0"/>
              <w:sz w:val="20"/>
            </w:rPr>
            <w:t>Easy</w:t>
          </w:r>
        </w:sdtContent>
      </w:sdt>
    </w:p>
    <w:p w14:paraId="2D6C74FD"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Skill Level: </w:t>
      </w:r>
      <w:sdt>
        <w:sdtPr>
          <w:rPr>
            <w:rFonts w:ascii="Arial" w:hAnsi="Arial" w:cs="Arial"/>
            <w:noProof w:val="0"/>
            <w:sz w:val="20"/>
          </w:rPr>
          <w:id w:val="696517957"/>
          <w:placeholder>
            <w:docPart w:val="17032799568C4E6FB859765FFA5EC767"/>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DD11E7">
            <w:rPr>
              <w:rFonts w:ascii="Arial" w:hAnsi="Arial" w:cs="Arial"/>
              <w:noProof w:val="0"/>
              <w:sz w:val="20"/>
            </w:rPr>
            <w:t>Remember the Facts</w:t>
          </w:r>
        </w:sdtContent>
      </w:sdt>
    </w:p>
    <w:p w14:paraId="34D0D52B" w14:textId="77777777" w:rsidR="00622120" w:rsidRPr="007B1883" w:rsidRDefault="00622120" w:rsidP="00622120">
      <w:pPr>
        <w:widowControl w:val="0"/>
        <w:autoSpaceDE w:val="0"/>
        <w:autoSpaceDN w:val="0"/>
        <w:adjustRightInd w:val="0"/>
        <w:jc w:val="both"/>
        <w:rPr>
          <w:rFonts w:ascii="Arial" w:hAnsi="Arial" w:cs="Arial"/>
          <w:sz w:val="20"/>
          <w:szCs w:val="20"/>
        </w:rPr>
      </w:pPr>
    </w:p>
    <w:p w14:paraId="4A8EA27F" w14:textId="77777777" w:rsidR="00622120" w:rsidRPr="00737496" w:rsidRDefault="00622120" w:rsidP="00622120">
      <w:pPr>
        <w:widowControl w:val="0"/>
        <w:numPr>
          <w:ilvl w:val="0"/>
          <w:numId w:val="2"/>
        </w:numPr>
        <w:autoSpaceDE w:val="0"/>
        <w:autoSpaceDN w:val="0"/>
        <w:adjustRightInd w:val="0"/>
        <w:jc w:val="both"/>
        <w:rPr>
          <w:rFonts w:ascii="Arial" w:hAnsi="Arial" w:cs="Arial"/>
          <w:sz w:val="20"/>
          <w:szCs w:val="20"/>
          <w:lang w:val="x-none"/>
        </w:rPr>
      </w:pPr>
      <w:r w:rsidRPr="00737496">
        <w:rPr>
          <w:rFonts w:ascii="Arial" w:hAnsi="Arial" w:cs="Arial"/>
          <w:sz w:val="20"/>
          <w:szCs w:val="20"/>
          <w:lang w:val="x-none"/>
        </w:rPr>
        <w:t xml:space="preserve">According to early Greek philosophers, how did the universe </w:t>
      </w:r>
      <w:r w:rsidR="0019179B" w:rsidRPr="00737496">
        <w:rPr>
          <w:rFonts w:ascii="Arial" w:hAnsi="Arial" w:cs="Arial"/>
          <w:sz w:val="20"/>
          <w:szCs w:val="20"/>
          <w:lang w:val="x-none"/>
        </w:rPr>
        <w:t>as we know it begin?</w:t>
      </w:r>
    </w:p>
    <w:p w14:paraId="5CFCADBD" w14:textId="77777777" w:rsidR="00622120" w:rsidRPr="007B1883" w:rsidRDefault="00DD11E7" w:rsidP="00622120">
      <w:pPr>
        <w:widowControl w:val="0"/>
        <w:numPr>
          <w:ilvl w:val="1"/>
          <w:numId w:val="2"/>
        </w:numPr>
        <w:autoSpaceDE w:val="0"/>
        <w:autoSpaceDN w:val="0"/>
        <w:adjustRightInd w:val="0"/>
        <w:jc w:val="both"/>
        <w:rPr>
          <w:rFonts w:ascii="Arial" w:hAnsi="Arial" w:cs="Arial"/>
          <w:sz w:val="20"/>
          <w:szCs w:val="20"/>
          <w:lang w:val="x-none"/>
        </w:rPr>
      </w:pPr>
      <w:r>
        <w:rPr>
          <w:rFonts w:ascii="Arial" w:hAnsi="Arial" w:cs="Arial"/>
          <w:sz w:val="20"/>
          <w:szCs w:val="20"/>
        </w:rPr>
        <w:t>T</w:t>
      </w:r>
      <w:r w:rsidRPr="007B1883">
        <w:rPr>
          <w:rFonts w:ascii="Arial" w:hAnsi="Arial" w:cs="Arial"/>
          <w:sz w:val="20"/>
          <w:szCs w:val="20"/>
          <w:lang w:val="x-none"/>
        </w:rPr>
        <w:t>hrough</w:t>
      </w:r>
      <w:r w:rsidRPr="007B1883">
        <w:rPr>
          <w:rFonts w:ascii="Arial" w:hAnsi="Arial" w:cs="Arial"/>
          <w:sz w:val="20"/>
          <w:szCs w:val="20"/>
        </w:rPr>
        <w:t xml:space="preserve"> </w:t>
      </w:r>
      <w:r w:rsidR="00737496">
        <w:rPr>
          <w:rFonts w:ascii="Arial" w:hAnsi="Arial" w:cs="Arial"/>
          <w:sz w:val="20"/>
          <w:szCs w:val="20"/>
        </w:rPr>
        <w:t>natural processes</w:t>
      </w:r>
    </w:p>
    <w:p w14:paraId="64A21010" w14:textId="77777777" w:rsidR="00622120" w:rsidRPr="007B1883" w:rsidRDefault="00DD11E7" w:rsidP="00622120">
      <w:pPr>
        <w:widowControl w:val="0"/>
        <w:numPr>
          <w:ilvl w:val="1"/>
          <w:numId w:val="2"/>
        </w:numPr>
        <w:autoSpaceDE w:val="0"/>
        <w:autoSpaceDN w:val="0"/>
        <w:adjustRightInd w:val="0"/>
        <w:jc w:val="both"/>
        <w:rPr>
          <w:rFonts w:ascii="Arial" w:hAnsi="Arial" w:cs="Arial"/>
          <w:sz w:val="20"/>
          <w:szCs w:val="20"/>
          <w:lang w:val="x-none"/>
        </w:rPr>
      </w:pPr>
      <w:r>
        <w:rPr>
          <w:rFonts w:ascii="Arial" w:hAnsi="Arial" w:cs="Arial"/>
          <w:sz w:val="20"/>
          <w:szCs w:val="20"/>
        </w:rPr>
        <w:t>T</w:t>
      </w:r>
      <w:r w:rsidRPr="007B1883">
        <w:rPr>
          <w:rFonts w:ascii="Arial" w:hAnsi="Arial" w:cs="Arial"/>
          <w:sz w:val="20"/>
          <w:szCs w:val="20"/>
          <w:lang w:val="x-none"/>
        </w:rPr>
        <w:t xml:space="preserve">hrough </w:t>
      </w:r>
      <w:r w:rsidR="00622120" w:rsidRPr="007B1883">
        <w:rPr>
          <w:rFonts w:ascii="Arial" w:hAnsi="Arial" w:cs="Arial"/>
          <w:sz w:val="20"/>
          <w:szCs w:val="20"/>
          <w:lang w:val="x-none"/>
        </w:rPr>
        <w:t>the plans of an intelligent being</w:t>
      </w:r>
    </w:p>
    <w:p w14:paraId="384F1EF0" w14:textId="77777777" w:rsidR="00622120" w:rsidRPr="007B1883" w:rsidRDefault="00DD11E7" w:rsidP="00622120">
      <w:pPr>
        <w:widowControl w:val="0"/>
        <w:numPr>
          <w:ilvl w:val="1"/>
          <w:numId w:val="2"/>
        </w:numPr>
        <w:autoSpaceDE w:val="0"/>
        <w:autoSpaceDN w:val="0"/>
        <w:adjustRightInd w:val="0"/>
        <w:jc w:val="both"/>
        <w:rPr>
          <w:rFonts w:ascii="Arial" w:hAnsi="Arial" w:cs="Arial"/>
          <w:sz w:val="20"/>
          <w:szCs w:val="20"/>
          <w:lang w:val="x-none"/>
        </w:rPr>
      </w:pPr>
      <w:r>
        <w:rPr>
          <w:rFonts w:ascii="Arial" w:hAnsi="Arial" w:cs="Arial"/>
          <w:sz w:val="20"/>
          <w:szCs w:val="20"/>
        </w:rPr>
        <w:t>T</w:t>
      </w:r>
      <w:r w:rsidRPr="007B1883">
        <w:rPr>
          <w:rFonts w:ascii="Arial" w:hAnsi="Arial" w:cs="Arial"/>
          <w:sz w:val="20"/>
          <w:szCs w:val="20"/>
        </w:rPr>
        <w:t xml:space="preserve">hrough </w:t>
      </w:r>
      <w:r w:rsidR="00622120" w:rsidRPr="007B1883">
        <w:rPr>
          <w:rFonts w:ascii="Arial" w:hAnsi="Arial" w:cs="Arial"/>
          <w:sz w:val="20"/>
          <w:szCs w:val="20"/>
        </w:rPr>
        <w:t>the thoughts of several powerful deities</w:t>
      </w:r>
    </w:p>
    <w:p w14:paraId="4E62B0F5" w14:textId="77777777" w:rsidR="00622120" w:rsidRPr="007B1883" w:rsidRDefault="00DD11E7" w:rsidP="00622120">
      <w:pPr>
        <w:widowControl w:val="0"/>
        <w:numPr>
          <w:ilvl w:val="1"/>
          <w:numId w:val="2"/>
        </w:numPr>
        <w:autoSpaceDE w:val="0"/>
        <w:autoSpaceDN w:val="0"/>
        <w:adjustRightInd w:val="0"/>
        <w:jc w:val="both"/>
        <w:rPr>
          <w:rFonts w:ascii="Arial" w:hAnsi="Arial" w:cs="Arial"/>
          <w:sz w:val="20"/>
          <w:szCs w:val="20"/>
          <w:lang w:val="x-none"/>
        </w:rPr>
      </w:pPr>
      <w:r>
        <w:rPr>
          <w:rFonts w:ascii="Arial" w:hAnsi="Arial" w:cs="Arial"/>
          <w:sz w:val="20"/>
          <w:szCs w:val="20"/>
        </w:rPr>
        <w:t>T</w:t>
      </w:r>
      <w:r w:rsidRPr="007B1883">
        <w:rPr>
          <w:rFonts w:ascii="Arial" w:hAnsi="Arial" w:cs="Arial"/>
          <w:sz w:val="20"/>
          <w:szCs w:val="20"/>
          <w:lang w:val="x-none"/>
        </w:rPr>
        <w:t xml:space="preserve">hrough </w:t>
      </w:r>
      <w:r w:rsidR="00622120" w:rsidRPr="007B1883">
        <w:rPr>
          <w:rFonts w:ascii="Arial" w:hAnsi="Arial" w:cs="Arial"/>
          <w:sz w:val="20"/>
          <w:szCs w:val="20"/>
          <w:lang w:val="x-none"/>
        </w:rPr>
        <w:t xml:space="preserve">a clash of chaos and order </w:t>
      </w:r>
    </w:p>
    <w:p w14:paraId="3B2B83B1" w14:textId="77777777" w:rsidR="00622120" w:rsidRPr="007B1883" w:rsidRDefault="00622120" w:rsidP="00622120">
      <w:pPr>
        <w:widowControl w:val="0"/>
        <w:autoSpaceDE w:val="0"/>
        <w:autoSpaceDN w:val="0"/>
        <w:adjustRightInd w:val="0"/>
        <w:ind w:left="360"/>
        <w:jc w:val="both"/>
        <w:rPr>
          <w:rFonts w:ascii="Arial" w:hAnsi="Arial" w:cs="Arial"/>
          <w:sz w:val="20"/>
          <w:szCs w:val="20"/>
        </w:rPr>
      </w:pPr>
      <w:r w:rsidRPr="007B1883">
        <w:rPr>
          <w:rFonts w:ascii="Arial" w:hAnsi="Arial" w:cs="Arial"/>
          <w:sz w:val="20"/>
          <w:szCs w:val="20"/>
        </w:rPr>
        <w:t>Answer</w:t>
      </w:r>
      <w:r w:rsidRPr="007B1883" w:rsidDel="00E0700B">
        <w:rPr>
          <w:rFonts w:ascii="Arial" w:hAnsi="Arial" w:cs="Arial"/>
          <w:sz w:val="20"/>
          <w:szCs w:val="20"/>
        </w:rPr>
        <w:t xml:space="preserve">: </w:t>
      </w:r>
      <w:r w:rsidRPr="007B1883">
        <w:rPr>
          <w:rFonts w:ascii="Arial" w:hAnsi="Arial" w:cs="Arial"/>
          <w:sz w:val="20"/>
          <w:szCs w:val="20"/>
        </w:rPr>
        <w:t>a</w:t>
      </w:r>
    </w:p>
    <w:p w14:paraId="0F67EB3B"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sz w:val="20"/>
        </w:rPr>
        <w:t xml:space="preserve">Learning Objective: </w:t>
      </w:r>
      <w:sdt>
        <w:sdtPr>
          <w:rPr>
            <w:rFonts w:ascii="Arial" w:hAnsi="Arial" w:cs="Arial"/>
            <w:noProof w:val="0"/>
            <w:sz w:val="20"/>
          </w:rPr>
          <w:id w:val="-219909212"/>
          <w:placeholder>
            <w:docPart w:val="9DFAD5D2368F4E4597CE9C19DF57A764"/>
          </w:placeholder>
          <w:dropDownList>
            <w:listItem w:value="Choose an item."/>
            <w:listItem w:displayText="2.1" w:value="2.1"/>
            <w:listItem w:displayText="2.2" w:value="2.2"/>
            <w:listItem w:displayText="2.3" w:value="2.3"/>
            <w:listItem w:displayText="2.4" w:value="2.4"/>
            <w:listItem w:displayText="2.5" w:value="2.5"/>
          </w:dropDownList>
        </w:sdtPr>
        <w:sdtEndPr/>
        <w:sdtContent>
          <w:r w:rsidR="00DD11E7">
            <w:rPr>
              <w:rFonts w:ascii="Arial" w:hAnsi="Arial" w:cs="Arial"/>
              <w:noProof w:val="0"/>
              <w:sz w:val="20"/>
            </w:rPr>
            <w:t>2.5</w:t>
          </w:r>
        </w:sdtContent>
      </w:sdt>
    </w:p>
    <w:p w14:paraId="20B7E651"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Topic/Concept: </w:t>
      </w:r>
      <w:sdt>
        <w:sdtPr>
          <w:rPr>
            <w:rFonts w:ascii="Arial" w:hAnsi="Arial" w:cs="Arial"/>
            <w:noProof w:val="0"/>
            <w:sz w:val="20"/>
          </w:rPr>
          <w:id w:val="-1381937090"/>
          <w:placeholder>
            <w:docPart w:val="7B44F4B9EA314BFA822141BD8A5EBA58"/>
          </w:placeholder>
          <w:dropDownList>
            <w:listItem w:value="Choose an item."/>
            <w:listItem w:displayText="Comparing the Four Great Revolutions" w:value="Comparing the Four Great Revolutions"/>
            <w:listItem w:displayText="Philosophy in China" w:value="Philosophy in China"/>
            <w:listItem w:displayText="Religion in India" w:value="Religion in India"/>
            <w:listItem w:displayText="The Religion of the Israelites" w:value="The Religion of the Israelites"/>
            <w:listItem w:displayText="Greek Philosophy" w:value="Greek Philosophy"/>
          </w:dropDownList>
        </w:sdtPr>
        <w:sdtEndPr/>
        <w:sdtContent>
          <w:r w:rsidR="00DD11E7">
            <w:rPr>
              <w:rFonts w:ascii="Arial" w:hAnsi="Arial" w:cs="Arial"/>
              <w:noProof w:val="0"/>
              <w:sz w:val="20"/>
            </w:rPr>
            <w:t>Greek Philosophy</w:t>
          </w:r>
        </w:sdtContent>
      </w:sdt>
    </w:p>
    <w:p w14:paraId="4A0B6786"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Difficulty Level: </w:t>
      </w:r>
      <w:sdt>
        <w:sdtPr>
          <w:rPr>
            <w:rFonts w:ascii="Arial" w:hAnsi="Arial" w:cs="Arial"/>
            <w:noProof w:val="0"/>
            <w:sz w:val="20"/>
          </w:rPr>
          <w:id w:val="-1607722137"/>
          <w:placeholder>
            <w:docPart w:val="F992A20E71AD4CDAA3A018A0B89C33E1"/>
          </w:placeholder>
          <w:dropDownList>
            <w:listItem w:value="Choose an item."/>
            <w:listItem w:displayText="Easy" w:value="Easy"/>
            <w:listItem w:displayText="Moderate" w:value="Moderate"/>
            <w:listItem w:displayText="Difficult" w:value="Difficult"/>
          </w:dropDownList>
        </w:sdtPr>
        <w:sdtEndPr/>
        <w:sdtContent>
          <w:r w:rsidR="00737496">
            <w:rPr>
              <w:rFonts w:ascii="Arial" w:hAnsi="Arial" w:cs="Arial"/>
              <w:noProof w:val="0"/>
              <w:sz w:val="20"/>
            </w:rPr>
            <w:t>Moderate</w:t>
          </w:r>
        </w:sdtContent>
      </w:sdt>
    </w:p>
    <w:p w14:paraId="328F5F11"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Skill Level: </w:t>
      </w:r>
      <w:sdt>
        <w:sdtPr>
          <w:rPr>
            <w:rFonts w:ascii="Arial" w:hAnsi="Arial" w:cs="Arial"/>
            <w:noProof w:val="0"/>
            <w:sz w:val="20"/>
          </w:rPr>
          <w:id w:val="2099987241"/>
          <w:placeholder>
            <w:docPart w:val="6DB51F7F405F4877A697C3CF2A052862"/>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737496">
            <w:rPr>
              <w:rFonts w:ascii="Arial" w:hAnsi="Arial" w:cs="Arial"/>
              <w:noProof w:val="0"/>
              <w:sz w:val="20"/>
            </w:rPr>
            <w:t>Understand the Concepts</w:t>
          </w:r>
        </w:sdtContent>
      </w:sdt>
    </w:p>
    <w:p w14:paraId="413ECB6B" w14:textId="77777777" w:rsidR="00622120" w:rsidRPr="007B1883" w:rsidRDefault="00622120" w:rsidP="00622120">
      <w:pPr>
        <w:rPr>
          <w:rFonts w:ascii="Arial" w:hAnsi="Arial" w:cs="Arial"/>
          <w:sz w:val="20"/>
          <w:szCs w:val="20"/>
        </w:rPr>
      </w:pPr>
    </w:p>
    <w:p w14:paraId="210EA336" w14:textId="77777777" w:rsidR="00622120" w:rsidRPr="007B1883" w:rsidRDefault="00622120" w:rsidP="00622120">
      <w:pPr>
        <w:numPr>
          <w:ilvl w:val="0"/>
          <w:numId w:val="2"/>
        </w:numPr>
        <w:rPr>
          <w:rFonts w:ascii="Arial" w:hAnsi="Arial" w:cs="Arial"/>
          <w:sz w:val="20"/>
          <w:szCs w:val="20"/>
          <w:lang w:val="x-none"/>
        </w:rPr>
      </w:pPr>
      <w:r w:rsidRPr="007B1883">
        <w:rPr>
          <w:rFonts w:ascii="Arial" w:hAnsi="Arial" w:cs="Arial"/>
          <w:sz w:val="20"/>
          <w:szCs w:val="20"/>
          <w:lang w:val="x-none"/>
        </w:rPr>
        <w:t>What crisis threatened the Greek polis and is believed to have led to the revolutionary changes in Greek philosophy?</w:t>
      </w:r>
    </w:p>
    <w:p w14:paraId="49981234" w14:textId="77777777" w:rsidR="00622120" w:rsidRPr="007B1883" w:rsidRDefault="00DD11E7" w:rsidP="00622120">
      <w:pPr>
        <w:numPr>
          <w:ilvl w:val="1"/>
          <w:numId w:val="2"/>
        </w:numPr>
        <w:rPr>
          <w:rFonts w:ascii="Arial" w:hAnsi="Arial" w:cs="Arial"/>
          <w:sz w:val="20"/>
          <w:szCs w:val="20"/>
          <w:lang w:val="x-none"/>
        </w:rPr>
      </w:pPr>
      <w:r>
        <w:rPr>
          <w:rFonts w:ascii="Arial" w:hAnsi="Arial" w:cs="Arial"/>
          <w:sz w:val="20"/>
          <w:szCs w:val="20"/>
        </w:rPr>
        <w:t>T</w:t>
      </w:r>
      <w:r w:rsidRPr="007B1883">
        <w:rPr>
          <w:rFonts w:ascii="Arial" w:hAnsi="Arial" w:cs="Arial"/>
          <w:sz w:val="20"/>
          <w:szCs w:val="20"/>
          <w:lang w:val="x-none"/>
        </w:rPr>
        <w:t xml:space="preserve">he </w:t>
      </w:r>
      <w:r w:rsidR="00622120" w:rsidRPr="007B1883">
        <w:rPr>
          <w:rFonts w:ascii="Arial" w:hAnsi="Arial" w:cs="Arial"/>
          <w:sz w:val="20"/>
          <w:szCs w:val="20"/>
          <w:lang w:val="x-none"/>
        </w:rPr>
        <w:t>Persian War</w:t>
      </w:r>
    </w:p>
    <w:p w14:paraId="69FF2895" w14:textId="77777777" w:rsidR="00622120" w:rsidRPr="007B1883" w:rsidRDefault="00DD11E7" w:rsidP="00622120">
      <w:pPr>
        <w:numPr>
          <w:ilvl w:val="1"/>
          <w:numId w:val="2"/>
        </w:numPr>
        <w:rPr>
          <w:rFonts w:ascii="Arial" w:hAnsi="Arial" w:cs="Arial"/>
          <w:sz w:val="20"/>
          <w:szCs w:val="20"/>
          <w:lang w:val="x-none"/>
        </w:rPr>
      </w:pPr>
      <w:r>
        <w:rPr>
          <w:rFonts w:ascii="Arial" w:hAnsi="Arial" w:cs="Arial"/>
          <w:sz w:val="20"/>
          <w:szCs w:val="20"/>
        </w:rPr>
        <w:t>T</w:t>
      </w:r>
      <w:r w:rsidRPr="007B1883">
        <w:rPr>
          <w:rFonts w:ascii="Arial" w:hAnsi="Arial" w:cs="Arial"/>
          <w:sz w:val="20"/>
          <w:szCs w:val="20"/>
          <w:lang w:val="x-none"/>
        </w:rPr>
        <w:t xml:space="preserve">he </w:t>
      </w:r>
      <w:r w:rsidR="00622120" w:rsidRPr="007B1883">
        <w:rPr>
          <w:rFonts w:ascii="Arial" w:hAnsi="Arial" w:cs="Arial"/>
          <w:sz w:val="20"/>
          <w:szCs w:val="20"/>
          <w:lang w:val="x-none"/>
        </w:rPr>
        <w:t>Peloponnesian War</w:t>
      </w:r>
    </w:p>
    <w:p w14:paraId="7CC4D835" w14:textId="77777777" w:rsidR="00622120" w:rsidRPr="007B1883" w:rsidRDefault="00DD11E7" w:rsidP="00622120">
      <w:pPr>
        <w:numPr>
          <w:ilvl w:val="1"/>
          <w:numId w:val="2"/>
        </w:numPr>
        <w:rPr>
          <w:rFonts w:ascii="Arial" w:hAnsi="Arial" w:cs="Arial"/>
          <w:sz w:val="20"/>
          <w:szCs w:val="20"/>
          <w:lang w:val="x-none"/>
        </w:rPr>
      </w:pPr>
      <w:r>
        <w:rPr>
          <w:rFonts w:ascii="Arial" w:hAnsi="Arial" w:cs="Arial"/>
          <w:sz w:val="20"/>
          <w:szCs w:val="20"/>
        </w:rPr>
        <w:t>T</w:t>
      </w:r>
      <w:r w:rsidRPr="007B1883">
        <w:rPr>
          <w:rFonts w:ascii="Arial" w:hAnsi="Arial" w:cs="Arial"/>
          <w:sz w:val="20"/>
          <w:szCs w:val="20"/>
          <w:lang w:val="x-none"/>
        </w:rPr>
        <w:t xml:space="preserve">he </w:t>
      </w:r>
      <w:r w:rsidR="00622120" w:rsidRPr="007B1883">
        <w:rPr>
          <w:rFonts w:ascii="Arial" w:hAnsi="Arial" w:cs="Arial"/>
          <w:sz w:val="20"/>
          <w:szCs w:val="20"/>
          <w:lang w:val="x-none"/>
        </w:rPr>
        <w:t>fall of Jerusalem</w:t>
      </w:r>
    </w:p>
    <w:p w14:paraId="26A761AA" w14:textId="77777777" w:rsidR="00622120" w:rsidRPr="007B1883" w:rsidRDefault="00DD11E7" w:rsidP="00622120">
      <w:pPr>
        <w:numPr>
          <w:ilvl w:val="1"/>
          <w:numId w:val="2"/>
        </w:numPr>
        <w:rPr>
          <w:rFonts w:ascii="Arial" w:hAnsi="Arial" w:cs="Arial"/>
          <w:sz w:val="20"/>
          <w:szCs w:val="20"/>
          <w:lang w:val="x-none"/>
        </w:rPr>
      </w:pPr>
      <w:r>
        <w:rPr>
          <w:rFonts w:ascii="Arial" w:hAnsi="Arial" w:cs="Arial"/>
          <w:sz w:val="20"/>
          <w:szCs w:val="20"/>
        </w:rPr>
        <w:t>T</w:t>
      </w:r>
      <w:r w:rsidRPr="007B1883">
        <w:rPr>
          <w:rFonts w:ascii="Arial" w:hAnsi="Arial" w:cs="Arial"/>
          <w:sz w:val="20"/>
          <w:szCs w:val="20"/>
          <w:lang w:val="x-none"/>
        </w:rPr>
        <w:t xml:space="preserve">he </w:t>
      </w:r>
      <w:r w:rsidR="00622120" w:rsidRPr="007B1883">
        <w:rPr>
          <w:rFonts w:ascii="Arial" w:hAnsi="Arial" w:cs="Arial"/>
          <w:sz w:val="20"/>
          <w:szCs w:val="20"/>
          <w:lang w:val="x-none"/>
        </w:rPr>
        <w:t xml:space="preserve">death of Socrates  </w:t>
      </w:r>
    </w:p>
    <w:p w14:paraId="7E5A8CB2" w14:textId="77777777" w:rsidR="00622120" w:rsidRPr="007B1883" w:rsidRDefault="00622120" w:rsidP="00622120">
      <w:pPr>
        <w:widowControl w:val="0"/>
        <w:autoSpaceDE w:val="0"/>
        <w:autoSpaceDN w:val="0"/>
        <w:adjustRightInd w:val="0"/>
        <w:ind w:left="360"/>
        <w:jc w:val="both"/>
        <w:rPr>
          <w:rFonts w:ascii="Arial" w:hAnsi="Arial" w:cs="Arial"/>
          <w:sz w:val="20"/>
          <w:szCs w:val="20"/>
        </w:rPr>
      </w:pPr>
      <w:r w:rsidRPr="007B1883">
        <w:rPr>
          <w:rFonts w:ascii="Arial" w:hAnsi="Arial" w:cs="Arial"/>
          <w:sz w:val="20"/>
          <w:szCs w:val="20"/>
        </w:rPr>
        <w:t>Answer: b</w:t>
      </w:r>
    </w:p>
    <w:p w14:paraId="72D495FA"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sz w:val="20"/>
        </w:rPr>
        <w:t xml:space="preserve">Learning Objective: </w:t>
      </w:r>
      <w:sdt>
        <w:sdtPr>
          <w:rPr>
            <w:rFonts w:ascii="Arial" w:hAnsi="Arial" w:cs="Arial"/>
            <w:noProof w:val="0"/>
            <w:sz w:val="20"/>
          </w:rPr>
          <w:id w:val="-1351866697"/>
          <w:placeholder>
            <w:docPart w:val="7845CF8D447C42959B593328B8EA44CA"/>
          </w:placeholder>
          <w:dropDownList>
            <w:listItem w:value="Choose an item."/>
            <w:listItem w:displayText="2.1" w:value="2.1"/>
            <w:listItem w:displayText="2.2" w:value="2.2"/>
            <w:listItem w:displayText="2.3" w:value="2.3"/>
            <w:listItem w:displayText="2.4" w:value="2.4"/>
            <w:listItem w:displayText="2.5" w:value="2.5"/>
          </w:dropDownList>
        </w:sdtPr>
        <w:sdtEndPr/>
        <w:sdtContent>
          <w:r w:rsidR="00DD11E7">
            <w:rPr>
              <w:rFonts w:ascii="Arial" w:hAnsi="Arial" w:cs="Arial"/>
              <w:noProof w:val="0"/>
              <w:sz w:val="20"/>
            </w:rPr>
            <w:t>2.5</w:t>
          </w:r>
        </w:sdtContent>
      </w:sdt>
    </w:p>
    <w:p w14:paraId="608A87D6"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Topic/Concept: </w:t>
      </w:r>
      <w:sdt>
        <w:sdtPr>
          <w:rPr>
            <w:rFonts w:ascii="Arial" w:hAnsi="Arial" w:cs="Arial"/>
            <w:noProof w:val="0"/>
            <w:sz w:val="20"/>
          </w:rPr>
          <w:id w:val="2074456491"/>
          <w:placeholder>
            <w:docPart w:val="D94E846F38A8442EA4E5B29B82B0D11F"/>
          </w:placeholder>
          <w:dropDownList>
            <w:listItem w:value="Choose an item."/>
            <w:listItem w:displayText="Comparing the Four Great Revolutions" w:value="Comparing the Four Great Revolutions"/>
            <w:listItem w:displayText="Philosophy in China" w:value="Philosophy in China"/>
            <w:listItem w:displayText="Religion in India" w:value="Religion in India"/>
            <w:listItem w:displayText="The Religion of the Israelites" w:value="The Religion of the Israelites"/>
            <w:listItem w:displayText="Greek Philosophy" w:value="Greek Philosophy"/>
          </w:dropDownList>
        </w:sdtPr>
        <w:sdtEndPr/>
        <w:sdtContent>
          <w:r w:rsidR="00DD11E7">
            <w:rPr>
              <w:rFonts w:ascii="Arial" w:hAnsi="Arial" w:cs="Arial"/>
              <w:noProof w:val="0"/>
              <w:sz w:val="20"/>
            </w:rPr>
            <w:t>Greek Philosophy</w:t>
          </w:r>
        </w:sdtContent>
      </w:sdt>
    </w:p>
    <w:p w14:paraId="3D8A0BDC"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Difficulty Level: </w:t>
      </w:r>
      <w:sdt>
        <w:sdtPr>
          <w:rPr>
            <w:rFonts w:ascii="Arial" w:hAnsi="Arial" w:cs="Arial"/>
            <w:noProof w:val="0"/>
            <w:sz w:val="20"/>
          </w:rPr>
          <w:id w:val="1311061061"/>
          <w:placeholder>
            <w:docPart w:val="5E067EC3C5E34FB3A540E0472B5D568E"/>
          </w:placeholder>
          <w:dropDownList>
            <w:listItem w:value="Choose an item."/>
            <w:listItem w:displayText="Easy" w:value="Easy"/>
            <w:listItem w:displayText="Moderate" w:value="Moderate"/>
            <w:listItem w:displayText="Difficult" w:value="Difficult"/>
          </w:dropDownList>
        </w:sdtPr>
        <w:sdtEndPr/>
        <w:sdtContent>
          <w:r w:rsidR="00DD11E7">
            <w:rPr>
              <w:rFonts w:ascii="Arial" w:hAnsi="Arial" w:cs="Arial"/>
              <w:noProof w:val="0"/>
              <w:sz w:val="20"/>
            </w:rPr>
            <w:t>Easy</w:t>
          </w:r>
        </w:sdtContent>
      </w:sdt>
    </w:p>
    <w:p w14:paraId="73F5DF12"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Skill Level: </w:t>
      </w:r>
      <w:sdt>
        <w:sdtPr>
          <w:rPr>
            <w:rFonts w:ascii="Arial" w:hAnsi="Arial" w:cs="Arial"/>
            <w:noProof w:val="0"/>
            <w:sz w:val="20"/>
          </w:rPr>
          <w:id w:val="-1787039530"/>
          <w:placeholder>
            <w:docPart w:val="EBA67E803AA440358DC9BC2E8D0F2F5B"/>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DD11E7">
            <w:rPr>
              <w:rFonts w:ascii="Arial" w:hAnsi="Arial" w:cs="Arial"/>
              <w:noProof w:val="0"/>
              <w:sz w:val="20"/>
            </w:rPr>
            <w:t>Remember the Facts</w:t>
          </w:r>
        </w:sdtContent>
      </w:sdt>
    </w:p>
    <w:p w14:paraId="3A7BA1D0" w14:textId="77777777" w:rsidR="00622120" w:rsidRPr="007B1883" w:rsidRDefault="00622120" w:rsidP="00622120">
      <w:pPr>
        <w:widowControl w:val="0"/>
        <w:autoSpaceDE w:val="0"/>
        <w:autoSpaceDN w:val="0"/>
        <w:adjustRightInd w:val="0"/>
        <w:jc w:val="both"/>
        <w:rPr>
          <w:rFonts w:ascii="Arial" w:hAnsi="Arial" w:cs="Arial"/>
          <w:sz w:val="20"/>
          <w:szCs w:val="20"/>
        </w:rPr>
      </w:pPr>
    </w:p>
    <w:p w14:paraId="33FB6E2C" w14:textId="77777777" w:rsidR="00622120" w:rsidRPr="007B1883" w:rsidRDefault="00622120" w:rsidP="00622120">
      <w:pPr>
        <w:widowControl w:val="0"/>
        <w:numPr>
          <w:ilvl w:val="0"/>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According to the Sophists, why did mankind ne</w:t>
      </w:r>
      <w:r w:rsidR="0019179B" w:rsidRPr="007B1883">
        <w:rPr>
          <w:rFonts w:ascii="Arial" w:hAnsi="Arial" w:cs="Arial"/>
          <w:sz w:val="20"/>
          <w:szCs w:val="20"/>
          <w:lang w:val="x-none"/>
        </w:rPr>
        <w:t>ed to ‘invent’ gods?</w:t>
      </w:r>
    </w:p>
    <w:p w14:paraId="4FBE5E02" w14:textId="77777777" w:rsidR="00622120" w:rsidRPr="007B1883" w:rsidRDefault="00DD11E7" w:rsidP="00622120">
      <w:pPr>
        <w:widowControl w:val="0"/>
        <w:numPr>
          <w:ilvl w:val="1"/>
          <w:numId w:val="2"/>
        </w:numPr>
        <w:autoSpaceDE w:val="0"/>
        <w:autoSpaceDN w:val="0"/>
        <w:adjustRightInd w:val="0"/>
        <w:jc w:val="both"/>
        <w:rPr>
          <w:rFonts w:ascii="Arial" w:hAnsi="Arial" w:cs="Arial"/>
          <w:sz w:val="20"/>
          <w:szCs w:val="20"/>
          <w:lang w:val="x-none"/>
        </w:rPr>
      </w:pPr>
      <w:r>
        <w:rPr>
          <w:rFonts w:ascii="Arial" w:hAnsi="Arial" w:cs="Arial"/>
          <w:sz w:val="20"/>
          <w:szCs w:val="20"/>
        </w:rPr>
        <w:t>T</w:t>
      </w:r>
      <w:r w:rsidRPr="007B1883">
        <w:rPr>
          <w:rFonts w:ascii="Arial" w:hAnsi="Arial" w:cs="Arial"/>
          <w:sz w:val="20"/>
          <w:szCs w:val="20"/>
          <w:lang w:val="x-none"/>
        </w:rPr>
        <w:t xml:space="preserve">o </w:t>
      </w:r>
      <w:r w:rsidR="00622120" w:rsidRPr="007B1883">
        <w:rPr>
          <w:rFonts w:ascii="Arial" w:hAnsi="Arial" w:cs="Arial"/>
          <w:sz w:val="20"/>
          <w:szCs w:val="20"/>
          <w:lang w:val="x-none"/>
        </w:rPr>
        <w:t>deter anti-social behavior</w:t>
      </w:r>
    </w:p>
    <w:p w14:paraId="55294C44" w14:textId="77777777" w:rsidR="00622120" w:rsidRPr="007B1883" w:rsidRDefault="00DD11E7" w:rsidP="00622120">
      <w:pPr>
        <w:widowControl w:val="0"/>
        <w:numPr>
          <w:ilvl w:val="1"/>
          <w:numId w:val="2"/>
        </w:numPr>
        <w:autoSpaceDE w:val="0"/>
        <w:autoSpaceDN w:val="0"/>
        <w:adjustRightInd w:val="0"/>
        <w:jc w:val="both"/>
        <w:rPr>
          <w:rFonts w:ascii="Arial" w:hAnsi="Arial" w:cs="Arial"/>
          <w:sz w:val="20"/>
          <w:szCs w:val="20"/>
          <w:lang w:val="x-none"/>
        </w:rPr>
      </w:pPr>
      <w:r>
        <w:rPr>
          <w:rFonts w:ascii="Arial" w:hAnsi="Arial" w:cs="Arial"/>
          <w:sz w:val="20"/>
          <w:szCs w:val="20"/>
        </w:rPr>
        <w:t>T</w:t>
      </w:r>
      <w:r w:rsidRPr="007B1883">
        <w:rPr>
          <w:rFonts w:ascii="Arial" w:hAnsi="Arial" w:cs="Arial"/>
          <w:sz w:val="20"/>
          <w:szCs w:val="20"/>
          <w:lang w:val="x-none"/>
        </w:rPr>
        <w:t xml:space="preserve">o </w:t>
      </w:r>
      <w:r w:rsidR="00622120" w:rsidRPr="007B1883">
        <w:rPr>
          <w:rFonts w:ascii="Arial" w:hAnsi="Arial" w:cs="Arial"/>
          <w:sz w:val="20"/>
          <w:szCs w:val="20"/>
          <w:lang w:val="x-none"/>
        </w:rPr>
        <w:t>explain natural phenomen</w:t>
      </w:r>
      <w:r w:rsidR="00622120" w:rsidRPr="007B1883">
        <w:rPr>
          <w:rFonts w:ascii="Arial" w:hAnsi="Arial" w:cs="Arial"/>
          <w:sz w:val="20"/>
          <w:szCs w:val="20"/>
        </w:rPr>
        <w:t>a</w:t>
      </w:r>
    </w:p>
    <w:p w14:paraId="2C5FA8DE" w14:textId="77777777" w:rsidR="00622120" w:rsidRPr="007B1883" w:rsidRDefault="00DD11E7" w:rsidP="00622120">
      <w:pPr>
        <w:widowControl w:val="0"/>
        <w:numPr>
          <w:ilvl w:val="1"/>
          <w:numId w:val="2"/>
        </w:numPr>
        <w:autoSpaceDE w:val="0"/>
        <w:autoSpaceDN w:val="0"/>
        <w:adjustRightInd w:val="0"/>
        <w:jc w:val="both"/>
        <w:rPr>
          <w:rFonts w:ascii="Arial" w:hAnsi="Arial" w:cs="Arial"/>
          <w:sz w:val="20"/>
          <w:szCs w:val="20"/>
          <w:lang w:val="x-none"/>
        </w:rPr>
      </w:pPr>
      <w:r>
        <w:rPr>
          <w:rFonts w:ascii="Arial" w:hAnsi="Arial" w:cs="Arial"/>
          <w:sz w:val="20"/>
          <w:szCs w:val="20"/>
        </w:rPr>
        <w:t>T</w:t>
      </w:r>
      <w:r w:rsidRPr="007B1883">
        <w:rPr>
          <w:rFonts w:ascii="Arial" w:hAnsi="Arial" w:cs="Arial"/>
          <w:sz w:val="20"/>
          <w:szCs w:val="20"/>
          <w:lang w:val="x-none"/>
        </w:rPr>
        <w:t xml:space="preserve">o </w:t>
      </w:r>
      <w:r w:rsidR="00622120" w:rsidRPr="007B1883">
        <w:rPr>
          <w:rFonts w:ascii="Arial" w:hAnsi="Arial" w:cs="Arial"/>
          <w:sz w:val="20"/>
          <w:szCs w:val="20"/>
          <w:lang w:val="x-none"/>
        </w:rPr>
        <w:t xml:space="preserve">find peace and strength </w:t>
      </w:r>
    </w:p>
    <w:p w14:paraId="6CDE1028" w14:textId="77777777" w:rsidR="00622120" w:rsidRPr="007B1883" w:rsidRDefault="00DD11E7" w:rsidP="00622120">
      <w:pPr>
        <w:widowControl w:val="0"/>
        <w:numPr>
          <w:ilvl w:val="1"/>
          <w:numId w:val="2"/>
        </w:numPr>
        <w:autoSpaceDE w:val="0"/>
        <w:autoSpaceDN w:val="0"/>
        <w:adjustRightInd w:val="0"/>
        <w:jc w:val="both"/>
        <w:rPr>
          <w:rFonts w:ascii="Arial" w:hAnsi="Arial" w:cs="Arial"/>
          <w:sz w:val="20"/>
          <w:szCs w:val="20"/>
          <w:lang w:val="x-none"/>
        </w:rPr>
      </w:pPr>
      <w:r>
        <w:rPr>
          <w:rFonts w:ascii="Arial" w:hAnsi="Arial" w:cs="Arial"/>
          <w:sz w:val="20"/>
          <w:szCs w:val="20"/>
        </w:rPr>
        <w:t>T</w:t>
      </w:r>
      <w:r w:rsidRPr="007B1883">
        <w:rPr>
          <w:rFonts w:ascii="Arial" w:hAnsi="Arial" w:cs="Arial"/>
          <w:sz w:val="20"/>
          <w:szCs w:val="20"/>
          <w:lang w:val="x-none"/>
        </w:rPr>
        <w:t xml:space="preserve">o </w:t>
      </w:r>
      <w:r w:rsidR="00622120" w:rsidRPr="007B1883">
        <w:rPr>
          <w:rFonts w:ascii="Arial" w:hAnsi="Arial" w:cs="Arial"/>
          <w:sz w:val="20"/>
          <w:szCs w:val="20"/>
          <w:lang w:val="x-none"/>
        </w:rPr>
        <w:t xml:space="preserve">seek help in times of crisis </w:t>
      </w:r>
    </w:p>
    <w:p w14:paraId="1E1EC1A0" w14:textId="77777777" w:rsidR="00622120" w:rsidRPr="007B1883" w:rsidRDefault="00622120" w:rsidP="00622120">
      <w:pPr>
        <w:widowControl w:val="0"/>
        <w:autoSpaceDE w:val="0"/>
        <w:autoSpaceDN w:val="0"/>
        <w:adjustRightInd w:val="0"/>
        <w:ind w:left="360"/>
        <w:jc w:val="both"/>
        <w:rPr>
          <w:rFonts w:ascii="Arial" w:hAnsi="Arial" w:cs="Arial"/>
          <w:sz w:val="20"/>
          <w:szCs w:val="20"/>
        </w:rPr>
      </w:pPr>
      <w:r w:rsidRPr="007B1883">
        <w:rPr>
          <w:rFonts w:ascii="Arial" w:hAnsi="Arial" w:cs="Arial"/>
          <w:sz w:val="20"/>
          <w:szCs w:val="20"/>
        </w:rPr>
        <w:t>Answer: a</w:t>
      </w:r>
    </w:p>
    <w:p w14:paraId="1CF6CA9A"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sz w:val="20"/>
        </w:rPr>
        <w:t xml:space="preserve">Learning Objective: </w:t>
      </w:r>
      <w:sdt>
        <w:sdtPr>
          <w:rPr>
            <w:rFonts w:ascii="Arial" w:hAnsi="Arial" w:cs="Arial"/>
            <w:noProof w:val="0"/>
            <w:sz w:val="20"/>
          </w:rPr>
          <w:id w:val="760568275"/>
          <w:placeholder>
            <w:docPart w:val="3C45D9EAEBE14D6B8387550A6F4BC2AB"/>
          </w:placeholder>
          <w:dropDownList>
            <w:listItem w:value="Choose an item."/>
            <w:listItem w:displayText="2.1" w:value="2.1"/>
            <w:listItem w:displayText="2.2" w:value="2.2"/>
            <w:listItem w:displayText="2.3" w:value="2.3"/>
            <w:listItem w:displayText="2.4" w:value="2.4"/>
            <w:listItem w:displayText="2.5" w:value="2.5"/>
          </w:dropDownList>
        </w:sdtPr>
        <w:sdtEndPr/>
        <w:sdtContent>
          <w:r w:rsidR="00DD11E7">
            <w:rPr>
              <w:rFonts w:ascii="Arial" w:hAnsi="Arial" w:cs="Arial"/>
              <w:noProof w:val="0"/>
              <w:sz w:val="20"/>
            </w:rPr>
            <w:t>2.5</w:t>
          </w:r>
        </w:sdtContent>
      </w:sdt>
    </w:p>
    <w:p w14:paraId="42C7479E"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Topic/Concept: </w:t>
      </w:r>
      <w:sdt>
        <w:sdtPr>
          <w:rPr>
            <w:rFonts w:ascii="Arial" w:hAnsi="Arial" w:cs="Arial"/>
            <w:noProof w:val="0"/>
            <w:sz w:val="20"/>
          </w:rPr>
          <w:id w:val="1531921612"/>
          <w:placeholder>
            <w:docPart w:val="5DBA1A0DF2B84A9BB01A25E5EA590752"/>
          </w:placeholder>
          <w:dropDownList>
            <w:listItem w:value="Choose an item."/>
            <w:listItem w:displayText="Comparing the Four Great Revolutions" w:value="Comparing the Four Great Revolutions"/>
            <w:listItem w:displayText="Philosophy in China" w:value="Philosophy in China"/>
            <w:listItem w:displayText="Religion in India" w:value="Religion in India"/>
            <w:listItem w:displayText="The Religion of the Israelites" w:value="The Religion of the Israelites"/>
            <w:listItem w:displayText="Greek Philosophy" w:value="Greek Philosophy"/>
          </w:dropDownList>
        </w:sdtPr>
        <w:sdtEndPr/>
        <w:sdtContent>
          <w:r w:rsidR="00DD11E7">
            <w:rPr>
              <w:rFonts w:ascii="Arial" w:hAnsi="Arial" w:cs="Arial"/>
              <w:noProof w:val="0"/>
              <w:sz w:val="20"/>
            </w:rPr>
            <w:t>Greek Philosophy</w:t>
          </w:r>
        </w:sdtContent>
      </w:sdt>
    </w:p>
    <w:p w14:paraId="721351C9"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Difficulty Level: </w:t>
      </w:r>
      <w:sdt>
        <w:sdtPr>
          <w:rPr>
            <w:rFonts w:ascii="Arial" w:hAnsi="Arial" w:cs="Arial"/>
            <w:noProof w:val="0"/>
            <w:sz w:val="20"/>
          </w:rPr>
          <w:id w:val="-1789734451"/>
          <w:placeholder>
            <w:docPart w:val="01A0DF4956724507927330DC8476E077"/>
          </w:placeholder>
          <w:dropDownList>
            <w:listItem w:value="Choose an item."/>
            <w:listItem w:displayText="Easy" w:value="Easy"/>
            <w:listItem w:displayText="Moderate" w:value="Moderate"/>
            <w:listItem w:displayText="Difficult" w:value="Difficult"/>
          </w:dropDownList>
        </w:sdtPr>
        <w:sdtEndPr/>
        <w:sdtContent>
          <w:r w:rsidR="00DD11E7">
            <w:rPr>
              <w:rFonts w:ascii="Arial" w:hAnsi="Arial" w:cs="Arial"/>
              <w:noProof w:val="0"/>
              <w:sz w:val="20"/>
            </w:rPr>
            <w:t>Moderate</w:t>
          </w:r>
        </w:sdtContent>
      </w:sdt>
    </w:p>
    <w:p w14:paraId="6A35809B"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Skill Level: </w:t>
      </w:r>
      <w:sdt>
        <w:sdtPr>
          <w:rPr>
            <w:rFonts w:ascii="Arial" w:hAnsi="Arial" w:cs="Arial"/>
            <w:noProof w:val="0"/>
            <w:sz w:val="20"/>
          </w:rPr>
          <w:id w:val="82192519"/>
          <w:placeholder>
            <w:docPart w:val="C5E6D01F15B04A15854D5CD40758E199"/>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DD11E7">
            <w:rPr>
              <w:rFonts w:ascii="Arial" w:hAnsi="Arial" w:cs="Arial"/>
              <w:noProof w:val="0"/>
              <w:sz w:val="20"/>
            </w:rPr>
            <w:t>Understand the Concepts</w:t>
          </w:r>
        </w:sdtContent>
      </w:sdt>
    </w:p>
    <w:p w14:paraId="2193AC6D" w14:textId="77777777" w:rsidR="00622120" w:rsidRPr="007B1883" w:rsidRDefault="00622120" w:rsidP="00622120">
      <w:pPr>
        <w:widowControl w:val="0"/>
        <w:autoSpaceDE w:val="0"/>
        <w:autoSpaceDN w:val="0"/>
        <w:adjustRightInd w:val="0"/>
        <w:jc w:val="both"/>
        <w:rPr>
          <w:rFonts w:ascii="Arial" w:hAnsi="Arial" w:cs="Arial"/>
          <w:sz w:val="20"/>
          <w:szCs w:val="20"/>
        </w:rPr>
      </w:pPr>
    </w:p>
    <w:p w14:paraId="394A9D93" w14:textId="77777777" w:rsidR="00622120" w:rsidRPr="007B1883" w:rsidRDefault="00622120" w:rsidP="00622120">
      <w:pPr>
        <w:widowControl w:val="0"/>
        <w:numPr>
          <w:ilvl w:val="0"/>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 xml:space="preserve">In </w:t>
      </w:r>
      <w:r w:rsidRPr="007B1883">
        <w:rPr>
          <w:rFonts w:ascii="Arial" w:hAnsi="Arial" w:cs="Arial"/>
          <w:i/>
          <w:sz w:val="20"/>
          <w:szCs w:val="20"/>
          <w:lang w:val="x-none"/>
        </w:rPr>
        <w:t>The Republic</w:t>
      </w:r>
      <w:r w:rsidRPr="007B1883">
        <w:rPr>
          <w:rFonts w:ascii="Arial" w:hAnsi="Arial" w:cs="Arial"/>
          <w:sz w:val="20"/>
          <w:szCs w:val="20"/>
          <w:lang w:val="x-none"/>
        </w:rPr>
        <w:t>, Plato argues that rationally speaking, women</w:t>
      </w:r>
      <w:r w:rsidR="0019179B" w:rsidRPr="007B1883">
        <w:rPr>
          <w:rFonts w:ascii="Arial" w:hAnsi="Arial" w:cs="Arial"/>
          <w:sz w:val="20"/>
          <w:szCs w:val="20"/>
          <w:lang w:val="x-none"/>
        </w:rPr>
        <w:t xml:space="preserve"> should be treated</w:t>
      </w:r>
    </w:p>
    <w:p w14:paraId="7E8BF148" w14:textId="77777777" w:rsidR="00622120" w:rsidRPr="007B1883" w:rsidRDefault="00DD11E7" w:rsidP="00622120">
      <w:pPr>
        <w:widowControl w:val="0"/>
        <w:numPr>
          <w:ilvl w:val="1"/>
          <w:numId w:val="2"/>
        </w:numPr>
        <w:autoSpaceDE w:val="0"/>
        <w:autoSpaceDN w:val="0"/>
        <w:adjustRightInd w:val="0"/>
        <w:jc w:val="both"/>
        <w:rPr>
          <w:rFonts w:ascii="Arial" w:hAnsi="Arial" w:cs="Arial"/>
          <w:sz w:val="20"/>
          <w:szCs w:val="20"/>
          <w:lang w:val="x-none"/>
        </w:rPr>
      </w:pPr>
      <w:proofErr w:type="gramStart"/>
      <w:r>
        <w:rPr>
          <w:rFonts w:ascii="Arial" w:hAnsi="Arial" w:cs="Arial"/>
          <w:sz w:val="20"/>
          <w:szCs w:val="20"/>
        </w:rPr>
        <w:t>differently</w:t>
      </w:r>
      <w:proofErr w:type="gramEnd"/>
      <w:r>
        <w:rPr>
          <w:rFonts w:ascii="Arial" w:hAnsi="Arial" w:cs="Arial"/>
          <w:sz w:val="20"/>
          <w:szCs w:val="20"/>
        </w:rPr>
        <w:t xml:space="preserve"> than</w:t>
      </w:r>
      <w:r w:rsidR="00622120" w:rsidRPr="007B1883">
        <w:rPr>
          <w:rFonts w:ascii="Arial" w:hAnsi="Arial" w:cs="Arial"/>
          <w:sz w:val="20"/>
          <w:szCs w:val="20"/>
          <w:lang w:val="x-none"/>
        </w:rPr>
        <w:t xml:space="preserve"> men. </w:t>
      </w:r>
    </w:p>
    <w:p w14:paraId="59B4520A"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equally to men.</w:t>
      </w:r>
    </w:p>
    <w:p w14:paraId="75BC1F46"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similarly to men.</w:t>
      </w:r>
    </w:p>
    <w:p w14:paraId="4D08B1DF" w14:textId="77777777" w:rsidR="00622120" w:rsidRPr="007B1883" w:rsidRDefault="00622120" w:rsidP="00622120">
      <w:pPr>
        <w:widowControl w:val="0"/>
        <w:numPr>
          <w:ilvl w:val="1"/>
          <w:numId w:val="2"/>
        </w:numPr>
        <w:autoSpaceDE w:val="0"/>
        <w:autoSpaceDN w:val="0"/>
        <w:adjustRightInd w:val="0"/>
        <w:jc w:val="both"/>
        <w:rPr>
          <w:rFonts w:ascii="Arial" w:hAnsi="Arial" w:cs="Arial"/>
          <w:sz w:val="20"/>
          <w:szCs w:val="20"/>
          <w:lang w:val="x-none"/>
        </w:rPr>
      </w:pPr>
      <w:r w:rsidRPr="007B1883">
        <w:rPr>
          <w:rFonts w:ascii="Arial" w:hAnsi="Arial" w:cs="Arial"/>
          <w:sz w:val="20"/>
          <w:szCs w:val="20"/>
          <w:lang w:val="x-none"/>
        </w:rPr>
        <w:t xml:space="preserve">the same as men, except under some circumstances. </w:t>
      </w:r>
    </w:p>
    <w:p w14:paraId="619C9226" w14:textId="77777777" w:rsidR="00622120" w:rsidRPr="007B1883" w:rsidRDefault="00622120" w:rsidP="00622120">
      <w:pPr>
        <w:widowControl w:val="0"/>
        <w:autoSpaceDE w:val="0"/>
        <w:autoSpaceDN w:val="0"/>
        <w:adjustRightInd w:val="0"/>
        <w:ind w:left="360"/>
        <w:jc w:val="both"/>
        <w:rPr>
          <w:rFonts w:ascii="Arial" w:hAnsi="Arial" w:cs="Arial"/>
          <w:sz w:val="20"/>
          <w:szCs w:val="20"/>
        </w:rPr>
      </w:pPr>
      <w:r w:rsidRPr="007B1883">
        <w:rPr>
          <w:rFonts w:ascii="Arial" w:hAnsi="Arial" w:cs="Arial"/>
          <w:sz w:val="20"/>
          <w:szCs w:val="20"/>
        </w:rPr>
        <w:t xml:space="preserve">Answer: </w:t>
      </w:r>
      <w:r w:rsidR="00DD11E7">
        <w:rPr>
          <w:rFonts w:ascii="Arial" w:hAnsi="Arial" w:cs="Arial"/>
          <w:sz w:val="20"/>
          <w:szCs w:val="20"/>
        </w:rPr>
        <w:t>b</w:t>
      </w:r>
    </w:p>
    <w:p w14:paraId="4E9FA959"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sz w:val="20"/>
        </w:rPr>
        <w:t xml:space="preserve">Learning Objective: </w:t>
      </w:r>
      <w:sdt>
        <w:sdtPr>
          <w:rPr>
            <w:rFonts w:ascii="Arial" w:hAnsi="Arial" w:cs="Arial"/>
            <w:noProof w:val="0"/>
            <w:sz w:val="20"/>
          </w:rPr>
          <w:id w:val="-429670684"/>
          <w:placeholder>
            <w:docPart w:val="F2BC3581C7EE4F1DB744E5AA5EDF4E1C"/>
          </w:placeholder>
          <w:dropDownList>
            <w:listItem w:value="Choose an item."/>
            <w:listItem w:displayText="2.1" w:value="2.1"/>
            <w:listItem w:displayText="2.2" w:value="2.2"/>
            <w:listItem w:displayText="2.3" w:value="2.3"/>
            <w:listItem w:displayText="2.4" w:value="2.4"/>
            <w:listItem w:displayText="2.5" w:value="2.5"/>
          </w:dropDownList>
        </w:sdtPr>
        <w:sdtEndPr/>
        <w:sdtContent>
          <w:r w:rsidR="00DD11E7">
            <w:rPr>
              <w:rFonts w:ascii="Arial" w:hAnsi="Arial" w:cs="Arial"/>
              <w:noProof w:val="0"/>
              <w:sz w:val="20"/>
            </w:rPr>
            <w:t>2.5</w:t>
          </w:r>
        </w:sdtContent>
      </w:sdt>
    </w:p>
    <w:p w14:paraId="5E30AA99"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Topic/Concept: </w:t>
      </w:r>
      <w:sdt>
        <w:sdtPr>
          <w:rPr>
            <w:rFonts w:ascii="Arial" w:hAnsi="Arial" w:cs="Arial"/>
            <w:noProof w:val="0"/>
            <w:sz w:val="20"/>
          </w:rPr>
          <w:id w:val="-2010518971"/>
          <w:placeholder>
            <w:docPart w:val="C362EE8AA99E41099FC205ADA3913D24"/>
          </w:placeholder>
          <w:dropDownList>
            <w:listItem w:value="Choose an item."/>
            <w:listItem w:displayText="Comparing the Four Great Revolutions" w:value="Comparing the Four Great Revolutions"/>
            <w:listItem w:displayText="Philosophy in China" w:value="Philosophy in China"/>
            <w:listItem w:displayText="Religion in India" w:value="Religion in India"/>
            <w:listItem w:displayText="The Religion of the Israelites" w:value="The Religion of the Israelites"/>
            <w:listItem w:displayText="Greek Philosophy" w:value="Greek Philosophy"/>
          </w:dropDownList>
        </w:sdtPr>
        <w:sdtEndPr/>
        <w:sdtContent>
          <w:r w:rsidR="00DD11E7">
            <w:rPr>
              <w:rFonts w:ascii="Arial" w:hAnsi="Arial" w:cs="Arial"/>
              <w:noProof w:val="0"/>
              <w:sz w:val="20"/>
            </w:rPr>
            <w:t>Greek Philosophy</w:t>
          </w:r>
        </w:sdtContent>
      </w:sdt>
    </w:p>
    <w:p w14:paraId="0C0DA5AC"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lastRenderedPageBreak/>
        <w:t xml:space="preserve">Difficulty Level: </w:t>
      </w:r>
      <w:sdt>
        <w:sdtPr>
          <w:rPr>
            <w:rFonts w:ascii="Arial" w:hAnsi="Arial" w:cs="Arial"/>
            <w:noProof w:val="0"/>
            <w:sz w:val="20"/>
          </w:rPr>
          <w:id w:val="-981385857"/>
          <w:placeholder>
            <w:docPart w:val="50B9644529914AAA9AAE39287362DFC4"/>
          </w:placeholder>
          <w:dropDownList>
            <w:listItem w:value="Choose an item."/>
            <w:listItem w:displayText="Easy" w:value="Easy"/>
            <w:listItem w:displayText="Moderate" w:value="Moderate"/>
            <w:listItem w:displayText="Difficult" w:value="Difficult"/>
          </w:dropDownList>
        </w:sdtPr>
        <w:sdtEndPr/>
        <w:sdtContent>
          <w:r w:rsidR="00DD11E7">
            <w:rPr>
              <w:rFonts w:ascii="Arial" w:hAnsi="Arial" w:cs="Arial"/>
              <w:noProof w:val="0"/>
              <w:sz w:val="20"/>
            </w:rPr>
            <w:t>Easy</w:t>
          </w:r>
        </w:sdtContent>
      </w:sdt>
    </w:p>
    <w:p w14:paraId="02997528"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Skill Level: </w:t>
      </w:r>
      <w:sdt>
        <w:sdtPr>
          <w:rPr>
            <w:rFonts w:ascii="Arial" w:hAnsi="Arial" w:cs="Arial"/>
            <w:noProof w:val="0"/>
            <w:sz w:val="20"/>
          </w:rPr>
          <w:id w:val="2132895286"/>
          <w:placeholder>
            <w:docPart w:val="9C585443529F49EA86DA10933FB46F06"/>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DD11E7">
            <w:rPr>
              <w:rFonts w:ascii="Arial" w:hAnsi="Arial" w:cs="Arial"/>
              <w:noProof w:val="0"/>
              <w:sz w:val="20"/>
            </w:rPr>
            <w:t>Remember the Facts</w:t>
          </w:r>
        </w:sdtContent>
      </w:sdt>
    </w:p>
    <w:p w14:paraId="54301F73" w14:textId="77777777" w:rsidR="00622120" w:rsidRPr="007B1883" w:rsidRDefault="00622120" w:rsidP="00622120">
      <w:pPr>
        <w:widowControl w:val="0"/>
        <w:autoSpaceDE w:val="0"/>
        <w:autoSpaceDN w:val="0"/>
        <w:adjustRightInd w:val="0"/>
        <w:rPr>
          <w:rFonts w:ascii="Arial" w:hAnsi="Arial" w:cs="Arial"/>
          <w:sz w:val="20"/>
          <w:szCs w:val="20"/>
          <w:u w:val="single"/>
        </w:rPr>
      </w:pPr>
    </w:p>
    <w:p w14:paraId="55336727" w14:textId="77777777" w:rsidR="00622120" w:rsidRPr="007B1883" w:rsidRDefault="00622120" w:rsidP="00622120">
      <w:pPr>
        <w:widowControl w:val="0"/>
        <w:autoSpaceDE w:val="0"/>
        <w:autoSpaceDN w:val="0"/>
        <w:adjustRightInd w:val="0"/>
        <w:rPr>
          <w:rFonts w:ascii="Arial" w:hAnsi="Arial" w:cs="Arial"/>
          <w:sz w:val="20"/>
          <w:szCs w:val="20"/>
          <w:u w:val="single"/>
          <w:lang w:val="x-none"/>
        </w:rPr>
      </w:pPr>
    </w:p>
    <w:p w14:paraId="300934FC" w14:textId="77777777" w:rsidR="00622120" w:rsidRPr="007B1883" w:rsidRDefault="00622120" w:rsidP="00622120">
      <w:pPr>
        <w:widowControl w:val="0"/>
        <w:autoSpaceDE w:val="0"/>
        <w:autoSpaceDN w:val="0"/>
        <w:adjustRightInd w:val="0"/>
        <w:jc w:val="both"/>
        <w:rPr>
          <w:rFonts w:ascii="Arial" w:hAnsi="Arial" w:cs="Arial"/>
          <w:sz w:val="20"/>
          <w:szCs w:val="20"/>
          <w:lang w:val="x-none"/>
        </w:rPr>
      </w:pPr>
      <w:r w:rsidRPr="007B1883">
        <w:rPr>
          <w:rFonts w:ascii="Arial" w:hAnsi="Arial" w:cs="Arial"/>
          <w:sz w:val="20"/>
          <w:szCs w:val="20"/>
          <w:u w:val="single"/>
          <w:lang w:val="x-none"/>
        </w:rPr>
        <w:t>ESSAY AND DISCUSSION QUESTIONS</w:t>
      </w:r>
      <w:r w:rsidRPr="007B1883">
        <w:rPr>
          <w:rFonts w:ascii="Arial" w:hAnsi="Arial" w:cs="Arial"/>
          <w:sz w:val="20"/>
          <w:szCs w:val="20"/>
          <w:lang w:val="x-none"/>
        </w:rPr>
        <w:t xml:space="preserve"> </w:t>
      </w:r>
    </w:p>
    <w:p w14:paraId="6C427E03" w14:textId="77777777" w:rsidR="00622120" w:rsidRPr="007B1883" w:rsidRDefault="00622120" w:rsidP="00622120">
      <w:pPr>
        <w:widowControl w:val="0"/>
        <w:autoSpaceDE w:val="0"/>
        <w:autoSpaceDN w:val="0"/>
        <w:adjustRightInd w:val="0"/>
        <w:jc w:val="both"/>
        <w:rPr>
          <w:rFonts w:ascii="Arial" w:hAnsi="Arial" w:cs="Arial"/>
          <w:sz w:val="20"/>
          <w:szCs w:val="20"/>
          <w:lang w:val="x-none"/>
        </w:rPr>
      </w:pPr>
    </w:p>
    <w:p w14:paraId="4DE92A75" w14:textId="77777777" w:rsidR="00622120" w:rsidRPr="007B1883" w:rsidRDefault="00622120" w:rsidP="00622120">
      <w:pPr>
        <w:widowControl w:val="0"/>
        <w:tabs>
          <w:tab w:val="left" w:pos="360"/>
        </w:tabs>
        <w:autoSpaceDE w:val="0"/>
        <w:autoSpaceDN w:val="0"/>
        <w:adjustRightInd w:val="0"/>
        <w:ind w:left="360" w:hanging="360"/>
        <w:jc w:val="both"/>
        <w:rPr>
          <w:rFonts w:ascii="Arial" w:hAnsi="Arial" w:cs="Arial"/>
          <w:sz w:val="20"/>
          <w:szCs w:val="20"/>
          <w:lang w:val="x-none"/>
        </w:rPr>
      </w:pPr>
      <w:r w:rsidRPr="007B1883">
        <w:rPr>
          <w:rFonts w:ascii="Arial" w:hAnsi="Arial" w:cs="Arial"/>
          <w:sz w:val="20"/>
          <w:szCs w:val="20"/>
          <w:lang w:val="x-none"/>
        </w:rPr>
        <w:t xml:space="preserve">1. </w:t>
      </w:r>
      <w:r w:rsidRPr="007B1883">
        <w:rPr>
          <w:rFonts w:ascii="Arial" w:hAnsi="Arial" w:cs="Arial"/>
          <w:sz w:val="20"/>
          <w:szCs w:val="20"/>
          <w:lang w:val="x-none"/>
        </w:rPr>
        <w:tab/>
        <w:t>What are the basic tenets of Confucian thought, and how did they evolve and influence Chinese education? In what manner was Confucian thought different from other major religious and philosophical ideas? Why was there a long delay before this philosophical system became an important part of Chinese society?</w:t>
      </w:r>
    </w:p>
    <w:p w14:paraId="050E9D9A" w14:textId="77777777" w:rsidR="00737496" w:rsidRDefault="00737496" w:rsidP="003F4A15">
      <w:pPr>
        <w:pStyle w:val="CFVIGFIRST"/>
        <w:keepLines w:val="0"/>
        <w:widowControl w:val="0"/>
        <w:spacing w:before="0" w:line="240" w:lineRule="auto"/>
        <w:ind w:left="360" w:right="-720"/>
        <w:jc w:val="left"/>
        <w:rPr>
          <w:rFonts w:ascii="Arial" w:hAnsi="Arial" w:cs="Arial"/>
          <w:sz w:val="20"/>
        </w:rPr>
      </w:pPr>
      <w:r>
        <w:rPr>
          <w:rFonts w:ascii="Arial" w:hAnsi="Arial" w:cs="Arial"/>
          <w:sz w:val="20"/>
        </w:rPr>
        <w:t>Answer: Answers will vary.</w:t>
      </w:r>
      <w:r w:rsidR="00E96A0B">
        <w:rPr>
          <w:rFonts w:ascii="Arial" w:hAnsi="Arial" w:cs="Arial"/>
          <w:sz w:val="20"/>
        </w:rPr>
        <w:t xml:space="preserve"> </w:t>
      </w:r>
      <w:r w:rsidR="003F4A15">
        <w:rPr>
          <w:rFonts w:ascii="Arial" w:hAnsi="Arial" w:cs="Arial"/>
          <w:sz w:val="20"/>
        </w:rPr>
        <w:t xml:space="preserve">Answers may include: </w:t>
      </w:r>
      <w:r w:rsidR="00E96A0B" w:rsidRPr="00E96A0B">
        <w:rPr>
          <w:rFonts w:ascii="Arial" w:hAnsi="Arial" w:cs="Arial"/>
          <w:sz w:val="20"/>
        </w:rPr>
        <w:t>The five Confucian relationships were</w:t>
      </w:r>
      <w:r w:rsidR="00E96A0B">
        <w:rPr>
          <w:rFonts w:ascii="Arial" w:hAnsi="Arial" w:cs="Arial"/>
          <w:sz w:val="20"/>
        </w:rPr>
        <w:t xml:space="preserve"> </w:t>
      </w:r>
      <w:r w:rsidR="00E96A0B" w:rsidRPr="00E96A0B">
        <w:rPr>
          <w:rFonts w:ascii="Arial" w:hAnsi="Arial" w:cs="Arial"/>
          <w:sz w:val="20"/>
        </w:rPr>
        <w:t>ruler–subject, father–son, husband–wife, older brother–youn</w:t>
      </w:r>
      <w:r w:rsidR="00E96A0B">
        <w:rPr>
          <w:rFonts w:ascii="Arial" w:hAnsi="Arial" w:cs="Arial"/>
          <w:sz w:val="20"/>
        </w:rPr>
        <w:t>ger brother, and friend–friend.</w:t>
      </w:r>
      <w:r w:rsidR="00E96A0B" w:rsidRPr="00E96A0B">
        <w:rPr>
          <w:rFonts w:ascii="Arial" w:hAnsi="Arial" w:cs="Arial"/>
          <w:sz w:val="20"/>
        </w:rPr>
        <w:t xml:space="preserve"> If everyone fulfilled</w:t>
      </w:r>
      <w:r w:rsidR="00E96A0B">
        <w:rPr>
          <w:rFonts w:ascii="Arial" w:hAnsi="Arial" w:cs="Arial"/>
          <w:sz w:val="20"/>
        </w:rPr>
        <w:t xml:space="preserve"> </w:t>
      </w:r>
      <w:r w:rsidR="00E96A0B" w:rsidRPr="00E96A0B">
        <w:rPr>
          <w:rFonts w:ascii="Arial" w:hAnsi="Arial" w:cs="Arial"/>
          <w:sz w:val="20"/>
        </w:rPr>
        <w:t>the duties of his or her status, then harmony would prevail.</w:t>
      </w:r>
      <w:r w:rsidR="00E96A0B">
        <w:rPr>
          <w:rFonts w:ascii="Arial" w:hAnsi="Arial" w:cs="Arial"/>
          <w:sz w:val="20"/>
        </w:rPr>
        <w:t xml:space="preserve"> </w:t>
      </w:r>
      <w:r w:rsidR="00E96A0B" w:rsidRPr="00E96A0B">
        <w:rPr>
          <w:rFonts w:ascii="Arial" w:hAnsi="Arial" w:cs="Arial"/>
          <w:sz w:val="20"/>
        </w:rPr>
        <w:t>Confucius understood the fundamental truth that</w:t>
      </w:r>
      <w:r w:rsidR="00E96A0B">
        <w:rPr>
          <w:rFonts w:ascii="Arial" w:hAnsi="Arial" w:cs="Arial"/>
          <w:sz w:val="20"/>
        </w:rPr>
        <w:t xml:space="preserve"> </w:t>
      </w:r>
      <w:r w:rsidR="00E96A0B" w:rsidRPr="00E96A0B">
        <w:rPr>
          <w:rFonts w:ascii="Arial" w:hAnsi="Arial" w:cs="Arial"/>
          <w:sz w:val="20"/>
        </w:rPr>
        <w:t>the well-being of a society depends on the morality of its</w:t>
      </w:r>
      <w:r w:rsidR="003F4A15">
        <w:rPr>
          <w:rFonts w:ascii="Arial" w:hAnsi="Arial" w:cs="Arial"/>
          <w:sz w:val="20"/>
        </w:rPr>
        <w:t xml:space="preserve"> </w:t>
      </w:r>
      <w:r w:rsidR="00E96A0B" w:rsidRPr="00E96A0B">
        <w:rPr>
          <w:rFonts w:ascii="Arial" w:hAnsi="Arial" w:cs="Arial"/>
          <w:sz w:val="20"/>
        </w:rPr>
        <w:t>members. His vision was that of an unbroken social harmony</w:t>
      </w:r>
      <w:r w:rsidR="003F4A15">
        <w:rPr>
          <w:rFonts w:ascii="Arial" w:hAnsi="Arial" w:cs="Arial"/>
          <w:sz w:val="20"/>
        </w:rPr>
        <w:t xml:space="preserve"> </w:t>
      </w:r>
      <w:r w:rsidR="00E96A0B" w:rsidRPr="00E96A0B">
        <w:rPr>
          <w:rFonts w:ascii="Arial" w:hAnsi="Arial" w:cs="Arial"/>
          <w:sz w:val="20"/>
        </w:rPr>
        <w:t>extending from the individual family member to</w:t>
      </w:r>
      <w:r w:rsidR="003F4A15">
        <w:rPr>
          <w:rFonts w:ascii="Arial" w:hAnsi="Arial" w:cs="Arial"/>
          <w:sz w:val="20"/>
        </w:rPr>
        <w:t xml:space="preserve"> </w:t>
      </w:r>
      <w:r w:rsidR="00E96A0B" w:rsidRPr="00E96A0B">
        <w:rPr>
          <w:rFonts w:ascii="Arial" w:hAnsi="Arial" w:cs="Arial"/>
          <w:sz w:val="20"/>
        </w:rPr>
        <w:t>the monarch.</w:t>
      </w:r>
    </w:p>
    <w:p w14:paraId="1CC0E148"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sz w:val="20"/>
        </w:rPr>
        <w:t xml:space="preserve">Learning Objective: </w:t>
      </w:r>
      <w:sdt>
        <w:sdtPr>
          <w:rPr>
            <w:rFonts w:ascii="Arial" w:hAnsi="Arial" w:cs="Arial"/>
            <w:noProof w:val="0"/>
            <w:sz w:val="20"/>
          </w:rPr>
          <w:id w:val="-1274398553"/>
          <w:placeholder>
            <w:docPart w:val="09424151828345FBB30A43304697472D"/>
          </w:placeholder>
          <w:dropDownList>
            <w:listItem w:value="Choose an item."/>
            <w:listItem w:displayText="2.1" w:value="2.1"/>
            <w:listItem w:displayText="2.2" w:value="2.2"/>
            <w:listItem w:displayText="2.3" w:value="2.3"/>
            <w:listItem w:displayText="2.4" w:value="2.4"/>
            <w:listItem w:displayText="2.5" w:value="2.5"/>
          </w:dropDownList>
        </w:sdtPr>
        <w:sdtEndPr/>
        <w:sdtContent>
          <w:r w:rsidR="00737496">
            <w:rPr>
              <w:rFonts w:ascii="Arial" w:hAnsi="Arial" w:cs="Arial"/>
              <w:noProof w:val="0"/>
              <w:sz w:val="20"/>
            </w:rPr>
            <w:t>2.2</w:t>
          </w:r>
        </w:sdtContent>
      </w:sdt>
    </w:p>
    <w:p w14:paraId="2E8F53CF"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Topic/Concept: </w:t>
      </w:r>
      <w:sdt>
        <w:sdtPr>
          <w:rPr>
            <w:rFonts w:ascii="Arial" w:hAnsi="Arial" w:cs="Arial"/>
            <w:noProof w:val="0"/>
            <w:sz w:val="20"/>
          </w:rPr>
          <w:id w:val="-1475903829"/>
          <w:placeholder>
            <w:docPart w:val="3EB0FD021CC24C528329BDA520CB4CCA"/>
          </w:placeholder>
          <w:dropDownList>
            <w:listItem w:value="Choose an item."/>
            <w:listItem w:displayText="Comparing the Four Great Revolutions" w:value="Comparing the Four Great Revolutions"/>
            <w:listItem w:displayText="Philosophy in China" w:value="Philosophy in China"/>
            <w:listItem w:displayText="Religion in India" w:value="Religion in India"/>
            <w:listItem w:displayText="The Religion of the Israelites" w:value="The Religion of the Israelites"/>
            <w:listItem w:displayText="Greek Philosophy" w:value="Greek Philosophy"/>
          </w:dropDownList>
        </w:sdtPr>
        <w:sdtEndPr/>
        <w:sdtContent>
          <w:r w:rsidR="00737496">
            <w:rPr>
              <w:rFonts w:ascii="Arial" w:hAnsi="Arial" w:cs="Arial"/>
              <w:noProof w:val="0"/>
              <w:sz w:val="20"/>
            </w:rPr>
            <w:t>Philosophy in China</w:t>
          </w:r>
        </w:sdtContent>
      </w:sdt>
    </w:p>
    <w:p w14:paraId="4B8EFF12"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Difficulty Level: </w:t>
      </w:r>
      <w:sdt>
        <w:sdtPr>
          <w:rPr>
            <w:rFonts w:ascii="Arial" w:hAnsi="Arial" w:cs="Arial"/>
            <w:noProof w:val="0"/>
            <w:sz w:val="20"/>
          </w:rPr>
          <w:id w:val="-883566009"/>
          <w:placeholder>
            <w:docPart w:val="F0A6D228A19A4AA1BFF8C6293FADAED4"/>
          </w:placeholder>
          <w:dropDownList>
            <w:listItem w:value="Choose an item."/>
            <w:listItem w:displayText="Easy" w:value="Easy"/>
            <w:listItem w:displayText="Moderate" w:value="Moderate"/>
            <w:listItem w:displayText="Difficult" w:value="Difficult"/>
          </w:dropDownList>
        </w:sdtPr>
        <w:sdtEndPr/>
        <w:sdtContent>
          <w:r w:rsidR="00737496">
            <w:rPr>
              <w:rFonts w:ascii="Arial" w:hAnsi="Arial" w:cs="Arial"/>
              <w:noProof w:val="0"/>
              <w:sz w:val="20"/>
            </w:rPr>
            <w:t>Difficult</w:t>
          </w:r>
        </w:sdtContent>
      </w:sdt>
    </w:p>
    <w:p w14:paraId="47DC2B55"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Skill Level: </w:t>
      </w:r>
      <w:sdt>
        <w:sdtPr>
          <w:rPr>
            <w:rFonts w:ascii="Arial" w:hAnsi="Arial" w:cs="Arial"/>
            <w:noProof w:val="0"/>
            <w:sz w:val="20"/>
          </w:rPr>
          <w:id w:val="784696919"/>
          <w:placeholder>
            <w:docPart w:val="E51E6B2E58E64621AA679449F06B34D4"/>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737496">
            <w:rPr>
              <w:rFonts w:ascii="Arial" w:hAnsi="Arial" w:cs="Arial"/>
              <w:noProof w:val="0"/>
              <w:sz w:val="20"/>
            </w:rPr>
            <w:t>Analyze It</w:t>
          </w:r>
        </w:sdtContent>
      </w:sdt>
    </w:p>
    <w:p w14:paraId="647734E4" w14:textId="77777777" w:rsidR="00622120" w:rsidRPr="007B1883" w:rsidRDefault="00622120" w:rsidP="00622120">
      <w:pPr>
        <w:widowControl w:val="0"/>
        <w:tabs>
          <w:tab w:val="left" w:pos="360"/>
        </w:tabs>
        <w:autoSpaceDE w:val="0"/>
        <w:autoSpaceDN w:val="0"/>
        <w:adjustRightInd w:val="0"/>
        <w:ind w:left="360" w:hanging="360"/>
        <w:jc w:val="both"/>
        <w:rPr>
          <w:rFonts w:ascii="Arial" w:hAnsi="Arial" w:cs="Arial"/>
          <w:sz w:val="20"/>
          <w:szCs w:val="20"/>
          <w:lang w:val="x-none"/>
        </w:rPr>
      </w:pPr>
    </w:p>
    <w:p w14:paraId="4C3506F0" w14:textId="77777777" w:rsidR="00622120" w:rsidRPr="007B1883" w:rsidRDefault="00622120" w:rsidP="00622120">
      <w:pPr>
        <w:widowControl w:val="0"/>
        <w:tabs>
          <w:tab w:val="left" w:pos="360"/>
        </w:tabs>
        <w:autoSpaceDE w:val="0"/>
        <w:autoSpaceDN w:val="0"/>
        <w:adjustRightInd w:val="0"/>
        <w:ind w:left="360" w:hanging="360"/>
        <w:jc w:val="both"/>
        <w:rPr>
          <w:rFonts w:ascii="Arial" w:hAnsi="Arial" w:cs="Arial"/>
          <w:sz w:val="20"/>
          <w:szCs w:val="20"/>
          <w:lang w:val="x-none"/>
        </w:rPr>
      </w:pPr>
      <w:r w:rsidRPr="007B1883">
        <w:rPr>
          <w:rFonts w:ascii="Arial" w:hAnsi="Arial" w:cs="Arial"/>
          <w:sz w:val="20"/>
          <w:szCs w:val="20"/>
          <w:lang w:val="x-none"/>
        </w:rPr>
        <w:t>2.</w:t>
      </w:r>
      <w:r w:rsidRPr="007B1883">
        <w:rPr>
          <w:rFonts w:ascii="Arial" w:hAnsi="Arial" w:cs="Arial"/>
          <w:sz w:val="20"/>
          <w:szCs w:val="20"/>
          <w:lang w:val="x-none"/>
        </w:rPr>
        <w:tab/>
        <w:t>Explain the central concept of the Dao, or the Way. What do you think attracted some individuals to Dao concepts? How might its teachings have influenced their behavior? Do you see any similarities to the concept of D</w:t>
      </w:r>
      <w:r w:rsidR="0019179B" w:rsidRPr="007B1883">
        <w:rPr>
          <w:rFonts w:ascii="Arial" w:hAnsi="Arial" w:cs="Arial"/>
          <w:sz w:val="20"/>
          <w:szCs w:val="20"/>
          <w:lang w:val="x-none"/>
        </w:rPr>
        <w:t>ao in other religions?</w:t>
      </w:r>
    </w:p>
    <w:p w14:paraId="2958058C" w14:textId="77777777" w:rsidR="00737496" w:rsidRDefault="00737496" w:rsidP="00E96A0B">
      <w:pPr>
        <w:pStyle w:val="CFVIGFIRST"/>
        <w:keepLines w:val="0"/>
        <w:widowControl w:val="0"/>
        <w:spacing w:before="0" w:line="240" w:lineRule="auto"/>
        <w:ind w:left="360" w:right="-720"/>
        <w:jc w:val="left"/>
        <w:rPr>
          <w:rFonts w:ascii="Arial" w:hAnsi="Arial" w:cs="Arial"/>
          <w:sz w:val="20"/>
        </w:rPr>
      </w:pPr>
      <w:r>
        <w:rPr>
          <w:rFonts w:ascii="Arial" w:hAnsi="Arial" w:cs="Arial"/>
          <w:sz w:val="20"/>
        </w:rPr>
        <w:t>Answer: Answers will vary.</w:t>
      </w:r>
      <w:r w:rsidR="00E96A0B">
        <w:rPr>
          <w:rFonts w:ascii="Arial" w:hAnsi="Arial" w:cs="Arial"/>
          <w:sz w:val="20"/>
        </w:rPr>
        <w:t xml:space="preserve"> Answers may include: </w:t>
      </w:r>
      <w:r w:rsidR="00E96A0B" w:rsidRPr="00E96A0B">
        <w:rPr>
          <w:rFonts w:ascii="Arial" w:hAnsi="Arial" w:cs="Arial"/>
          <w:sz w:val="20"/>
        </w:rPr>
        <w:t>The central concept of Daoism is the Dao, or Way. It is</w:t>
      </w:r>
      <w:r w:rsidR="00E96A0B">
        <w:rPr>
          <w:rFonts w:ascii="Arial" w:hAnsi="Arial" w:cs="Arial"/>
          <w:sz w:val="20"/>
        </w:rPr>
        <w:t xml:space="preserve"> </w:t>
      </w:r>
      <w:r w:rsidR="00E96A0B" w:rsidRPr="00E96A0B">
        <w:rPr>
          <w:rFonts w:ascii="Arial" w:hAnsi="Arial" w:cs="Arial"/>
          <w:sz w:val="20"/>
        </w:rPr>
        <w:t>mysterious, ineffable, and cannot be named. It is the creator</w:t>
      </w:r>
      <w:r w:rsidR="00E96A0B">
        <w:rPr>
          <w:rFonts w:ascii="Arial" w:hAnsi="Arial" w:cs="Arial"/>
          <w:sz w:val="20"/>
        </w:rPr>
        <w:t xml:space="preserve"> </w:t>
      </w:r>
      <w:r w:rsidR="00E96A0B" w:rsidRPr="00E96A0B">
        <w:rPr>
          <w:rFonts w:ascii="Arial" w:hAnsi="Arial" w:cs="Arial"/>
          <w:sz w:val="20"/>
        </w:rPr>
        <w:t>of the universe, the sustainer of the universe, and the</w:t>
      </w:r>
      <w:r w:rsidR="00E96A0B">
        <w:rPr>
          <w:rFonts w:ascii="Arial" w:hAnsi="Arial" w:cs="Arial"/>
          <w:sz w:val="20"/>
        </w:rPr>
        <w:t xml:space="preserve"> </w:t>
      </w:r>
      <w:r w:rsidR="00E96A0B" w:rsidRPr="00E96A0B">
        <w:rPr>
          <w:rFonts w:ascii="Arial" w:hAnsi="Arial" w:cs="Arial"/>
          <w:sz w:val="20"/>
        </w:rPr>
        <w:t>process or flux of the universe.</w:t>
      </w:r>
    </w:p>
    <w:p w14:paraId="30D995F7"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sz w:val="20"/>
        </w:rPr>
        <w:t xml:space="preserve">Learning Objective: </w:t>
      </w:r>
      <w:sdt>
        <w:sdtPr>
          <w:rPr>
            <w:rFonts w:ascii="Arial" w:hAnsi="Arial" w:cs="Arial"/>
            <w:noProof w:val="0"/>
            <w:sz w:val="20"/>
          </w:rPr>
          <w:id w:val="-1873910982"/>
          <w:placeholder>
            <w:docPart w:val="48D5DDE1F87D458AABE4E809962B5CC0"/>
          </w:placeholder>
          <w:dropDownList>
            <w:listItem w:value="Choose an item."/>
            <w:listItem w:displayText="2.1" w:value="2.1"/>
            <w:listItem w:displayText="2.2" w:value="2.2"/>
            <w:listItem w:displayText="2.3" w:value="2.3"/>
            <w:listItem w:displayText="2.4" w:value="2.4"/>
            <w:listItem w:displayText="2.5" w:value="2.5"/>
          </w:dropDownList>
        </w:sdtPr>
        <w:sdtEndPr/>
        <w:sdtContent>
          <w:r w:rsidR="00737496">
            <w:rPr>
              <w:rFonts w:ascii="Arial" w:hAnsi="Arial" w:cs="Arial"/>
              <w:noProof w:val="0"/>
              <w:sz w:val="20"/>
            </w:rPr>
            <w:t>2.2</w:t>
          </w:r>
        </w:sdtContent>
      </w:sdt>
    </w:p>
    <w:p w14:paraId="265AF0DC"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Topic/Concept: </w:t>
      </w:r>
      <w:sdt>
        <w:sdtPr>
          <w:rPr>
            <w:rFonts w:ascii="Arial" w:hAnsi="Arial" w:cs="Arial"/>
            <w:noProof w:val="0"/>
            <w:sz w:val="20"/>
          </w:rPr>
          <w:id w:val="-212352854"/>
          <w:placeholder>
            <w:docPart w:val="9EECA8F537D4430C891974598A04A3ED"/>
          </w:placeholder>
          <w:dropDownList>
            <w:listItem w:value="Choose an item."/>
            <w:listItem w:displayText="Comparing the Four Great Revolutions" w:value="Comparing the Four Great Revolutions"/>
            <w:listItem w:displayText="Philosophy in China" w:value="Philosophy in China"/>
            <w:listItem w:displayText="Religion in India" w:value="Religion in India"/>
            <w:listItem w:displayText="The Religion of the Israelites" w:value="The Religion of the Israelites"/>
            <w:listItem w:displayText="Greek Philosophy" w:value="Greek Philosophy"/>
          </w:dropDownList>
        </w:sdtPr>
        <w:sdtEndPr/>
        <w:sdtContent>
          <w:r w:rsidR="00737496">
            <w:rPr>
              <w:rFonts w:ascii="Arial" w:hAnsi="Arial" w:cs="Arial"/>
              <w:noProof w:val="0"/>
              <w:sz w:val="20"/>
            </w:rPr>
            <w:t>Philosophy in China</w:t>
          </w:r>
        </w:sdtContent>
      </w:sdt>
    </w:p>
    <w:p w14:paraId="09D6F062"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Difficulty Level: </w:t>
      </w:r>
      <w:sdt>
        <w:sdtPr>
          <w:rPr>
            <w:rFonts w:ascii="Arial" w:hAnsi="Arial" w:cs="Arial"/>
            <w:noProof w:val="0"/>
            <w:sz w:val="20"/>
          </w:rPr>
          <w:id w:val="-1646346308"/>
          <w:placeholder>
            <w:docPart w:val="5E3ED6D7682D43E28AE967D8B6657272"/>
          </w:placeholder>
          <w:dropDownList>
            <w:listItem w:value="Choose an item."/>
            <w:listItem w:displayText="Easy" w:value="Easy"/>
            <w:listItem w:displayText="Moderate" w:value="Moderate"/>
            <w:listItem w:displayText="Difficult" w:value="Difficult"/>
          </w:dropDownList>
        </w:sdtPr>
        <w:sdtEndPr/>
        <w:sdtContent>
          <w:r w:rsidR="00737496">
            <w:rPr>
              <w:rFonts w:ascii="Arial" w:hAnsi="Arial" w:cs="Arial"/>
              <w:noProof w:val="0"/>
              <w:sz w:val="20"/>
            </w:rPr>
            <w:t>Difficult</w:t>
          </w:r>
        </w:sdtContent>
      </w:sdt>
    </w:p>
    <w:p w14:paraId="15D08585"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Skill Level: </w:t>
      </w:r>
      <w:sdt>
        <w:sdtPr>
          <w:rPr>
            <w:rFonts w:ascii="Arial" w:hAnsi="Arial" w:cs="Arial"/>
            <w:noProof w:val="0"/>
            <w:sz w:val="20"/>
          </w:rPr>
          <w:id w:val="-497885552"/>
          <w:placeholder>
            <w:docPart w:val="9ED40CA2D5C14B7E8CFB208D489896B6"/>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737496">
            <w:rPr>
              <w:rFonts w:ascii="Arial" w:hAnsi="Arial" w:cs="Arial"/>
              <w:noProof w:val="0"/>
              <w:sz w:val="20"/>
            </w:rPr>
            <w:t>Analyze It</w:t>
          </w:r>
        </w:sdtContent>
      </w:sdt>
    </w:p>
    <w:p w14:paraId="7B9EEF58" w14:textId="77777777" w:rsidR="00622120" w:rsidRPr="007B1883" w:rsidRDefault="00622120" w:rsidP="00622120">
      <w:pPr>
        <w:widowControl w:val="0"/>
        <w:tabs>
          <w:tab w:val="left" w:pos="360"/>
        </w:tabs>
        <w:autoSpaceDE w:val="0"/>
        <w:autoSpaceDN w:val="0"/>
        <w:adjustRightInd w:val="0"/>
        <w:ind w:left="360"/>
        <w:jc w:val="both"/>
        <w:rPr>
          <w:rFonts w:ascii="Arial" w:hAnsi="Arial" w:cs="Arial"/>
          <w:sz w:val="20"/>
          <w:szCs w:val="20"/>
        </w:rPr>
      </w:pPr>
    </w:p>
    <w:p w14:paraId="1B50ED5F" w14:textId="77777777" w:rsidR="00622120" w:rsidRPr="007B1883" w:rsidRDefault="00622120" w:rsidP="00622120">
      <w:pPr>
        <w:widowControl w:val="0"/>
        <w:tabs>
          <w:tab w:val="left" w:pos="360"/>
        </w:tabs>
        <w:autoSpaceDE w:val="0"/>
        <w:autoSpaceDN w:val="0"/>
        <w:adjustRightInd w:val="0"/>
        <w:ind w:left="360" w:hanging="360"/>
        <w:jc w:val="both"/>
        <w:rPr>
          <w:rFonts w:ascii="Arial" w:hAnsi="Arial" w:cs="Arial"/>
          <w:sz w:val="20"/>
          <w:szCs w:val="20"/>
          <w:lang w:val="x-none"/>
        </w:rPr>
      </w:pPr>
      <w:r w:rsidRPr="007B1883">
        <w:rPr>
          <w:rFonts w:ascii="Arial" w:hAnsi="Arial" w:cs="Arial"/>
          <w:sz w:val="20"/>
          <w:szCs w:val="20"/>
          <w:lang w:val="x-none"/>
        </w:rPr>
        <w:t>3.</w:t>
      </w:r>
      <w:r w:rsidRPr="007B1883">
        <w:rPr>
          <w:rFonts w:ascii="Arial" w:hAnsi="Arial" w:cs="Arial"/>
          <w:sz w:val="20"/>
          <w:szCs w:val="20"/>
          <w:lang w:val="x-none"/>
        </w:rPr>
        <w:tab/>
        <w:t xml:space="preserve">According to the Upanishadic sages, what is the relationship between the individual and the Universe, or ultimate reality? How did this relationship affect their views on life after death? What were some of the different reactions people had to the </w:t>
      </w:r>
      <w:r w:rsidR="0019179B" w:rsidRPr="007B1883">
        <w:rPr>
          <w:rFonts w:ascii="Arial" w:hAnsi="Arial" w:cs="Arial"/>
          <w:sz w:val="20"/>
          <w:szCs w:val="20"/>
          <w:lang w:val="x-none"/>
        </w:rPr>
        <w:t>prospect of “redeath”?</w:t>
      </w:r>
    </w:p>
    <w:p w14:paraId="0AAF064B" w14:textId="77777777" w:rsidR="00622120" w:rsidRPr="007B1883" w:rsidRDefault="00622120" w:rsidP="00BA4C84">
      <w:pPr>
        <w:widowControl w:val="0"/>
        <w:tabs>
          <w:tab w:val="left" w:pos="360"/>
        </w:tabs>
        <w:autoSpaceDE w:val="0"/>
        <w:autoSpaceDN w:val="0"/>
        <w:adjustRightInd w:val="0"/>
        <w:ind w:left="360"/>
        <w:jc w:val="both"/>
        <w:rPr>
          <w:rFonts w:ascii="Arial" w:hAnsi="Arial" w:cs="Arial"/>
          <w:sz w:val="20"/>
          <w:szCs w:val="20"/>
          <w:lang w:val="x-none"/>
        </w:rPr>
      </w:pPr>
      <w:r w:rsidRPr="007B1883">
        <w:rPr>
          <w:rFonts w:ascii="Arial" w:hAnsi="Arial" w:cs="Arial"/>
          <w:sz w:val="20"/>
          <w:szCs w:val="20"/>
        </w:rPr>
        <w:tab/>
      </w:r>
      <w:r w:rsidR="00BA4C84" w:rsidRPr="007B1883">
        <w:rPr>
          <w:rFonts w:ascii="Arial" w:hAnsi="Arial" w:cs="Arial"/>
          <w:sz w:val="20"/>
          <w:szCs w:val="20"/>
        </w:rPr>
        <w:t xml:space="preserve">Page </w:t>
      </w:r>
      <w:proofErr w:type="gramStart"/>
      <w:r w:rsidR="00BA4C84" w:rsidRPr="007B1883">
        <w:rPr>
          <w:rFonts w:ascii="Arial" w:hAnsi="Arial" w:cs="Arial"/>
          <w:sz w:val="20"/>
          <w:szCs w:val="20"/>
        </w:rPr>
        <w:t>51 (Document)</w:t>
      </w:r>
      <w:r w:rsidR="00BA4C84" w:rsidRPr="007B1883">
        <w:rPr>
          <w:rFonts w:ascii="Arial" w:hAnsi="Arial" w:cs="Arial"/>
          <w:sz w:val="20"/>
          <w:szCs w:val="20"/>
        </w:rPr>
        <w:tab/>
      </w:r>
      <w:r w:rsidRPr="007B1883">
        <w:rPr>
          <w:rFonts w:ascii="Arial" w:hAnsi="Arial" w:cs="Arial"/>
          <w:sz w:val="20"/>
          <w:szCs w:val="20"/>
          <w:lang w:val="x-none"/>
        </w:rPr>
        <w:t>Conceptual</w:t>
      </w:r>
      <w:proofErr w:type="gramEnd"/>
      <w:r w:rsidRPr="007B1883">
        <w:rPr>
          <w:rFonts w:ascii="Arial" w:hAnsi="Arial" w:cs="Arial"/>
          <w:sz w:val="20"/>
          <w:szCs w:val="20"/>
          <w:lang w:val="x-none"/>
        </w:rPr>
        <w:t xml:space="preserve"> </w:t>
      </w:r>
    </w:p>
    <w:p w14:paraId="7791283C" w14:textId="77777777" w:rsidR="00737496" w:rsidRDefault="00737496" w:rsidP="00E96A0B">
      <w:pPr>
        <w:pStyle w:val="CFVIGFIRST"/>
        <w:keepLines w:val="0"/>
        <w:widowControl w:val="0"/>
        <w:spacing w:before="0" w:line="240" w:lineRule="auto"/>
        <w:ind w:left="360" w:right="-720"/>
        <w:jc w:val="left"/>
        <w:rPr>
          <w:rFonts w:ascii="Arial" w:hAnsi="Arial" w:cs="Arial"/>
          <w:sz w:val="20"/>
        </w:rPr>
      </w:pPr>
      <w:r>
        <w:rPr>
          <w:rFonts w:ascii="Arial" w:hAnsi="Arial" w:cs="Arial"/>
          <w:sz w:val="20"/>
        </w:rPr>
        <w:t xml:space="preserve">Answer: Answers will vary. </w:t>
      </w:r>
      <w:r w:rsidR="00E96A0B">
        <w:rPr>
          <w:rFonts w:ascii="Arial" w:hAnsi="Arial" w:cs="Arial"/>
          <w:sz w:val="20"/>
        </w:rPr>
        <w:t>Answers may include: T</w:t>
      </w:r>
      <w:r w:rsidRPr="00737496">
        <w:rPr>
          <w:rFonts w:ascii="Arial" w:hAnsi="Arial" w:cs="Arial"/>
          <w:sz w:val="20"/>
        </w:rPr>
        <w:t>he quest for knowledge by</w:t>
      </w:r>
      <w:r>
        <w:rPr>
          <w:rFonts w:ascii="Arial" w:hAnsi="Arial" w:cs="Arial"/>
          <w:sz w:val="20"/>
        </w:rPr>
        <w:t xml:space="preserve"> </w:t>
      </w:r>
      <w:r w:rsidRPr="00737496">
        <w:rPr>
          <w:rFonts w:ascii="Arial" w:hAnsi="Arial" w:cs="Arial"/>
          <w:sz w:val="20"/>
        </w:rPr>
        <w:t>the Upanishadic sages focused on the nature of the individual</w:t>
      </w:r>
      <w:r w:rsidR="00E96A0B">
        <w:rPr>
          <w:rFonts w:ascii="Arial" w:hAnsi="Arial" w:cs="Arial"/>
          <w:sz w:val="20"/>
        </w:rPr>
        <w:t xml:space="preserve"> </w:t>
      </w:r>
      <w:r w:rsidRPr="00737496">
        <w:rPr>
          <w:rFonts w:ascii="Arial" w:hAnsi="Arial" w:cs="Arial"/>
          <w:sz w:val="20"/>
        </w:rPr>
        <w:t>self (atman) and its relation to ultimate reality (Brahman).</w:t>
      </w:r>
      <w:r w:rsidR="00E96A0B">
        <w:rPr>
          <w:rFonts w:ascii="Arial" w:hAnsi="Arial" w:cs="Arial"/>
          <w:sz w:val="20"/>
        </w:rPr>
        <w:t xml:space="preserve"> </w:t>
      </w:r>
      <w:r w:rsidR="00E96A0B" w:rsidRPr="00E96A0B">
        <w:rPr>
          <w:rFonts w:ascii="Arial" w:hAnsi="Arial" w:cs="Arial"/>
          <w:sz w:val="20"/>
        </w:rPr>
        <w:t>The Upanishadic sages conceived</w:t>
      </w:r>
      <w:r w:rsidR="00E96A0B">
        <w:rPr>
          <w:rFonts w:ascii="Arial" w:hAnsi="Arial" w:cs="Arial"/>
          <w:sz w:val="20"/>
        </w:rPr>
        <w:t xml:space="preserve"> </w:t>
      </w:r>
      <w:r w:rsidR="00E96A0B" w:rsidRPr="00E96A0B">
        <w:rPr>
          <w:rFonts w:ascii="Arial" w:hAnsi="Arial" w:cs="Arial"/>
          <w:sz w:val="20"/>
        </w:rPr>
        <w:t>of existence as a ceaseless cycle, a never-ending alternation</w:t>
      </w:r>
      <w:r w:rsidR="00E96A0B">
        <w:rPr>
          <w:rFonts w:ascii="Arial" w:hAnsi="Arial" w:cs="Arial"/>
          <w:sz w:val="20"/>
        </w:rPr>
        <w:t xml:space="preserve"> </w:t>
      </w:r>
      <w:r w:rsidR="00E96A0B" w:rsidRPr="00E96A0B">
        <w:rPr>
          <w:rFonts w:ascii="Arial" w:hAnsi="Arial" w:cs="Arial"/>
          <w:sz w:val="20"/>
        </w:rPr>
        <w:t>between life and death.</w:t>
      </w:r>
      <w:r w:rsidR="00E96A0B">
        <w:rPr>
          <w:rFonts w:ascii="Arial" w:hAnsi="Arial" w:cs="Arial"/>
          <w:sz w:val="20"/>
        </w:rPr>
        <w:t xml:space="preserve"> </w:t>
      </w:r>
      <w:r w:rsidR="00E96A0B" w:rsidRPr="00E96A0B">
        <w:rPr>
          <w:rFonts w:ascii="Arial" w:hAnsi="Arial" w:cs="Arial"/>
          <w:sz w:val="20"/>
        </w:rPr>
        <w:t>The idea of the endless cycle of existence, or samsara,</w:t>
      </w:r>
      <w:r w:rsidR="00E96A0B">
        <w:rPr>
          <w:rFonts w:ascii="Arial" w:hAnsi="Arial" w:cs="Arial"/>
          <w:sz w:val="20"/>
        </w:rPr>
        <w:t xml:space="preserve"> </w:t>
      </w:r>
      <w:r w:rsidR="00E96A0B" w:rsidRPr="00E96A0B">
        <w:rPr>
          <w:rFonts w:ascii="Arial" w:hAnsi="Arial" w:cs="Arial"/>
          <w:sz w:val="20"/>
        </w:rPr>
        <w:t>is only superficially similar to our idea of “transmigration”</w:t>
      </w:r>
      <w:r w:rsidR="00E96A0B">
        <w:rPr>
          <w:rFonts w:ascii="Arial" w:hAnsi="Arial" w:cs="Arial"/>
          <w:sz w:val="20"/>
        </w:rPr>
        <w:t xml:space="preserve"> </w:t>
      </w:r>
      <w:r w:rsidR="00E96A0B" w:rsidRPr="00E96A0B">
        <w:rPr>
          <w:rFonts w:ascii="Arial" w:hAnsi="Arial" w:cs="Arial"/>
          <w:sz w:val="20"/>
        </w:rPr>
        <w:t>of souls. For Indians, it is the key to understanding reality.</w:t>
      </w:r>
      <w:r w:rsidR="00E96A0B">
        <w:rPr>
          <w:rFonts w:ascii="Arial" w:hAnsi="Arial" w:cs="Arial"/>
          <w:sz w:val="20"/>
        </w:rPr>
        <w:t xml:space="preserve"> </w:t>
      </w:r>
      <w:r w:rsidR="00E96A0B" w:rsidRPr="00E96A0B">
        <w:rPr>
          <w:rFonts w:ascii="Arial" w:hAnsi="Arial" w:cs="Arial"/>
          <w:sz w:val="20"/>
        </w:rPr>
        <w:t>Furthermore, it is not a liberating, but a burdensome reality:</w:t>
      </w:r>
      <w:r w:rsidR="00E96A0B">
        <w:rPr>
          <w:rFonts w:ascii="Arial" w:hAnsi="Arial" w:cs="Arial"/>
          <w:sz w:val="20"/>
        </w:rPr>
        <w:t xml:space="preserve"> </w:t>
      </w:r>
      <w:r w:rsidR="00E96A0B" w:rsidRPr="00E96A0B">
        <w:rPr>
          <w:rFonts w:ascii="Arial" w:hAnsi="Arial" w:cs="Arial"/>
          <w:sz w:val="20"/>
        </w:rPr>
        <w:t>the terrifying prospect of endless “re-death” as the normal</w:t>
      </w:r>
      <w:r w:rsidR="00E96A0B">
        <w:rPr>
          <w:rFonts w:ascii="Arial" w:hAnsi="Arial" w:cs="Arial"/>
          <w:sz w:val="20"/>
        </w:rPr>
        <w:t xml:space="preserve"> </w:t>
      </w:r>
      <w:r w:rsidR="00E96A0B" w:rsidRPr="00E96A0B">
        <w:rPr>
          <w:rFonts w:ascii="Arial" w:hAnsi="Arial" w:cs="Arial"/>
          <w:sz w:val="20"/>
        </w:rPr>
        <w:t>lot of all beings in this world, whether animals, plants,</w:t>
      </w:r>
      <w:r w:rsidR="00E96A0B">
        <w:rPr>
          <w:rFonts w:ascii="Arial" w:hAnsi="Arial" w:cs="Arial"/>
          <w:sz w:val="20"/>
        </w:rPr>
        <w:t xml:space="preserve"> </w:t>
      </w:r>
      <w:r w:rsidR="00E96A0B" w:rsidRPr="00E96A0B">
        <w:rPr>
          <w:rFonts w:ascii="Arial" w:hAnsi="Arial" w:cs="Arial"/>
          <w:sz w:val="20"/>
        </w:rPr>
        <w:t>humans, or gods.</w:t>
      </w:r>
    </w:p>
    <w:p w14:paraId="16C18075"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sz w:val="20"/>
        </w:rPr>
        <w:t xml:space="preserve">Learning Objective: </w:t>
      </w:r>
      <w:sdt>
        <w:sdtPr>
          <w:rPr>
            <w:rFonts w:ascii="Arial" w:hAnsi="Arial" w:cs="Arial"/>
            <w:noProof w:val="0"/>
            <w:sz w:val="20"/>
          </w:rPr>
          <w:id w:val="-343399619"/>
          <w:placeholder>
            <w:docPart w:val="3457ADEB7FF54737BE27848E6924C415"/>
          </w:placeholder>
          <w:dropDownList>
            <w:listItem w:value="Choose an item."/>
            <w:listItem w:displayText="2.1" w:value="2.1"/>
            <w:listItem w:displayText="2.2" w:value="2.2"/>
            <w:listItem w:displayText="2.3" w:value="2.3"/>
            <w:listItem w:displayText="2.4" w:value="2.4"/>
            <w:listItem w:displayText="2.5" w:value="2.5"/>
          </w:dropDownList>
        </w:sdtPr>
        <w:sdtEndPr/>
        <w:sdtContent>
          <w:r w:rsidR="00737496">
            <w:rPr>
              <w:rFonts w:ascii="Arial" w:hAnsi="Arial" w:cs="Arial"/>
              <w:noProof w:val="0"/>
              <w:sz w:val="20"/>
            </w:rPr>
            <w:t>2.3</w:t>
          </w:r>
        </w:sdtContent>
      </w:sdt>
    </w:p>
    <w:p w14:paraId="1869C952"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Topic/Concept: </w:t>
      </w:r>
      <w:sdt>
        <w:sdtPr>
          <w:rPr>
            <w:rFonts w:ascii="Arial" w:hAnsi="Arial" w:cs="Arial"/>
            <w:noProof w:val="0"/>
            <w:sz w:val="20"/>
          </w:rPr>
          <w:id w:val="444266409"/>
          <w:placeholder>
            <w:docPart w:val="5DB7362470F64465B4844E6056C5973F"/>
          </w:placeholder>
          <w:dropDownList>
            <w:listItem w:value="Choose an item."/>
            <w:listItem w:displayText="Comparing the Four Great Revolutions" w:value="Comparing the Four Great Revolutions"/>
            <w:listItem w:displayText="Philosophy in China" w:value="Philosophy in China"/>
            <w:listItem w:displayText="Religion in India" w:value="Religion in India"/>
            <w:listItem w:displayText="The Religion of the Israelites" w:value="The Religion of the Israelites"/>
            <w:listItem w:displayText="Greek Philosophy" w:value="Greek Philosophy"/>
          </w:dropDownList>
        </w:sdtPr>
        <w:sdtEndPr/>
        <w:sdtContent>
          <w:r w:rsidR="00737496">
            <w:rPr>
              <w:rFonts w:ascii="Arial" w:hAnsi="Arial" w:cs="Arial"/>
              <w:noProof w:val="0"/>
              <w:sz w:val="20"/>
            </w:rPr>
            <w:t>Religion in India</w:t>
          </w:r>
        </w:sdtContent>
      </w:sdt>
    </w:p>
    <w:p w14:paraId="2D5D06D6"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Difficulty Level: </w:t>
      </w:r>
      <w:sdt>
        <w:sdtPr>
          <w:rPr>
            <w:rFonts w:ascii="Arial" w:hAnsi="Arial" w:cs="Arial"/>
            <w:noProof w:val="0"/>
            <w:sz w:val="20"/>
          </w:rPr>
          <w:id w:val="1971014717"/>
          <w:placeholder>
            <w:docPart w:val="3CFAD37DEAE54512940F44965F664D74"/>
          </w:placeholder>
          <w:dropDownList>
            <w:listItem w:value="Choose an item."/>
            <w:listItem w:displayText="Easy" w:value="Easy"/>
            <w:listItem w:displayText="Moderate" w:value="Moderate"/>
            <w:listItem w:displayText="Difficult" w:value="Difficult"/>
          </w:dropDownList>
        </w:sdtPr>
        <w:sdtEndPr/>
        <w:sdtContent>
          <w:r w:rsidR="00737496">
            <w:rPr>
              <w:rFonts w:ascii="Arial" w:hAnsi="Arial" w:cs="Arial"/>
              <w:noProof w:val="0"/>
              <w:sz w:val="20"/>
            </w:rPr>
            <w:t>Difficult</w:t>
          </w:r>
        </w:sdtContent>
      </w:sdt>
    </w:p>
    <w:p w14:paraId="64DC147C"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Skill Level: </w:t>
      </w:r>
      <w:sdt>
        <w:sdtPr>
          <w:rPr>
            <w:rFonts w:ascii="Arial" w:hAnsi="Arial" w:cs="Arial"/>
            <w:noProof w:val="0"/>
            <w:sz w:val="20"/>
          </w:rPr>
          <w:id w:val="489834460"/>
          <w:placeholder>
            <w:docPart w:val="9D06A2851E024C45A9A63FFBE33366E1"/>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737496">
            <w:rPr>
              <w:rFonts w:ascii="Arial" w:hAnsi="Arial" w:cs="Arial"/>
              <w:noProof w:val="0"/>
              <w:sz w:val="20"/>
            </w:rPr>
            <w:t>Analyze It</w:t>
          </w:r>
        </w:sdtContent>
      </w:sdt>
    </w:p>
    <w:p w14:paraId="6A0AC398" w14:textId="77777777" w:rsidR="00622120" w:rsidRPr="007B1883" w:rsidRDefault="00622120" w:rsidP="00622120">
      <w:pPr>
        <w:widowControl w:val="0"/>
        <w:tabs>
          <w:tab w:val="left" w:pos="360"/>
        </w:tabs>
        <w:autoSpaceDE w:val="0"/>
        <w:autoSpaceDN w:val="0"/>
        <w:adjustRightInd w:val="0"/>
        <w:ind w:left="360" w:hanging="360"/>
        <w:jc w:val="both"/>
        <w:rPr>
          <w:rFonts w:ascii="Arial" w:hAnsi="Arial" w:cs="Arial"/>
          <w:sz w:val="20"/>
          <w:szCs w:val="20"/>
          <w:lang w:val="x-none"/>
        </w:rPr>
      </w:pPr>
    </w:p>
    <w:p w14:paraId="39FE834C" w14:textId="77777777" w:rsidR="00622120" w:rsidRPr="007B1883" w:rsidRDefault="00622120" w:rsidP="00622120">
      <w:pPr>
        <w:widowControl w:val="0"/>
        <w:tabs>
          <w:tab w:val="left" w:pos="360"/>
        </w:tabs>
        <w:autoSpaceDE w:val="0"/>
        <w:autoSpaceDN w:val="0"/>
        <w:adjustRightInd w:val="0"/>
        <w:ind w:left="360" w:hanging="360"/>
        <w:rPr>
          <w:rFonts w:ascii="Arial" w:hAnsi="Arial" w:cs="Arial"/>
          <w:sz w:val="20"/>
          <w:szCs w:val="20"/>
          <w:lang w:val="x-none"/>
        </w:rPr>
      </w:pPr>
      <w:r w:rsidRPr="007B1883">
        <w:rPr>
          <w:rFonts w:ascii="Arial" w:hAnsi="Arial" w:cs="Arial"/>
          <w:sz w:val="20"/>
          <w:szCs w:val="20"/>
          <w:lang w:val="x-none"/>
        </w:rPr>
        <w:t>4.</w:t>
      </w:r>
      <w:r w:rsidRPr="007B1883">
        <w:rPr>
          <w:rFonts w:ascii="Arial" w:hAnsi="Arial" w:cs="Arial"/>
          <w:sz w:val="20"/>
          <w:szCs w:val="20"/>
          <w:lang w:val="x-none"/>
        </w:rPr>
        <w:tab/>
        <w:t>Choose two Greek philosophers and indicate the manner in which they dealt with the crises in the</w:t>
      </w:r>
      <w:r w:rsidRPr="007B1883">
        <w:rPr>
          <w:rFonts w:ascii="Arial" w:hAnsi="Arial" w:cs="Arial"/>
          <w:i/>
          <w:iCs/>
          <w:sz w:val="20"/>
          <w:szCs w:val="20"/>
          <w:lang w:val="x-none"/>
        </w:rPr>
        <w:t xml:space="preserve"> polis</w:t>
      </w:r>
      <w:r w:rsidRPr="007B1883">
        <w:rPr>
          <w:rFonts w:ascii="Arial" w:hAnsi="Arial" w:cs="Arial"/>
          <w:sz w:val="20"/>
          <w:szCs w:val="20"/>
          <w:lang w:val="x-none"/>
        </w:rPr>
        <w:t>. In your opinion</w:t>
      </w:r>
      <w:r w:rsidR="00796DF4" w:rsidRPr="007B1883">
        <w:rPr>
          <w:rFonts w:ascii="Arial" w:hAnsi="Arial" w:cs="Arial"/>
          <w:sz w:val="20"/>
          <w:szCs w:val="20"/>
        </w:rPr>
        <w:t>,</w:t>
      </w:r>
      <w:r w:rsidRPr="007B1883">
        <w:rPr>
          <w:rFonts w:ascii="Arial" w:hAnsi="Arial" w:cs="Arial"/>
          <w:sz w:val="20"/>
          <w:szCs w:val="20"/>
          <w:lang w:val="x-none"/>
        </w:rPr>
        <w:t xml:space="preserve"> which philosopher developed a better plan for dealing with the issues of his time?</w:t>
      </w:r>
    </w:p>
    <w:p w14:paraId="73FFD5B8" w14:textId="77777777" w:rsidR="00622120" w:rsidRPr="007B1883" w:rsidRDefault="00622120" w:rsidP="00622120">
      <w:pPr>
        <w:widowControl w:val="0"/>
        <w:tabs>
          <w:tab w:val="left" w:pos="360"/>
        </w:tabs>
        <w:autoSpaceDE w:val="0"/>
        <w:autoSpaceDN w:val="0"/>
        <w:adjustRightInd w:val="0"/>
        <w:ind w:left="360"/>
        <w:jc w:val="both"/>
        <w:rPr>
          <w:rFonts w:ascii="Arial" w:hAnsi="Arial" w:cs="Arial"/>
          <w:sz w:val="20"/>
          <w:szCs w:val="20"/>
          <w:lang w:val="x-none"/>
        </w:rPr>
      </w:pPr>
      <w:r w:rsidRPr="007B1883">
        <w:rPr>
          <w:rFonts w:ascii="Arial" w:hAnsi="Arial" w:cs="Arial"/>
          <w:sz w:val="20"/>
          <w:szCs w:val="20"/>
        </w:rPr>
        <w:tab/>
      </w:r>
      <w:r w:rsidRPr="007B1883">
        <w:rPr>
          <w:rFonts w:ascii="Arial" w:hAnsi="Arial" w:cs="Arial"/>
          <w:sz w:val="20"/>
          <w:szCs w:val="20"/>
          <w:lang w:val="x-none"/>
        </w:rPr>
        <w:t xml:space="preserve">Conceptual </w:t>
      </w:r>
    </w:p>
    <w:p w14:paraId="38B6EF40" w14:textId="77777777" w:rsidR="00737496" w:rsidRDefault="00737496" w:rsidP="00737496">
      <w:pPr>
        <w:pStyle w:val="CFVIGFIRST"/>
        <w:keepLines w:val="0"/>
        <w:widowControl w:val="0"/>
        <w:spacing w:before="0" w:line="240" w:lineRule="auto"/>
        <w:ind w:left="360" w:right="-720"/>
        <w:jc w:val="left"/>
        <w:rPr>
          <w:rFonts w:ascii="Arial" w:hAnsi="Arial" w:cs="Arial"/>
          <w:sz w:val="20"/>
        </w:rPr>
      </w:pPr>
      <w:r>
        <w:rPr>
          <w:rFonts w:ascii="Arial" w:hAnsi="Arial" w:cs="Arial"/>
          <w:sz w:val="20"/>
        </w:rPr>
        <w:t>Answer: Answers will vary.</w:t>
      </w:r>
    </w:p>
    <w:p w14:paraId="5D054A62"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sz w:val="20"/>
        </w:rPr>
        <w:t xml:space="preserve">Learning Objective: </w:t>
      </w:r>
      <w:sdt>
        <w:sdtPr>
          <w:rPr>
            <w:rFonts w:ascii="Arial" w:hAnsi="Arial" w:cs="Arial"/>
            <w:noProof w:val="0"/>
            <w:sz w:val="20"/>
          </w:rPr>
          <w:id w:val="-705944381"/>
          <w:placeholder>
            <w:docPart w:val="BA5B934811AE4D92B950A35072192198"/>
          </w:placeholder>
          <w:dropDownList>
            <w:listItem w:value="Choose an item."/>
            <w:listItem w:displayText="2.1" w:value="2.1"/>
            <w:listItem w:displayText="2.2" w:value="2.2"/>
            <w:listItem w:displayText="2.3" w:value="2.3"/>
            <w:listItem w:displayText="2.4" w:value="2.4"/>
            <w:listItem w:displayText="2.5" w:value="2.5"/>
          </w:dropDownList>
        </w:sdtPr>
        <w:sdtEndPr/>
        <w:sdtContent>
          <w:r w:rsidR="003F4A15">
            <w:rPr>
              <w:rFonts w:ascii="Arial" w:hAnsi="Arial" w:cs="Arial"/>
              <w:noProof w:val="0"/>
              <w:sz w:val="20"/>
            </w:rPr>
            <w:t>2.5</w:t>
          </w:r>
        </w:sdtContent>
      </w:sdt>
    </w:p>
    <w:p w14:paraId="2F036D2A"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Topic/Concept: </w:t>
      </w:r>
      <w:sdt>
        <w:sdtPr>
          <w:rPr>
            <w:rFonts w:ascii="Arial" w:hAnsi="Arial" w:cs="Arial"/>
            <w:noProof w:val="0"/>
            <w:sz w:val="20"/>
          </w:rPr>
          <w:id w:val="-1860115823"/>
          <w:placeholder>
            <w:docPart w:val="515C19EABE2B4B3EA86FD3E141D1871E"/>
          </w:placeholder>
          <w:dropDownList>
            <w:listItem w:value="Choose an item."/>
            <w:listItem w:displayText="Comparing the Four Great Revolutions" w:value="Comparing the Four Great Revolutions"/>
            <w:listItem w:displayText="Philosophy in China" w:value="Philosophy in China"/>
            <w:listItem w:displayText="Religion in India" w:value="Religion in India"/>
            <w:listItem w:displayText="The Religion of the Israelites" w:value="The Religion of the Israelites"/>
            <w:listItem w:displayText="Greek Philosophy" w:value="Greek Philosophy"/>
          </w:dropDownList>
        </w:sdtPr>
        <w:sdtEndPr/>
        <w:sdtContent>
          <w:r w:rsidR="003F4A15">
            <w:rPr>
              <w:rFonts w:ascii="Arial" w:hAnsi="Arial" w:cs="Arial"/>
              <w:noProof w:val="0"/>
              <w:sz w:val="20"/>
            </w:rPr>
            <w:t>Greek Philosophy</w:t>
          </w:r>
        </w:sdtContent>
      </w:sdt>
    </w:p>
    <w:p w14:paraId="317FBCC0"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Difficulty Level: </w:t>
      </w:r>
      <w:sdt>
        <w:sdtPr>
          <w:rPr>
            <w:rFonts w:ascii="Arial" w:hAnsi="Arial" w:cs="Arial"/>
            <w:noProof w:val="0"/>
            <w:sz w:val="20"/>
          </w:rPr>
          <w:id w:val="1342041348"/>
          <w:placeholder>
            <w:docPart w:val="7D01C28BD9064DABB54D688B6071D7CB"/>
          </w:placeholder>
          <w:dropDownList>
            <w:listItem w:value="Choose an item."/>
            <w:listItem w:displayText="Easy" w:value="Easy"/>
            <w:listItem w:displayText="Moderate" w:value="Moderate"/>
            <w:listItem w:displayText="Difficult" w:value="Difficult"/>
          </w:dropDownList>
        </w:sdtPr>
        <w:sdtEndPr/>
        <w:sdtContent>
          <w:r w:rsidR="003F4A15">
            <w:rPr>
              <w:rFonts w:ascii="Arial" w:hAnsi="Arial" w:cs="Arial"/>
              <w:noProof w:val="0"/>
              <w:sz w:val="20"/>
            </w:rPr>
            <w:t>Difficult</w:t>
          </w:r>
        </w:sdtContent>
      </w:sdt>
    </w:p>
    <w:p w14:paraId="0C78D916"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Skill Level: </w:t>
      </w:r>
      <w:sdt>
        <w:sdtPr>
          <w:rPr>
            <w:rFonts w:ascii="Arial" w:hAnsi="Arial" w:cs="Arial"/>
            <w:noProof w:val="0"/>
            <w:sz w:val="20"/>
          </w:rPr>
          <w:id w:val="489213259"/>
          <w:placeholder>
            <w:docPart w:val="4BE3A111763B454DB4E9905893821A08"/>
          </w:placeholder>
          <w:showingPlcHd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Pr="007B1883">
            <w:rPr>
              <w:rStyle w:val="PlaceholderText"/>
              <w:rFonts w:ascii="Arial" w:hAnsi="Arial" w:cs="Arial"/>
              <w:sz w:val="20"/>
            </w:rPr>
            <w:t>Choose an item.</w:t>
          </w:r>
        </w:sdtContent>
      </w:sdt>
    </w:p>
    <w:p w14:paraId="132CD179" w14:textId="77777777" w:rsidR="00622120" w:rsidRPr="007B1883" w:rsidRDefault="00622120" w:rsidP="00622120">
      <w:pPr>
        <w:widowControl w:val="0"/>
        <w:tabs>
          <w:tab w:val="left" w:pos="360"/>
        </w:tabs>
        <w:autoSpaceDE w:val="0"/>
        <w:autoSpaceDN w:val="0"/>
        <w:adjustRightInd w:val="0"/>
        <w:ind w:left="360" w:hanging="360"/>
        <w:jc w:val="both"/>
        <w:rPr>
          <w:rFonts w:ascii="Arial" w:hAnsi="Arial" w:cs="Arial"/>
          <w:sz w:val="20"/>
          <w:szCs w:val="20"/>
          <w:lang w:val="x-none"/>
        </w:rPr>
      </w:pPr>
    </w:p>
    <w:p w14:paraId="396CD670" w14:textId="77777777" w:rsidR="00622120" w:rsidRPr="007B1883" w:rsidRDefault="00622120" w:rsidP="00622120">
      <w:pPr>
        <w:widowControl w:val="0"/>
        <w:tabs>
          <w:tab w:val="left" w:pos="360"/>
        </w:tabs>
        <w:autoSpaceDE w:val="0"/>
        <w:autoSpaceDN w:val="0"/>
        <w:adjustRightInd w:val="0"/>
        <w:ind w:left="360" w:hanging="360"/>
        <w:rPr>
          <w:rFonts w:ascii="Arial" w:hAnsi="Arial" w:cs="Arial"/>
          <w:sz w:val="20"/>
          <w:szCs w:val="20"/>
        </w:rPr>
      </w:pPr>
      <w:r w:rsidRPr="007B1883">
        <w:rPr>
          <w:rFonts w:ascii="Arial" w:hAnsi="Arial" w:cs="Arial"/>
          <w:sz w:val="20"/>
          <w:szCs w:val="20"/>
          <w:lang w:val="x-none"/>
        </w:rPr>
        <w:t>5.</w:t>
      </w:r>
      <w:r w:rsidRPr="007B1883">
        <w:rPr>
          <w:rFonts w:ascii="Arial" w:hAnsi="Arial" w:cs="Arial"/>
          <w:sz w:val="20"/>
          <w:szCs w:val="20"/>
          <w:lang w:val="x-none"/>
        </w:rPr>
        <w:tab/>
        <w:t>What are the major aspects of Buddhis</w:t>
      </w:r>
      <w:r w:rsidR="00456BBD">
        <w:rPr>
          <w:rFonts w:ascii="Arial" w:hAnsi="Arial" w:cs="Arial"/>
          <w:sz w:val="20"/>
          <w:szCs w:val="20"/>
        </w:rPr>
        <w:t>m</w:t>
      </w:r>
      <w:r w:rsidRPr="007B1883">
        <w:rPr>
          <w:rFonts w:ascii="Arial" w:hAnsi="Arial" w:cs="Arial"/>
          <w:sz w:val="20"/>
          <w:szCs w:val="20"/>
          <w:lang w:val="x-none"/>
        </w:rPr>
        <w:t xml:space="preserve">. Why did Buddhism spread from India? </w:t>
      </w:r>
      <w:r w:rsidR="009943A2">
        <w:rPr>
          <w:rFonts w:ascii="Arial" w:hAnsi="Arial" w:cs="Arial"/>
          <w:sz w:val="20"/>
          <w:szCs w:val="20"/>
        </w:rPr>
        <w:t>What are the major aspects of</w:t>
      </w:r>
      <w:r w:rsidR="009943A2" w:rsidRPr="007B1883">
        <w:rPr>
          <w:rFonts w:ascii="Arial" w:hAnsi="Arial" w:cs="Arial"/>
          <w:sz w:val="20"/>
          <w:szCs w:val="20"/>
          <w:lang w:val="x-none"/>
        </w:rPr>
        <w:t xml:space="preserve"> </w:t>
      </w:r>
      <w:r w:rsidRPr="007B1883">
        <w:rPr>
          <w:rFonts w:ascii="Arial" w:hAnsi="Arial" w:cs="Arial"/>
          <w:sz w:val="20"/>
          <w:szCs w:val="20"/>
          <w:lang w:val="x-none"/>
        </w:rPr>
        <w:t>the Jain</w:t>
      </w:r>
      <w:r w:rsidR="009943A2">
        <w:rPr>
          <w:rFonts w:ascii="Arial" w:hAnsi="Arial" w:cs="Arial"/>
          <w:sz w:val="20"/>
          <w:szCs w:val="20"/>
        </w:rPr>
        <w:t xml:space="preserve"> tradition</w:t>
      </w:r>
      <w:r w:rsidRPr="007B1883">
        <w:rPr>
          <w:rFonts w:ascii="Arial" w:hAnsi="Arial" w:cs="Arial"/>
          <w:sz w:val="20"/>
          <w:szCs w:val="20"/>
          <w:lang w:val="x-none"/>
        </w:rPr>
        <w:t xml:space="preserve">? In what ways are these religious movements similar and different? </w:t>
      </w:r>
    </w:p>
    <w:p w14:paraId="1F6B6B78" w14:textId="77777777" w:rsidR="00737496" w:rsidRDefault="00737496" w:rsidP="00737496">
      <w:pPr>
        <w:pStyle w:val="CFVIGFIRST"/>
        <w:keepLines w:val="0"/>
        <w:widowControl w:val="0"/>
        <w:spacing w:before="0" w:line="240" w:lineRule="auto"/>
        <w:ind w:left="360" w:right="-720"/>
        <w:jc w:val="left"/>
        <w:rPr>
          <w:rFonts w:ascii="Arial" w:hAnsi="Arial" w:cs="Arial"/>
          <w:sz w:val="20"/>
        </w:rPr>
      </w:pPr>
      <w:r>
        <w:rPr>
          <w:rFonts w:ascii="Arial" w:hAnsi="Arial" w:cs="Arial"/>
          <w:sz w:val="20"/>
        </w:rPr>
        <w:t>Answer: Answers will vary.</w:t>
      </w:r>
    </w:p>
    <w:p w14:paraId="770699D5"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sz w:val="20"/>
        </w:rPr>
        <w:t xml:space="preserve">Learning Objective: </w:t>
      </w:r>
      <w:sdt>
        <w:sdtPr>
          <w:rPr>
            <w:rFonts w:ascii="Arial" w:hAnsi="Arial" w:cs="Arial"/>
            <w:noProof w:val="0"/>
            <w:sz w:val="20"/>
          </w:rPr>
          <w:id w:val="1602373978"/>
          <w:placeholder>
            <w:docPart w:val="ABDA23903B22414CA802F2723E036760"/>
          </w:placeholder>
          <w:dropDownList>
            <w:listItem w:value="Choose an item."/>
            <w:listItem w:displayText="2.1" w:value="2.1"/>
            <w:listItem w:displayText="2.2" w:value="2.2"/>
            <w:listItem w:displayText="2.3" w:value="2.3"/>
            <w:listItem w:displayText="2.4" w:value="2.4"/>
            <w:listItem w:displayText="2.5" w:value="2.5"/>
          </w:dropDownList>
        </w:sdtPr>
        <w:sdtEndPr/>
        <w:sdtContent>
          <w:r w:rsidR="003F4A15">
            <w:rPr>
              <w:rFonts w:ascii="Arial" w:hAnsi="Arial" w:cs="Arial"/>
              <w:noProof w:val="0"/>
              <w:sz w:val="20"/>
            </w:rPr>
            <w:t>2.3</w:t>
          </w:r>
        </w:sdtContent>
      </w:sdt>
    </w:p>
    <w:p w14:paraId="534865E8"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Topic/Concept: </w:t>
      </w:r>
      <w:sdt>
        <w:sdtPr>
          <w:rPr>
            <w:rFonts w:ascii="Arial" w:hAnsi="Arial" w:cs="Arial"/>
            <w:noProof w:val="0"/>
            <w:sz w:val="20"/>
          </w:rPr>
          <w:id w:val="1154330465"/>
          <w:placeholder>
            <w:docPart w:val="F2A90FA58A474CF4A2996C5AE09FC91C"/>
          </w:placeholder>
          <w:dropDownList>
            <w:listItem w:value="Choose an item."/>
            <w:listItem w:displayText="Comparing the Four Great Revolutions" w:value="Comparing the Four Great Revolutions"/>
            <w:listItem w:displayText="Philosophy in China" w:value="Philosophy in China"/>
            <w:listItem w:displayText="Religion in India" w:value="Religion in India"/>
            <w:listItem w:displayText="The Religion of the Israelites" w:value="The Religion of the Israelites"/>
            <w:listItem w:displayText="Greek Philosophy" w:value="Greek Philosophy"/>
          </w:dropDownList>
        </w:sdtPr>
        <w:sdtEndPr/>
        <w:sdtContent>
          <w:r w:rsidR="003F4A15">
            <w:rPr>
              <w:rFonts w:ascii="Arial" w:hAnsi="Arial" w:cs="Arial"/>
              <w:noProof w:val="0"/>
              <w:sz w:val="20"/>
            </w:rPr>
            <w:t>Religion in India</w:t>
          </w:r>
        </w:sdtContent>
      </w:sdt>
    </w:p>
    <w:p w14:paraId="1B7A53EB"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Difficulty Level: </w:t>
      </w:r>
      <w:sdt>
        <w:sdtPr>
          <w:rPr>
            <w:rFonts w:ascii="Arial" w:hAnsi="Arial" w:cs="Arial"/>
            <w:noProof w:val="0"/>
            <w:sz w:val="20"/>
          </w:rPr>
          <w:id w:val="2064364695"/>
          <w:placeholder>
            <w:docPart w:val="1DCCD0C355CC4448BCDD592CD7BF261B"/>
          </w:placeholder>
          <w:dropDownList>
            <w:listItem w:value="Choose an item."/>
            <w:listItem w:displayText="Easy" w:value="Easy"/>
            <w:listItem w:displayText="Moderate" w:value="Moderate"/>
            <w:listItem w:displayText="Difficult" w:value="Difficult"/>
          </w:dropDownList>
        </w:sdtPr>
        <w:sdtEndPr/>
        <w:sdtContent>
          <w:r w:rsidR="003F4A15">
            <w:rPr>
              <w:rFonts w:ascii="Arial" w:hAnsi="Arial" w:cs="Arial"/>
              <w:noProof w:val="0"/>
              <w:sz w:val="20"/>
            </w:rPr>
            <w:t>Moderate</w:t>
          </w:r>
        </w:sdtContent>
      </w:sdt>
    </w:p>
    <w:p w14:paraId="3EF221A8"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Skill Level: </w:t>
      </w:r>
      <w:sdt>
        <w:sdtPr>
          <w:rPr>
            <w:rFonts w:ascii="Arial" w:hAnsi="Arial" w:cs="Arial"/>
            <w:noProof w:val="0"/>
            <w:sz w:val="20"/>
          </w:rPr>
          <w:id w:val="1785688113"/>
          <w:placeholder>
            <w:docPart w:val="3B97F2CDFF4446FD843C441457467F6F"/>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3F4A15">
            <w:rPr>
              <w:rFonts w:ascii="Arial" w:hAnsi="Arial" w:cs="Arial"/>
              <w:noProof w:val="0"/>
              <w:sz w:val="20"/>
            </w:rPr>
            <w:t>Analyze It</w:t>
          </w:r>
        </w:sdtContent>
      </w:sdt>
    </w:p>
    <w:p w14:paraId="6A020837" w14:textId="77777777" w:rsidR="00622120" w:rsidRPr="007B1883" w:rsidRDefault="00622120" w:rsidP="00622120">
      <w:pPr>
        <w:widowControl w:val="0"/>
        <w:tabs>
          <w:tab w:val="left" w:pos="360"/>
        </w:tabs>
        <w:autoSpaceDE w:val="0"/>
        <w:autoSpaceDN w:val="0"/>
        <w:adjustRightInd w:val="0"/>
        <w:ind w:left="360" w:hanging="360"/>
        <w:jc w:val="both"/>
        <w:rPr>
          <w:rFonts w:ascii="Arial" w:hAnsi="Arial" w:cs="Arial"/>
          <w:sz w:val="20"/>
          <w:szCs w:val="20"/>
          <w:lang w:val="x-none"/>
        </w:rPr>
      </w:pPr>
    </w:p>
    <w:p w14:paraId="6B020C2E" w14:textId="77777777" w:rsidR="00622120" w:rsidRPr="007B1883" w:rsidRDefault="00622120" w:rsidP="00622120">
      <w:pPr>
        <w:widowControl w:val="0"/>
        <w:tabs>
          <w:tab w:val="left" w:pos="360"/>
        </w:tabs>
        <w:autoSpaceDE w:val="0"/>
        <w:autoSpaceDN w:val="0"/>
        <w:adjustRightInd w:val="0"/>
        <w:ind w:left="360" w:hanging="360"/>
        <w:rPr>
          <w:rFonts w:ascii="Arial" w:hAnsi="Arial" w:cs="Arial"/>
          <w:sz w:val="20"/>
          <w:szCs w:val="20"/>
        </w:rPr>
      </w:pPr>
      <w:r w:rsidRPr="007B1883">
        <w:rPr>
          <w:rFonts w:ascii="Arial" w:hAnsi="Arial" w:cs="Arial"/>
          <w:sz w:val="20"/>
          <w:szCs w:val="20"/>
          <w:lang w:val="x-none"/>
        </w:rPr>
        <w:t>6.</w:t>
      </w:r>
      <w:r w:rsidRPr="007B1883">
        <w:rPr>
          <w:rFonts w:ascii="Arial" w:hAnsi="Arial" w:cs="Arial"/>
          <w:sz w:val="20"/>
          <w:szCs w:val="20"/>
          <w:lang w:val="x-none"/>
        </w:rPr>
        <w:tab/>
        <w:t xml:space="preserve">Describe the importance of the </w:t>
      </w:r>
      <w:r w:rsidRPr="007B1883">
        <w:rPr>
          <w:rFonts w:ascii="Arial" w:hAnsi="Arial" w:cs="Arial"/>
          <w:iCs/>
          <w:sz w:val="20"/>
          <w:szCs w:val="20"/>
          <w:lang w:val="x-none"/>
        </w:rPr>
        <w:t>Hebrew Bible</w:t>
      </w:r>
      <w:r w:rsidRPr="007B1883">
        <w:rPr>
          <w:rFonts w:ascii="Arial" w:hAnsi="Arial" w:cs="Arial"/>
          <w:i/>
          <w:iCs/>
          <w:sz w:val="20"/>
          <w:szCs w:val="20"/>
          <w:lang w:val="x-none"/>
        </w:rPr>
        <w:t xml:space="preserve"> </w:t>
      </w:r>
      <w:r w:rsidRPr="007B1883">
        <w:rPr>
          <w:rFonts w:ascii="Arial" w:hAnsi="Arial" w:cs="Arial"/>
          <w:sz w:val="20"/>
          <w:szCs w:val="20"/>
          <w:lang w:val="x-none"/>
        </w:rPr>
        <w:t xml:space="preserve">as a reliable historic source. Give appropriate examples from Hebrew political history to support your major ideas. What is the importance of a written source for a religious belief? How is the </w:t>
      </w:r>
      <w:r w:rsidRPr="007B1883">
        <w:rPr>
          <w:rFonts w:ascii="Arial" w:hAnsi="Arial" w:cs="Arial"/>
          <w:iCs/>
          <w:sz w:val="20"/>
          <w:szCs w:val="20"/>
          <w:lang w:val="x-none"/>
        </w:rPr>
        <w:t>Hebrew Bible</w:t>
      </w:r>
      <w:r w:rsidRPr="007B1883">
        <w:rPr>
          <w:rFonts w:ascii="Arial" w:hAnsi="Arial" w:cs="Arial"/>
          <w:i/>
          <w:iCs/>
          <w:sz w:val="20"/>
          <w:szCs w:val="20"/>
          <w:lang w:val="x-none"/>
        </w:rPr>
        <w:t xml:space="preserve"> </w:t>
      </w:r>
      <w:r w:rsidRPr="007B1883">
        <w:rPr>
          <w:rFonts w:ascii="Arial" w:hAnsi="Arial" w:cs="Arial"/>
          <w:sz w:val="20"/>
          <w:szCs w:val="20"/>
          <w:lang w:val="x-none"/>
        </w:rPr>
        <w:t xml:space="preserve">different from other revealed religious texts? </w:t>
      </w:r>
    </w:p>
    <w:p w14:paraId="489A379F" w14:textId="77777777" w:rsidR="00737496" w:rsidRDefault="00737496" w:rsidP="009943A2">
      <w:pPr>
        <w:pStyle w:val="CFVIGFIRST"/>
        <w:keepLines w:val="0"/>
        <w:widowControl w:val="0"/>
        <w:spacing w:before="0" w:line="240" w:lineRule="auto"/>
        <w:ind w:left="360" w:right="-720"/>
        <w:jc w:val="left"/>
        <w:rPr>
          <w:rFonts w:ascii="Arial" w:hAnsi="Arial" w:cs="Arial"/>
          <w:sz w:val="20"/>
        </w:rPr>
      </w:pPr>
      <w:r>
        <w:rPr>
          <w:rFonts w:ascii="Arial" w:hAnsi="Arial" w:cs="Arial"/>
          <w:sz w:val="20"/>
        </w:rPr>
        <w:t>Answer: Answers will vary.</w:t>
      </w:r>
      <w:r w:rsidR="009943A2">
        <w:rPr>
          <w:rFonts w:ascii="Arial" w:hAnsi="Arial" w:cs="Arial"/>
          <w:sz w:val="20"/>
        </w:rPr>
        <w:t xml:space="preserve"> Answers may include: </w:t>
      </w:r>
      <w:r w:rsidR="009943A2" w:rsidRPr="009943A2">
        <w:rPr>
          <w:rFonts w:ascii="Arial" w:hAnsi="Arial" w:cs="Arial"/>
          <w:sz w:val="20"/>
        </w:rPr>
        <w:t>The history of the Hebrews must</w:t>
      </w:r>
      <w:r w:rsidR="009943A2">
        <w:rPr>
          <w:rFonts w:ascii="Arial" w:hAnsi="Arial" w:cs="Arial"/>
          <w:sz w:val="20"/>
        </w:rPr>
        <w:t xml:space="preserve"> </w:t>
      </w:r>
      <w:r w:rsidR="009943A2" w:rsidRPr="009943A2">
        <w:rPr>
          <w:rFonts w:ascii="Arial" w:hAnsi="Arial" w:cs="Arial"/>
          <w:sz w:val="20"/>
        </w:rPr>
        <w:t>be pieced together from various sources. The records of</w:t>
      </w:r>
      <w:r w:rsidR="009943A2">
        <w:rPr>
          <w:rFonts w:ascii="Arial" w:hAnsi="Arial" w:cs="Arial"/>
          <w:sz w:val="20"/>
        </w:rPr>
        <w:t xml:space="preserve"> </w:t>
      </w:r>
      <w:r w:rsidR="009943A2" w:rsidRPr="009943A2">
        <w:rPr>
          <w:rFonts w:ascii="Arial" w:hAnsi="Arial" w:cs="Arial"/>
          <w:sz w:val="20"/>
        </w:rPr>
        <w:t>their ancient Near Eastern neighbors mention the Hebrews</w:t>
      </w:r>
      <w:r w:rsidR="009943A2">
        <w:rPr>
          <w:rFonts w:ascii="Arial" w:hAnsi="Arial" w:cs="Arial"/>
          <w:sz w:val="20"/>
        </w:rPr>
        <w:t xml:space="preserve"> </w:t>
      </w:r>
      <w:r w:rsidR="009943A2" w:rsidRPr="009943A2">
        <w:rPr>
          <w:rFonts w:ascii="Arial" w:hAnsi="Arial" w:cs="Arial"/>
          <w:sz w:val="20"/>
        </w:rPr>
        <w:t>only rarely, so historians must rely on their own accounts</w:t>
      </w:r>
      <w:r w:rsidR="009943A2">
        <w:rPr>
          <w:rFonts w:ascii="Arial" w:hAnsi="Arial" w:cs="Arial"/>
          <w:sz w:val="20"/>
        </w:rPr>
        <w:t xml:space="preserve"> </w:t>
      </w:r>
      <w:r w:rsidR="009943A2" w:rsidRPr="009943A2">
        <w:rPr>
          <w:rFonts w:ascii="Arial" w:hAnsi="Arial" w:cs="Arial"/>
          <w:sz w:val="20"/>
        </w:rPr>
        <w:t>as compiled in the Hebrew Bible. It was not intended as a history in</w:t>
      </w:r>
      <w:r w:rsidR="009943A2">
        <w:rPr>
          <w:rFonts w:ascii="Arial" w:hAnsi="Arial" w:cs="Arial"/>
          <w:sz w:val="20"/>
        </w:rPr>
        <w:t xml:space="preserve"> </w:t>
      </w:r>
      <w:r w:rsidR="009943A2" w:rsidRPr="009943A2">
        <w:rPr>
          <w:rFonts w:ascii="Arial" w:hAnsi="Arial" w:cs="Arial"/>
          <w:sz w:val="20"/>
        </w:rPr>
        <w:t>the contemporary sense; rather, it is a complicated collection</w:t>
      </w:r>
      <w:r w:rsidR="009943A2">
        <w:rPr>
          <w:rFonts w:ascii="Arial" w:hAnsi="Arial" w:cs="Arial"/>
          <w:sz w:val="20"/>
        </w:rPr>
        <w:t xml:space="preserve"> </w:t>
      </w:r>
      <w:r w:rsidR="009943A2" w:rsidRPr="009943A2">
        <w:rPr>
          <w:rFonts w:ascii="Arial" w:hAnsi="Arial" w:cs="Arial"/>
          <w:sz w:val="20"/>
        </w:rPr>
        <w:t>of historical narrative, wisdom literature, poetry, law,</w:t>
      </w:r>
      <w:r w:rsidR="009943A2">
        <w:rPr>
          <w:rFonts w:ascii="Arial" w:hAnsi="Arial" w:cs="Arial"/>
          <w:sz w:val="20"/>
        </w:rPr>
        <w:t xml:space="preserve"> </w:t>
      </w:r>
      <w:r w:rsidR="009943A2" w:rsidRPr="009943A2">
        <w:rPr>
          <w:rFonts w:ascii="Arial" w:hAnsi="Arial" w:cs="Arial"/>
          <w:sz w:val="20"/>
        </w:rPr>
        <w:t>and religious witness.</w:t>
      </w:r>
    </w:p>
    <w:p w14:paraId="5F54B2CA"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sz w:val="20"/>
        </w:rPr>
        <w:t xml:space="preserve">Learning Objective: </w:t>
      </w:r>
      <w:sdt>
        <w:sdtPr>
          <w:rPr>
            <w:rFonts w:ascii="Arial" w:hAnsi="Arial" w:cs="Arial"/>
            <w:noProof w:val="0"/>
            <w:sz w:val="20"/>
          </w:rPr>
          <w:id w:val="-116219700"/>
          <w:placeholder>
            <w:docPart w:val="347C2CD7EC154DF6973778E5898C1430"/>
          </w:placeholder>
          <w:dropDownList>
            <w:listItem w:value="Choose an item."/>
            <w:listItem w:displayText="2.1" w:value="2.1"/>
            <w:listItem w:displayText="2.2" w:value="2.2"/>
            <w:listItem w:displayText="2.3" w:value="2.3"/>
            <w:listItem w:displayText="2.4" w:value="2.4"/>
            <w:listItem w:displayText="2.5" w:value="2.5"/>
          </w:dropDownList>
        </w:sdtPr>
        <w:sdtEndPr/>
        <w:sdtContent>
          <w:r w:rsidR="009943A2">
            <w:rPr>
              <w:rFonts w:ascii="Arial" w:hAnsi="Arial" w:cs="Arial"/>
              <w:noProof w:val="0"/>
              <w:sz w:val="20"/>
            </w:rPr>
            <w:t>2.4</w:t>
          </w:r>
        </w:sdtContent>
      </w:sdt>
    </w:p>
    <w:p w14:paraId="4F5BDC07"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Topic/Concept: </w:t>
      </w:r>
      <w:sdt>
        <w:sdtPr>
          <w:rPr>
            <w:rFonts w:ascii="Arial" w:hAnsi="Arial" w:cs="Arial"/>
            <w:noProof w:val="0"/>
            <w:sz w:val="20"/>
          </w:rPr>
          <w:id w:val="637767558"/>
          <w:placeholder>
            <w:docPart w:val="D5DC1C7C4F054E57BA99D6E0E78152AA"/>
          </w:placeholder>
          <w:dropDownList>
            <w:listItem w:value="Choose an item."/>
            <w:listItem w:displayText="Comparing the Four Great Revolutions" w:value="Comparing the Four Great Revolutions"/>
            <w:listItem w:displayText="Philosophy in China" w:value="Philosophy in China"/>
            <w:listItem w:displayText="Religion in India" w:value="Religion in India"/>
            <w:listItem w:displayText="The Religion of the Israelites" w:value="The Religion of the Israelites"/>
            <w:listItem w:displayText="Greek Philosophy" w:value="Greek Philosophy"/>
          </w:dropDownList>
        </w:sdtPr>
        <w:sdtEndPr/>
        <w:sdtContent>
          <w:r w:rsidR="009943A2">
            <w:rPr>
              <w:rFonts w:ascii="Arial" w:hAnsi="Arial" w:cs="Arial"/>
              <w:noProof w:val="0"/>
              <w:sz w:val="20"/>
            </w:rPr>
            <w:t>The Religion of the Israelites</w:t>
          </w:r>
        </w:sdtContent>
      </w:sdt>
    </w:p>
    <w:p w14:paraId="1214E0EC"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Difficulty Level: </w:t>
      </w:r>
      <w:sdt>
        <w:sdtPr>
          <w:rPr>
            <w:rFonts w:ascii="Arial" w:hAnsi="Arial" w:cs="Arial"/>
            <w:noProof w:val="0"/>
            <w:sz w:val="20"/>
          </w:rPr>
          <w:id w:val="1460686450"/>
          <w:placeholder>
            <w:docPart w:val="89272B11AFA04552B87367BB60C014F2"/>
          </w:placeholder>
          <w:dropDownList>
            <w:listItem w:value="Choose an item."/>
            <w:listItem w:displayText="Easy" w:value="Easy"/>
            <w:listItem w:displayText="Moderate" w:value="Moderate"/>
            <w:listItem w:displayText="Difficult" w:value="Difficult"/>
          </w:dropDownList>
        </w:sdtPr>
        <w:sdtEndPr/>
        <w:sdtContent>
          <w:r w:rsidR="009943A2">
            <w:rPr>
              <w:rFonts w:ascii="Arial" w:hAnsi="Arial" w:cs="Arial"/>
              <w:noProof w:val="0"/>
              <w:sz w:val="20"/>
            </w:rPr>
            <w:t>Difficult</w:t>
          </w:r>
        </w:sdtContent>
      </w:sdt>
    </w:p>
    <w:p w14:paraId="4605722F"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Skill Level: </w:t>
      </w:r>
      <w:sdt>
        <w:sdtPr>
          <w:rPr>
            <w:rFonts w:ascii="Arial" w:hAnsi="Arial" w:cs="Arial"/>
            <w:noProof w:val="0"/>
            <w:sz w:val="20"/>
          </w:rPr>
          <w:id w:val="-1247109666"/>
          <w:placeholder>
            <w:docPart w:val="9A347DD542924A9CBE5D2A9CE1E8CBEC"/>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9943A2">
            <w:rPr>
              <w:rFonts w:ascii="Arial" w:hAnsi="Arial" w:cs="Arial"/>
              <w:noProof w:val="0"/>
              <w:sz w:val="20"/>
            </w:rPr>
            <w:t>Analyze It</w:t>
          </w:r>
        </w:sdtContent>
      </w:sdt>
    </w:p>
    <w:p w14:paraId="59FA549B" w14:textId="77777777" w:rsidR="00622120" w:rsidRPr="007B1883" w:rsidRDefault="00622120" w:rsidP="00622120">
      <w:pPr>
        <w:widowControl w:val="0"/>
        <w:tabs>
          <w:tab w:val="left" w:pos="360"/>
        </w:tabs>
        <w:autoSpaceDE w:val="0"/>
        <w:autoSpaceDN w:val="0"/>
        <w:adjustRightInd w:val="0"/>
        <w:ind w:left="360" w:hanging="360"/>
        <w:jc w:val="both"/>
        <w:rPr>
          <w:rFonts w:ascii="Arial" w:hAnsi="Arial" w:cs="Arial"/>
          <w:sz w:val="20"/>
          <w:szCs w:val="20"/>
          <w:lang w:val="x-none"/>
        </w:rPr>
      </w:pPr>
    </w:p>
    <w:p w14:paraId="738CAED9" w14:textId="77777777" w:rsidR="00622120" w:rsidRPr="007B1883" w:rsidRDefault="00622120" w:rsidP="0019179B">
      <w:pPr>
        <w:widowControl w:val="0"/>
        <w:tabs>
          <w:tab w:val="left" w:pos="360"/>
        </w:tabs>
        <w:autoSpaceDE w:val="0"/>
        <w:autoSpaceDN w:val="0"/>
        <w:adjustRightInd w:val="0"/>
        <w:ind w:left="360" w:hanging="360"/>
        <w:rPr>
          <w:rFonts w:ascii="Arial" w:hAnsi="Arial" w:cs="Arial"/>
          <w:sz w:val="20"/>
          <w:szCs w:val="20"/>
          <w:lang w:val="x-none"/>
        </w:rPr>
      </w:pPr>
      <w:r w:rsidRPr="007B1883">
        <w:rPr>
          <w:rFonts w:ascii="Arial" w:hAnsi="Arial" w:cs="Arial"/>
          <w:sz w:val="20"/>
          <w:szCs w:val="20"/>
          <w:lang w:val="x-none"/>
        </w:rPr>
        <w:t xml:space="preserve">7. </w:t>
      </w:r>
      <w:r w:rsidRPr="007B1883">
        <w:rPr>
          <w:rFonts w:ascii="Arial" w:hAnsi="Arial" w:cs="Arial"/>
          <w:sz w:val="20"/>
          <w:szCs w:val="20"/>
          <w:lang w:val="x-none"/>
        </w:rPr>
        <w:tab/>
        <w:t xml:space="preserve">In the “Global Perspective” section </w:t>
      </w:r>
      <w:r w:rsidR="009943A2">
        <w:rPr>
          <w:rFonts w:ascii="Arial" w:hAnsi="Arial" w:cs="Arial"/>
          <w:sz w:val="20"/>
          <w:szCs w:val="20"/>
        </w:rPr>
        <w:t>at the beginning of</w:t>
      </w:r>
      <w:r w:rsidRPr="007B1883">
        <w:rPr>
          <w:rFonts w:ascii="Arial" w:hAnsi="Arial" w:cs="Arial"/>
          <w:sz w:val="20"/>
          <w:szCs w:val="20"/>
          <w:lang w:val="x-none"/>
        </w:rPr>
        <w:t xml:space="preserve"> this chapter, the author states that each of the four great religious and philosophical revolutions from this time period arose from a crisis or major change. What crisis or change did each one face? How did each one address the crises faced by their respective societies? Compare and contrast the way they “reconnect[ed] ethics to history and restore[d] order to a troubled society.” </w:t>
      </w:r>
    </w:p>
    <w:p w14:paraId="771CB44A" w14:textId="77777777" w:rsidR="00737496" w:rsidRDefault="00737496" w:rsidP="00737496">
      <w:pPr>
        <w:pStyle w:val="CFVIGFIRST"/>
        <w:keepLines w:val="0"/>
        <w:widowControl w:val="0"/>
        <w:spacing w:before="0" w:line="240" w:lineRule="auto"/>
        <w:ind w:left="360" w:right="-720"/>
        <w:jc w:val="left"/>
        <w:rPr>
          <w:rFonts w:ascii="Arial" w:hAnsi="Arial" w:cs="Arial"/>
          <w:sz w:val="20"/>
        </w:rPr>
      </w:pPr>
      <w:r>
        <w:rPr>
          <w:rFonts w:ascii="Arial" w:hAnsi="Arial" w:cs="Arial"/>
          <w:sz w:val="20"/>
        </w:rPr>
        <w:t>Answer: Answers will vary.</w:t>
      </w:r>
    </w:p>
    <w:p w14:paraId="233D65A8"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sz w:val="20"/>
        </w:rPr>
        <w:t xml:space="preserve">Learning Objective: </w:t>
      </w:r>
      <w:sdt>
        <w:sdtPr>
          <w:rPr>
            <w:rFonts w:ascii="Arial" w:hAnsi="Arial" w:cs="Arial"/>
            <w:noProof w:val="0"/>
            <w:sz w:val="20"/>
          </w:rPr>
          <w:id w:val="308211067"/>
          <w:placeholder>
            <w:docPart w:val="F469998069AE4EE59F95CBDA4336C254"/>
          </w:placeholder>
          <w:dropDownList>
            <w:listItem w:value="Choose an item."/>
            <w:listItem w:displayText="2.1" w:value="2.1"/>
            <w:listItem w:displayText="2.2" w:value="2.2"/>
            <w:listItem w:displayText="2.3" w:value="2.3"/>
            <w:listItem w:displayText="2.4" w:value="2.4"/>
            <w:listItem w:displayText="2.5" w:value="2.5"/>
          </w:dropDownList>
        </w:sdtPr>
        <w:sdtEndPr/>
        <w:sdtContent>
          <w:r w:rsidR="009943A2">
            <w:rPr>
              <w:rFonts w:ascii="Arial" w:hAnsi="Arial" w:cs="Arial"/>
              <w:noProof w:val="0"/>
              <w:sz w:val="20"/>
            </w:rPr>
            <w:t>2.1</w:t>
          </w:r>
        </w:sdtContent>
      </w:sdt>
    </w:p>
    <w:p w14:paraId="0571B1BB"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Topic/Concept: </w:t>
      </w:r>
      <w:sdt>
        <w:sdtPr>
          <w:rPr>
            <w:rFonts w:ascii="Arial" w:hAnsi="Arial" w:cs="Arial"/>
            <w:noProof w:val="0"/>
            <w:sz w:val="20"/>
          </w:rPr>
          <w:id w:val="114498926"/>
          <w:placeholder>
            <w:docPart w:val="B79C0669FE6645ACB2C8FBC7D00ECD71"/>
          </w:placeholder>
          <w:dropDownList>
            <w:listItem w:value="Choose an item."/>
            <w:listItem w:displayText="Comparing the Four Great Revolutions" w:value="Comparing the Four Great Revolutions"/>
            <w:listItem w:displayText="Philosophy in China" w:value="Philosophy in China"/>
            <w:listItem w:displayText="Religion in India" w:value="Religion in India"/>
            <w:listItem w:displayText="The Religion of the Israelites" w:value="The Religion of the Israelites"/>
            <w:listItem w:displayText="Greek Philosophy" w:value="Greek Philosophy"/>
          </w:dropDownList>
        </w:sdtPr>
        <w:sdtEndPr/>
        <w:sdtContent>
          <w:r w:rsidR="009943A2">
            <w:rPr>
              <w:rFonts w:ascii="Arial" w:hAnsi="Arial" w:cs="Arial"/>
              <w:noProof w:val="0"/>
              <w:sz w:val="20"/>
            </w:rPr>
            <w:t>Comparing the Four Great Revolutions</w:t>
          </w:r>
        </w:sdtContent>
      </w:sdt>
    </w:p>
    <w:p w14:paraId="75BC0249"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Difficulty Level: </w:t>
      </w:r>
      <w:sdt>
        <w:sdtPr>
          <w:rPr>
            <w:rFonts w:ascii="Arial" w:hAnsi="Arial" w:cs="Arial"/>
            <w:noProof w:val="0"/>
            <w:sz w:val="20"/>
          </w:rPr>
          <w:id w:val="1548028130"/>
          <w:placeholder>
            <w:docPart w:val="E3247FA14FE74BFB9DF3A6D5CBE570B3"/>
          </w:placeholder>
          <w:dropDownList>
            <w:listItem w:value="Choose an item."/>
            <w:listItem w:displayText="Easy" w:value="Easy"/>
            <w:listItem w:displayText="Moderate" w:value="Moderate"/>
            <w:listItem w:displayText="Difficult" w:value="Difficult"/>
          </w:dropDownList>
        </w:sdtPr>
        <w:sdtEndPr/>
        <w:sdtContent>
          <w:r w:rsidR="009943A2">
            <w:rPr>
              <w:rFonts w:ascii="Arial" w:hAnsi="Arial" w:cs="Arial"/>
              <w:noProof w:val="0"/>
              <w:sz w:val="20"/>
            </w:rPr>
            <w:t>Difficult</w:t>
          </w:r>
        </w:sdtContent>
      </w:sdt>
    </w:p>
    <w:p w14:paraId="48B0A2EE"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Skill Level: </w:t>
      </w:r>
      <w:sdt>
        <w:sdtPr>
          <w:rPr>
            <w:rFonts w:ascii="Arial" w:hAnsi="Arial" w:cs="Arial"/>
            <w:noProof w:val="0"/>
            <w:sz w:val="20"/>
          </w:rPr>
          <w:id w:val="311218105"/>
          <w:placeholder>
            <w:docPart w:val="60FFD27F93EC4A2DA011FF91AD0CE685"/>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9943A2">
            <w:rPr>
              <w:rFonts w:ascii="Arial" w:hAnsi="Arial" w:cs="Arial"/>
              <w:noProof w:val="0"/>
              <w:sz w:val="20"/>
            </w:rPr>
            <w:t>Analyze It</w:t>
          </w:r>
        </w:sdtContent>
      </w:sdt>
    </w:p>
    <w:p w14:paraId="3B675A67" w14:textId="77777777" w:rsidR="00622120" w:rsidRPr="007B1883" w:rsidRDefault="00622120" w:rsidP="00622120">
      <w:pPr>
        <w:widowControl w:val="0"/>
        <w:tabs>
          <w:tab w:val="left" w:pos="360"/>
        </w:tabs>
        <w:autoSpaceDE w:val="0"/>
        <w:autoSpaceDN w:val="0"/>
        <w:adjustRightInd w:val="0"/>
        <w:ind w:left="360" w:hanging="360"/>
        <w:jc w:val="both"/>
        <w:rPr>
          <w:rFonts w:ascii="Arial" w:hAnsi="Arial" w:cs="Arial"/>
          <w:sz w:val="20"/>
          <w:szCs w:val="20"/>
          <w:lang w:val="x-none"/>
        </w:rPr>
      </w:pPr>
    </w:p>
    <w:p w14:paraId="07040860" w14:textId="77777777" w:rsidR="00622120" w:rsidRPr="007B1883" w:rsidRDefault="00622120" w:rsidP="00622120">
      <w:pPr>
        <w:widowControl w:val="0"/>
        <w:tabs>
          <w:tab w:val="left" w:pos="360"/>
        </w:tabs>
        <w:autoSpaceDE w:val="0"/>
        <w:autoSpaceDN w:val="0"/>
        <w:adjustRightInd w:val="0"/>
        <w:ind w:left="360" w:hanging="360"/>
        <w:rPr>
          <w:rFonts w:ascii="Arial" w:hAnsi="Arial" w:cs="Arial"/>
          <w:sz w:val="20"/>
          <w:szCs w:val="20"/>
          <w:lang w:val="x-none"/>
        </w:rPr>
      </w:pPr>
      <w:r w:rsidRPr="007B1883">
        <w:rPr>
          <w:rFonts w:ascii="Arial" w:hAnsi="Arial" w:cs="Arial"/>
          <w:sz w:val="20"/>
          <w:szCs w:val="20"/>
          <w:lang w:val="x-none"/>
        </w:rPr>
        <w:t xml:space="preserve">8. </w:t>
      </w:r>
      <w:r w:rsidRPr="007B1883">
        <w:rPr>
          <w:rFonts w:ascii="Arial" w:hAnsi="Arial" w:cs="Arial"/>
          <w:sz w:val="20"/>
          <w:szCs w:val="20"/>
          <w:lang w:val="x-none"/>
        </w:rPr>
        <w:tab/>
        <w:t xml:space="preserve">All of the societies covered in this chapter were concerned with creating the best form of government for their states. Compare and contrast how each of the major schools of thought explained the ideal practices and responsibilities of government. What factor or factors do you think most account for the differences between them? </w:t>
      </w:r>
    </w:p>
    <w:p w14:paraId="40C1EE04" w14:textId="77777777" w:rsidR="00737496" w:rsidRDefault="00737496" w:rsidP="00737496">
      <w:pPr>
        <w:pStyle w:val="CFVIGFIRST"/>
        <w:keepLines w:val="0"/>
        <w:widowControl w:val="0"/>
        <w:spacing w:before="0" w:line="240" w:lineRule="auto"/>
        <w:ind w:left="360" w:right="-720"/>
        <w:jc w:val="left"/>
        <w:rPr>
          <w:rFonts w:ascii="Arial" w:hAnsi="Arial" w:cs="Arial"/>
          <w:sz w:val="20"/>
        </w:rPr>
      </w:pPr>
      <w:r>
        <w:rPr>
          <w:rFonts w:ascii="Arial" w:hAnsi="Arial" w:cs="Arial"/>
          <w:sz w:val="20"/>
        </w:rPr>
        <w:t>Answer: Answers will vary.</w:t>
      </w:r>
    </w:p>
    <w:p w14:paraId="6AD4F08F"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sz w:val="20"/>
        </w:rPr>
        <w:t xml:space="preserve">Learning Objective: </w:t>
      </w:r>
      <w:sdt>
        <w:sdtPr>
          <w:rPr>
            <w:rFonts w:ascii="Arial" w:hAnsi="Arial" w:cs="Arial"/>
            <w:noProof w:val="0"/>
            <w:sz w:val="20"/>
          </w:rPr>
          <w:id w:val="920992333"/>
          <w:placeholder>
            <w:docPart w:val="592F66D3830944B5ADE6F9F144BC149A"/>
          </w:placeholder>
          <w:dropDownList>
            <w:listItem w:value="Choose an item."/>
            <w:listItem w:displayText="2.1" w:value="2.1"/>
            <w:listItem w:displayText="2.2" w:value="2.2"/>
            <w:listItem w:displayText="2.3" w:value="2.3"/>
            <w:listItem w:displayText="2.4" w:value="2.4"/>
            <w:listItem w:displayText="2.5" w:value="2.5"/>
          </w:dropDownList>
        </w:sdtPr>
        <w:sdtEndPr/>
        <w:sdtContent>
          <w:r w:rsidR="009943A2">
            <w:rPr>
              <w:rFonts w:ascii="Arial" w:hAnsi="Arial" w:cs="Arial"/>
              <w:noProof w:val="0"/>
              <w:sz w:val="20"/>
            </w:rPr>
            <w:t>2.1</w:t>
          </w:r>
        </w:sdtContent>
      </w:sdt>
    </w:p>
    <w:p w14:paraId="061D8761"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Topic/Concept: </w:t>
      </w:r>
      <w:sdt>
        <w:sdtPr>
          <w:rPr>
            <w:rFonts w:ascii="Arial" w:hAnsi="Arial" w:cs="Arial"/>
            <w:noProof w:val="0"/>
            <w:sz w:val="20"/>
          </w:rPr>
          <w:id w:val="-606575189"/>
          <w:placeholder>
            <w:docPart w:val="F0041CB296864FBB85DB455440DF0D47"/>
          </w:placeholder>
          <w:dropDownList>
            <w:listItem w:value="Choose an item."/>
            <w:listItem w:displayText="Comparing the Four Great Revolutions" w:value="Comparing the Four Great Revolutions"/>
            <w:listItem w:displayText="Philosophy in China" w:value="Philosophy in China"/>
            <w:listItem w:displayText="Religion in India" w:value="Religion in India"/>
            <w:listItem w:displayText="The Religion of the Israelites" w:value="The Religion of the Israelites"/>
            <w:listItem w:displayText="Greek Philosophy" w:value="Greek Philosophy"/>
          </w:dropDownList>
        </w:sdtPr>
        <w:sdtEndPr/>
        <w:sdtContent>
          <w:r w:rsidR="009943A2">
            <w:rPr>
              <w:rFonts w:ascii="Arial" w:hAnsi="Arial" w:cs="Arial"/>
              <w:noProof w:val="0"/>
              <w:sz w:val="20"/>
            </w:rPr>
            <w:t>Comparing the Four Great Revolutions</w:t>
          </w:r>
        </w:sdtContent>
      </w:sdt>
    </w:p>
    <w:p w14:paraId="35DF373B"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Difficulty Level: </w:t>
      </w:r>
      <w:sdt>
        <w:sdtPr>
          <w:rPr>
            <w:rFonts w:ascii="Arial" w:hAnsi="Arial" w:cs="Arial"/>
            <w:noProof w:val="0"/>
            <w:sz w:val="20"/>
          </w:rPr>
          <w:id w:val="-1599866710"/>
          <w:placeholder>
            <w:docPart w:val="27B98DB88EE64AFFB2E0DFA961CCA7B0"/>
          </w:placeholder>
          <w:dropDownList>
            <w:listItem w:value="Choose an item."/>
            <w:listItem w:displayText="Easy" w:value="Easy"/>
            <w:listItem w:displayText="Moderate" w:value="Moderate"/>
            <w:listItem w:displayText="Difficult" w:value="Difficult"/>
          </w:dropDownList>
        </w:sdtPr>
        <w:sdtEndPr/>
        <w:sdtContent>
          <w:r w:rsidR="009943A2">
            <w:rPr>
              <w:rFonts w:ascii="Arial" w:hAnsi="Arial" w:cs="Arial"/>
              <w:noProof w:val="0"/>
              <w:sz w:val="20"/>
            </w:rPr>
            <w:t>Difficult</w:t>
          </w:r>
        </w:sdtContent>
      </w:sdt>
    </w:p>
    <w:p w14:paraId="4F56A59A"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Skill Level: </w:t>
      </w:r>
      <w:sdt>
        <w:sdtPr>
          <w:rPr>
            <w:rFonts w:ascii="Arial" w:hAnsi="Arial" w:cs="Arial"/>
            <w:noProof w:val="0"/>
            <w:sz w:val="20"/>
          </w:rPr>
          <w:id w:val="-298377939"/>
          <w:placeholder>
            <w:docPart w:val="44302069579C4BB6A5C724E5C1022B31"/>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9943A2">
            <w:rPr>
              <w:rFonts w:ascii="Arial" w:hAnsi="Arial" w:cs="Arial"/>
              <w:noProof w:val="0"/>
              <w:sz w:val="20"/>
            </w:rPr>
            <w:t>Analyze It</w:t>
          </w:r>
        </w:sdtContent>
      </w:sdt>
    </w:p>
    <w:p w14:paraId="4A1BF69C" w14:textId="77777777" w:rsidR="00622120" w:rsidRPr="007B1883" w:rsidRDefault="00622120" w:rsidP="00622120">
      <w:pPr>
        <w:widowControl w:val="0"/>
        <w:tabs>
          <w:tab w:val="left" w:pos="360"/>
        </w:tabs>
        <w:autoSpaceDE w:val="0"/>
        <w:autoSpaceDN w:val="0"/>
        <w:adjustRightInd w:val="0"/>
        <w:ind w:left="360" w:hanging="360"/>
        <w:jc w:val="both"/>
        <w:rPr>
          <w:rFonts w:ascii="Arial" w:hAnsi="Arial" w:cs="Arial"/>
          <w:sz w:val="20"/>
          <w:szCs w:val="20"/>
          <w:lang w:val="x-none"/>
        </w:rPr>
      </w:pPr>
    </w:p>
    <w:p w14:paraId="2DD0AD91" w14:textId="77777777" w:rsidR="00622120" w:rsidRPr="007B1883" w:rsidRDefault="00622120" w:rsidP="00622120">
      <w:pPr>
        <w:tabs>
          <w:tab w:val="left" w:pos="360"/>
        </w:tabs>
        <w:ind w:left="360" w:hanging="360"/>
        <w:rPr>
          <w:rFonts w:ascii="Arial" w:hAnsi="Arial" w:cs="Arial"/>
          <w:sz w:val="20"/>
          <w:szCs w:val="20"/>
          <w:lang w:val="x-none"/>
        </w:rPr>
      </w:pPr>
      <w:r w:rsidRPr="007B1883">
        <w:rPr>
          <w:rFonts w:ascii="Arial" w:hAnsi="Arial" w:cs="Arial"/>
          <w:sz w:val="20"/>
          <w:szCs w:val="20"/>
          <w:lang w:val="x-none"/>
        </w:rPr>
        <w:t xml:space="preserve">9. </w:t>
      </w:r>
      <w:r w:rsidRPr="007B1883">
        <w:rPr>
          <w:rFonts w:ascii="Arial" w:hAnsi="Arial" w:cs="Arial"/>
          <w:sz w:val="20"/>
          <w:szCs w:val="20"/>
          <w:lang w:val="x-none"/>
        </w:rPr>
        <w:tab/>
        <w:t xml:space="preserve">Ancient Palestine was an important crossroads between Asia and Africa. It was also influential in the spread of religious ideas. Using Map 2-1, discuss how Palestinian geography could have aided in the spreading of religious ideas. </w:t>
      </w:r>
    </w:p>
    <w:p w14:paraId="399F66EC" w14:textId="77777777" w:rsidR="00737496" w:rsidRDefault="00737496" w:rsidP="00737496">
      <w:pPr>
        <w:pStyle w:val="CFVIGFIRST"/>
        <w:keepLines w:val="0"/>
        <w:widowControl w:val="0"/>
        <w:spacing w:before="0" w:line="240" w:lineRule="auto"/>
        <w:ind w:left="360" w:right="-720"/>
        <w:jc w:val="left"/>
        <w:rPr>
          <w:rFonts w:ascii="Arial" w:hAnsi="Arial" w:cs="Arial"/>
          <w:sz w:val="20"/>
        </w:rPr>
      </w:pPr>
      <w:r>
        <w:rPr>
          <w:rFonts w:ascii="Arial" w:hAnsi="Arial" w:cs="Arial"/>
          <w:sz w:val="20"/>
        </w:rPr>
        <w:t>Answer: Answers will vary.</w:t>
      </w:r>
    </w:p>
    <w:p w14:paraId="333C3E02"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sz w:val="20"/>
        </w:rPr>
        <w:t xml:space="preserve">Learning Objective: </w:t>
      </w:r>
      <w:sdt>
        <w:sdtPr>
          <w:rPr>
            <w:rFonts w:ascii="Arial" w:hAnsi="Arial" w:cs="Arial"/>
            <w:noProof w:val="0"/>
            <w:sz w:val="20"/>
          </w:rPr>
          <w:id w:val="-676579278"/>
          <w:placeholder>
            <w:docPart w:val="F59C0370D202478C84E8588A3CD8F122"/>
          </w:placeholder>
          <w:dropDownList>
            <w:listItem w:value="Choose an item."/>
            <w:listItem w:displayText="2.1" w:value="2.1"/>
            <w:listItem w:displayText="2.2" w:value="2.2"/>
            <w:listItem w:displayText="2.3" w:value="2.3"/>
            <w:listItem w:displayText="2.4" w:value="2.4"/>
            <w:listItem w:displayText="2.5" w:value="2.5"/>
          </w:dropDownList>
        </w:sdtPr>
        <w:sdtEndPr/>
        <w:sdtContent>
          <w:r w:rsidR="00C12635">
            <w:rPr>
              <w:rFonts w:ascii="Arial" w:hAnsi="Arial" w:cs="Arial"/>
              <w:noProof w:val="0"/>
              <w:sz w:val="20"/>
            </w:rPr>
            <w:t>2.4</w:t>
          </w:r>
        </w:sdtContent>
      </w:sdt>
    </w:p>
    <w:p w14:paraId="29239723"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Topic/Concept: </w:t>
      </w:r>
      <w:sdt>
        <w:sdtPr>
          <w:rPr>
            <w:rFonts w:ascii="Arial" w:hAnsi="Arial" w:cs="Arial"/>
            <w:noProof w:val="0"/>
            <w:sz w:val="20"/>
          </w:rPr>
          <w:id w:val="803272654"/>
          <w:placeholder>
            <w:docPart w:val="BC65E68547904E6D888124CE7886FE7A"/>
          </w:placeholder>
          <w:dropDownList>
            <w:listItem w:value="Choose an item."/>
            <w:listItem w:displayText="Comparing the Four Great Revolutions" w:value="Comparing the Four Great Revolutions"/>
            <w:listItem w:displayText="Philosophy in China" w:value="Philosophy in China"/>
            <w:listItem w:displayText="Religion in India" w:value="Religion in India"/>
            <w:listItem w:displayText="The Religion of the Israelites" w:value="The Religion of the Israelites"/>
            <w:listItem w:displayText="Greek Philosophy" w:value="Greek Philosophy"/>
          </w:dropDownList>
        </w:sdtPr>
        <w:sdtEndPr/>
        <w:sdtContent>
          <w:r w:rsidR="00C12635">
            <w:rPr>
              <w:rFonts w:ascii="Arial" w:hAnsi="Arial" w:cs="Arial"/>
              <w:noProof w:val="0"/>
              <w:sz w:val="20"/>
            </w:rPr>
            <w:t>The Religion of the Israelites</w:t>
          </w:r>
        </w:sdtContent>
      </w:sdt>
    </w:p>
    <w:p w14:paraId="5569ED55"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Difficulty Level: </w:t>
      </w:r>
      <w:sdt>
        <w:sdtPr>
          <w:rPr>
            <w:rFonts w:ascii="Arial" w:hAnsi="Arial" w:cs="Arial"/>
            <w:noProof w:val="0"/>
            <w:sz w:val="20"/>
          </w:rPr>
          <w:id w:val="308834613"/>
          <w:placeholder>
            <w:docPart w:val="F742F120430C4649AD34B2EBA39DEDB9"/>
          </w:placeholder>
          <w:dropDownList>
            <w:listItem w:value="Choose an item."/>
            <w:listItem w:displayText="Easy" w:value="Easy"/>
            <w:listItem w:displayText="Moderate" w:value="Moderate"/>
            <w:listItem w:displayText="Difficult" w:value="Difficult"/>
          </w:dropDownList>
        </w:sdtPr>
        <w:sdtEndPr/>
        <w:sdtContent>
          <w:r w:rsidR="00C12635">
            <w:rPr>
              <w:rFonts w:ascii="Arial" w:hAnsi="Arial" w:cs="Arial"/>
              <w:noProof w:val="0"/>
              <w:sz w:val="20"/>
            </w:rPr>
            <w:t>Difficult</w:t>
          </w:r>
        </w:sdtContent>
      </w:sdt>
    </w:p>
    <w:p w14:paraId="5BC2CAFE"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Skill Level: </w:t>
      </w:r>
      <w:sdt>
        <w:sdtPr>
          <w:rPr>
            <w:rFonts w:ascii="Arial" w:hAnsi="Arial" w:cs="Arial"/>
            <w:noProof w:val="0"/>
            <w:sz w:val="20"/>
          </w:rPr>
          <w:id w:val="1496609284"/>
          <w:placeholder>
            <w:docPart w:val="8081BF6C9A5B49059115D43273E206D1"/>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C12635">
            <w:rPr>
              <w:rFonts w:ascii="Arial" w:hAnsi="Arial" w:cs="Arial"/>
              <w:noProof w:val="0"/>
              <w:sz w:val="20"/>
            </w:rPr>
            <w:t>Analyze It</w:t>
          </w:r>
        </w:sdtContent>
      </w:sdt>
    </w:p>
    <w:p w14:paraId="5AF24871" w14:textId="77777777" w:rsidR="00622120" w:rsidRPr="007B1883" w:rsidRDefault="00622120" w:rsidP="00622120">
      <w:pPr>
        <w:tabs>
          <w:tab w:val="left" w:pos="360"/>
        </w:tabs>
        <w:ind w:left="360" w:hanging="360"/>
        <w:rPr>
          <w:rFonts w:ascii="Arial" w:hAnsi="Arial" w:cs="Arial"/>
          <w:sz w:val="20"/>
          <w:szCs w:val="20"/>
          <w:lang w:val="x-none"/>
        </w:rPr>
      </w:pPr>
      <w:r w:rsidRPr="007B1883">
        <w:rPr>
          <w:rFonts w:ascii="Arial" w:hAnsi="Arial" w:cs="Arial"/>
          <w:sz w:val="20"/>
          <w:szCs w:val="20"/>
          <w:lang w:val="x-none"/>
        </w:rPr>
        <w:tab/>
      </w:r>
    </w:p>
    <w:p w14:paraId="1BD1EC8C" w14:textId="77777777" w:rsidR="00622120" w:rsidRPr="007B1883" w:rsidRDefault="00622120" w:rsidP="00622120">
      <w:pPr>
        <w:tabs>
          <w:tab w:val="left" w:pos="360"/>
        </w:tabs>
        <w:ind w:left="360" w:hanging="360"/>
        <w:rPr>
          <w:rFonts w:ascii="Arial" w:hAnsi="Arial" w:cs="Arial"/>
          <w:sz w:val="20"/>
          <w:szCs w:val="20"/>
          <w:lang w:val="x-none"/>
        </w:rPr>
      </w:pPr>
      <w:r w:rsidRPr="007B1883">
        <w:rPr>
          <w:rFonts w:ascii="Arial" w:hAnsi="Arial" w:cs="Arial"/>
          <w:sz w:val="20"/>
          <w:szCs w:val="20"/>
          <w:lang w:val="x-none"/>
        </w:rPr>
        <w:t xml:space="preserve">10. </w:t>
      </w:r>
      <w:r w:rsidRPr="007B1883">
        <w:rPr>
          <w:rFonts w:ascii="Arial" w:hAnsi="Arial" w:cs="Arial"/>
          <w:sz w:val="20"/>
          <w:szCs w:val="20"/>
          <w:lang w:val="x-none"/>
        </w:rPr>
        <w:tab/>
        <w:t xml:space="preserve">Describe how the history of the Israelites contributed to the development of their religious beliefs. What were the most important aspects of the monotheistic revolution? </w:t>
      </w:r>
    </w:p>
    <w:p w14:paraId="5F6C7400" w14:textId="77777777" w:rsidR="00737496" w:rsidRDefault="00737496" w:rsidP="00CF1237">
      <w:pPr>
        <w:pStyle w:val="CFVIGFIRST"/>
        <w:keepLines w:val="0"/>
        <w:widowControl w:val="0"/>
        <w:spacing w:before="0" w:line="240" w:lineRule="auto"/>
        <w:ind w:left="360" w:right="-720"/>
        <w:jc w:val="left"/>
        <w:rPr>
          <w:rFonts w:ascii="Arial" w:hAnsi="Arial" w:cs="Arial"/>
          <w:sz w:val="20"/>
        </w:rPr>
      </w:pPr>
      <w:r>
        <w:rPr>
          <w:rFonts w:ascii="Arial" w:hAnsi="Arial" w:cs="Arial"/>
          <w:sz w:val="20"/>
        </w:rPr>
        <w:t>Answer: Answers will vary.</w:t>
      </w:r>
      <w:r w:rsidR="00CF1237">
        <w:rPr>
          <w:rFonts w:ascii="Arial" w:hAnsi="Arial" w:cs="Arial"/>
          <w:sz w:val="20"/>
        </w:rPr>
        <w:t xml:space="preserve"> Answers may include: </w:t>
      </w:r>
      <w:r w:rsidR="00CF1237" w:rsidRPr="00CF1237">
        <w:rPr>
          <w:rFonts w:ascii="Arial" w:hAnsi="Arial" w:cs="Arial"/>
          <w:sz w:val="20"/>
        </w:rPr>
        <w:t>Monotheism is the faith in a single,</w:t>
      </w:r>
      <w:r w:rsidR="00CF1237">
        <w:rPr>
          <w:rFonts w:ascii="Arial" w:hAnsi="Arial" w:cs="Arial"/>
          <w:sz w:val="20"/>
        </w:rPr>
        <w:t xml:space="preserve"> </w:t>
      </w:r>
      <w:r w:rsidR="00CF1237" w:rsidRPr="00CF1237">
        <w:rPr>
          <w:rFonts w:ascii="Arial" w:hAnsi="Arial" w:cs="Arial"/>
          <w:sz w:val="20"/>
        </w:rPr>
        <w:t>all-powerful God as the sole creator, sustainer, and ruler of</w:t>
      </w:r>
      <w:r w:rsidR="00CF1237">
        <w:rPr>
          <w:rFonts w:ascii="Arial" w:hAnsi="Arial" w:cs="Arial"/>
          <w:sz w:val="20"/>
        </w:rPr>
        <w:t xml:space="preserve"> </w:t>
      </w:r>
      <w:r w:rsidR="00CF1237" w:rsidRPr="00CF1237">
        <w:rPr>
          <w:rFonts w:ascii="Arial" w:hAnsi="Arial" w:cs="Arial"/>
          <w:sz w:val="20"/>
        </w:rPr>
        <w:t>the universe. The Hebrews were the first people to emphasize</w:t>
      </w:r>
      <w:r w:rsidR="00CF1237">
        <w:rPr>
          <w:rFonts w:ascii="Arial" w:hAnsi="Arial" w:cs="Arial"/>
          <w:sz w:val="20"/>
        </w:rPr>
        <w:t xml:space="preserve"> </w:t>
      </w:r>
      <w:r w:rsidR="00CF1237" w:rsidRPr="00CF1237">
        <w:rPr>
          <w:rFonts w:ascii="Arial" w:hAnsi="Arial" w:cs="Arial"/>
          <w:sz w:val="20"/>
        </w:rPr>
        <w:t xml:space="preserve">the moral </w:t>
      </w:r>
      <w:r w:rsidR="00CF1237" w:rsidRPr="00CF1237">
        <w:rPr>
          <w:rFonts w:ascii="Arial" w:hAnsi="Arial" w:cs="Arial"/>
          <w:sz w:val="20"/>
        </w:rPr>
        <w:lastRenderedPageBreak/>
        <w:t>demands that the one God, Yahweh, placed</w:t>
      </w:r>
      <w:r w:rsidR="00CF1237">
        <w:rPr>
          <w:rFonts w:ascii="Arial" w:hAnsi="Arial" w:cs="Arial"/>
          <w:sz w:val="20"/>
        </w:rPr>
        <w:t xml:space="preserve"> </w:t>
      </w:r>
      <w:r w:rsidR="00CF1237" w:rsidRPr="00CF1237">
        <w:rPr>
          <w:rFonts w:ascii="Arial" w:hAnsi="Arial" w:cs="Arial"/>
          <w:sz w:val="20"/>
        </w:rPr>
        <w:t>on individual and community and to see history as the</w:t>
      </w:r>
      <w:r w:rsidR="00CF1237">
        <w:rPr>
          <w:rFonts w:ascii="Arial" w:hAnsi="Arial" w:cs="Arial"/>
          <w:sz w:val="20"/>
        </w:rPr>
        <w:t xml:space="preserve"> </w:t>
      </w:r>
      <w:r w:rsidR="00CF1237" w:rsidRPr="00CF1237">
        <w:rPr>
          <w:rFonts w:ascii="Arial" w:hAnsi="Arial" w:cs="Arial"/>
          <w:sz w:val="20"/>
        </w:rPr>
        <w:t>unfolding of a divine plan. The Hebrews, or Jews, were</w:t>
      </w:r>
      <w:r w:rsidR="00CF1237">
        <w:rPr>
          <w:rFonts w:ascii="Arial" w:hAnsi="Arial" w:cs="Arial"/>
          <w:sz w:val="20"/>
        </w:rPr>
        <w:t xml:space="preserve"> </w:t>
      </w:r>
      <w:r w:rsidR="00CF1237" w:rsidRPr="00CF1237">
        <w:rPr>
          <w:rFonts w:ascii="Arial" w:hAnsi="Arial" w:cs="Arial"/>
          <w:sz w:val="20"/>
        </w:rPr>
        <w:t>the first people in history to be defined by shared religious</w:t>
      </w:r>
      <w:r w:rsidR="00CF1237">
        <w:rPr>
          <w:rFonts w:ascii="Arial" w:hAnsi="Arial" w:cs="Arial"/>
          <w:sz w:val="20"/>
        </w:rPr>
        <w:t xml:space="preserve"> </w:t>
      </w:r>
      <w:r w:rsidR="00CF1237" w:rsidRPr="00CF1237">
        <w:rPr>
          <w:rFonts w:ascii="Arial" w:hAnsi="Arial" w:cs="Arial"/>
          <w:sz w:val="20"/>
        </w:rPr>
        <w:t>faith and practice. Through the Christian and Muslim</w:t>
      </w:r>
      <w:r w:rsidR="00CF1237">
        <w:rPr>
          <w:rFonts w:ascii="Arial" w:hAnsi="Arial" w:cs="Arial"/>
          <w:sz w:val="20"/>
        </w:rPr>
        <w:t xml:space="preserve"> </w:t>
      </w:r>
      <w:r w:rsidR="00CF1237" w:rsidRPr="00CF1237">
        <w:rPr>
          <w:rFonts w:ascii="Arial" w:hAnsi="Arial" w:cs="Arial"/>
          <w:sz w:val="20"/>
        </w:rPr>
        <w:t>traditions, Judaic monotheism would change the face of</w:t>
      </w:r>
      <w:r w:rsidR="00CF1237">
        <w:rPr>
          <w:rFonts w:ascii="Arial" w:hAnsi="Arial" w:cs="Arial"/>
          <w:sz w:val="20"/>
        </w:rPr>
        <w:t xml:space="preserve"> </w:t>
      </w:r>
      <w:r w:rsidR="00CF1237" w:rsidRPr="00CF1237">
        <w:rPr>
          <w:rFonts w:ascii="Arial" w:hAnsi="Arial" w:cs="Arial"/>
          <w:sz w:val="20"/>
        </w:rPr>
        <w:t>much of the world.</w:t>
      </w:r>
    </w:p>
    <w:p w14:paraId="5EAB063B"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sz w:val="20"/>
        </w:rPr>
        <w:t xml:space="preserve">Learning Objective: </w:t>
      </w:r>
      <w:sdt>
        <w:sdtPr>
          <w:rPr>
            <w:rFonts w:ascii="Arial" w:hAnsi="Arial" w:cs="Arial"/>
            <w:noProof w:val="0"/>
            <w:sz w:val="20"/>
          </w:rPr>
          <w:id w:val="-972980202"/>
          <w:placeholder>
            <w:docPart w:val="8CF58476881F41869D7606FB1ED1500B"/>
          </w:placeholder>
          <w:dropDownList>
            <w:listItem w:value="Choose an item."/>
            <w:listItem w:displayText="2.1" w:value="2.1"/>
            <w:listItem w:displayText="2.2" w:value="2.2"/>
            <w:listItem w:displayText="2.3" w:value="2.3"/>
            <w:listItem w:displayText="2.4" w:value="2.4"/>
            <w:listItem w:displayText="2.5" w:value="2.5"/>
          </w:dropDownList>
        </w:sdtPr>
        <w:sdtEndPr/>
        <w:sdtContent>
          <w:r w:rsidR="00C12635">
            <w:rPr>
              <w:rFonts w:ascii="Arial" w:hAnsi="Arial" w:cs="Arial"/>
              <w:noProof w:val="0"/>
              <w:sz w:val="20"/>
            </w:rPr>
            <w:t>2.4</w:t>
          </w:r>
        </w:sdtContent>
      </w:sdt>
    </w:p>
    <w:p w14:paraId="621AE44B"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Topic/Concept: </w:t>
      </w:r>
      <w:sdt>
        <w:sdtPr>
          <w:rPr>
            <w:rFonts w:ascii="Arial" w:hAnsi="Arial" w:cs="Arial"/>
            <w:noProof w:val="0"/>
            <w:sz w:val="20"/>
          </w:rPr>
          <w:id w:val="813218479"/>
          <w:placeholder>
            <w:docPart w:val="125D954E9F7D4404BC71B0F7479374D4"/>
          </w:placeholder>
          <w:dropDownList>
            <w:listItem w:value="Choose an item."/>
            <w:listItem w:displayText="Comparing the Four Great Revolutions" w:value="Comparing the Four Great Revolutions"/>
            <w:listItem w:displayText="Philosophy in China" w:value="Philosophy in China"/>
            <w:listItem w:displayText="Religion in India" w:value="Religion in India"/>
            <w:listItem w:displayText="The Religion of the Israelites" w:value="The Religion of the Israelites"/>
            <w:listItem w:displayText="Greek Philosophy" w:value="Greek Philosophy"/>
          </w:dropDownList>
        </w:sdtPr>
        <w:sdtEndPr/>
        <w:sdtContent>
          <w:r w:rsidR="00C12635">
            <w:rPr>
              <w:rFonts w:ascii="Arial" w:hAnsi="Arial" w:cs="Arial"/>
              <w:noProof w:val="0"/>
              <w:sz w:val="20"/>
            </w:rPr>
            <w:t>The Religion of the Israelites</w:t>
          </w:r>
        </w:sdtContent>
      </w:sdt>
    </w:p>
    <w:p w14:paraId="3CB4E970"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Difficulty Level: </w:t>
      </w:r>
      <w:sdt>
        <w:sdtPr>
          <w:rPr>
            <w:rFonts w:ascii="Arial" w:hAnsi="Arial" w:cs="Arial"/>
            <w:noProof w:val="0"/>
            <w:sz w:val="20"/>
          </w:rPr>
          <w:id w:val="1048118854"/>
          <w:placeholder>
            <w:docPart w:val="06CB15F7A0A9403389A70F6B0CDD1F94"/>
          </w:placeholder>
          <w:dropDownList>
            <w:listItem w:value="Choose an item."/>
            <w:listItem w:displayText="Easy" w:value="Easy"/>
            <w:listItem w:displayText="Moderate" w:value="Moderate"/>
            <w:listItem w:displayText="Difficult" w:value="Difficult"/>
          </w:dropDownList>
        </w:sdtPr>
        <w:sdtEndPr/>
        <w:sdtContent>
          <w:r w:rsidR="00C12635">
            <w:rPr>
              <w:rFonts w:ascii="Arial" w:hAnsi="Arial" w:cs="Arial"/>
              <w:noProof w:val="0"/>
              <w:sz w:val="20"/>
            </w:rPr>
            <w:t>Difficult</w:t>
          </w:r>
        </w:sdtContent>
      </w:sdt>
    </w:p>
    <w:p w14:paraId="036C3F83"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Skill Level: </w:t>
      </w:r>
      <w:sdt>
        <w:sdtPr>
          <w:rPr>
            <w:rFonts w:ascii="Arial" w:hAnsi="Arial" w:cs="Arial"/>
            <w:noProof w:val="0"/>
            <w:sz w:val="20"/>
          </w:rPr>
          <w:id w:val="-494882596"/>
          <w:placeholder>
            <w:docPart w:val="8AB10DFD970244DEBAA5C1F358BA413E"/>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C12635">
            <w:rPr>
              <w:rFonts w:ascii="Arial" w:hAnsi="Arial" w:cs="Arial"/>
              <w:noProof w:val="0"/>
              <w:sz w:val="20"/>
            </w:rPr>
            <w:t>Analyze It</w:t>
          </w:r>
        </w:sdtContent>
      </w:sdt>
    </w:p>
    <w:p w14:paraId="6ACD458D" w14:textId="77777777" w:rsidR="00622120" w:rsidRPr="007B1883" w:rsidRDefault="00622120" w:rsidP="00622120">
      <w:pPr>
        <w:tabs>
          <w:tab w:val="left" w:pos="360"/>
        </w:tabs>
        <w:ind w:left="360" w:hanging="360"/>
        <w:rPr>
          <w:rFonts w:ascii="Arial" w:hAnsi="Arial" w:cs="Arial"/>
          <w:sz w:val="20"/>
          <w:szCs w:val="20"/>
        </w:rPr>
      </w:pPr>
    </w:p>
    <w:p w14:paraId="5FF21E91" w14:textId="77777777" w:rsidR="00622120" w:rsidRPr="007B1883" w:rsidRDefault="00622120" w:rsidP="00622120">
      <w:pPr>
        <w:tabs>
          <w:tab w:val="left" w:pos="360"/>
        </w:tabs>
        <w:ind w:left="360" w:hanging="360"/>
        <w:rPr>
          <w:rFonts w:ascii="Arial" w:hAnsi="Arial" w:cs="Arial"/>
          <w:sz w:val="20"/>
          <w:szCs w:val="20"/>
        </w:rPr>
      </w:pPr>
      <w:r w:rsidRPr="007B1883">
        <w:rPr>
          <w:rFonts w:ascii="Arial" w:hAnsi="Arial" w:cs="Arial"/>
          <w:sz w:val="20"/>
          <w:szCs w:val="20"/>
        </w:rPr>
        <w:t xml:space="preserve">11. </w:t>
      </w:r>
      <w:r w:rsidRPr="007B1883">
        <w:rPr>
          <w:rFonts w:ascii="Arial" w:hAnsi="Arial" w:cs="Arial"/>
          <w:sz w:val="20"/>
          <w:szCs w:val="20"/>
        </w:rPr>
        <w:tab/>
        <w:t xml:space="preserve">Analyze the issues related to the use of </w:t>
      </w:r>
      <w:r w:rsidR="00FC1C32" w:rsidRPr="007B1883">
        <w:rPr>
          <w:rFonts w:ascii="Arial" w:hAnsi="Arial" w:cs="Arial"/>
          <w:sz w:val="20"/>
          <w:szCs w:val="20"/>
        </w:rPr>
        <w:t>b</w:t>
      </w:r>
      <w:r w:rsidRPr="007B1883">
        <w:rPr>
          <w:rFonts w:ascii="Arial" w:hAnsi="Arial" w:cs="Arial"/>
          <w:sz w:val="20"/>
          <w:szCs w:val="20"/>
        </w:rPr>
        <w:t>iblical texts for historical purposes. What do the texts reveal about the evolution of the Israelites’ religion?</w:t>
      </w:r>
    </w:p>
    <w:p w14:paraId="668B93B0" w14:textId="77777777" w:rsidR="00737496" w:rsidRDefault="00737496" w:rsidP="00CF1237">
      <w:pPr>
        <w:pStyle w:val="CFVIGFIRST"/>
        <w:keepLines w:val="0"/>
        <w:widowControl w:val="0"/>
        <w:spacing w:before="0" w:line="240" w:lineRule="auto"/>
        <w:ind w:left="360" w:right="-720"/>
        <w:jc w:val="left"/>
        <w:rPr>
          <w:rFonts w:ascii="Arial" w:hAnsi="Arial" w:cs="Arial"/>
          <w:sz w:val="20"/>
        </w:rPr>
      </w:pPr>
      <w:r>
        <w:rPr>
          <w:rFonts w:ascii="Arial" w:hAnsi="Arial" w:cs="Arial"/>
          <w:sz w:val="20"/>
        </w:rPr>
        <w:t>Answer: Answers will vary.</w:t>
      </w:r>
      <w:r w:rsidR="00CF1237">
        <w:rPr>
          <w:rFonts w:ascii="Arial" w:hAnsi="Arial" w:cs="Arial"/>
          <w:sz w:val="20"/>
        </w:rPr>
        <w:t xml:space="preserve"> Answers may include:</w:t>
      </w:r>
      <w:r w:rsidR="00CF1237" w:rsidRPr="00CF1237">
        <w:t xml:space="preserve"> </w:t>
      </w:r>
      <w:r w:rsidR="00CF1237" w:rsidRPr="00CF1237">
        <w:rPr>
          <w:rFonts w:ascii="Arial" w:hAnsi="Arial" w:cs="Arial"/>
          <w:sz w:val="20"/>
        </w:rPr>
        <w:t>Scholars once tended to discard the</w:t>
      </w:r>
      <w:r w:rsidR="00CF1237">
        <w:rPr>
          <w:rFonts w:ascii="Arial" w:hAnsi="Arial" w:cs="Arial"/>
          <w:sz w:val="20"/>
        </w:rPr>
        <w:t xml:space="preserve"> </w:t>
      </w:r>
      <w:r w:rsidR="00CF1237" w:rsidRPr="00CF1237">
        <w:rPr>
          <w:rFonts w:ascii="Arial" w:hAnsi="Arial" w:cs="Arial"/>
          <w:sz w:val="20"/>
        </w:rPr>
        <w:t>Bible as a source for historians, but the trend today is to</w:t>
      </w:r>
      <w:r w:rsidR="00CF1237">
        <w:rPr>
          <w:rFonts w:ascii="Arial" w:hAnsi="Arial" w:cs="Arial"/>
          <w:sz w:val="20"/>
        </w:rPr>
        <w:t xml:space="preserve"> </w:t>
      </w:r>
      <w:r w:rsidR="00CF1237" w:rsidRPr="00CF1237">
        <w:rPr>
          <w:rFonts w:ascii="Arial" w:hAnsi="Arial" w:cs="Arial"/>
          <w:sz w:val="20"/>
        </w:rPr>
        <w:t>take it seriously while using it cautiously and critically.</w:t>
      </w:r>
      <w:r w:rsidR="00CF1237">
        <w:rPr>
          <w:rFonts w:ascii="Arial" w:hAnsi="Arial" w:cs="Arial"/>
          <w:sz w:val="20"/>
        </w:rPr>
        <w:t xml:space="preserve"> </w:t>
      </w:r>
    </w:p>
    <w:p w14:paraId="13ADC02D"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sz w:val="20"/>
        </w:rPr>
        <w:t xml:space="preserve">Learning Objective: </w:t>
      </w:r>
      <w:sdt>
        <w:sdtPr>
          <w:rPr>
            <w:rFonts w:ascii="Arial" w:hAnsi="Arial" w:cs="Arial"/>
            <w:noProof w:val="0"/>
            <w:sz w:val="20"/>
          </w:rPr>
          <w:id w:val="1914970499"/>
          <w:placeholder>
            <w:docPart w:val="4211E248435949A4A18ED0B684613E45"/>
          </w:placeholder>
          <w:dropDownList>
            <w:listItem w:value="Choose an item."/>
            <w:listItem w:displayText="2.1" w:value="2.1"/>
            <w:listItem w:displayText="2.2" w:value="2.2"/>
            <w:listItem w:displayText="2.3" w:value="2.3"/>
            <w:listItem w:displayText="2.4" w:value="2.4"/>
            <w:listItem w:displayText="2.5" w:value="2.5"/>
          </w:dropDownList>
        </w:sdtPr>
        <w:sdtEndPr/>
        <w:sdtContent>
          <w:r w:rsidR="00BC1A60">
            <w:rPr>
              <w:rFonts w:ascii="Arial" w:hAnsi="Arial" w:cs="Arial"/>
              <w:noProof w:val="0"/>
              <w:sz w:val="20"/>
            </w:rPr>
            <w:t>2.4</w:t>
          </w:r>
        </w:sdtContent>
      </w:sdt>
    </w:p>
    <w:p w14:paraId="0BB22DC8"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Topic/Concept: </w:t>
      </w:r>
      <w:sdt>
        <w:sdtPr>
          <w:rPr>
            <w:rFonts w:ascii="Arial" w:hAnsi="Arial" w:cs="Arial"/>
            <w:noProof w:val="0"/>
            <w:sz w:val="20"/>
          </w:rPr>
          <w:id w:val="-527111163"/>
          <w:placeholder>
            <w:docPart w:val="A235F2871CD541BAA985DE4FCBA63C1E"/>
          </w:placeholder>
          <w:dropDownList>
            <w:listItem w:value="Choose an item."/>
            <w:listItem w:displayText="Comparing the Four Great Revolutions" w:value="Comparing the Four Great Revolutions"/>
            <w:listItem w:displayText="Philosophy in China" w:value="Philosophy in China"/>
            <w:listItem w:displayText="Religion in India" w:value="Religion in India"/>
            <w:listItem w:displayText="The Religion of the Israelites" w:value="The Religion of the Israelites"/>
            <w:listItem w:displayText="Greek Philosophy" w:value="Greek Philosophy"/>
          </w:dropDownList>
        </w:sdtPr>
        <w:sdtEndPr/>
        <w:sdtContent>
          <w:r w:rsidR="00BC1A60">
            <w:rPr>
              <w:rFonts w:ascii="Arial" w:hAnsi="Arial" w:cs="Arial"/>
              <w:noProof w:val="0"/>
              <w:sz w:val="20"/>
            </w:rPr>
            <w:t>The Religion of the Israelites</w:t>
          </w:r>
        </w:sdtContent>
      </w:sdt>
    </w:p>
    <w:p w14:paraId="4D93044F"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Difficulty Level: </w:t>
      </w:r>
      <w:sdt>
        <w:sdtPr>
          <w:rPr>
            <w:rFonts w:ascii="Arial" w:hAnsi="Arial" w:cs="Arial"/>
            <w:noProof w:val="0"/>
            <w:sz w:val="20"/>
          </w:rPr>
          <w:id w:val="-366984035"/>
          <w:placeholder>
            <w:docPart w:val="79CA3174FE4A4ED58BE2F3465B02375E"/>
          </w:placeholder>
          <w:dropDownList>
            <w:listItem w:value="Choose an item."/>
            <w:listItem w:displayText="Easy" w:value="Easy"/>
            <w:listItem w:displayText="Moderate" w:value="Moderate"/>
            <w:listItem w:displayText="Difficult" w:value="Difficult"/>
          </w:dropDownList>
        </w:sdtPr>
        <w:sdtEndPr/>
        <w:sdtContent>
          <w:r w:rsidR="00C12635">
            <w:rPr>
              <w:rFonts w:ascii="Arial" w:hAnsi="Arial" w:cs="Arial"/>
              <w:noProof w:val="0"/>
              <w:sz w:val="20"/>
            </w:rPr>
            <w:t>Difficult</w:t>
          </w:r>
        </w:sdtContent>
      </w:sdt>
    </w:p>
    <w:p w14:paraId="1C191C73"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Skill Level: </w:t>
      </w:r>
      <w:sdt>
        <w:sdtPr>
          <w:rPr>
            <w:rFonts w:ascii="Arial" w:hAnsi="Arial" w:cs="Arial"/>
            <w:noProof w:val="0"/>
            <w:sz w:val="20"/>
          </w:rPr>
          <w:id w:val="-2100620683"/>
          <w:placeholder>
            <w:docPart w:val="FAA5749555174640B4EC51ED613C043C"/>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C12635">
            <w:rPr>
              <w:rFonts w:ascii="Arial" w:hAnsi="Arial" w:cs="Arial"/>
              <w:noProof w:val="0"/>
              <w:sz w:val="20"/>
            </w:rPr>
            <w:t>Analyze It</w:t>
          </w:r>
        </w:sdtContent>
      </w:sdt>
    </w:p>
    <w:p w14:paraId="0A6521C7" w14:textId="77777777" w:rsidR="00622120" w:rsidRPr="007B1883" w:rsidRDefault="00622120" w:rsidP="00622120">
      <w:pPr>
        <w:tabs>
          <w:tab w:val="left" w:pos="360"/>
        </w:tabs>
        <w:ind w:left="360" w:hanging="360"/>
        <w:rPr>
          <w:rFonts w:ascii="Arial" w:hAnsi="Arial" w:cs="Arial"/>
          <w:sz w:val="20"/>
          <w:szCs w:val="20"/>
        </w:rPr>
      </w:pPr>
    </w:p>
    <w:p w14:paraId="64CD7308" w14:textId="77777777" w:rsidR="00622120" w:rsidRPr="007B1883" w:rsidRDefault="00622120" w:rsidP="00622120">
      <w:pPr>
        <w:numPr>
          <w:ilvl w:val="0"/>
          <w:numId w:val="6"/>
        </w:numPr>
        <w:tabs>
          <w:tab w:val="left" w:pos="360"/>
        </w:tabs>
        <w:ind w:left="360" w:hanging="360"/>
        <w:rPr>
          <w:rFonts w:ascii="Arial" w:hAnsi="Arial" w:cs="Arial"/>
          <w:sz w:val="20"/>
          <w:szCs w:val="20"/>
        </w:rPr>
      </w:pPr>
      <w:r w:rsidRPr="007B1883">
        <w:rPr>
          <w:rFonts w:ascii="Arial" w:hAnsi="Arial" w:cs="Arial"/>
          <w:sz w:val="20"/>
          <w:szCs w:val="20"/>
        </w:rPr>
        <w:t xml:space="preserve">Compare and contrast the ancient Greek view of the origins of the universe to that of the Israelites, as reflected in the Hebrew </w:t>
      </w:r>
      <w:r w:rsidR="0087094C" w:rsidRPr="007B1883">
        <w:rPr>
          <w:rFonts w:ascii="Arial" w:hAnsi="Arial" w:cs="Arial"/>
          <w:sz w:val="20"/>
          <w:szCs w:val="20"/>
        </w:rPr>
        <w:t>B</w:t>
      </w:r>
      <w:r w:rsidRPr="007B1883">
        <w:rPr>
          <w:rFonts w:ascii="Arial" w:hAnsi="Arial" w:cs="Arial"/>
          <w:sz w:val="20"/>
          <w:szCs w:val="20"/>
        </w:rPr>
        <w:t xml:space="preserve">ible. </w:t>
      </w:r>
    </w:p>
    <w:p w14:paraId="38C2EC66" w14:textId="77777777" w:rsidR="00737496" w:rsidRDefault="00737496" w:rsidP="00737496">
      <w:pPr>
        <w:pStyle w:val="CFVIGFIRST"/>
        <w:keepLines w:val="0"/>
        <w:widowControl w:val="0"/>
        <w:spacing w:before="0" w:line="240" w:lineRule="auto"/>
        <w:ind w:left="360" w:right="-720"/>
        <w:jc w:val="left"/>
        <w:rPr>
          <w:rFonts w:ascii="Arial" w:hAnsi="Arial" w:cs="Arial"/>
          <w:sz w:val="20"/>
        </w:rPr>
      </w:pPr>
      <w:r>
        <w:rPr>
          <w:rFonts w:ascii="Arial" w:hAnsi="Arial" w:cs="Arial"/>
          <w:sz w:val="20"/>
        </w:rPr>
        <w:t>Answer: Answers will vary.</w:t>
      </w:r>
    </w:p>
    <w:p w14:paraId="28F3CD83"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sz w:val="20"/>
        </w:rPr>
        <w:t xml:space="preserve">Learning Objective: </w:t>
      </w:r>
      <w:sdt>
        <w:sdtPr>
          <w:rPr>
            <w:rFonts w:ascii="Arial" w:hAnsi="Arial" w:cs="Arial"/>
            <w:noProof w:val="0"/>
            <w:sz w:val="20"/>
          </w:rPr>
          <w:id w:val="-234172125"/>
          <w:placeholder>
            <w:docPart w:val="3430BF378D33438880465D214F2BC9CD"/>
          </w:placeholder>
          <w:dropDownList>
            <w:listItem w:value="Choose an item."/>
            <w:listItem w:displayText="2.1" w:value="2.1"/>
            <w:listItem w:displayText="2.2" w:value="2.2"/>
            <w:listItem w:displayText="2.3" w:value="2.3"/>
            <w:listItem w:displayText="2.4" w:value="2.4"/>
            <w:listItem w:displayText="2.5" w:value="2.5"/>
          </w:dropDownList>
        </w:sdtPr>
        <w:sdtEndPr/>
        <w:sdtContent>
          <w:r w:rsidR="00BC1A60">
            <w:rPr>
              <w:rFonts w:ascii="Arial" w:hAnsi="Arial" w:cs="Arial"/>
              <w:noProof w:val="0"/>
              <w:sz w:val="20"/>
            </w:rPr>
            <w:t>2.4</w:t>
          </w:r>
        </w:sdtContent>
      </w:sdt>
    </w:p>
    <w:p w14:paraId="2C1FE6DE"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Topic/Concept: </w:t>
      </w:r>
      <w:sdt>
        <w:sdtPr>
          <w:rPr>
            <w:rFonts w:ascii="Arial" w:hAnsi="Arial" w:cs="Arial"/>
            <w:noProof w:val="0"/>
            <w:sz w:val="20"/>
          </w:rPr>
          <w:id w:val="-1537807977"/>
          <w:placeholder>
            <w:docPart w:val="3426288D09704303812D520AC0E9EF92"/>
          </w:placeholder>
          <w:dropDownList>
            <w:listItem w:value="Choose an item."/>
            <w:listItem w:displayText="Comparing the Four Great Revolutions" w:value="Comparing the Four Great Revolutions"/>
            <w:listItem w:displayText="Philosophy in China" w:value="Philosophy in China"/>
            <w:listItem w:displayText="Religion in India" w:value="Religion in India"/>
            <w:listItem w:displayText="The Religion of the Israelites" w:value="The Religion of the Israelites"/>
            <w:listItem w:displayText="Greek Philosophy" w:value="Greek Philosophy"/>
          </w:dropDownList>
        </w:sdtPr>
        <w:sdtEndPr/>
        <w:sdtContent>
          <w:r w:rsidR="00BC1A60">
            <w:rPr>
              <w:rFonts w:ascii="Arial" w:hAnsi="Arial" w:cs="Arial"/>
              <w:noProof w:val="0"/>
              <w:sz w:val="20"/>
            </w:rPr>
            <w:t>Greek Philosophy</w:t>
          </w:r>
        </w:sdtContent>
      </w:sdt>
    </w:p>
    <w:p w14:paraId="5EE8A90A"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Difficulty Level: </w:t>
      </w:r>
      <w:sdt>
        <w:sdtPr>
          <w:rPr>
            <w:rFonts w:ascii="Arial" w:hAnsi="Arial" w:cs="Arial"/>
            <w:noProof w:val="0"/>
            <w:sz w:val="20"/>
          </w:rPr>
          <w:id w:val="-1223674561"/>
          <w:placeholder>
            <w:docPart w:val="68EEDC1AED5F4797AB212A972F3215EC"/>
          </w:placeholder>
          <w:dropDownList>
            <w:listItem w:value="Choose an item."/>
            <w:listItem w:displayText="Easy" w:value="Easy"/>
            <w:listItem w:displayText="Moderate" w:value="Moderate"/>
            <w:listItem w:displayText="Difficult" w:value="Difficult"/>
          </w:dropDownList>
        </w:sdtPr>
        <w:sdtEndPr/>
        <w:sdtContent>
          <w:r w:rsidR="00C12635">
            <w:rPr>
              <w:rFonts w:ascii="Arial" w:hAnsi="Arial" w:cs="Arial"/>
              <w:noProof w:val="0"/>
              <w:sz w:val="20"/>
            </w:rPr>
            <w:t>Difficult</w:t>
          </w:r>
        </w:sdtContent>
      </w:sdt>
    </w:p>
    <w:p w14:paraId="1EA9CF09"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Skill Level: </w:t>
      </w:r>
      <w:sdt>
        <w:sdtPr>
          <w:rPr>
            <w:rFonts w:ascii="Arial" w:hAnsi="Arial" w:cs="Arial"/>
            <w:noProof w:val="0"/>
            <w:sz w:val="20"/>
          </w:rPr>
          <w:id w:val="-192767307"/>
          <w:placeholder>
            <w:docPart w:val="EB3C950597904C288AFB50515794B39A"/>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C12635">
            <w:rPr>
              <w:rFonts w:ascii="Arial" w:hAnsi="Arial" w:cs="Arial"/>
              <w:noProof w:val="0"/>
              <w:sz w:val="20"/>
            </w:rPr>
            <w:t>Analyze It</w:t>
          </w:r>
        </w:sdtContent>
      </w:sdt>
    </w:p>
    <w:p w14:paraId="73783D0C" w14:textId="77777777" w:rsidR="00622120" w:rsidRPr="007B1883" w:rsidRDefault="00622120" w:rsidP="00622120">
      <w:pPr>
        <w:tabs>
          <w:tab w:val="left" w:pos="360"/>
        </w:tabs>
        <w:ind w:left="360" w:hanging="360"/>
        <w:rPr>
          <w:rFonts w:ascii="Arial" w:hAnsi="Arial" w:cs="Arial"/>
          <w:sz w:val="20"/>
          <w:szCs w:val="20"/>
        </w:rPr>
      </w:pPr>
    </w:p>
    <w:p w14:paraId="66CAD8B6" w14:textId="77777777" w:rsidR="00622120" w:rsidRPr="007B1883" w:rsidRDefault="00622120" w:rsidP="00622120">
      <w:pPr>
        <w:numPr>
          <w:ilvl w:val="0"/>
          <w:numId w:val="6"/>
        </w:numPr>
        <w:tabs>
          <w:tab w:val="left" w:pos="360"/>
        </w:tabs>
        <w:ind w:left="360" w:hanging="360"/>
        <w:rPr>
          <w:rFonts w:ascii="Arial" w:hAnsi="Arial" w:cs="Arial"/>
          <w:sz w:val="20"/>
          <w:szCs w:val="20"/>
        </w:rPr>
      </w:pPr>
      <w:r w:rsidRPr="007B1883">
        <w:rPr>
          <w:rFonts w:ascii="Arial" w:hAnsi="Arial" w:cs="Arial"/>
          <w:sz w:val="20"/>
          <w:szCs w:val="20"/>
        </w:rPr>
        <w:t xml:space="preserve">Compare and contrast Buddha’s teachings on right conduct to those of Confucius. </w:t>
      </w:r>
    </w:p>
    <w:p w14:paraId="0EE8B8EE" w14:textId="77777777" w:rsidR="00737496" w:rsidRDefault="00737496" w:rsidP="00737496">
      <w:pPr>
        <w:pStyle w:val="CFVIGFIRST"/>
        <w:keepLines w:val="0"/>
        <w:widowControl w:val="0"/>
        <w:spacing w:before="0" w:line="240" w:lineRule="auto"/>
        <w:ind w:left="360" w:right="-720"/>
        <w:jc w:val="left"/>
        <w:rPr>
          <w:rFonts w:ascii="Arial" w:hAnsi="Arial" w:cs="Arial"/>
          <w:sz w:val="20"/>
        </w:rPr>
      </w:pPr>
      <w:r>
        <w:rPr>
          <w:rFonts w:ascii="Arial" w:hAnsi="Arial" w:cs="Arial"/>
          <w:sz w:val="20"/>
        </w:rPr>
        <w:t>Answer: Answers will vary.</w:t>
      </w:r>
    </w:p>
    <w:p w14:paraId="110B2AC7"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sz w:val="20"/>
        </w:rPr>
        <w:t xml:space="preserve">Learning Objective: </w:t>
      </w:r>
      <w:sdt>
        <w:sdtPr>
          <w:rPr>
            <w:rFonts w:ascii="Arial" w:hAnsi="Arial" w:cs="Arial"/>
            <w:noProof w:val="0"/>
            <w:sz w:val="20"/>
          </w:rPr>
          <w:id w:val="-1144966687"/>
          <w:placeholder>
            <w:docPart w:val="A1EDB44D3E854A3F89102236944D6E95"/>
          </w:placeholder>
          <w:dropDownList>
            <w:listItem w:value="Choose an item."/>
            <w:listItem w:displayText="2.1" w:value="2.1"/>
            <w:listItem w:displayText="2.2" w:value="2.2"/>
            <w:listItem w:displayText="2.3" w:value="2.3"/>
            <w:listItem w:displayText="2.4" w:value="2.4"/>
            <w:listItem w:displayText="2.5" w:value="2.5"/>
          </w:dropDownList>
        </w:sdtPr>
        <w:sdtEndPr/>
        <w:sdtContent>
          <w:r w:rsidR="00BC1A60">
            <w:rPr>
              <w:rFonts w:ascii="Arial" w:hAnsi="Arial" w:cs="Arial"/>
              <w:noProof w:val="0"/>
              <w:sz w:val="20"/>
            </w:rPr>
            <w:t>2.3</w:t>
          </w:r>
        </w:sdtContent>
      </w:sdt>
    </w:p>
    <w:p w14:paraId="7474BD20"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Topic/Concept: </w:t>
      </w:r>
      <w:sdt>
        <w:sdtPr>
          <w:rPr>
            <w:rFonts w:ascii="Arial" w:hAnsi="Arial" w:cs="Arial"/>
            <w:noProof w:val="0"/>
            <w:sz w:val="20"/>
          </w:rPr>
          <w:id w:val="-893739630"/>
          <w:placeholder>
            <w:docPart w:val="7BCA6CC2F65746999698694C71100F55"/>
          </w:placeholder>
          <w:dropDownList>
            <w:listItem w:value="Choose an item."/>
            <w:listItem w:displayText="Comparing the Four Great Revolutions" w:value="Comparing the Four Great Revolutions"/>
            <w:listItem w:displayText="Philosophy in China" w:value="Philosophy in China"/>
            <w:listItem w:displayText="Religion in India" w:value="Religion in India"/>
            <w:listItem w:displayText="The Religion of the Israelites" w:value="The Religion of the Israelites"/>
            <w:listItem w:displayText="Greek Philosophy" w:value="Greek Philosophy"/>
          </w:dropDownList>
        </w:sdtPr>
        <w:sdtEndPr/>
        <w:sdtContent>
          <w:r w:rsidR="00BC1A60">
            <w:rPr>
              <w:rFonts w:ascii="Arial" w:hAnsi="Arial" w:cs="Arial"/>
              <w:noProof w:val="0"/>
              <w:sz w:val="20"/>
            </w:rPr>
            <w:t>Religion in India</w:t>
          </w:r>
        </w:sdtContent>
      </w:sdt>
    </w:p>
    <w:p w14:paraId="3D88749A"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Difficulty Level: </w:t>
      </w:r>
      <w:sdt>
        <w:sdtPr>
          <w:rPr>
            <w:rFonts w:ascii="Arial" w:hAnsi="Arial" w:cs="Arial"/>
            <w:noProof w:val="0"/>
            <w:sz w:val="20"/>
          </w:rPr>
          <w:id w:val="1438646674"/>
          <w:placeholder>
            <w:docPart w:val="A159754A11DD421AA0AA7A2A133B1F40"/>
          </w:placeholder>
          <w:dropDownList>
            <w:listItem w:value="Choose an item."/>
            <w:listItem w:displayText="Easy" w:value="Easy"/>
            <w:listItem w:displayText="Moderate" w:value="Moderate"/>
            <w:listItem w:displayText="Difficult" w:value="Difficult"/>
          </w:dropDownList>
        </w:sdtPr>
        <w:sdtEndPr/>
        <w:sdtContent>
          <w:r w:rsidR="00C12635">
            <w:rPr>
              <w:rFonts w:ascii="Arial" w:hAnsi="Arial" w:cs="Arial"/>
              <w:noProof w:val="0"/>
              <w:sz w:val="20"/>
            </w:rPr>
            <w:t>Difficult</w:t>
          </w:r>
        </w:sdtContent>
      </w:sdt>
    </w:p>
    <w:p w14:paraId="36EE1B14"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Skill Level: </w:t>
      </w:r>
      <w:sdt>
        <w:sdtPr>
          <w:rPr>
            <w:rFonts w:ascii="Arial" w:hAnsi="Arial" w:cs="Arial"/>
            <w:noProof w:val="0"/>
            <w:sz w:val="20"/>
          </w:rPr>
          <w:id w:val="1957523705"/>
          <w:placeholder>
            <w:docPart w:val="33FEBBF9530D444EB9F565FD7F270560"/>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C12635">
            <w:rPr>
              <w:rFonts w:ascii="Arial" w:hAnsi="Arial" w:cs="Arial"/>
              <w:noProof w:val="0"/>
              <w:sz w:val="20"/>
            </w:rPr>
            <w:t>Analyze It</w:t>
          </w:r>
        </w:sdtContent>
      </w:sdt>
    </w:p>
    <w:p w14:paraId="67918DA7" w14:textId="77777777" w:rsidR="00622120" w:rsidRPr="007B1883" w:rsidRDefault="00622120" w:rsidP="00622120">
      <w:pPr>
        <w:tabs>
          <w:tab w:val="left" w:pos="360"/>
        </w:tabs>
        <w:ind w:left="360" w:hanging="360"/>
        <w:rPr>
          <w:rFonts w:ascii="Arial" w:hAnsi="Arial" w:cs="Arial"/>
          <w:sz w:val="20"/>
          <w:szCs w:val="20"/>
        </w:rPr>
      </w:pPr>
    </w:p>
    <w:p w14:paraId="55F43322" w14:textId="77777777" w:rsidR="00622120" w:rsidRPr="007B1883" w:rsidRDefault="00622120" w:rsidP="00622120">
      <w:pPr>
        <w:numPr>
          <w:ilvl w:val="0"/>
          <w:numId w:val="6"/>
        </w:numPr>
        <w:tabs>
          <w:tab w:val="left" w:pos="360"/>
        </w:tabs>
        <w:ind w:left="360" w:hanging="360"/>
        <w:rPr>
          <w:rFonts w:ascii="Arial" w:hAnsi="Arial" w:cs="Arial"/>
          <w:sz w:val="20"/>
          <w:szCs w:val="20"/>
        </w:rPr>
      </w:pPr>
      <w:r w:rsidRPr="007B1883">
        <w:rPr>
          <w:rFonts w:ascii="Arial" w:hAnsi="Arial" w:cs="Arial"/>
          <w:sz w:val="20"/>
          <w:szCs w:val="20"/>
        </w:rPr>
        <w:t xml:space="preserve">Compare and contrast the views of Plato and Aristotle on governance of the </w:t>
      </w:r>
      <w:r w:rsidRPr="007B1883">
        <w:rPr>
          <w:rFonts w:ascii="Arial" w:hAnsi="Arial" w:cs="Arial"/>
          <w:i/>
          <w:sz w:val="20"/>
          <w:szCs w:val="20"/>
        </w:rPr>
        <w:t>polis</w:t>
      </w:r>
      <w:r w:rsidRPr="007B1883">
        <w:rPr>
          <w:rFonts w:ascii="Arial" w:hAnsi="Arial" w:cs="Arial"/>
          <w:sz w:val="20"/>
          <w:szCs w:val="20"/>
        </w:rPr>
        <w:t xml:space="preserve"> to those of the Legalists on ruling the state.</w:t>
      </w:r>
    </w:p>
    <w:p w14:paraId="145A75AC" w14:textId="77777777" w:rsidR="00737496" w:rsidRDefault="00737496" w:rsidP="00737496">
      <w:pPr>
        <w:pStyle w:val="CFVIGFIRST"/>
        <w:keepLines w:val="0"/>
        <w:widowControl w:val="0"/>
        <w:spacing w:before="0" w:line="240" w:lineRule="auto"/>
        <w:ind w:left="360" w:right="-720"/>
        <w:jc w:val="left"/>
        <w:rPr>
          <w:rFonts w:ascii="Arial" w:hAnsi="Arial" w:cs="Arial"/>
          <w:sz w:val="20"/>
        </w:rPr>
      </w:pPr>
      <w:r>
        <w:rPr>
          <w:rFonts w:ascii="Arial" w:hAnsi="Arial" w:cs="Arial"/>
          <w:sz w:val="20"/>
        </w:rPr>
        <w:t>Answer: Answers will vary.</w:t>
      </w:r>
    </w:p>
    <w:p w14:paraId="6D61048C"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sz w:val="20"/>
        </w:rPr>
        <w:t xml:space="preserve">Learning Objective: </w:t>
      </w:r>
      <w:sdt>
        <w:sdtPr>
          <w:rPr>
            <w:rFonts w:ascii="Arial" w:hAnsi="Arial" w:cs="Arial"/>
            <w:noProof w:val="0"/>
            <w:sz w:val="20"/>
          </w:rPr>
          <w:id w:val="890310725"/>
          <w:placeholder>
            <w:docPart w:val="BAF17BF839AB4E08868E1F2AA87B0AB0"/>
          </w:placeholder>
          <w:dropDownList>
            <w:listItem w:value="Choose an item."/>
            <w:listItem w:displayText="2.1" w:value="2.1"/>
            <w:listItem w:displayText="2.2" w:value="2.2"/>
            <w:listItem w:displayText="2.3" w:value="2.3"/>
            <w:listItem w:displayText="2.4" w:value="2.4"/>
            <w:listItem w:displayText="2.5" w:value="2.5"/>
          </w:dropDownList>
        </w:sdtPr>
        <w:sdtEndPr/>
        <w:sdtContent>
          <w:r w:rsidR="00BC1A60">
            <w:rPr>
              <w:rFonts w:ascii="Arial" w:hAnsi="Arial" w:cs="Arial"/>
              <w:noProof w:val="0"/>
              <w:sz w:val="20"/>
            </w:rPr>
            <w:t>2.5</w:t>
          </w:r>
        </w:sdtContent>
      </w:sdt>
    </w:p>
    <w:p w14:paraId="3DF8707C"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Topic/Concept: </w:t>
      </w:r>
      <w:sdt>
        <w:sdtPr>
          <w:rPr>
            <w:rFonts w:ascii="Arial" w:hAnsi="Arial" w:cs="Arial"/>
            <w:noProof w:val="0"/>
            <w:sz w:val="20"/>
          </w:rPr>
          <w:id w:val="1770038981"/>
          <w:placeholder>
            <w:docPart w:val="94F062809D1D455CB87E283204F88FF7"/>
          </w:placeholder>
          <w:dropDownList>
            <w:listItem w:value="Choose an item."/>
            <w:listItem w:displayText="Comparing the Four Great Revolutions" w:value="Comparing the Four Great Revolutions"/>
            <w:listItem w:displayText="Philosophy in China" w:value="Philosophy in China"/>
            <w:listItem w:displayText="Religion in India" w:value="Religion in India"/>
            <w:listItem w:displayText="The Religion of the Israelites" w:value="The Religion of the Israelites"/>
            <w:listItem w:displayText="Greek Philosophy" w:value="Greek Philosophy"/>
          </w:dropDownList>
        </w:sdtPr>
        <w:sdtEndPr/>
        <w:sdtContent>
          <w:r w:rsidR="00BC1A60">
            <w:rPr>
              <w:rFonts w:ascii="Arial" w:hAnsi="Arial" w:cs="Arial"/>
              <w:noProof w:val="0"/>
              <w:sz w:val="20"/>
            </w:rPr>
            <w:t>Greek Philosophy</w:t>
          </w:r>
        </w:sdtContent>
      </w:sdt>
    </w:p>
    <w:p w14:paraId="7F00282C"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Difficulty Level: </w:t>
      </w:r>
      <w:sdt>
        <w:sdtPr>
          <w:rPr>
            <w:rFonts w:ascii="Arial" w:hAnsi="Arial" w:cs="Arial"/>
            <w:noProof w:val="0"/>
            <w:sz w:val="20"/>
          </w:rPr>
          <w:id w:val="771132551"/>
          <w:placeholder>
            <w:docPart w:val="00B2268A7A4449368D0993E3E39ED533"/>
          </w:placeholder>
          <w:dropDownList>
            <w:listItem w:value="Choose an item."/>
            <w:listItem w:displayText="Easy" w:value="Easy"/>
            <w:listItem w:displayText="Moderate" w:value="Moderate"/>
            <w:listItem w:displayText="Difficult" w:value="Difficult"/>
          </w:dropDownList>
        </w:sdtPr>
        <w:sdtEndPr/>
        <w:sdtContent>
          <w:r w:rsidR="00C12635">
            <w:rPr>
              <w:rFonts w:ascii="Arial" w:hAnsi="Arial" w:cs="Arial"/>
              <w:noProof w:val="0"/>
              <w:sz w:val="20"/>
            </w:rPr>
            <w:t>Difficult</w:t>
          </w:r>
        </w:sdtContent>
      </w:sdt>
    </w:p>
    <w:p w14:paraId="44122C1A"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Skill Level: </w:t>
      </w:r>
      <w:sdt>
        <w:sdtPr>
          <w:rPr>
            <w:rFonts w:ascii="Arial" w:hAnsi="Arial" w:cs="Arial"/>
            <w:noProof w:val="0"/>
            <w:sz w:val="20"/>
          </w:rPr>
          <w:id w:val="1977019243"/>
          <w:placeholder>
            <w:docPart w:val="36FF961F152A4656BCA4856515EBC31B"/>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C12635">
            <w:rPr>
              <w:rFonts w:ascii="Arial" w:hAnsi="Arial" w:cs="Arial"/>
              <w:noProof w:val="0"/>
              <w:sz w:val="20"/>
            </w:rPr>
            <w:t>Analyze It</w:t>
          </w:r>
        </w:sdtContent>
      </w:sdt>
    </w:p>
    <w:p w14:paraId="0832AEB3" w14:textId="77777777" w:rsidR="00622120" w:rsidRPr="007B1883" w:rsidRDefault="00622120" w:rsidP="00622120">
      <w:pPr>
        <w:tabs>
          <w:tab w:val="left" w:pos="360"/>
        </w:tabs>
        <w:ind w:left="360" w:hanging="360"/>
        <w:rPr>
          <w:rFonts w:ascii="Arial" w:hAnsi="Arial" w:cs="Arial"/>
          <w:sz w:val="20"/>
          <w:szCs w:val="20"/>
        </w:rPr>
      </w:pPr>
    </w:p>
    <w:p w14:paraId="1B64C6EC" w14:textId="77777777" w:rsidR="00622120" w:rsidRPr="007B1883" w:rsidRDefault="00622120" w:rsidP="00622120">
      <w:pPr>
        <w:numPr>
          <w:ilvl w:val="0"/>
          <w:numId w:val="6"/>
        </w:numPr>
        <w:tabs>
          <w:tab w:val="left" w:pos="360"/>
        </w:tabs>
        <w:ind w:left="360" w:hanging="360"/>
        <w:rPr>
          <w:rFonts w:ascii="Arial" w:hAnsi="Arial" w:cs="Arial"/>
          <w:sz w:val="20"/>
          <w:szCs w:val="20"/>
        </w:rPr>
      </w:pPr>
      <w:r w:rsidRPr="007B1883">
        <w:rPr>
          <w:rFonts w:ascii="Arial" w:hAnsi="Arial" w:cs="Arial"/>
          <w:sz w:val="20"/>
          <w:szCs w:val="20"/>
        </w:rPr>
        <w:t xml:space="preserve">Compare and contrast the </w:t>
      </w:r>
      <w:proofErr w:type="spellStart"/>
      <w:r w:rsidRPr="007B1883">
        <w:rPr>
          <w:rFonts w:ascii="Arial" w:hAnsi="Arial" w:cs="Arial"/>
          <w:sz w:val="20"/>
          <w:szCs w:val="20"/>
        </w:rPr>
        <w:t>Upanishadic</w:t>
      </w:r>
      <w:proofErr w:type="spellEnd"/>
      <w:r w:rsidRPr="007B1883">
        <w:rPr>
          <w:rFonts w:ascii="Arial" w:hAnsi="Arial" w:cs="Arial"/>
          <w:sz w:val="20"/>
          <w:szCs w:val="20"/>
        </w:rPr>
        <w:t xml:space="preserve"> view of ultimate reality with the ancient Greek view of the nature of reality as seen in the pre-Socratic philosophers. </w:t>
      </w:r>
    </w:p>
    <w:p w14:paraId="04300090" w14:textId="77777777" w:rsidR="00737496" w:rsidRDefault="00737496" w:rsidP="00737496">
      <w:pPr>
        <w:pStyle w:val="CFVIGFIRST"/>
        <w:keepLines w:val="0"/>
        <w:widowControl w:val="0"/>
        <w:spacing w:before="0" w:line="240" w:lineRule="auto"/>
        <w:ind w:left="360" w:right="-720"/>
        <w:jc w:val="left"/>
        <w:rPr>
          <w:rFonts w:ascii="Arial" w:hAnsi="Arial" w:cs="Arial"/>
          <w:sz w:val="20"/>
        </w:rPr>
      </w:pPr>
      <w:r>
        <w:rPr>
          <w:rFonts w:ascii="Arial" w:hAnsi="Arial" w:cs="Arial"/>
          <w:sz w:val="20"/>
        </w:rPr>
        <w:t>Answer: Answers will vary.</w:t>
      </w:r>
    </w:p>
    <w:p w14:paraId="409249F6"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sz w:val="20"/>
        </w:rPr>
        <w:t xml:space="preserve">Learning Objective: </w:t>
      </w:r>
      <w:sdt>
        <w:sdtPr>
          <w:rPr>
            <w:rFonts w:ascii="Arial" w:hAnsi="Arial" w:cs="Arial"/>
            <w:noProof w:val="0"/>
            <w:sz w:val="20"/>
          </w:rPr>
          <w:id w:val="-40375223"/>
          <w:placeholder>
            <w:docPart w:val="B8398C912E83428DA43999DC8513D25D"/>
          </w:placeholder>
          <w:dropDownList>
            <w:listItem w:value="Choose an item."/>
            <w:listItem w:displayText="2.1" w:value="2.1"/>
            <w:listItem w:displayText="2.2" w:value="2.2"/>
            <w:listItem w:displayText="2.3" w:value="2.3"/>
            <w:listItem w:displayText="2.4" w:value="2.4"/>
            <w:listItem w:displayText="2.5" w:value="2.5"/>
          </w:dropDownList>
        </w:sdtPr>
        <w:sdtEndPr/>
        <w:sdtContent>
          <w:r w:rsidR="00BC1A60">
            <w:rPr>
              <w:rFonts w:ascii="Arial" w:hAnsi="Arial" w:cs="Arial"/>
              <w:noProof w:val="0"/>
              <w:sz w:val="20"/>
            </w:rPr>
            <w:t>2.3</w:t>
          </w:r>
        </w:sdtContent>
      </w:sdt>
    </w:p>
    <w:p w14:paraId="472C3E4E"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Topic/Concept: </w:t>
      </w:r>
      <w:sdt>
        <w:sdtPr>
          <w:rPr>
            <w:rFonts w:ascii="Arial" w:hAnsi="Arial" w:cs="Arial"/>
            <w:noProof w:val="0"/>
            <w:sz w:val="20"/>
          </w:rPr>
          <w:id w:val="437100570"/>
          <w:placeholder>
            <w:docPart w:val="3E0CBA44FE454E60BF42D18A67AB8E1C"/>
          </w:placeholder>
          <w:dropDownList>
            <w:listItem w:value="Choose an item."/>
            <w:listItem w:displayText="Comparing the Four Great Revolutions" w:value="Comparing the Four Great Revolutions"/>
            <w:listItem w:displayText="Philosophy in China" w:value="Philosophy in China"/>
            <w:listItem w:displayText="Religion in India" w:value="Religion in India"/>
            <w:listItem w:displayText="The Religion of the Israelites" w:value="The Religion of the Israelites"/>
            <w:listItem w:displayText="Greek Philosophy" w:value="Greek Philosophy"/>
          </w:dropDownList>
        </w:sdtPr>
        <w:sdtEndPr/>
        <w:sdtContent>
          <w:r w:rsidR="00BC1A60">
            <w:rPr>
              <w:rFonts w:ascii="Arial" w:hAnsi="Arial" w:cs="Arial"/>
              <w:noProof w:val="0"/>
              <w:sz w:val="20"/>
            </w:rPr>
            <w:t>Religion in India</w:t>
          </w:r>
        </w:sdtContent>
      </w:sdt>
    </w:p>
    <w:p w14:paraId="075F0B4F"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Difficulty Level: </w:t>
      </w:r>
      <w:sdt>
        <w:sdtPr>
          <w:rPr>
            <w:rFonts w:ascii="Arial" w:hAnsi="Arial" w:cs="Arial"/>
            <w:noProof w:val="0"/>
            <w:sz w:val="20"/>
          </w:rPr>
          <w:id w:val="1716841747"/>
          <w:placeholder>
            <w:docPart w:val="D8F414AE9F8546F6995B3EEB855F585C"/>
          </w:placeholder>
          <w:dropDownList>
            <w:listItem w:value="Choose an item."/>
            <w:listItem w:displayText="Easy" w:value="Easy"/>
            <w:listItem w:displayText="Moderate" w:value="Moderate"/>
            <w:listItem w:displayText="Difficult" w:value="Difficult"/>
          </w:dropDownList>
        </w:sdtPr>
        <w:sdtEndPr/>
        <w:sdtContent>
          <w:r w:rsidR="00C12635">
            <w:rPr>
              <w:rFonts w:ascii="Arial" w:hAnsi="Arial" w:cs="Arial"/>
              <w:noProof w:val="0"/>
              <w:sz w:val="20"/>
            </w:rPr>
            <w:t>Difficult</w:t>
          </w:r>
        </w:sdtContent>
      </w:sdt>
    </w:p>
    <w:p w14:paraId="6441886C" w14:textId="77777777" w:rsidR="00252FAC" w:rsidRPr="007B1883" w:rsidRDefault="00252FAC" w:rsidP="00252FAC">
      <w:pPr>
        <w:pStyle w:val="CFVIGFIRST"/>
        <w:keepLines w:val="0"/>
        <w:widowControl w:val="0"/>
        <w:spacing w:before="0" w:line="240" w:lineRule="auto"/>
        <w:ind w:left="360" w:right="-720"/>
        <w:jc w:val="left"/>
        <w:rPr>
          <w:rFonts w:ascii="Arial" w:hAnsi="Arial" w:cs="Arial"/>
          <w:noProof w:val="0"/>
          <w:sz w:val="20"/>
        </w:rPr>
      </w:pPr>
      <w:r w:rsidRPr="007B1883">
        <w:rPr>
          <w:rFonts w:ascii="Arial" w:hAnsi="Arial" w:cs="Arial"/>
          <w:noProof w:val="0"/>
          <w:sz w:val="20"/>
        </w:rPr>
        <w:t xml:space="preserve">Skill Level: </w:t>
      </w:r>
      <w:sdt>
        <w:sdtPr>
          <w:rPr>
            <w:rFonts w:ascii="Arial" w:hAnsi="Arial" w:cs="Arial"/>
            <w:noProof w:val="0"/>
            <w:sz w:val="20"/>
          </w:rPr>
          <w:id w:val="1665196144"/>
          <w:placeholder>
            <w:docPart w:val="BC883FDC052D4A60A3FDAFE912AD0BCC"/>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C12635">
            <w:rPr>
              <w:rFonts w:ascii="Arial" w:hAnsi="Arial" w:cs="Arial"/>
              <w:noProof w:val="0"/>
              <w:sz w:val="20"/>
            </w:rPr>
            <w:t>Analyze It</w:t>
          </w:r>
        </w:sdtContent>
      </w:sdt>
    </w:p>
    <w:p w14:paraId="411B9650" w14:textId="77777777" w:rsidR="00622120" w:rsidRPr="007B1883" w:rsidRDefault="00622120" w:rsidP="00622120">
      <w:pPr>
        <w:ind w:left="720" w:hanging="720"/>
        <w:rPr>
          <w:rFonts w:ascii="Arial" w:hAnsi="Arial" w:cs="Arial"/>
          <w:sz w:val="20"/>
          <w:szCs w:val="20"/>
        </w:rPr>
      </w:pPr>
    </w:p>
    <w:sectPr w:rsidR="00622120" w:rsidRPr="007B1883" w:rsidSect="00E91377">
      <w:footerReference w:type="even" r:id="rId8"/>
      <w:footerReference w:type="default" r:id="rId9"/>
      <w:type w:val="continuous"/>
      <w:pgSz w:w="12240" w:h="15840"/>
      <w:pgMar w:top="1440" w:right="1440" w:bottom="1440" w:left="1440" w:header="720" w:footer="720" w:gutter="0"/>
      <w:pgNumType w:start="15"/>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3F7C19" w14:textId="77777777" w:rsidR="00B9777B" w:rsidRDefault="00B9777B">
      <w:r>
        <w:separator/>
      </w:r>
    </w:p>
  </w:endnote>
  <w:endnote w:type="continuationSeparator" w:id="0">
    <w:p w14:paraId="770407BE" w14:textId="77777777" w:rsidR="00B9777B" w:rsidRDefault="00B97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TradeGothic Light">
    <w:altName w:val="Cambri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0CB3B" w14:textId="77777777" w:rsidR="00AD6CB9" w:rsidRDefault="00AD6CB9" w:rsidP="006221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3180C1" w14:textId="77777777" w:rsidR="00AD6CB9" w:rsidRDefault="00AD6CB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661EE" w14:textId="77777777" w:rsidR="00AD6CB9" w:rsidRDefault="00AD6CB9" w:rsidP="00622120">
    <w:pPr>
      <w:pStyle w:val="Footer"/>
      <w:jc w:val="center"/>
      <w:rPr>
        <w:rFonts w:ascii="Arial" w:hAnsi="Arial" w:cs="Arial"/>
        <w:sz w:val="18"/>
        <w:szCs w:val="18"/>
      </w:rPr>
    </w:pPr>
    <w:r w:rsidRPr="00E86836">
      <w:rPr>
        <w:rFonts w:ascii="Arial" w:hAnsi="Arial" w:cs="Arial"/>
        <w:sz w:val="18"/>
        <w:szCs w:val="18"/>
      </w:rPr>
      <w:fldChar w:fldCharType="begin"/>
    </w:r>
    <w:r w:rsidRPr="00E86836">
      <w:rPr>
        <w:rFonts w:ascii="Arial" w:hAnsi="Arial" w:cs="Arial"/>
        <w:sz w:val="18"/>
        <w:szCs w:val="18"/>
      </w:rPr>
      <w:instrText xml:space="preserve"> PAGE   \* MERGEFORMAT </w:instrText>
    </w:r>
    <w:r w:rsidRPr="00E86836">
      <w:rPr>
        <w:rFonts w:ascii="Arial" w:hAnsi="Arial" w:cs="Arial"/>
        <w:sz w:val="18"/>
        <w:szCs w:val="18"/>
      </w:rPr>
      <w:fldChar w:fldCharType="separate"/>
    </w:r>
    <w:r w:rsidR="00CE718A">
      <w:rPr>
        <w:rFonts w:ascii="Arial" w:hAnsi="Arial" w:cs="Arial"/>
        <w:noProof/>
        <w:sz w:val="18"/>
        <w:szCs w:val="18"/>
      </w:rPr>
      <w:t>26</w:t>
    </w:r>
    <w:r w:rsidRPr="00E86836">
      <w:rPr>
        <w:rFonts w:ascii="Arial" w:hAnsi="Arial" w:cs="Arial"/>
        <w:sz w:val="18"/>
        <w:szCs w:val="18"/>
      </w:rPr>
      <w:fldChar w:fldCharType="end"/>
    </w:r>
  </w:p>
  <w:p w14:paraId="4E27C951" w14:textId="77777777" w:rsidR="00AD6CB9" w:rsidRPr="00DD466B" w:rsidRDefault="00AD6CB9" w:rsidP="00622120">
    <w:pPr>
      <w:pStyle w:val="Footer"/>
      <w:jc w:val="center"/>
      <w:rPr>
        <w:rFonts w:ascii="Arial" w:hAnsi="Arial" w:cs="Arial"/>
        <w:sz w:val="12"/>
        <w:szCs w:val="12"/>
      </w:rPr>
    </w:pPr>
    <w:r>
      <w:rPr>
        <w:rFonts w:ascii="Arial" w:hAnsi="Arial" w:cs="Arial"/>
        <w:sz w:val="12"/>
        <w:szCs w:val="12"/>
      </w:rPr>
      <w:t xml:space="preserve">Copyright © </w:t>
    </w:r>
    <w:r w:rsidR="00E91377" w:rsidRPr="00E91377">
      <w:rPr>
        <w:rFonts w:ascii="Arial" w:hAnsi="Arial" w:cs="Arial"/>
        <w:sz w:val="12"/>
        <w:szCs w:val="12"/>
      </w:rPr>
      <w:t>2016, 2011, 2009</w:t>
    </w:r>
    <w:r>
      <w:rPr>
        <w:rFonts w:ascii="Arial" w:hAnsi="Arial" w:cs="Arial"/>
        <w:sz w:val="12"/>
        <w:szCs w:val="12"/>
      </w:rPr>
      <w:t xml:space="preserve"> Pearson Education, Inc., Upper Saddle River, NJ 07458. All rights reserved.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62574C" w14:textId="77777777" w:rsidR="00B9777B" w:rsidRDefault="00B9777B">
      <w:r>
        <w:separator/>
      </w:r>
    </w:p>
  </w:footnote>
  <w:footnote w:type="continuationSeparator" w:id="0">
    <w:p w14:paraId="09DDFDC0" w14:textId="77777777" w:rsidR="00B9777B" w:rsidRDefault="00B9777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41C88"/>
    <w:multiLevelType w:val="hybridMultilevel"/>
    <w:tmpl w:val="19EE252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3387BEC"/>
    <w:multiLevelType w:val="hybridMultilevel"/>
    <w:tmpl w:val="B888A840"/>
    <w:lvl w:ilvl="0" w:tplc="F9E46162">
      <w:start w:val="12"/>
      <w:numFmt w:val="decimal"/>
      <w:lvlText w:val="%1."/>
      <w:lvlJc w:val="left"/>
      <w:pPr>
        <w:tabs>
          <w:tab w:val="num" w:pos="420"/>
        </w:tabs>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653DBB"/>
    <w:multiLevelType w:val="hybridMultilevel"/>
    <w:tmpl w:val="D18EC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E23486"/>
    <w:multiLevelType w:val="hybridMultilevel"/>
    <w:tmpl w:val="D74028E6"/>
    <w:lvl w:ilvl="0" w:tplc="0409000F">
      <w:start w:val="1"/>
      <w:numFmt w:val="decimal"/>
      <w:lvlText w:val="%1."/>
      <w:lvlJc w:val="left"/>
      <w:pPr>
        <w:tabs>
          <w:tab w:val="num" w:pos="360"/>
        </w:tabs>
        <w:ind w:left="360" w:hanging="360"/>
      </w:pPr>
      <w:rPr>
        <w:rFonts w:hint="default"/>
      </w:rPr>
    </w:lvl>
    <w:lvl w:ilvl="1" w:tplc="6038BC30">
      <w:start w:val="1"/>
      <w:numFmt w:val="lowerLetter"/>
      <w:lvlText w:val="%2."/>
      <w:lvlJc w:val="left"/>
      <w:pPr>
        <w:tabs>
          <w:tab w:val="num" w:pos="1080"/>
        </w:tabs>
        <w:ind w:left="1080" w:hanging="360"/>
      </w:pPr>
      <w:rPr>
        <w:rFonts w:ascii="Arial" w:hAnsi="Arial" w:hint="default"/>
        <w:sz w:val="20"/>
      </w:rPr>
    </w:lvl>
    <w:lvl w:ilvl="2" w:tplc="7974CC3E">
      <w:start w:val="3"/>
      <w:numFmt w:val="upperLetter"/>
      <w:lvlText w:val="%3."/>
      <w:lvlJc w:val="left"/>
      <w:pPr>
        <w:tabs>
          <w:tab w:val="num" w:pos="1980"/>
        </w:tabs>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32D554D"/>
    <w:multiLevelType w:val="hybridMultilevel"/>
    <w:tmpl w:val="5386BCA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78C14517"/>
    <w:multiLevelType w:val="hybridMultilevel"/>
    <w:tmpl w:val="124C468C"/>
    <w:lvl w:ilvl="0" w:tplc="7A529D84">
      <w:start w:val="11"/>
      <w:numFmt w:val="decimal"/>
      <w:lvlText w:val="%1."/>
      <w:lvlJc w:val="left"/>
      <w:pPr>
        <w:tabs>
          <w:tab w:val="num" w:pos="780"/>
        </w:tabs>
        <w:ind w:left="780" w:hanging="4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B07"/>
    <w:rsid w:val="000A0DF4"/>
    <w:rsid w:val="00106E10"/>
    <w:rsid w:val="0019179B"/>
    <w:rsid w:val="001E399E"/>
    <w:rsid w:val="00252FAC"/>
    <w:rsid w:val="00281DF7"/>
    <w:rsid w:val="003C6D6F"/>
    <w:rsid w:val="003E2D94"/>
    <w:rsid w:val="003F4A15"/>
    <w:rsid w:val="00437B91"/>
    <w:rsid w:val="00456BBD"/>
    <w:rsid w:val="004A7B07"/>
    <w:rsid w:val="00511ABF"/>
    <w:rsid w:val="005A6B9E"/>
    <w:rsid w:val="005D60B1"/>
    <w:rsid w:val="00622120"/>
    <w:rsid w:val="00652A34"/>
    <w:rsid w:val="006D21A1"/>
    <w:rsid w:val="007173D7"/>
    <w:rsid w:val="00737496"/>
    <w:rsid w:val="00796DF4"/>
    <w:rsid w:val="007B1883"/>
    <w:rsid w:val="0087094C"/>
    <w:rsid w:val="008C3908"/>
    <w:rsid w:val="008F05EE"/>
    <w:rsid w:val="008F1C10"/>
    <w:rsid w:val="00942EEB"/>
    <w:rsid w:val="00986A73"/>
    <w:rsid w:val="009943A2"/>
    <w:rsid w:val="00A533B9"/>
    <w:rsid w:val="00A95065"/>
    <w:rsid w:val="00AB1BF2"/>
    <w:rsid w:val="00AD6CB9"/>
    <w:rsid w:val="00B21C10"/>
    <w:rsid w:val="00B80460"/>
    <w:rsid w:val="00B9777B"/>
    <w:rsid w:val="00BA4C84"/>
    <w:rsid w:val="00BC0621"/>
    <w:rsid w:val="00BC1A60"/>
    <w:rsid w:val="00C12635"/>
    <w:rsid w:val="00CC0865"/>
    <w:rsid w:val="00CE718A"/>
    <w:rsid w:val="00CF1237"/>
    <w:rsid w:val="00D24828"/>
    <w:rsid w:val="00DD11E7"/>
    <w:rsid w:val="00DD466B"/>
    <w:rsid w:val="00E52687"/>
    <w:rsid w:val="00E806A9"/>
    <w:rsid w:val="00E91377"/>
    <w:rsid w:val="00E96A0B"/>
    <w:rsid w:val="00EA2441"/>
    <w:rsid w:val="00FA5869"/>
    <w:rsid w:val="00FC1C32"/>
    <w:rsid w:val="00FC3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AE91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B4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5F5B45"/>
    <w:rPr>
      <w:sz w:val="20"/>
      <w:szCs w:val="20"/>
    </w:rPr>
  </w:style>
  <w:style w:type="character" w:styleId="CommentReference">
    <w:name w:val="annotation reference"/>
    <w:basedOn w:val="DefaultParagraphFont"/>
    <w:semiHidden/>
    <w:rsid w:val="005F5B45"/>
    <w:rPr>
      <w:sz w:val="16"/>
      <w:szCs w:val="16"/>
    </w:rPr>
  </w:style>
  <w:style w:type="paragraph" w:styleId="BalloonText">
    <w:name w:val="Balloon Text"/>
    <w:basedOn w:val="Normal"/>
    <w:semiHidden/>
    <w:rsid w:val="005F5B45"/>
    <w:rPr>
      <w:rFonts w:ascii="Tahoma" w:hAnsi="Tahoma" w:cs="Tahoma"/>
      <w:sz w:val="16"/>
      <w:szCs w:val="16"/>
    </w:rPr>
  </w:style>
  <w:style w:type="paragraph" w:styleId="Footer">
    <w:name w:val="footer"/>
    <w:basedOn w:val="Normal"/>
    <w:link w:val="FooterChar"/>
    <w:uiPriority w:val="99"/>
    <w:rsid w:val="0020297A"/>
    <w:pPr>
      <w:tabs>
        <w:tab w:val="center" w:pos="4320"/>
        <w:tab w:val="right" w:pos="8640"/>
      </w:tabs>
    </w:pPr>
  </w:style>
  <w:style w:type="character" w:styleId="PageNumber">
    <w:name w:val="page number"/>
    <w:basedOn w:val="DefaultParagraphFont"/>
    <w:rsid w:val="0020297A"/>
  </w:style>
  <w:style w:type="paragraph" w:styleId="Header">
    <w:name w:val="header"/>
    <w:basedOn w:val="Normal"/>
    <w:rsid w:val="0020297A"/>
    <w:pPr>
      <w:tabs>
        <w:tab w:val="center" w:pos="4320"/>
        <w:tab w:val="right" w:pos="8640"/>
      </w:tabs>
    </w:pPr>
  </w:style>
  <w:style w:type="character" w:customStyle="1" w:styleId="FooterChar">
    <w:name w:val="Footer Char"/>
    <w:basedOn w:val="DefaultParagraphFont"/>
    <w:link w:val="Footer"/>
    <w:uiPriority w:val="99"/>
    <w:rsid w:val="00E86836"/>
    <w:rPr>
      <w:sz w:val="24"/>
      <w:szCs w:val="24"/>
    </w:rPr>
  </w:style>
  <w:style w:type="paragraph" w:styleId="CommentSubject">
    <w:name w:val="annotation subject"/>
    <w:basedOn w:val="CommentText"/>
    <w:next w:val="CommentText"/>
    <w:link w:val="CommentSubjectChar"/>
    <w:uiPriority w:val="99"/>
    <w:semiHidden/>
    <w:unhideWhenUsed/>
    <w:rsid w:val="00437B91"/>
    <w:rPr>
      <w:b/>
      <w:bCs/>
    </w:rPr>
  </w:style>
  <w:style w:type="character" w:customStyle="1" w:styleId="CommentTextChar">
    <w:name w:val="Comment Text Char"/>
    <w:basedOn w:val="DefaultParagraphFont"/>
    <w:link w:val="CommentText"/>
    <w:semiHidden/>
    <w:rsid w:val="00437B91"/>
  </w:style>
  <w:style w:type="character" w:customStyle="1" w:styleId="CommentSubjectChar">
    <w:name w:val="Comment Subject Char"/>
    <w:basedOn w:val="CommentTextChar"/>
    <w:link w:val="CommentSubject"/>
    <w:rsid w:val="00437B91"/>
  </w:style>
  <w:style w:type="paragraph" w:customStyle="1" w:styleId="CFVIGFIRST">
    <w:name w:val="CF_VIG_FIRST"/>
    <w:rsid w:val="00652A34"/>
    <w:pPr>
      <w:keepLines/>
      <w:overflowPunct w:val="0"/>
      <w:autoSpaceDE w:val="0"/>
      <w:autoSpaceDN w:val="0"/>
      <w:adjustRightInd w:val="0"/>
      <w:spacing w:before="2400" w:line="280" w:lineRule="exact"/>
      <w:jc w:val="both"/>
      <w:textAlignment w:val="baseline"/>
    </w:pPr>
    <w:rPr>
      <w:rFonts w:ascii="TradeGothic Light" w:hAnsi="TradeGothic Light"/>
      <w:noProof/>
      <w:sz w:val="18"/>
    </w:rPr>
  </w:style>
  <w:style w:type="character" w:styleId="PlaceholderText">
    <w:name w:val="Placeholder Text"/>
    <w:uiPriority w:val="99"/>
    <w:rsid w:val="00652A34"/>
    <w:rPr>
      <w:color w:val="808080"/>
    </w:rPr>
  </w:style>
  <w:style w:type="paragraph" w:styleId="ListParagraph">
    <w:name w:val="List Paragraph"/>
    <w:basedOn w:val="Normal"/>
    <w:uiPriority w:val="34"/>
    <w:qFormat/>
    <w:rsid w:val="00B8046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B4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5F5B45"/>
    <w:rPr>
      <w:sz w:val="20"/>
      <w:szCs w:val="20"/>
    </w:rPr>
  </w:style>
  <w:style w:type="character" w:styleId="CommentReference">
    <w:name w:val="annotation reference"/>
    <w:basedOn w:val="DefaultParagraphFont"/>
    <w:semiHidden/>
    <w:rsid w:val="005F5B45"/>
    <w:rPr>
      <w:sz w:val="16"/>
      <w:szCs w:val="16"/>
    </w:rPr>
  </w:style>
  <w:style w:type="paragraph" w:styleId="BalloonText">
    <w:name w:val="Balloon Text"/>
    <w:basedOn w:val="Normal"/>
    <w:semiHidden/>
    <w:rsid w:val="005F5B45"/>
    <w:rPr>
      <w:rFonts w:ascii="Tahoma" w:hAnsi="Tahoma" w:cs="Tahoma"/>
      <w:sz w:val="16"/>
      <w:szCs w:val="16"/>
    </w:rPr>
  </w:style>
  <w:style w:type="paragraph" w:styleId="Footer">
    <w:name w:val="footer"/>
    <w:basedOn w:val="Normal"/>
    <w:link w:val="FooterChar"/>
    <w:uiPriority w:val="99"/>
    <w:rsid w:val="0020297A"/>
    <w:pPr>
      <w:tabs>
        <w:tab w:val="center" w:pos="4320"/>
        <w:tab w:val="right" w:pos="8640"/>
      </w:tabs>
    </w:pPr>
  </w:style>
  <w:style w:type="character" w:styleId="PageNumber">
    <w:name w:val="page number"/>
    <w:basedOn w:val="DefaultParagraphFont"/>
    <w:rsid w:val="0020297A"/>
  </w:style>
  <w:style w:type="paragraph" w:styleId="Header">
    <w:name w:val="header"/>
    <w:basedOn w:val="Normal"/>
    <w:rsid w:val="0020297A"/>
    <w:pPr>
      <w:tabs>
        <w:tab w:val="center" w:pos="4320"/>
        <w:tab w:val="right" w:pos="8640"/>
      </w:tabs>
    </w:pPr>
  </w:style>
  <w:style w:type="character" w:customStyle="1" w:styleId="FooterChar">
    <w:name w:val="Footer Char"/>
    <w:basedOn w:val="DefaultParagraphFont"/>
    <w:link w:val="Footer"/>
    <w:uiPriority w:val="99"/>
    <w:rsid w:val="00E86836"/>
    <w:rPr>
      <w:sz w:val="24"/>
      <w:szCs w:val="24"/>
    </w:rPr>
  </w:style>
  <w:style w:type="paragraph" w:styleId="CommentSubject">
    <w:name w:val="annotation subject"/>
    <w:basedOn w:val="CommentText"/>
    <w:next w:val="CommentText"/>
    <w:link w:val="CommentSubjectChar"/>
    <w:uiPriority w:val="99"/>
    <w:semiHidden/>
    <w:unhideWhenUsed/>
    <w:rsid w:val="00437B91"/>
    <w:rPr>
      <w:b/>
      <w:bCs/>
    </w:rPr>
  </w:style>
  <w:style w:type="character" w:customStyle="1" w:styleId="CommentTextChar">
    <w:name w:val="Comment Text Char"/>
    <w:basedOn w:val="DefaultParagraphFont"/>
    <w:link w:val="CommentText"/>
    <w:semiHidden/>
    <w:rsid w:val="00437B91"/>
  </w:style>
  <w:style w:type="character" w:customStyle="1" w:styleId="CommentSubjectChar">
    <w:name w:val="Comment Subject Char"/>
    <w:basedOn w:val="CommentTextChar"/>
    <w:link w:val="CommentSubject"/>
    <w:rsid w:val="00437B91"/>
  </w:style>
  <w:style w:type="paragraph" w:customStyle="1" w:styleId="CFVIGFIRST">
    <w:name w:val="CF_VIG_FIRST"/>
    <w:rsid w:val="00652A34"/>
    <w:pPr>
      <w:keepLines/>
      <w:overflowPunct w:val="0"/>
      <w:autoSpaceDE w:val="0"/>
      <w:autoSpaceDN w:val="0"/>
      <w:adjustRightInd w:val="0"/>
      <w:spacing w:before="2400" w:line="280" w:lineRule="exact"/>
      <w:jc w:val="both"/>
      <w:textAlignment w:val="baseline"/>
    </w:pPr>
    <w:rPr>
      <w:rFonts w:ascii="TradeGothic Light" w:hAnsi="TradeGothic Light"/>
      <w:noProof/>
      <w:sz w:val="18"/>
    </w:rPr>
  </w:style>
  <w:style w:type="character" w:styleId="PlaceholderText">
    <w:name w:val="Placeholder Text"/>
    <w:uiPriority w:val="99"/>
    <w:rsid w:val="00652A34"/>
    <w:rPr>
      <w:color w:val="808080"/>
    </w:rPr>
  </w:style>
  <w:style w:type="paragraph" w:styleId="ListParagraph">
    <w:name w:val="List Paragraph"/>
    <w:basedOn w:val="Normal"/>
    <w:uiPriority w:val="34"/>
    <w:qFormat/>
    <w:rsid w:val="00B804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C5894BAEA7A469FA8206E733221B827"/>
        <w:category>
          <w:name w:val="General"/>
          <w:gallery w:val="placeholder"/>
        </w:category>
        <w:types>
          <w:type w:val="bbPlcHdr"/>
        </w:types>
        <w:behaviors>
          <w:behavior w:val="content"/>
        </w:behaviors>
        <w:guid w:val="{AFAC2569-0AB7-45E6-A8CD-52456BE1F832}"/>
      </w:docPartPr>
      <w:docPartBody>
        <w:p w:rsidR="00620601" w:rsidRDefault="00047416" w:rsidP="00047416">
          <w:pPr>
            <w:pStyle w:val="FC5894BAEA7A469FA8206E733221B827"/>
          </w:pPr>
          <w:r w:rsidRPr="001E39CD">
            <w:rPr>
              <w:rStyle w:val="PlaceholderText"/>
            </w:rPr>
            <w:t>Choose an item.</w:t>
          </w:r>
        </w:p>
      </w:docPartBody>
    </w:docPart>
    <w:docPart>
      <w:docPartPr>
        <w:name w:val="A7345EAD4090487AB6D550E0033135DB"/>
        <w:category>
          <w:name w:val="General"/>
          <w:gallery w:val="placeholder"/>
        </w:category>
        <w:types>
          <w:type w:val="bbPlcHdr"/>
        </w:types>
        <w:behaviors>
          <w:behavior w:val="content"/>
        </w:behaviors>
        <w:guid w:val="{382E463E-3B48-4A4D-BF24-26C27D624AB8}"/>
      </w:docPartPr>
      <w:docPartBody>
        <w:p w:rsidR="00620601" w:rsidRDefault="00047416" w:rsidP="00047416">
          <w:pPr>
            <w:pStyle w:val="A7345EAD4090487AB6D550E0033135DB"/>
          </w:pPr>
          <w:r w:rsidRPr="001E39CD">
            <w:rPr>
              <w:rStyle w:val="PlaceholderText"/>
            </w:rPr>
            <w:t>Choose an item.</w:t>
          </w:r>
        </w:p>
      </w:docPartBody>
    </w:docPart>
    <w:docPart>
      <w:docPartPr>
        <w:name w:val="6E403738B53D4EEC970F481727269634"/>
        <w:category>
          <w:name w:val="General"/>
          <w:gallery w:val="placeholder"/>
        </w:category>
        <w:types>
          <w:type w:val="bbPlcHdr"/>
        </w:types>
        <w:behaviors>
          <w:behavior w:val="content"/>
        </w:behaviors>
        <w:guid w:val="{4F246357-D611-484D-AE60-1297FAE3C5E6}"/>
      </w:docPartPr>
      <w:docPartBody>
        <w:p w:rsidR="00620601" w:rsidRDefault="00047416" w:rsidP="00047416">
          <w:pPr>
            <w:pStyle w:val="6E403738B53D4EEC970F481727269634"/>
          </w:pPr>
          <w:r w:rsidRPr="001E39CD">
            <w:rPr>
              <w:rStyle w:val="PlaceholderText"/>
            </w:rPr>
            <w:t>Choose an item.</w:t>
          </w:r>
        </w:p>
      </w:docPartBody>
    </w:docPart>
    <w:docPart>
      <w:docPartPr>
        <w:name w:val="E339C16F33F54B9EB82D41B7E1400B72"/>
        <w:category>
          <w:name w:val="General"/>
          <w:gallery w:val="placeholder"/>
        </w:category>
        <w:types>
          <w:type w:val="bbPlcHdr"/>
        </w:types>
        <w:behaviors>
          <w:behavior w:val="content"/>
        </w:behaviors>
        <w:guid w:val="{736F3510-1ADB-4721-BD96-BF290FDC10F3}"/>
      </w:docPartPr>
      <w:docPartBody>
        <w:p w:rsidR="00620601" w:rsidRDefault="00047416" w:rsidP="00047416">
          <w:pPr>
            <w:pStyle w:val="E339C16F33F54B9EB82D41B7E1400B72"/>
          </w:pPr>
          <w:r w:rsidRPr="001E39CD">
            <w:rPr>
              <w:rStyle w:val="PlaceholderText"/>
            </w:rPr>
            <w:t>Choose an item.</w:t>
          </w:r>
        </w:p>
      </w:docPartBody>
    </w:docPart>
    <w:docPart>
      <w:docPartPr>
        <w:name w:val="B8398C912E83428DA43999DC8513D25D"/>
        <w:category>
          <w:name w:val="General"/>
          <w:gallery w:val="placeholder"/>
        </w:category>
        <w:types>
          <w:type w:val="bbPlcHdr"/>
        </w:types>
        <w:behaviors>
          <w:behavior w:val="content"/>
        </w:behaviors>
        <w:guid w:val="{10221955-D47D-41D0-95CB-4717963C407E}"/>
      </w:docPartPr>
      <w:docPartBody>
        <w:p w:rsidR="00620601" w:rsidRDefault="00620601" w:rsidP="00620601">
          <w:pPr>
            <w:pStyle w:val="B8398C912E83428DA43999DC8513D25D"/>
          </w:pPr>
          <w:r w:rsidRPr="001E39CD">
            <w:rPr>
              <w:rStyle w:val="PlaceholderText"/>
            </w:rPr>
            <w:t>Choose an item.</w:t>
          </w:r>
        </w:p>
      </w:docPartBody>
    </w:docPart>
    <w:docPart>
      <w:docPartPr>
        <w:name w:val="3E0CBA44FE454E60BF42D18A67AB8E1C"/>
        <w:category>
          <w:name w:val="General"/>
          <w:gallery w:val="placeholder"/>
        </w:category>
        <w:types>
          <w:type w:val="bbPlcHdr"/>
        </w:types>
        <w:behaviors>
          <w:behavior w:val="content"/>
        </w:behaviors>
        <w:guid w:val="{A11D8CCB-5938-4C3D-B72C-A7F2DCCD672F}"/>
      </w:docPartPr>
      <w:docPartBody>
        <w:p w:rsidR="00620601" w:rsidRDefault="00620601" w:rsidP="00620601">
          <w:pPr>
            <w:pStyle w:val="3E0CBA44FE454E60BF42D18A67AB8E1C"/>
          </w:pPr>
          <w:r w:rsidRPr="001E39CD">
            <w:rPr>
              <w:rStyle w:val="PlaceholderText"/>
            </w:rPr>
            <w:t>Choose an item.</w:t>
          </w:r>
        </w:p>
      </w:docPartBody>
    </w:docPart>
    <w:docPart>
      <w:docPartPr>
        <w:name w:val="D8F414AE9F8546F6995B3EEB855F585C"/>
        <w:category>
          <w:name w:val="General"/>
          <w:gallery w:val="placeholder"/>
        </w:category>
        <w:types>
          <w:type w:val="bbPlcHdr"/>
        </w:types>
        <w:behaviors>
          <w:behavior w:val="content"/>
        </w:behaviors>
        <w:guid w:val="{F548B4C1-855D-400E-BC8A-7396E8C1D897}"/>
      </w:docPartPr>
      <w:docPartBody>
        <w:p w:rsidR="00620601" w:rsidRDefault="00620601" w:rsidP="00620601">
          <w:pPr>
            <w:pStyle w:val="D8F414AE9F8546F6995B3EEB855F585C"/>
          </w:pPr>
          <w:r w:rsidRPr="001E39CD">
            <w:rPr>
              <w:rStyle w:val="PlaceholderText"/>
            </w:rPr>
            <w:t>Choose an item.</w:t>
          </w:r>
        </w:p>
      </w:docPartBody>
    </w:docPart>
    <w:docPart>
      <w:docPartPr>
        <w:name w:val="BC883FDC052D4A60A3FDAFE912AD0BCC"/>
        <w:category>
          <w:name w:val="General"/>
          <w:gallery w:val="placeholder"/>
        </w:category>
        <w:types>
          <w:type w:val="bbPlcHdr"/>
        </w:types>
        <w:behaviors>
          <w:behavior w:val="content"/>
        </w:behaviors>
        <w:guid w:val="{2CA09BBE-4172-4040-AEB5-014FD2862887}"/>
      </w:docPartPr>
      <w:docPartBody>
        <w:p w:rsidR="00620601" w:rsidRDefault="00620601" w:rsidP="00620601">
          <w:pPr>
            <w:pStyle w:val="BC883FDC052D4A60A3FDAFE912AD0BCC"/>
          </w:pPr>
          <w:r w:rsidRPr="001E39CD">
            <w:rPr>
              <w:rStyle w:val="PlaceholderText"/>
            </w:rPr>
            <w:t>Choose an item.</w:t>
          </w:r>
        </w:p>
      </w:docPartBody>
    </w:docPart>
    <w:docPart>
      <w:docPartPr>
        <w:name w:val="BAF17BF839AB4E08868E1F2AA87B0AB0"/>
        <w:category>
          <w:name w:val="General"/>
          <w:gallery w:val="placeholder"/>
        </w:category>
        <w:types>
          <w:type w:val="bbPlcHdr"/>
        </w:types>
        <w:behaviors>
          <w:behavior w:val="content"/>
        </w:behaviors>
        <w:guid w:val="{F7168220-A14D-46B7-A59E-DEC051AE5CEC}"/>
      </w:docPartPr>
      <w:docPartBody>
        <w:p w:rsidR="00620601" w:rsidRDefault="00620601" w:rsidP="00620601">
          <w:pPr>
            <w:pStyle w:val="BAF17BF839AB4E08868E1F2AA87B0AB0"/>
          </w:pPr>
          <w:r w:rsidRPr="001E39CD">
            <w:rPr>
              <w:rStyle w:val="PlaceholderText"/>
            </w:rPr>
            <w:t>Choose an item.</w:t>
          </w:r>
        </w:p>
      </w:docPartBody>
    </w:docPart>
    <w:docPart>
      <w:docPartPr>
        <w:name w:val="94F062809D1D455CB87E283204F88FF7"/>
        <w:category>
          <w:name w:val="General"/>
          <w:gallery w:val="placeholder"/>
        </w:category>
        <w:types>
          <w:type w:val="bbPlcHdr"/>
        </w:types>
        <w:behaviors>
          <w:behavior w:val="content"/>
        </w:behaviors>
        <w:guid w:val="{4EEED753-9F81-4147-9148-0D9F7A98C3CB}"/>
      </w:docPartPr>
      <w:docPartBody>
        <w:p w:rsidR="00620601" w:rsidRDefault="00620601" w:rsidP="00620601">
          <w:pPr>
            <w:pStyle w:val="94F062809D1D455CB87E283204F88FF7"/>
          </w:pPr>
          <w:r w:rsidRPr="001E39CD">
            <w:rPr>
              <w:rStyle w:val="PlaceholderText"/>
            </w:rPr>
            <w:t>Choose an item.</w:t>
          </w:r>
        </w:p>
      </w:docPartBody>
    </w:docPart>
    <w:docPart>
      <w:docPartPr>
        <w:name w:val="00B2268A7A4449368D0993E3E39ED533"/>
        <w:category>
          <w:name w:val="General"/>
          <w:gallery w:val="placeholder"/>
        </w:category>
        <w:types>
          <w:type w:val="bbPlcHdr"/>
        </w:types>
        <w:behaviors>
          <w:behavior w:val="content"/>
        </w:behaviors>
        <w:guid w:val="{EE76F9F3-8471-4A57-8677-7EC3AC1B5886}"/>
      </w:docPartPr>
      <w:docPartBody>
        <w:p w:rsidR="00620601" w:rsidRDefault="00620601" w:rsidP="00620601">
          <w:pPr>
            <w:pStyle w:val="00B2268A7A4449368D0993E3E39ED533"/>
          </w:pPr>
          <w:r w:rsidRPr="001E39CD">
            <w:rPr>
              <w:rStyle w:val="PlaceholderText"/>
            </w:rPr>
            <w:t>Choose an item.</w:t>
          </w:r>
        </w:p>
      </w:docPartBody>
    </w:docPart>
    <w:docPart>
      <w:docPartPr>
        <w:name w:val="36FF961F152A4656BCA4856515EBC31B"/>
        <w:category>
          <w:name w:val="General"/>
          <w:gallery w:val="placeholder"/>
        </w:category>
        <w:types>
          <w:type w:val="bbPlcHdr"/>
        </w:types>
        <w:behaviors>
          <w:behavior w:val="content"/>
        </w:behaviors>
        <w:guid w:val="{E79349BE-26F0-4A5B-A696-6D47A268DC0F}"/>
      </w:docPartPr>
      <w:docPartBody>
        <w:p w:rsidR="00620601" w:rsidRDefault="00620601" w:rsidP="00620601">
          <w:pPr>
            <w:pStyle w:val="36FF961F152A4656BCA4856515EBC31B"/>
          </w:pPr>
          <w:r w:rsidRPr="001E39CD">
            <w:rPr>
              <w:rStyle w:val="PlaceholderText"/>
            </w:rPr>
            <w:t>Choose an item.</w:t>
          </w:r>
        </w:p>
      </w:docPartBody>
    </w:docPart>
    <w:docPart>
      <w:docPartPr>
        <w:name w:val="A1EDB44D3E854A3F89102236944D6E95"/>
        <w:category>
          <w:name w:val="General"/>
          <w:gallery w:val="placeholder"/>
        </w:category>
        <w:types>
          <w:type w:val="bbPlcHdr"/>
        </w:types>
        <w:behaviors>
          <w:behavior w:val="content"/>
        </w:behaviors>
        <w:guid w:val="{9C2B25B7-E5D2-4B24-9851-A94A91A44AF3}"/>
      </w:docPartPr>
      <w:docPartBody>
        <w:p w:rsidR="00620601" w:rsidRDefault="00620601" w:rsidP="00620601">
          <w:pPr>
            <w:pStyle w:val="A1EDB44D3E854A3F89102236944D6E95"/>
          </w:pPr>
          <w:r w:rsidRPr="001E39CD">
            <w:rPr>
              <w:rStyle w:val="PlaceholderText"/>
            </w:rPr>
            <w:t>Choose an item.</w:t>
          </w:r>
        </w:p>
      </w:docPartBody>
    </w:docPart>
    <w:docPart>
      <w:docPartPr>
        <w:name w:val="7BCA6CC2F65746999698694C71100F55"/>
        <w:category>
          <w:name w:val="General"/>
          <w:gallery w:val="placeholder"/>
        </w:category>
        <w:types>
          <w:type w:val="bbPlcHdr"/>
        </w:types>
        <w:behaviors>
          <w:behavior w:val="content"/>
        </w:behaviors>
        <w:guid w:val="{58396631-9AC0-477A-AF89-4435A6286002}"/>
      </w:docPartPr>
      <w:docPartBody>
        <w:p w:rsidR="00620601" w:rsidRDefault="00620601" w:rsidP="00620601">
          <w:pPr>
            <w:pStyle w:val="7BCA6CC2F65746999698694C71100F55"/>
          </w:pPr>
          <w:r w:rsidRPr="001E39CD">
            <w:rPr>
              <w:rStyle w:val="PlaceholderText"/>
            </w:rPr>
            <w:t>Choose an item.</w:t>
          </w:r>
        </w:p>
      </w:docPartBody>
    </w:docPart>
    <w:docPart>
      <w:docPartPr>
        <w:name w:val="A159754A11DD421AA0AA7A2A133B1F40"/>
        <w:category>
          <w:name w:val="General"/>
          <w:gallery w:val="placeholder"/>
        </w:category>
        <w:types>
          <w:type w:val="bbPlcHdr"/>
        </w:types>
        <w:behaviors>
          <w:behavior w:val="content"/>
        </w:behaviors>
        <w:guid w:val="{91F68EEA-A442-44B1-8206-89368F0D2255}"/>
      </w:docPartPr>
      <w:docPartBody>
        <w:p w:rsidR="00620601" w:rsidRDefault="00620601" w:rsidP="00620601">
          <w:pPr>
            <w:pStyle w:val="A159754A11DD421AA0AA7A2A133B1F40"/>
          </w:pPr>
          <w:r w:rsidRPr="001E39CD">
            <w:rPr>
              <w:rStyle w:val="PlaceholderText"/>
            </w:rPr>
            <w:t>Choose an item.</w:t>
          </w:r>
        </w:p>
      </w:docPartBody>
    </w:docPart>
    <w:docPart>
      <w:docPartPr>
        <w:name w:val="33FEBBF9530D444EB9F565FD7F270560"/>
        <w:category>
          <w:name w:val="General"/>
          <w:gallery w:val="placeholder"/>
        </w:category>
        <w:types>
          <w:type w:val="bbPlcHdr"/>
        </w:types>
        <w:behaviors>
          <w:behavior w:val="content"/>
        </w:behaviors>
        <w:guid w:val="{6D79A0DA-E969-4013-BF46-01D2A3CC0C02}"/>
      </w:docPartPr>
      <w:docPartBody>
        <w:p w:rsidR="00620601" w:rsidRDefault="00620601" w:rsidP="00620601">
          <w:pPr>
            <w:pStyle w:val="33FEBBF9530D444EB9F565FD7F270560"/>
          </w:pPr>
          <w:r w:rsidRPr="001E39CD">
            <w:rPr>
              <w:rStyle w:val="PlaceholderText"/>
            </w:rPr>
            <w:t>Choose an item.</w:t>
          </w:r>
        </w:p>
      </w:docPartBody>
    </w:docPart>
    <w:docPart>
      <w:docPartPr>
        <w:name w:val="3430BF378D33438880465D214F2BC9CD"/>
        <w:category>
          <w:name w:val="General"/>
          <w:gallery w:val="placeholder"/>
        </w:category>
        <w:types>
          <w:type w:val="bbPlcHdr"/>
        </w:types>
        <w:behaviors>
          <w:behavior w:val="content"/>
        </w:behaviors>
        <w:guid w:val="{3059EDA0-EDCE-4898-9D2E-9C8FB9BC9D54}"/>
      </w:docPartPr>
      <w:docPartBody>
        <w:p w:rsidR="00620601" w:rsidRDefault="00620601" w:rsidP="00620601">
          <w:pPr>
            <w:pStyle w:val="3430BF378D33438880465D214F2BC9CD"/>
          </w:pPr>
          <w:r w:rsidRPr="001E39CD">
            <w:rPr>
              <w:rStyle w:val="PlaceholderText"/>
            </w:rPr>
            <w:t>Choose an item.</w:t>
          </w:r>
        </w:p>
      </w:docPartBody>
    </w:docPart>
    <w:docPart>
      <w:docPartPr>
        <w:name w:val="3426288D09704303812D520AC0E9EF92"/>
        <w:category>
          <w:name w:val="General"/>
          <w:gallery w:val="placeholder"/>
        </w:category>
        <w:types>
          <w:type w:val="bbPlcHdr"/>
        </w:types>
        <w:behaviors>
          <w:behavior w:val="content"/>
        </w:behaviors>
        <w:guid w:val="{93B2F354-C7F0-41DC-AC1D-1561876DA77C}"/>
      </w:docPartPr>
      <w:docPartBody>
        <w:p w:rsidR="00620601" w:rsidRDefault="00620601" w:rsidP="00620601">
          <w:pPr>
            <w:pStyle w:val="3426288D09704303812D520AC0E9EF92"/>
          </w:pPr>
          <w:r w:rsidRPr="001E39CD">
            <w:rPr>
              <w:rStyle w:val="PlaceholderText"/>
            </w:rPr>
            <w:t>Choose an item.</w:t>
          </w:r>
        </w:p>
      </w:docPartBody>
    </w:docPart>
    <w:docPart>
      <w:docPartPr>
        <w:name w:val="68EEDC1AED5F4797AB212A972F3215EC"/>
        <w:category>
          <w:name w:val="General"/>
          <w:gallery w:val="placeholder"/>
        </w:category>
        <w:types>
          <w:type w:val="bbPlcHdr"/>
        </w:types>
        <w:behaviors>
          <w:behavior w:val="content"/>
        </w:behaviors>
        <w:guid w:val="{E7C47514-98EF-40E9-B4A7-D1A4236B3631}"/>
      </w:docPartPr>
      <w:docPartBody>
        <w:p w:rsidR="00620601" w:rsidRDefault="00620601" w:rsidP="00620601">
          <w:pPr>
            <w:pStyle w:val="68EEDC1AED5F4797AB212A972F3215EC"/>
          </w:pPr>
          <w:r w:rsidRPr="001E39CD">
            <w:rPr>
              <w:rStyle w:val="PlaceholderText"/>
            </w:rPr>
            <w:t>Choose an item.</w:t>
          </w:r>
        </w:p>
      </w:docPartBody>
    </w:docPart>
    <w:docPart>
      <w:docPartPr>
        <w:name w:val="EB3C950597904C288AFB50515794B39A"/>
        <w:category>
          <w:name w:val="General"/>
          <w:gallery w:val="placeholder"/>
        </w:category>
        <w:types>
          <w:type w:val="bbPlcHdr"/>
        </w:types>
        <w:behaviors>
          <w:behavior w:val="content"/>
        </w:behaviors>
        <w:guid w:val="{92B43164-45EE-4901-8C48-86B6BCBF12CF}"/>
      </w:docPartPr>
      <w:docPartBody>
        <w:p w:rsidR="00620601" w:rsidRDefault="00620601" w:rsidP="00620601">
          <w:pPr>
            <w:pStyle w:val="EB3C950597904C288AFB50515794B39A"/>
          </w:pPr>
          <w:r w:rsidRPr="001E39CD">
            <w:rPr>
              <w:rStyle w:val="PlaceholderText"/>
            </w:rPr>
            <w:t>Choose an item.</w:t>
          </w:r>
        </w:p>
      </w:docPartBody>
    </w:docPart>
    <w:docPart>
      <w:docPartPr>
        <w:name w:val="4211E248435949A4A18ED0B684613E45"/>
        <w:category>
          <w:name w:val="General"/>
          <w:gallery w:val="placeholder"/>
        </w:category>
        <w:types>
          <w:type w:val="bbPlcHdr"/>
        </w:types>
        <w:behaviors>
          <w:behavior w:val="content"/>
        </w:behaviors>
        <w:guid w:val="{28E410A5-22B7-47E9-ADA8-072DB25192DC}"/>
      </w:docPartPr>
      <w:docPartBody>
        <w:p w:rsidR="00620601" w:rsidRDefault="00620601" w:rsidP="00620601">
          <w:pPr>
            <w:pStyle w:val="4211E248435949A4A18ED0B684613E45"/>
          </w:pPr>
          <w:r w:rsidRPr="001E39CD">
            <w:rPr>
              <w:rStyle w:val="PlaceholderText"/>
            </w:rPr>
            <w:t>Choose an item.</w:t>
          </w:r>
        </w:p>
      </w:docPartBody>
    </w:docPart>
    <w:docPart>
      <w:docPartPr>
        <w:name w:val="A235F2871CD541BAA985DE4FCBA63C1E"/>
        <w:category>
          <w:name w:val="General"/>
          <w:gallery w:val="placeholder"/>
        </w:category>
        <w:types>
          <w:type w:val="bbPlcHdr"/>
        </w:types>
        <w:behaviors>
          <w:behavior w:val="content"/>
        </w:behaviors>
        <w:guid w:val="{0E46B23F-D848-4561-A4E7-EC986619F5D8}"/>
      </w:docPartPr>
      <w:docPartBody>
        <w:p w:rsidR="00620601" w:rsidRDefault="00620601" w:rsidP="00620601">
          <w:pPr>
            <w:pStyle w:val="A235F2871CD541BAA985DE4FCBA63C1E"/>
          </w:pPr>
          <w:r w:rsidRPr="001E39CD">
            <w:rPr>
              <w:rStyle w:val="PlaceholderText"/>
            </w:rPr>
            <w:t>Choose an item.</w:t>
          </w:r>
        </w:p>
      </w:docPartBody>
    </w:docPart>
    <w:docPart>
      <w:docPartPr>
        <w:name w:val="79CA3174FE4A4ED58BE2F3465B02375E"/>
        <w:category>
          <w:name w:val="General"/>
          <w:gallery w:val="placeholder"/>
        </w:category>
        <w:types>
          <w:type w:val="bbPlcHdr"/>
        </w:types>
        <w:behaviors>
          <w:behavior w:val="content"/>
        </w:behaviors>
        <w:guid w:val="{375D69B6-8E38-42EB-9600-81DE9F703C4F}"/>
      </w:docPartPr>
      <w:docPartBody>
        <w:p w:rsidR="00620601" w:rsidRDefault="00620601" w:rsidP="00620601">
          <w:pPr>
            <w:pStyle w:val="79CA3174FE4A4ED58BE2F3465B02375E"/>
          </w:pPr>
          <w:r w:rsidRPr="001E39CD">
            <w:rPr>
              <w:rStyle w:val="PlaceholderText"/>
            </w:rPr>
            <w:t>Choose an item.</w:t>
          </w:r>
        </w:p>
      </w:docPartBody>
    </w:docPart>
    <w:docPart>
      <w:docPartPr>
        <w:name w:val="FAA5749555174640B4EC51ED613C043C"/>
        <w:category>
          <w:name w:val="General"/>
          <w:gallery w:val="placeholder"/>
        </w:category>
        <w:types>
          <w:type w:val="bbPlcHdr"/>
        </w:types>
        <w:behaviors>
          <w:behavior w:val="content"/>
        </w:behaviors>
        <w:guid w:val="{258FF17F-0AF8-4D3D-A40C-63C8956E1A13}"/>
      </w:docPartPr>
      <w:docPartBody>
        <w:p w:rsidR="00620601" w:rsidRDefault="00620601" w:rsidP="00620601">
          <w:pPr>
            <w:pStyle w:val="FAA5749555174640B4EC51ED613C043C"/>
          </w:pPr>
          <w:r w:rsidRPr="001E39CD">
            <w:rPr>
              <w:rStyle w:val="PlaceholderText"/>
            </w:rPr>
            <w:t>Choose an item.</w:t>
          </w:r>
        </w:p>
      </w:docPartBody>
    </w:docPart>
    <w:docPart>
      <w:docPartPr>
        <w:name w:val="8CF58476881F41869D7606FB1ED1500B"/>
        <w:category>
          <w:name w:val="General"/>
          <w:gallery w:val="placeholder"/>
        </w:category>
        <w:types>
          <w:type w:val="bbPlcHdr"/>
        </w:types>
        <w:behaviors>
          <w:behavior w:val="content"/>
        </w:behaviors>
        <w:guid w:val="{159CE2BD-C41C-4186-B8BD-B9D09BC906AE}"/>
      </w:docPartPr>
      <w:docPartBody>
        <w:p w:rsidR="00620601" w:rsidRDefault="00620601" w:rsidP="00620601">
          <w:pPr>
            <w:pStyle w:val="8CF58476881F41869D7606FB1ED1500B"/>
          </w:pPr>
          <w:r w:rsidRPr="001E39CD">
            <w:rPr>
              <w:rStyle w:val="PlaceholderText"/>
            </w:rPr>
            <w:t>Choose an item.</w:t>
          </w:r>
        </w:p>
      </w:docPartBody>
    </w:docPart>
    <w:docPart>
      <w:docPartPr>
        <w:name w:val="125D954E9F7D4404BC71B0F7479374D4"/>
        <w:category>
          <w:name w:val="General"/>
          <w:gallery w:val="placeholder"/>
        </w:category>
        <w:types>
          <w:type w:val="bbPlcHdr"/>
        </w:types>
        <w:behaviors>
          <w:behavior w:val="content"/>
        </w:behaviors>
        <w:guid w:val="{60EBB879-C342-4724-9497-0621086CA5A0}"/>
      </w:docPartPr>
      <w:docPartBody>
        <w:p w:rsidR="00620601" w:rsidRDefault="00620601" w:rsidP="00620601">
          <w:pPr>
            <w:pStyle w:val="125D954E9F7D4404BC71B0F7479374D4"/>
          </w:pPr>
          <w:r w:rsidRPr="001E39CD">
            <w:rPr>
              <w:rStyle w:val="PlaceholderText"/>
            </w:rPr>
            <w:t>Choose an item.</w:t>
          </w:r>
        </w:p>
      </w:docPartBody>
    </w:docPart>
    <w:docPart>
      <w:docPartPr>
        <w:name w:val="06CB15F7A0A9403389A70F6B0CDD1F94"/>
        <w:category>
          <w:name w:val="General"/>
          <w:gallery w:val="placeholder"/>
        </w:category>
        <w:types>
          <w:type w:val="bbPlcHdr"/>
        </w:types>
        <w:behaviors>
          <w:behavior w:val="content"/>
        </w:behaviors>
        <w:guid w:val="{5877AFE1-3BC5-4EC5-BC29-0A7445AB885C}"/>
      </w:docPartPr>
      <w:docPartBody>
        <w:p w:rsidR="00620601" w:rsidRDefault="00620601" w:rsidP="00620601">
          <w:pPr>
            <w:pStyle w:val="06CB15F7A0A9403389A70F6B0CDD1F94"/>
          </w:pPr>
          <w:r w:rsidRPr="001E39CD">
            <w:rPr>
              <w:rStyle w:val="PlaceholderText"/>
            </w:rPr>
            <w:t>Choose an item.</w:t>
          </w:r>
        </w:p>
      </w:docPartBody>
    </w:docPart>
    <w:docPart>
      <w:docPartPr>
        <w:name w:val="8AB10DFD970244DEBAA5C1F358BA413E"/>
        <w:category>
          <w:name w:val="General"/>
          <w:gallery w:val="placeholder"/>
        </w:category>
        <w:types>
          <w:type w:val="bbPlcHdr"/>
        </w:types>
        <w:behaviors>
          <w:behavior w:val="content"/>
        </w:behaviors>
        <w:guid w:val="{63DCACBA-09A7-4094-8C47-3C819DB9801D}"/>
      </w:docPartPr>
      <w:docPartBody>
        <w:p w:rsidR="00620601" w:rsidRDefault="00620601" w:rsidP="00620601">
          <w:pPr>
            <w:pStyle w:val="8AB10DFD970244DEBAA5C1F358BA413E"/>
          </w:pPr>
          <w:r w:rsidRPr="001E39CD">
            <w:rPr>
              <w:rStyle w:val="PlaceholderText"/>
            </w:rPr>
            <w:t>Choose an item.</w:t>
          </w:r>
        </w:p>
      </w:docPartBody>
    </w:docPart>
    <w:docPart>
      <w:docPartPr>
        <w:name w:val="F59C0370D202478C84E8588A3CD8F122"/>
        <w:category>
          <w:name w:val="General"/>
          <w:gallery w:val="placeholder"/>
        </w:category>
        <w:types>
          <w:type w:val="bbPlcHdr"/>
        </w:types>
        <w:behaviors>
          <w:behavior w:val="content"/>
        </w:behaviors>
        <w:guid w:val="{C31CE169-F6DA-4536-9A08-A483AC15DB2B}"/>
      </w:docPartPr>
      <w:docPartBody>
        <w:p w:rsidR="00620601" w:rsidRDefault="00620601" w:rsidP="00620601">
          <w:pPr>
            <w:pStyle w:val="F59C0370D202478C84E8588A3CD8F122"/>
          </w:pPr>
          <w:r w:rsidRPr="001E39CD">
            <w:rPr>
              <w:rStyle w:val="PlaceholderText"/>
            </w:rPr>
            <w:t>Choose an item.</w:t>
          </w:r>
        </w:p>
      </w:docPartBody>
    </w:docPart>
    <w:docPart>
      <w:docPartPr>
        <w:name w:val="BC65E68547904E6D888124CE7886FE7A"/>
        <w:category>
          <w:name w:val="General"/>
          <w:gallery w:val="placeholder"/>
        </w:category>
        <w:types>
          <w:type w:val="bbPlcHdr"/>
        </w:types>
        <w:behaviors>
          <w:behavior w:val="content"/>
        </w:behaviors>
        <w:guid w:val="{89C6A0C2-8994-422F-8D39-9568FBDC17DC}"/>
      </w:docPartPr>
      <w:docPartBody>
        <w:p w:rsidR="00620601" w:rsidRDefault="00620601" w:rsidP="00620601">
          <w:pPr>
            <w:pStyle w:val="BC65E68547904E6D888124CE7886FE7A"/>
          </w:pPr>
          <w:r w:rsidRPr="001E39CD">
            <w:rPr>
              <w:rStyle w:val="PlaceholderText"/>
            </w:rPr>
            <w:t>Choose an item.</w:t>
          </w:r>
        </w:p>
      </w:docPartBody>
    </w:docPart>
    <w:docPart>
      <w:docPartPr>
        <w:name w:val="F742F120430C4649AD34B2EBA39DEDB9"/>
        <w:category>
          <w:name w:val="General"/>
          <w:gallery w:val="placeholder"/>
        </w:category>
        <w:types>
          <w:type w:val="bbPlcHdr"/>
        </w:types>
        <w:behaviors>
          <w:behavior w:val="content"/>
        </w:behaviors>
        <w:guid w:val="{A408A1E3-629E-46F3-B342-CA48F72B1B9E}"/>
      </w:docPartPr>
      <w:docPartBody>
        <w:p w:rsidR="00620601" w:rsidRDefault="00620601" w:rsidP="00620601">
          <w:pPr>
            <w:pStyle w:val="F742F120430C4649AD34B2EBA39DEDB9"/>
          </w:pPr>
          <w:r w:rsidRPr="001E39CD">
            <w:rPr>
              <w:rStyle w:val="PlaceholderText"/>
            </w:rPr>
            <w:t>Choose an item.</w:t>
          </w:r>
        </w:p>
      </w:docPartBody>
    </w:docPart>
    <w:docPart>
      <w:docPartPr>
        <w:name w:val="8081BF6C9A5B49059115D43273E206D1"/>
        <w:category>
          <w:name w:val="General"/>
          <w:gallery w:val="placeholder"/>
        </w:category>
        <w:types>
          <w:type w:val="bbPlcHdr"/>
        </w:types>
        <w:behaviors>
          <w:behavior w:val="content"/>
        </w:behaviors>
        <w:guid w:val="{EEE6BF25-9846-4CD1-9218-07555BD13DFB}"/>
      </w:docPartPr>
      <w:docPartBody>
        <w:p w:rsidR="00620601" w:rsidRDefault="00620601" w:rsidP="00620601">
          <w:pPr>
            <w:pStyle w:val="8081BF6C9A5B49059115D43273E206D1"/>
          </w:pPr>
          <w:r w:rsidRPr="001E39CD">
            <w:rPr>
              <w:rStyle w:val="PlaceholderText"/>
            </w:rPr>
            <w:t>Choose an item.</w:t>
          </w:r>
        </w:p>
      </w:docPartBody>
    </w:docPart>
    <w:docPart>
      <w:docPartPr>
        <w:name w:val="592F66D3830944B5ADE6F9F144BC149A"/>
        <w:category>
          <w:name w:val="General"/>
          <w:gallery w:val="placeholder"/>
        </w:category>
        <w:types>
          <w:type w:val="bbPlcHdr"/>
        </w:types>
        <w:behaviors>
          <w:behavior w:val="content"/>
        </w:behaviors>
        <w:guid w:val="{7FC9603A-07BA-481E-B503-ECEC9B57BCD9}"/>
      </w:docPartPr>
      <w:docPartBody>
        <w:p w:rsidR="00620601" w:rsidRDefault="00620601" w:rsidP="00620601">
          <w:pPr>
            <w:pStyle w:val="592F66D3830944B5ADE6F9F144BC149A"/>
          </w:pPr>
          <w:r w:rsidRPr="001E39CD">
            <w:rPr>
              <w:rStyle w:val="PlaceholderText"/>
            </w:rPr>
            <w:t>Choose an item.</w:t>
          </w:r>
        </w:p>
      </w:docPartBody>
    </w:docPart>
    <w:docPart>
      <w:docPartPr>
        <w:name w:val="F0041CB296864FBB85DB455440DF0D47"/>
        <w:category>
          <w:name w:val="General"/>
          <w:gallery w:val="placeholder"/>
        </w:category>
        <w:types>
          <w:type w:val="bbPlcHdr"/>
        </w:types>
        <w:behaviors>
          <w:behavior w:val="content"/>
        </w:behaviors>
        <w:guid w:val="{6FE118F9-943D-4267-A0A6-22939C45AAD5}"/>
      </w:docPartPr>
      <w:docPartBody>
        <w:p w:rsidR="00620601" w:rsidRDefault="00620601" w:rsidP="00620601">
          <w:pPr>
            <w:pStyle w:val="F0041CB296864FBB85DB455440DF0D47"/>
          </w:pPr>
          <w:r w:rsidRPr="001E39CD">
            <w:rPr>
              <w:rStyle w:val="PlaceholderText"/>
            </w:rPr>
            <w:t>Choose an item.</w:t>
          </w:r>
        </w:p>
      </w:docPartBody>
    </w:docPart>
    <w:docPart>
      <w:docPartPr>
        <w:name w:val="27B98DB88EE64AFFB2E0DFA961CCA7B0"/>
        <w:category>
          <w:name w:val="General"/>
          <w:gallery w:val="placeholder"/>
        </w:category>
        <w:types>
          <w:type w:val="bbPlcHdr"/>
        </w:types>
        <w:behaviors>
          <w:behavior w:val="content"/>
        </w:behaviors>
        <w:guid w:val="{2324713E-BA06-46FC-B670-E907845A581E}"/>
      </w:docPartPr>
      <w:docPartBody>
        <w:p w:rsidR="00620601" w:rsidRDefault="00620601" w:rsidP="00620601">
          <w:pPr>
            <w:pStyle w:val="27B98DB88EE64AFFB2E0DFA961CCA7B0"/>
          </w:pPr>
          <w:r w:rsidRPr="001E39CD">
            <w:rPr>
              <w:rStyle w:val="PlaceholderText"/>
            </w:rPr>
            <w:t>Choose an item.</w:t>
          </w:r>
        </w:p>
      </w:docPartBody>
    </w:docPart>
    <w:docPart>
      <w:docPartPr>
        <w:name w:val="44302069579C4BB6A5C724E5C1022B31"/>
        <w:category>
          <w:name w:val="General"/>
          <w:gallery w:val="placeholder"/>
        </w:category>
        <w:types>
          <w:type w:val="bbPlcHdr"/>
        </w:types>
        <w:behaviors>
          <w:behavior w:val="content"/>
        </w:behaviors>
        <w:guid w:val="{B4362504-7D82-4E8F-BF26-D6C39BEF1D0C}"/>
      </w:docPartPr>
      <w:docPartBody>
        <w:p w:rsidR="00620601" w:rsidRDefault="00620601" w:rsidP="00620601">
          <w:pPr>
            <w:pStyle w:val="44302069579C4BB6A5C724E5C1022B31"/>
          </w:pPr>
          <w:r w:rsidRPr="001E39CD">
            <w:rPr>
              <w:rStyle w:val="PlaceholderText"/>
            </w:rPr>
            <w:t>Choose an item.</w:t>
          </w:r>
        </w:p>
      </w:docPartBody>
    </w:docPart>
    <w:docPart>
      <w:docPartPr>
        <w:name w:val="F469998069AE4EE59F95CBDA4336C254"/>
        <w:category>
          <w:name w:val="General"/>
          <w:gallery w:val="placeholder"/>
        </w:category>
        <w:types>
          <w:type w:val="bbPlcHdr"/>
        </w:types>
        <w:behaviors>
          <w:behavior w:val="content"/>
        </w:behaviors>
        <w:guid w:val="{B5623EFD-EFA4-4E83-BF74-2CDB19A29924}"/>
      </w:docPartPr>
      <w:docPartBody>
        <w:p w:rsidR="00620601" w:rsidRDefault="00620601" w:rsidP="00620601">
          <w:pPr>
            <w:pStyle w:val="F469998069AE4EE59F95CBDA4336C254"/>
          </w:pPr>
          <w:r w:rsidRPr="001E39CD">
            <w:rPr>
              <w:rStyle w:val="PlaceholderText"/>
            </w:rPr>
            <w:t>Choose an item.</w:t>
          </w:r>
        </w:p>
      </w:docPartBody>
    </w:docPart>
    <w:docPart>
      <w:docPartPr>
        <w:name w:val="B79C0669FE6645ACB2C8FBC7D00ECD71"/>
        <w:category>
          <w:name w:val="General"/>
          <w:gallery w:val="placeholder"/>
        </w:category>
        <w:types>
          <w:type w:val="bbPlcHdr"/>
        </w:types>
        <w:behaviors>
          <w:behavior w:val="content"/>
        </w:behaviors>
        <w:guid w:val="{C698BF6F-10A5-40B1-91C2-3241368A444E}"/>
      </w:docPartPr>
      <w:docPartBody>
        <w:p w:rsidR="00620601" w:rsidRDefault="00620601" w:rsidP="00620601">
          <w:pPr>
            <w:pStyle w:val="B79C0669FE6645ACB2C8FBC7D00ECD71"/>
          </w:pPr>
          <w:r w:rsidRPr="001E39CD">
            <w:rPr>
              <w:rStyle w:val="PlaceholderText"/>
            </w:rPr>
            <w:t>Choose an item.</w:t>
          </w:r>
        </w:p>
      </w:docPartBody>
    </w:docPart>
    <w:docPart>
      <w:docPartPr>
        <w:name w:val="E3247FA14FE74BFB9DF3A6D5CBE570B3"/>
        <w:category>
          <w:name w:val="General"/>
          <w:gallery w:val="placeholder"/>
        </w:category>
        <w:types>
          <w:type w:val="bbPlcHdr"/>
        </w:types>
        <w:behaviors>
          <w:behavior w:val="content"/>
        </w:behaviors>
        <w:guid w:val="{D6CCE2FC-5DB0-444C-9EAF-F8BB45907968}"/>
      </w:docPartPr>
      <w:docPartBody>
        <w:p w:rsidR="00620601" w:rsidRDefault="00620601" w:rsidP="00620601">
          <w:pPr>
            <w:pStyle w:val="E3247FA14FE74BFB9DF3A6D5CBE570B3"/>
          </w:pPr>
          <w:r w:rsidRPr="001E39CD">
            <w:rPr>
              <w:rStyle w:val="PlaceholderText"/>
            </w:rPr>
            <w:t>Choose an item.</w:t>
          </w:r>
        </w:p>
      </w:docPartBody>
    </w:docPart>
    <w:docPart>
      <w:docPartPr>
        <w:name w:val="60FFD27F93EC4A2DA011FF91AD0CE685"/>
        <w:category>
          <w:name w:val="General"/>
          <w:gallery w:val="placeholder"/>
        </w:category>
        <w:types>
          <w:type w:val="bbPlcHdr"/>
        </w:types>
        <w:behaviors>
          <w:behavior w:val="content"/>
        </w:behaviors>
        <w:guid w:val="{22AA93F3-FD6F-4CF1-A228-A8E913FE3E51}"/>
      </w:docPartPr>
      <w:docPartBody>
        <w:p w:rsidR="00620601" w:rsidRDefault="00620601" w:rsidP="00620601">
          <w:pPr>
            <w:pStyle w:val="60FFD27F93EC4A2DA011FF91AD0CE685"/>
          </w:pPr>
          <w:r w:rsidRPr="001E39CD">
            <w:rPr>
              <w:rStyle w:val="PlaceholderText"/>
            </w:rPr>
            <w:t>Choose an item.</w:t>
          </w:r>
        </w:p>
      </w:docPartBody>
    </w:docPart>
    <w:docPart>
      <w:docPartPr>
        <w:name w:val="347C2CD7EC154DF6973778E5898C1430"/>
        <w:category>
          <w:name w:val="General"/>
          <w:gallery w:val="placeholder"/>
        </w:category>
        <w:types>
          <w:type w:val="bbPlcHdr"/>
        </w:types>
        <w:behaviors>
          <w:behavior w:val="content"/>
        </w:behaviors>
        <w:guid w:val="{D477E388-6165-4EE9-B404-A1FB2CBC828A}"/>
      </w:docPartPr>
      <w:docPartBody>
        <w:p w:rsidR="00620601" w:rsidRDefault="00620601" w:rsidP="00620601">
          <w:pPr>
            <w:pStyle w:val="347C2CD7EC154DF6973778E5898C1430"/>
          </w:pPr>
          <w:r w:rsidRPr="001E39CD">
            <w:rPr>
              <w:rStyle w:val="PlaceholderText"/>
            </w:rPr>
            <w:t>Choose an item.</w:t>
          </w:r>
        </w:p>
      </w:docPartBody>
    </w:docPart>
    <w:docPart>
      <w:docPartPr>
        <w:name w:val="D5DC1C7C4F054E57BA99D6E0E78152AA"/>
        <w:category>
          <w:name w:val="General"/>
          <w:gallery w:val="placeholder"/>
        </w:category>
        <w:types>
          <w:type w:val="bbPlcHdr"/>
        </w:types>
        <w:behaviors>
          <w:behavior w:val="content"/>
        </w:behaviors>
        <w:guid w:val="{5968300C-CFC0-4049-A485-5F9F4532CFFD}"/>
      </w:docPartPr>
      <w:docPartBody>
        <w:p w:rsidR="00620601" w:rsidRDefault="00620601" w:rsidP="00620601">
          <w:pPr>
            <w:pStyle w:val="D5DC1C7C4F054E57BA99D6E0E78152AA"/>
          </w:pPr>
          <w:r w:rsidRPr="001E39CD">
            <w:rPr>
              <w:rStyle w:val="PlaceholderText"/>
            </w:rPr>
            <w:t>Choose an item.</w:t>
          </w:r>
        </w:p>
      </w:docPartBody>
    </w:docPart>
    <w:docPart>
      <w:docPartPr>
        <w:name w:val="89272B11AFA04552B87367BB60C014F2"/>
        <w:category>
          <w:name w:val="General"/>
          <w:gallery w:val="placeholder"/>
        </w:category>
        <w:types>
          <w:type w:val="bbPlcHdr"/>
        </w:types>
        <w:behaviors>
          <w:behavior w:val="content"/>
        </w:behaviors>
        <w:guid w:val="{77647344-2F5F-4B86-9CAA-BB7595AAB6B3}"/>
      </w:docPartPr>
      <w:docPartBody>
        <w:p w:rsidR="00620601" w:rsidRDefault="00620601" w:rsidP="00620601">
          <w:pPr>
            <w:pStyle w:val="89272B11AFA04552B87367BB60C014F2"/>
          </w:pPr>
          <w:r w:rsidRPr="001E39CD">
            <w:rPr>
              <w:rStyle w:val="PlaceholderText"/>
            </w:rPr>
            <w:t>Choose an item.</w:t>
          </w:r>
        </w:p>
      </w:docPartBody>
    </w:docPart>
    <w:docPart>
      <w:docPartPr>
        <w:name w:val="9A347DD542924A9CBE5D2A9CE1E8CBEC"/>
        <w:category>
          <w:name w:val="General"/>
          <w:gallery w:val="placeholder"/>
        </w:category>
        <w:types>
          <w:type w:val="bbPlcHdr"/>
        </w:types>
        <w:behaviors>
          <w:behavior w:val="content"/>
        </w:behaviors>
        <w:guid w:val="{C9A673F9-757C-46F8-B9A7-A83AD4304E36}"/>
      </w:docPartPr>
      <w:docPartBody>
        <w:p w:rsidR="00620601" w:rsidRDefault="00620601" w:rsidP="00620601">
          <w:pPr>
            <w:pStyle w:val="9A347DD542924A9CBE5D2A9CE1E8CBEC"/>
          </w:pPr>
          <w:r w:rsidRPr="001E39CD">
            <w:rPr>
              <w:rStyle w:val="PlaceholderText"/>
            </w:rPr>
            <w:t>Choose an item.</w:t>
          </w:r>
        </w:p>
      </w:docPartBody>
    </w:docPart>
    <w:docPart>
      <w:docPartPr>
        <w:name w:val="ABDA23903B22414CA802F2723E036760"/>
        <w:category>
          <w:name w:val="General"/>
          <w:gallery w:val="placeholder"/>
        </w:category>
        <w:types>
          <w:type w:val="bbPlcHdr"/>
        </w:types>
        <w:behaviors>
          <w:behavior w:val="content"/>
        </w:behaviors>
        <w:guid w:val="{32C0010F-B1EF-44BC-B47A-93B2361C1DBE}"/>
      </w:docPartPr>
      <w:docPartBody>
        <w:p w:rsidR="00620601" w:rsidRDefault="00620601" w:rsidP="00620601">
          <w:pPr>
            <w:pStyle w:val="ABDA23903B22414CA802F2723E036760"/>
          </w:pPr>
          <w:r w:rsidRPr="001E39CD">
            <w:rPr>
              <w:rStyle w:val="PlaceholderText"/>
            </w:rPr>
            <w:t>Choose an item.</w:t>
          </w:r>
        </w:p>
      </w:docPartBody>
    </w:docPart>
    <w:docPart>
      <w:docPartPr>
        <w:name w:val="F2A90FA58A474CF4A2996C5AE09FC91C"/>
        <w:category>
          <w:name w:val="General"/>
          <w:gallery w:val="placeholder"/>
        </w:category>
        <w:types>
          <w:type w:val="bbPlcHdr"/>
        </w:types>
        <w:behaviors>
          <w:behavior w:val="content"/>
        </w:behaviors>
        <w:guid w:val="{3EE2F307-F8D1-4F1B-BFE3-0E32113C4AA1}"/>
      </w:docPartPr>
      <w:docPartBody>
        <w:p w:rsidR="00620601" w:rsidRDefault="00620601" w:rsidP="00620601">
          <w:pPr>
            <w:pStyle w:val="F2A90FA58A474CF4A2996C5AE09FC91C"/>
          </w:pPr>
          <w:r w:rsidRPr="001E39CD">
            <w:rPr>
              <w:rStyle w:val="PlaceholderText"/>
            </w:rPr>
            <w:t>Choose an item.</w:t>
          </w:r>
        </w:p>
      </w:docPartBody>
    </w:docPart>
    <w:docPart>
      <w:docPartPr>
        <w:name w:val="1DCCD0C355CC4448BCDD592CD7BF261B"/>
        <w:category>
          <w:name w:val="General"/>
          <w:gallery w:val="placeholder"/>
        </w:category>
        <w:types>
          <w:type w:val="bbPlcHdr"/>
        </w:types>
        <w:behaviors>
          <w:behavior w:val="content"/>
        </w:behaviors>
        <w:guid w:val="{3357D5BF-4CD8-4AF8-85E2-75FE90B8FF0F}"/>
      </w:docPartPr>
      <w:docPartBody>
        <w:p w:rsidR="00620601" w:rsidRDefault="00620601" w:rsidP="00620601">
          <w:pPr>
            <w:pStyle w:val="1DCCD0C355CC4448BCDD592CD7BF261B"/>
          </w:pPr>
          <w:r w:rsidRPr="001E39CD">
            <w:rPr>
              <w:rStyle w:val="PlaceholderText"/>
            </w:rPr>
            <w:t>Choose an item.</w:t>
          </w:r>
        </w:p>
      </w:docPartBody>
    </w:docPart>
    <w:docPart>
      <w:docPartPr>
        <w:name w:val="3B97F2CDFF4446FD843C441457467F6F"/>
        <w:category>
          <w:name w:val="General"/>
          <w:gallery w:val="placeholder"/>
        </w:category>
        <w:types>
          <w:type w:val="bbPlcHdr"/>
        </w:types>
        <w:behaviors>
          <w:behavior w:val="content"/>
        </w:behaviors>
        <w:guid w:val="{D46A63D4-83A3-44B5-9DFF-49D1F21DBD2C}"/>
      </w:docPartPr>
      <w:docPartBody>
        <w:p w:rsidR="00620601" w:rsidRDefault="00620601" w:rsidP="00620601">
          <w:pPr>
            <w:pStyle w:val="3B97F2CDFF4446FD843C441457467F6F"/>
          </w:pPr>
          <w:r w:rsidRPr="001E39CD">
            <w:rPr>
              <w:rStyle w:val="PlaceholderText"/>
            </w:rPr>
            <w:t>Choose an item.</w:t>
          </w:r>
        </w:p>
      </w:docPartBody>
    </w:docPart>
    <w:docPart>
      <w:docPartPr>
        <w:name w:val="BA5B934811AE4D92B950A35072192198"/>
        <w:category>
          <w:name w:val="General"/>
          <w:gallery w:val="placeholder"/>
        </w:category>
        <w:types>
          <w:type w:val="bbPlcHdr"/>
        </w:types>
        <w:behaviors>
          <w:behavior w:val="content"/>
        </w:behaviors>
        <w:guid w:val="{6D4EFF61-42A7-4AF6-AEFD-C39376096156}"/>
      </w:docPartPr>
      <w:docPartBody>
        <w:p w:rsidR="00620601" w:rsidRDefault="00620601" w:rsidP="00620601">
          <w:pPr>
            <w:pStyle w:val="BA5B934811AE4D92B950A35072192198"/>
          </w:pPr>
          <w:r w:rsidRPr="001E39CD">
            <w:rPr>
              <w:rStyle w:val="PlaceholderText"/>
            </w:rPr>
            <w:t>Choose an item.</w:t>
          </w:r>
        </w:p>
      </w:docPartBody>
    </w:docPart>
    <w:docPart>
      <w:docPartPr>
        <w:name w:val="515C19EABE2B4B3EA86FD3E141D1871E"/>
        <w:category>
          <w:name w:val="General"/>
          <w:gallery w:val="placeholder"/>
        </w:category>
        <w:types>
          <w:type w:val="bbPlcHdr"/>
        </w:types>
        <w:behaviors>
          <w:behavior w:val="content"/>
        </w:behaviors>
        <w:guid w:val="{2B3FC0A6-CB4B-4BCE-AEDC-678A256A967C}"/>
      </w:docPartPr>
      <w:docPartBody>
        <w:p w:rsidR="00620601" w:rsidRDefault="00620601" w:rsidP="00620601">
          <w:pPr>
            <w:pStyle w:val="515C19EABE2B4B3EA86FD3E141D1871E"/>
          </w:pPr>
          <w:r w:rsidRPr="001E39CD">
            <w:rPr>
              <w:rStyle w:val="PlaceholderText"/>
            </w:rPr>
            <w:t>Choose an item.</w:t>
          </w:r>
        </w:p>
      </w:docPartBody>
    </w:docPart>
    <w:docPart>
      <w:docPartPr>
        <w:name w:val="7D01C28BD9064DABB54D688B6071D7CB"/>
        <w:category>
          <w:name w:val="General"/>
          <w:gallery w:val="placeholder"/>
        </w:category>
        <w:types>
          <w:type w:val="bbPlcHdr"/>
        </w:types>
        <w:behaviors>
          <w:behavior w:val="content"/>
        </w:behaviors>
        <w:guid w:val="{BA911E2E-E90A-49B5-A022-9FA242D6DAF1}"/>
      </w:docPartPr>
      <w:docPartBody>
        <w:p w:rsidR="00620601" w:rsidRDefault="00620601" w:rsidP="00620601">
          <w:pPr>
            <w:pStyle w:val="7D01C28BD9064DABB54D688B6071D7CB"/>
          </w:pPr>
          <w:r w:rsidRPr="001E39CD">
            <w:rPr>
              <w:rStyle w:val="PlaceholderText"/>
            </w:rPr>
            <w:t>Choose an item.</w:t>
          </w:r>
        </w:p>
      </w:docPartBody>
    </w:docPart>
    <w:docPart>
      <w:docPartPr>
        <w:name w:val="4BE3A111763B454DB4E9905893821A08"/>
        <w:category>
          <w:name w:val="General"/>
          <w:gallery w:val="placeholder"/>
        </w:category>
        <w:types>
          <w:type w:val="bbPlcHdr"/>
        </w:types>
        <w:behaviors>
          <w:behavior w:val="content"/>
        </w:behaviors>
        <w:guid w:val="{7187E50F-AC95-44C6-9E5B-18FAD6C8DCC0}"/>
      </w:docPartPr>
      <w:docPartBody>
        <w:p w:rsidR="00620601" w:rsidRDefault="00620601" w:rsidP="00620601">
          <w:pPr>
            <w:pStyle w:val="4BE3A111763B454DB4E9905893821A08"/>
          </w:pPr>
          <w:r w:rsidRPr="001E39CD">
            <w:rPr>
              <w:rStyle w:val="PlaceholderText"/>
            </w:rPr>
            <w:t>Choose an item.</w:t>
          </w:r>
        </w:p>
      </w:docPartBody>
    </w:docPart>
    <w:docPart>
      <w:docPartPr>
        <w:name w:val="3457ADEB7FF54737BE27848E6924C415"/>
        <w:category>
          <w:name w:val="General"/>
          <w:gallery w:val="placeholder"/>
        </w:category>
        <w:types>
          <w:type w:val="bbPlcHdr"/>
        </w:types>
        <w:behaviors>
          <w:behavior w:val="content"/>
        </w:behaviors>
        <w:guid w:val="{D4A17AE4-B8AA-4F86-A479-44745E3E558F}"/>
      </w:docPartPr>
      <w:docPartBody>
        <w:p w:rsidR="00620601" w:rsidRDefault="00620601" w:rsidP="00620601">
          <w:pPr>
            <w:pStyle w:val="3457ADEB7FF54737BE27848E6924C415"/>
          </w:pPr>
          <w:r w:rsidRPr="001E39CD">
            <w:rPr>
              <w:rStyle w:val="PlaceholderText"/>
            </w:rPr>
            <w:t>Choose an item.</w:t>
          </w:r>
        </w:p>
      </w:docPartBody>
    </w:docPart>
    <w:docPart>
      <w:docPartPr>
        <w:name w:val="5DB7362470F64465B4844E6056C5973F"/>
        <w:category>
          <w:name w:val="General"/>
          <w:gallery w:val="placeholder"/>
        </w:category>
        <w:types>
          <w:type w:val="bbPlcHdr"/>
        </w:types>
        <w:behaviors>
          <w:behavior w:val="content"/>
        </w:behaviors>
        <w:guid w:val="{3EB4DAA6-730F-45C9-8A7D-3C38E39B7E18}"/>
      </w:docPartPr>
      <w:docPartBody>
        <w:p w:rsidR="00620601" w:rsidRDefault="00620601" w:rsidP="00620601">
          <w:pPr>
            <w:pStyle w:val="5DB7362470F64465B4844E6056C5973F"/>
          </w:pPr>
          <w:r w:rsidRPr="001E39CD">
            <w:rPr>
              <w:rStyle w:val="PlaceholderText"/>
            </w:rPr>
            <w:t>Choose an item.</w:t>
          </w:r>
        </w:p>
      </w:docPartBody>
    </w:docPart>
    <w:docPart>
      <w:docPartPr>
        <w:name w:val="3CFAD37DEAE54512940F44965F664D74"/>
        <w:category>
          <w:name w:val="General"/>
          <w:gallery w:val="placeholder"/>
        </w:category>
        <w:types>
          <w:type w:val="bbPlcHdr"/>
        </w:types>
        <w:behaviors>
          <w:behavior w:val="content"/>
        </w:behaviors>
        <w:guid w:val="{799F5FBA-C512-4B3A-95CC-87076FB1AADD}"/>
      </w:docPartPr>
      <w:docPartBody>
        <w:p w:rsidR="00620601" w:rsidRDefault="00620601" w:rsidP="00620601">
          <w:pPr>
            <w:pStyle w:val="3CFAD37DEAE54512940F44965F664D74"/>
          </w:pPr>
          <w:r w:rsidRPr="001E39CD">
            <w:rPr>
              <w:rStyle w:val="PlaceholderText"/>
            </w:rPr>
            <w:t>Choose an item.</w:t>
          </w:r>
        </w:p>
      </w:docPartBody>
    </w:docPart>
    <w:docPart>
      <w:docPartPr>
        <w:name w:val="9D06A2851E024C45A9A63FFBE33366E1"/>
        <w:category>
          <w:name w:val="General"/>
          <w:gallery w:val="placeholder"/>
        </w:category>
        <w:types>
          <w:type w:val="bbPlcHdr"/>
        </w:types>
        <w:behaviors>
          <w:behavior w:val="content"/>
        </w:behaviors>
        <w:guid w:val="{C44D0ADC-5F18-45BA-A7EF-90E9C852FDB4}"/>
      </w:docPartPr>
      <w:docPartBody>
        <w:p w:rsidR="00620601" w:rsidRDefault="00620601" w:rsidP="00620601">
          <w:pPr>
            <w:pStyle w:val="9D06A2851E024C45A9A63FFBE33366E1"/>
          </w:pPr>
          <w:r w:rsidRPr="001E39CD">
            <w:rPr>
              <w:rStyle w:val="PlaceholderText"/>
            </w:rPr>
            <w:t>Choose an item.</w:t>
          </w:r>
        </w:p>
      </w:docPartBody>
    </w:docPart>
    <w:docPart>
      <w:docPartPr>
        <w:name w:val="48D5DDE1F87D458AABE4E809962B5CC0"/>
        <w:category>
          <w:name w:val="General"/>
          <w:gallery w:val="placeholder"/>
        </w:category>
        <w:types>
          <w:type w:val="bbPlcHdr"/>
        </w:types>
        <w:behaviors>
          <w:behavior w:val="content"/>
        </w:behaviors>
        <w:guid w:val="{5DACA47A-3165-4024-8EBC-2AA0D944559D}"/>
      </w:docPartPr>
      <w:docPartBody>
        <w:p w:rsidR="00620601" w:rsidRDefault="00620601" w:rsidP="00620601">
          <w:pPr>
            <w:pStyle w:val="48D5DDE1F87D458AABE4E809962B5CC0"/>
          </w:pPr>
          <w:r w:rsidRPr="001E39CD">
            <w:rPr>
              <w:rStyle w:val="PlaceholderText"/>
            </w:rPr>
            <w:t>Choose an item.</w:t>
          </w:r>
        </w:p>
      </w:docPartBody>
    </w:docPart>
    <w:docPart>
      <w:docPartPr>
        <w:name w:val="9EECA8F537D4430C891974598A04A3ED"/>
        <w:category>
          <w:name w:val="General"/>
          <w:gallery w:val="placeholder"/>
        </w:category>
        <w:types>
          <w:type w:val="bbPlcHdr"/>
        </w:types>
        <w:behaviors>
          <w:behavior w:val="content"/>
        </w:behaviors>
        <w:guid w:val="{40B9807F-2706-4DF3-992F-045C0B5621C7}"/>
      </w:docPartPr>
      <w:docPartBody>
        <w:p w:rsidR="00620601" w:rsidRDefault="00620601" w:rsidP="00620601">
          <w:pPr>
            <w:pStyle w:val="9EECA8F537D4430C891974598A04A3ED"/>
          </w:pPr>
          <w:r w:rsidRPr="001E39CD">
            <w:rPr>
              <w:rStyle w:val="PlaceholderText"/>
            </w:rPr>
            <w:t>Choose an item.</w:t>
          </w:r>
        </w:p>
      </w:docPartBody>
    </w:docPart>
    <w:docPart>
      <w:docPartPr>
        <w:name w:val="5E3ED6D7682D43E28AE967D8B6657272"/>
        <w:category>
          <w:name w:val="General"/>
          <w:gallery w:val="placeholder"/>
        </w:category>
        <w:types>
          <w:type w:val="bbPlcHdr"/>
        </w:types>
        <w:behaviors>
          <w:behavior w:val="content"/>
        </w:behaviors>
        <w:guid w:val="{5D59DD4E-7558-480F-8081-9CBDFA25DE71}"/>
      </w:docPartPr>
      <w:docPartBody>
        <w:p w:rsidR="00620601" w:rsidRDefault="00620601" w:rsidP="00620601">
          <w:pPr>
            <w:pStyle w:val="5E3ED6D7682D43E28AE967D8B6657272"/>
          </w:pPr>
          <w:r w:rsidRPr="001E39CD">
            <w:rPr>
              <w:rStyle w:val="PlaceholderText"/>
            </w:rPr>
            <w:t>Choose an item.</w:t>
          </w:r>
        </w:p>
      </w:docPartBody>
    </w:docPart>
    <w:docPart>
      <w:docPartPr>
        <w:name w:val="9ED40CA2D5C14B7E8CFB208D489896B6"/>
        <w:category>
          <w:name w:val="General"/>
          <w:gallery w:val="placeholder"/>
        </w:category>
        <w:types>
          <w:type w:val="bbPlcHdr"/>
        </w:types>
        <w:behaviors>
          <w:behavior w:val="content"/>
        </w:behaviors>
        <w:guid w:val="{DA297755-4F8B-45E8-BF28-A33F48E0F95A}"/>
      </w:docPartPr>
      <w:docPartBody>
        <w:p w:rsidR="00620601" w:rsidRDefault="00620601" w:rsidP="00620601">
          <w:pPr>
            <w:pStyle w:val="9ED40CA2D5C14B7E8CFB208D489896B6"/>
          </w:pPr>
          <w:r w:rsidRPr="001E39CD">
            <w:rPr>
              <w:rStyle w:val="PlaceholderText"/>
            </w:rPr>
            <w:t>Choose an item.</w:t>
          </w:r>
        </w:p>
      </w:docPartBody>
    </w:docPart>
    <w:docPart>
      <w:docPartPr>
        <w:name w:val="09424151828345FBB30A43304697472D"/>
        <w:category>
          <w:name w:val="General"/>
          <w:gallery w:val="placeholder"/>
        </w:category>
        <w:types>
          <w:type w:val="bbPlcHdr"/>
        </w:types>
        <w:behaviors>
          <w:behavior w:val="content"/>
        </w:behaviors>
        <w:guid w:val="{DA1EF955-DA7C-4F87-A2B4-020D5CB0A4C5}"/>
      </w:docPartPr>
      <w:docPartBody>
        <w:p w:rsidR="00620601" w:rsidRDefault="00620601" w:rsidP="00620601">
          <w:pPr>
            <w:pStyle w:val="09424151828345FBB30A43304697472D"/>
          </w:pPr>
          <w:r w:rsidRPr="001E39CD">
            <w:rPr>
              <w:rStyle w:val="PlaceholderText"/>
            </w:rPr>
            <w:t>Choose an item.</w:t>
          </w:r>
        </w:p>
      </w:docPartBody>
    </w:docPart>
    <w:docPart>
      <w:docPartPr>
        <w:name w:val="3EB0FD021CC24C528329BDA520CB4CCA"/>
        <w:category>
          <w:name w:val="General"/>
          <w:gallery w:val="placeholder"/>
        </w:category>
        <w:types>
          <w:type w:val="bbPlcHdr"/>
        </w:types>
        <w:behaviors>
          <w:behavior w:val="content"/>
        </w:behaviors>
        <w:guid w:val="{1A8869A7-0FFB-4C81-9A54-CCF8A2B93916}"/>
      </w:docPartPr>
      <w:docPartBody>
        <w:p w:rsidR="00620601" w:rsidRDefault="00620601" w:rsidP="00620601">
          <w:pPr>
            <w:pStyle w:val="3EB0FD021CC24C528329BDA520CB4CCA"/>
          </w:pPr>
          <w:r w:rsidRPr="001E39CD">
            <w:rPr>
              <w:rStyle w:val="PlaceholderText"/>
            </w:rPr>
            <w:t>Choose an item.</w:t>
          </w:r>
        </w:p>
      </w:docPartBody>
    </w:docPart>
    <w:docPart>
      <w:docPartPr>
        <w:name w:val="F0A6D228A19A4AA1BFF8C6293FADAED4"/>
        <w:category>
          <w:name w:val="General"/>
          <w:gallery w:val="placeholder"/>
        </w:category>
        <w:types>
          <w:type w:val="bbPlcHdr"/>
        </w:types>
        <w:behaviors>
          <w:behavior w:val="content"/>
        </w:behaviors>
        <w:guid w:val="{680D4443-8906-4A34-896F-B466819991E9}"/>
      </w:docPartPr>
      <w:docPartBody>
        <w:p w:rsidR="00620601" w:rsidRDefault="00620601" w:rsidP="00620601">
          <w:pPr>
            <w:pStyle w:val="F0A6D228A19A4AA1BFF8C6293FADAED4"/>
          </w:pPr>
          <w:r w:rsidRPr="001E39CD">
            <w:rPr>
              <w:rStyle w:val="PlaceholderText"/>
            </w:rPr>
            <w:t>Choose an item.</w:t>
          </w:r>
        </w:p>
      </w:docPartBody>
    </w:docPart>
    <w:docPart>
      <w:docPartPr>
        <w:name w:val="E51E6B2E58E64621AA679449F06B34D4"/>
        <w:category>
          <w:name w:val="General"/>
          <w:gallery w:val="placeholder"/>
        </w:category>
        <w:types>
          <w:type w:val="bbPlcHdr"/>
        </w:types>
        <w:behaviors>
          <w:behavior w:val="content"/>
        </w:behaviors>
        <w:guid w:val="{35E9CD5C-6D10-4C93-8A90-B07BB8C19EB9}"/>
      </w:docPartPr>
      <w:docPartBody>
        <w:p w:rsidR="00620601" w:rsidRDefault="00620601" w:rsidP="00620601">
          <w:pPr>
            <w:pStyle w:val="E51E6B2E58E64621AA679449F06B34D4"/>
          </w:pPr>
          <w:r w:rsidRPr="001E39CD">
            <w:rPr>
              <w:rStyle w:val="PlaceholderText"/>
            </w:rPr>
            <w:t>Choose an item.</w:t>
          </w:r>
        </w:p>
      </w:docPartBody>
    </w:docPart>
    <w:docPart>
      <w:docPartPr>
        <w:name w:val="F2BC3581C7EE4F1DB744E5AA5EDF4E1C"/>
        <w:category>
          <w:name w:val="General"/>
          <w:gallery w:val="placeholder"/>
        </w:category>
        <w:types>
          <w:type w:val="bbPlcHdr"/>
        </w:types>
        <w:behaviors>
          <w:behavior w:val="content"/>
        </w:behaviors>
        <w:guid w:val="{2A9E248E-A6DE-4728-B3F9-3EDF439BECDE}"/>
      </w:docPartPr>
      <w:docPartBody>
        <w:p w:rsidR="00620601" w:rsidRDefault="00620601" w:rsidP="00620601">
          <w:pPr>
            <w:pStyle w:val="F2BC3581C7EE4F1DB744E5AA5EDF4E1C"/>
          </w:pPr>
          <w:r w:rsidRPr="001E39CD">
            <w:rPr>
              <w:rStyle w:val="PlaceholderText"/>
            </w:rPr>
            <w:t>Choose an item.</w:t>
          </w:r>
        </w:p>
      </w:docPartBody>
    </w:docPart>
    <w:docPart>
      <w:docPartPr>
        <w:name w:val="C362EE8AA99E41099FC205ADA3913D24"/>
        <w:category>
          <w:name w:val="General"/>
          <w:gallery w:val="placeholder"/>
        </w:category>
        <w:types>
          <w:type w:val="bbPlcHdr"/>
        </w:types>
        <w:behaviors>
          <w:behavior w:val="content"/>
        </w:behaviors>
        <w:guid w:val="{FC325197-1AAE-4552-B2C0-9A91B72D3445}"/>
      </w:docPartPr>
      <w:docPartBody>
        <w:p w:rsidR="00620601" w:rsidRDefault="00620601" w:rsidP="00620601">
          <w:pPr>
            <w:pStyle w:val="C362EE8AA99E41099FC205ADA3913D24"/>
          </w:pPr>
          <w:r w:rsidRPr="001E39CD">
            <w:rPr>
              <w:rStyle w:val="PlaceholderText"/>
            </w:rPr>
            <w:t>Choose an item.</w:t>
          </w:r>
        </w:p>
      </w:docPartBody>
    </w:docPart>
    <w:docPart>
      <w:docPartPr>
        <w:name w:val="50B9644529914AAA9AAE39287362DFC4"/>
        <w:category>
          <w:name w:val="General"/>
          <w:gallery w:val="placeholder"/>
        </w:category>
        <w:types>
          <w:type w:val="bbPlcHdr"/>
        </w:types>
        <w:behaviors>
          <w:behavior w:val="content"/>
        </w:behaviors>
        <w:guid w:val="{9D65CB8D-E4AC-4BD9-B70F-631E743FF504}"/>
      </w:docPartPr>
      <w:docPartBody>
        <w:p w:rsidR="00620601" w:rsidRDefault="00620601" w:rsidP="00620601">
          <w:pPr>
            <w:pStyle w:val="50B9644529914AAA9AAE39287362DFC4"/>
          </w:pPr>
          <w:r w:rsidRPr="001E39CD">
            <w:rPr>
              <w:rStyle w:val="PlaceholderText"/>
            </w:rPr>
            <w:t>Choose an item.</w:t>
          </w:r>
        </w:p>
      </w:docPartBody>
    </w:docPart>
    <w:docPart>
      <w:docPartPr>
        <w:name w:val="9C585443529F49EA86DA10933FB46F06"/>
        <w:category>
          <w:name w:val="General"/>
          <w:gallery w:val="placeholder"/>
        </w:category>
        <w:types>
          <w:type w:val="bbPlcHdr"/>
        </w:types>
        <w:behaviors>
          <w:behavior w:val="content"/>
        </w:behaviors>
        <w:guid w:val="{5859759F-B0B2-492E-80F5-2176DC220A33}"/>
      </w:docPartPr>
      <w:docPartBody>
        <w:p w:rsidR="00620601" w:rsidRDefault="00620601" w:rsidP="00620601">
          <w:pPr>
            <w:pStyle w:val="9C585443529F49EA86DA10933FB46F06"/>
          </w:pPr>
          <w:r w:rsidRPr="001E39CD">
            <w:rPr>
              <w:rStyle w:val="PlaceholderText"/>
            </w:rPr>
            <w:t>Choose an item.</w:t>
          </w:r>
        </w:p>
      </w:docPartBody>
    </w:docPart>
    <w:docPart>
      <w:docPartPr>
        <w:name w:val="3C45D9EAEBE14D6B8387550A6F4BC2AB"/>
        <w:category>
          <w:name w:val="General"/>
          <w:gallery w:val="placeholder"/>
        </w:category>
        <w:types>
          <w:type w:val="bbPlcHdr"/>
        </w:types>
        <w:behaviors>
          <w:behavior w:val="content"/>
        </w:behaviors>
        <w:guid w:val="{507BCDF7-3CC5-4CA0-BC73-8783010C14B8}"/>
      </w:docPartPr>
      <w:docPartBody>
        <w:p w:rsidR="00620601" w:rsidRDefault="00620601" w:rsidP="00620601">
          <w:pPr>
            <w:pStyle w:val="3C45D9EAEBE14D6B8387550A6F4BC2AB"/>
          </w:pPr>
          <w:r w:rsidRPr="001E39CD">
            <w:rPr>
              <w:rStyle w:val="PlaceholderText"/>
            </w:rPr>
            <w:t>Choose an item.</w:t>
          </w:r>
        </w:p>
      </w:docPartBody>
    </w:docPart>
    <w:docPart>
      <w:docPartPr>
        <w:name w:val="5DBA1A0DF2B84A9BB01A25E5EA590752"/>
        <w:category>
          <w:name w:val="General"/>
          <w:gallery w:val="placeholder"/>
        </w:category>
        <w:types>
          <w:type w:val="bbPlcHdr"/>
        </w:types>
        <w:behaviors>
          <w:behavior w:val="content"/>
        </w:behaviors>
        <w:guid w:val="{80CA89C2-4FCF-44A7-B03C-F1486B83E640}"/>
      </w:docPartPr>
      <w:docPartBody>
        <w:p w:rsidR="00620601" w:rsidRDefault="00620601" w:rsidP="00620601">
          <w:pPr>
            <w:pStyle w:val="5DBA1A0DF2B84A9BB01A25E5EA590752"/>
          </w:pPr>
          <w:r w:rsidRPr="001E39CD">
            <w:rPr>
              <w:rStyle w:val="PlaceholderText"/>
            </w:rPr>
            <w:t>Choose an item.</w:t>
          </w:r>
        </w:p>
      </w:docPartBody>
    </w:docPart>
    <w:docPart>
      <w:docPartPr>
        <w:name w:val="01A0DF4956724507927330DC8476E077"/>
        <w:category>
          <w:name w:val="General"/>
          <w:gallery w:val="placeholder"/>
        </w:category>
        <w:types>
          <w:type w:val="bbPlcHdr"/>
        </w:types>
        <w:behaviors>
          <w:behavior w:val="content"/>
        </w:behaviors>
        <w:guid w:val="{F4A60420-005D-44A1-991B-A740269EBEF3}"/>
      </w:docPartPr>
      <w:docPartBody>
        <w:p w:rsidR="00620601" w:rsidRDefault="00620601" w:rsidP="00620601">
          <w:pPr>
            <w:pStyle w:val="01A0DF4956724507927330DC8476E077"/>
          </w:pPr>
          <w:r w:rsidRPr="001E39CD">
            <w:rPr>
              <w:rStyle w:val="PlaceholderText"/>
            </w:rPr>
            <w:t>Choose an item.</w:t>
          </w:r>
        </w:p>
      </w:docPartBody>
    </w:docPart>
    <w:docPart>
      <w:docPartPr>
        <w:name w:val="C5E6D01F15B04A15854D5CD40758E199"/>
        <w:category>
          <w:name w:val="General"/>
          <w:gallery w:val="placeholder"/>
        </w:category>
        <w:types>
          <w:type w:val="bbPlcHdr"/>
        </w:types>
        <w:behaviors>
          <w:behavior w:val="content"/>
        </w:behaviors>
        <w:guid w:val="{AEB2B37B-D955-4527-B858-D914116BD185}"/>
      </w:docPartPr>
      <w:docPartBody>
        <w:p w:rsidR="00620601" w:rsidRDefault="00620601" w:rsidP="00620601">
          <w:pPr>
            <w:pStyle w:val="C5E6D01F15B04A15854D5CD40758E199"/>
          </w:pPr>
          <w:r w:rsidRPr="001E39CD">
            <w:rPr>
              <w:rStyle w:val="PlaceholderText"/>
            </w:rPr>
            <w:t>Choose an item.</w:t>
          </w:r>
        </w:p>
      </w:docPartBody>
    </w:docPart>
    <w:docPart>
      <w:docPartPr>
        <w:name w:val="7845CF8D447C42959B593328B8EA44CA"/>
        <w:category>
          <w:name w:val="General"/>
          <w:gallery w:val="placeholder"/>
        </w:category>
        <w:types>
          <w:type w:val="bbPlcHdr"/>
        </w:types>
        <w:behaviors>
          <w:behavior w:val="content"/>
        </w:behaviors>
        <w:guid w:val="{FCDDBD27-00FB-4C7C-B552-5C176D64DCFE}"/>
      </w:docPartPr>
      <w:docPartBody>
        <w:p w:rsidR="00620601" w:rsidRDefault="00620601" w:rsidP="00620601">
          <w:pPr>
            <w:pStyle w:val="7845CF8D447C42959B593328B8EA44CA"/>
          </w:pPr>
          <w:r w:rsidRPr="001E39CD">
            <w:rPr>
              <w:rStyle w:val="PlaceholderText"/>
            </w:rPr>
            <w:t>Choose an item.</w:t>
          </w:r>
        </w:p>
      </w:docPartBody>
    </w:docPart>
    <w:docPart>
      <w:docPartPr>
        <w:name w:val="D94E846F38A8442EA4E5B29B82B0D11F"/>
        <w:category>
          <w:name w:val="General"/>
          <w:gallery w:val="placeholder"/>
        </w:category>
        <w:types>
          <w:type w:val="bbPlcHdr"/>
        </w:types>
        <w:behaviors>
          <w:behavior w:val="content"/>
        </w:behaviors>
        <w:guid w:val="{B8C8E1C4-E5E2-4D10-B4AF-ADEDA298E864}"/>
      </w:docPartPr>
      <w:docPartBody>
        <w:p w:rsidR="00620601" w:rsidRDefault="00620601" w:rsidP="00620601">
          <w:pPr>
            <w:pStyle w:val="D94E846F38A8442EA4E5B29B82B0D11F"/>
          </w:pPr>
          <w:r w:rsidRPr="001E39CD">
            <w:rPr>
              <w:rStyle w:val="PlaceholderText"/>
            </w:rPr>
            <w:t>Choose an item.</w:t>
          </w:r>
        </w:p>
      </w:docPartBody>
    </w:docPart>
    <w:docPart>
      <w:docPartPr>
        <w:name w:val="5E067EC3C5E34FB3A540E0472B5D568E"/>
        <w:category>
          <w:name w:val="General"/>
          <w:gallery w:val="placeholder"/>
        </w:category>
        <w:types>
          <w:type w:val="bbPlcHdr"/>
        </w:types>
        <w:behaviors>
          <w:behavior w:val="content"/>
        </w:behaviors>
        <w:guid w:val="{C7A1CDB2-A1B2-41FC-A846-C92AC3ED819D}"/>
      </w:docPartPr>
      <w:docPartBody>
        <w:p w:rsidR="00620601" w:rsidRDefault="00620601" w:rsidP="00620601">
          <w:pPr>
            <w:pStyle w:val="5E067EC3C5E34FB3A540E0472B5D568E"/>
          </w:pPr>
          <w:r w:rsidRPr="001E39CD">
            <w:rPr>
              <w:rStyle w:val="PlaceholderText"/>
            </w:rPr>
            <w:t>Choose an item.</w:t>
          </w:r>
        </w:p>
      </w:docPartBody>
    </w:docPart>
    <w:docPart>
      <w:docPartPr>
        <w:name w:val="EBA67E803AA440358DC9BC2E8D0F2F5B"/>
        <w:category>
          <w:name w:val="General"/>
          <w:gallery w:val="placeholder"/>
        </w:category>
        <w:types>
          <w:type w:val="bbPlcHdr"/>
        </w:types>
        <w:behaviors>
          <w:behavior w:val="content"/>
        </w:behaviors>
        <w:guid w:val="{C335CB82-8226-418B-8135-9435E5B9926D}"/>
      </w:docPartPr>
      <w:docPartBody>
        <w:p w:rsidR="00620601" w:rsidRDefault="00620601" w:rsidP="00620601">
          <w:pPr>
            <w:pStyle w:val="EBA67E803AA440358DC9BC2E8D0F2F5B"/>
          </w:pPr>
          <w:r w:rsidRPr="001E39CD">
            <w:rPr>
              <w:rStyle w:val="PlaceholderText"/>
            </w:rPr>
            <w:t>Choose an item.</w:t>
          </w:r>
        </w:p>
      </w:docPartBody>
    </w:docPart>
    <w:docPart>
      <w:docPartPr>
        <w:name w:val="9DFAD5D2368F4E4597CE9C19DF57A764"/>
        <w:category>
          <w:name w:val="General"/>
          <w:gallery w:val="placeholder"/>
        </w:category>
        <w:types>
          <w:type w:val="bbPlcHdr"/>
        </w:types>
        <w:behaviors>
          <w:behavior w:val="content"/>
        </w:behaviors>
        <w:guid w:val="{8E0B2244-822A-441C-8010-81E098A5CA25}"/>
      </w:docPartPr>
      <w:docPartBody>
        <w:p w:rsidR="00620601" w:rsidRDefault="00620601" w:rsidP="00620601">
          <w:pPr>
            <w:pStyle w:val="9DFAD5D2368F4E4597CE9C19DF57A764"/>
          </w:pPr>
          <w:r w:rsidRPr="001E39CD">
            <w:rPr>
              <w:rStyle w:val="PlaceholderText"/>
            </w:rPr>
            <w:t>Choose an item.</w:t>
          </w:r>
        </w:p>
      </w:docPartBody>
    </w:docPart>
    <w:docPart>
      <w:docPartPr>
        <w:name w:val="7B44F4B9EA314BFA822141BD8A5EBA58"/>
        <w:category>
          <w:name w:val="General"/>
          <w:gallery w:val="placeholder"/>
        </w:category>
        <w:types>
          <w:type w:val="bbPlcHdr"/>
        </w:types>
        <w:behaviors>
          <w:behavior w:val="content"/>
        </w:behaviors>
        <w:guid w:val="{6A19F670-7ACE-4386-8194-49820D48B6FC}"/>
      </w:docPartPr>
      <w:docPartBody>
        <w:p w:rsidR="00620601" w:rsidRDefault="00620601" w:rsidP="00620601">
          <w:pPr>
            <w:pStyle w:val="7B44F4B9EA314BFA822141BD8A5EBA58"/>
          </w:pPr>
          <w:r w:rsidRPr="001E39CD">
            <w:rPr>
              <w:rStyle w:val="PlaceholderText"/>
            </w:rPr>
            <w:t>Choose an item.</w:t>
          </w:r>
        </w:p>
      </w:docPartBody>
    </w:docPart>
    <w:docPart>
      <w:docPartPr>
        <w:name w:val="F992A20E71AD4CDAA3A018A0B89C33E1"/>
        <w:category>
          <w:name w:val="General"/>
          <w:gallery w:val="placeholder"/>
        </w:category>
        <w:types>
          <w:type w:val="bbPlcHdr"/>
        </w:types>
        <w:behaviors>
          <w:behavior w:val="content"/>
        </w:behaviors>
        <w:guid w:val="{DE33545E-2C12-4AF0-AF2E-A7DA4FEC99D9}"/>
      </w:docPartPr>
      <w:docPartBody>
        <w:p w:rsidR="00620601" w:rsidRDefault="00620601" w:rsidP="00620601">
          <w:pPr>
            <w:pStyle w:val="F992A20E71AD4CDAA3A018A0B89C33E1"/>
          </w:pPr>
          <w:r w:rsidRPr="001E39CD">
            <w:rPr>
              <w:rStyle w:val="PlaceholderText"/>
            </w:rPr>
            <w:t>Choose an item.</w:t>
          </w:r>
        </w:p>
      </w:docPartBody>
    </w:docPart>
    <w:docPart>
      <w:docPartPr>
        <w:name w:val="6DB51F7F405F4877A697C3CF2A052862"/>
        <w:category>
          <w:name w:val="General"/>
          <w:gallery w:val="placeholder"/>
        </w:category>
        <w:types>
          <w:type w:val="bbPlcHdr"/>
        </w:types>
        <w:behaviors>
          <w:behavior w:val="content"/>
        </w:behaviors>
        <w:guid w:val="{AAA898CC-523C-406B-9F61-63EA35EAA265}"/>
      </w:docPartPr>
      <w:docPartBody>
        <w:p w:rsidR="00620601" w:rsidRDefault="00620601" w:rsidP="00620601">
          <w:pPr>
            <w:pStyle w:val="6DB51F7F405F4877A697C3CF2A052862"/>
          </w:pPr>
          <w:r w:rsidRPr="001E39CD">
            <w:rPr>
              <w:rStyle w:val="PlaceholderText"/>
            </w:rPr>
            <w:t>Choose an item.</w:t>
          </w:r>
        </w:p>
      </w:docPartBody>
    </w:docPart>
    <w:docPart>
      <w:docPartPr>
        <w:name w:val="98450C95F4FE4F12BA417C67CCB2F239"/>
        <w:category>
          <w:name w:val="General"/>
          <w:gallery w:val="placeholder"/>
        </w:category>
        <w:types>
          <w:type w:val="bbPlcHdr"/>
        </w:types>
        <w:behaviors>
          <w:behavior w:val="content"/>
        </w:behaviors>
        <w:guid w:val="{4D354563-47B7-4C38-8A3B-5BFC0495DB9A}"/>
      </w:docPartPr>
      <w:docPartBody>
        <w:p w:rsidR="00620601" w:rsidRDefault="00620601" w:rsidP="00620601">
          <w:pPr>
            <w:pStyle w:val="98450C95F4FE4F12BA417C67CCB2F239"/>
          </w:pPr>
          <w:r w:rsidRPr="001E39CD">
            <w:rPr>
              <w:rStyle w:val="PlaceholderText"/>
            </w:rPr>
            <w:t>Choose an item.</w:t>
          </w:r>
        </w:p>
      </w:docPartBody>
    </w:docPart>
    <w:docPart>
      <w:docPartPr>
        <w:name w:val="3F45AD0C9F1B44118A5E944117C2C8A9"/>
        <w:category>
          <w:name w:val="General"/>
          <w:gallery w:val="placeholder"/>
        </w:category>
        <w:types>
          <w:type w:val="bbPlcHdr"/>
        </w:types>
        <w:behaviors>
          <w:behavior w:val="content"/>
        </w:behaviors>
        <w:guid w:val="{2629C4F8-399E-4254-951C-E33D8ADFE0A2}"/>
      </w:docPartPr>
      <w:docPartBody>
        <w:p w:rsidR="00620601" w:rsidRDefault="00620601" w:rsidP="00620601">
          <w:pPr>
            <w:pStyle w:val="3F45AD0C9F1B44118A5E944117C2C8A9"/>
          </w:pPr>
          <w:r w:rsidRPr="001E39CD">
            <w:rPr>
              <w:rStyle w:val="PlaceholderText"/>
            </w:rPr>
            <w:t>Choose an item.</w:t>
          </w:r>
        </w:p>
      </w:docPartBody>
    </w:docPart>
    <w:docPart>
      <w:docPartPr>
        <w:name w:val="6EECE67F84494305A76B302F3B45AA00"/>
        <w:category>
          <w:name w:val="General"/>
          <w:gallery w:val="placeholder"/>
        </w:category>
        <w:types>
          <w:type w:val="bbPlcHdr"/>
        </w:types>
        <w:behaviors>
          <w:behavior w:val="content"/>
        </w:behaviors>
        <w:guid w:val="{FA55327E-FA49-493A-8F45-A6A7F04C24C3}"/>
      </w:docPartPr>
      <w:docPartBody>
        <w:p w:rsidR="00620601" w:rsidRDefault="00620601" w:rsidP="00620601">
          <w:pPr>
            <w:pStyle w:val="6EECE67F84494305A76B302F3B45AA00"/>
          </w:pPr>
          <w:r w:rsidRPr="001E39CD">
            <w:rPr>
              <w:rStyle w:val="PlaceholderText"/>
            </w:rPr>
            <w:t>Choose an item.</w:t>
          </w:r>
        </w:p>
      </w:docPartBody>
    </w:docPart>
    <w:docPart>
      <w:docPartPr>
        <w:name w:val="17032799568C4E6FB859765FFA5EC767"/>
        <w:category>
          <w:name w:val="General"/>
          <w:gallery w:val="placeholder"/>
        </w:category>
        <w:types>
          <w:type w:val="bbPlcHdr"/>
        </w:types>
        <w:behaviors>
          <w:behavior w:val="content"/>
        </w:behaviors>
        <w:guid w:val="{27E7AEA9-16CE-4DAA-9A21-5C88CD6F56A9}"/>
      </w:docPartPr>
      <w:docPartBody>
        <w:p w:rsidR="00620601" w:rsidRDefault="00620601" w:rsidP="00620601">
          <w:pPr>
            <w:pStyle w:val="17032799568C4E6FB859765FFA5EC767"/>
          </w:pPr>
          <w:r w:rsidRPr="001E39CD">
            <w:rPr>
              <w:rStyle w:val="PlaceholderText"/>
            </w:rPr>
            <w:t>Choose an item.</w:t>
          </w:r>
        </w:p>
      </w:docPartBody>
    </w:docPart>
    <w:docPart>
      <w:docPartPr>
        <w:name w:val="D52C0ED9E6A842EE891224263DFD9039"/>
        <w:category>
          <w:name w:val="General"/>
          <w:gallery w:val="placeholder"/>
        </w:category>
        <w:types>
          <w:type w:val="bbPlcHdr"/>
        </w:types>
        <w:behaviors>
          <w:behavior w:val="content"/>
        </w:behaviors>
        <w:guid w:val="{3196E1D9-972F-477B-9A04-6B0B5A65B1DF}"/>
      </w:docPartPr>
      <w:docPartBody>
        <w:p w:rsidR="00620601" w:rsidRDefault="00620601" w:rsidP="00620601">
          <w:pPr>
            <w:pStyle w:val="D52C0ED9E6A842EE891224263DFD9039"/>
          </w:pPr>
          <w:r w:rsidRPr="001E39CD">
            <w:rPr>
              <w:rStyle w:val="PlaceholderText"/>
            </w:rPr>
            <w:t>Choose an item.</w:t>
          </w:r>
        </w:p>
      </w:docPartBody>
    </w:docPart>
    <w:docPart>
      <w:docPartPr>
        <w:name w:val="A0F7C37360BB496D977E0E021D2D78B8"/>
        <w:category>
          <w:name w:val="General"/>
          <w:gallery w:val="placeholder"/>
        </w:category>
        <w:types>
          <w:type w:val="bbPlcHdr"/>
        </w:types>
        <w:behaviors>
          <w:behavior w:val="content"/>
        </w:behaviors>
        <w:guid w:val="{F84AB442-CA13-4EE7-9332-31BC0365BCD8}"/>
      </w:docPartPr>
      <w:docPartBody>
        <w:p w:rsidR="00620601" w:rsidRDefault="00620601" w:rsidP="00620601">
          <w:pPr>
            <w:pStyle w:val="A0F7C37360BB496D977E0E021D2D78B8"/>
          </w:pPr>
          <w:r w:rsidRPr="001E39CD">
            <w:rPr>
              <w:rStyle w:val="PlaceholderText"/>
            </w:rPr>
            <w:t>Choose an item.</w:t>
          </w:r>
        </w:p>
      </w:docPartBody>
    </w:docPart>
    <w:docPart>
      <w:docPartPr>
        <w:name w:val="D38100CDD08D436080BAFCAF9899B3B2"/>
        <w:category>
          <w:name w:val="General"/>
          <w:gallery w:val="placeholder"/>
        </w:category>
        <w:types>
          <w:type w:val="bbPlcHdr"/>
        </w:types>
        <w:behaviors>
          <w:behavior w:val="content"/>
        </w:behaviors>
        <w:guid w:val="{A42EC6A9-ACC3-42AE-966E-D55385ABE40E}"/>
      </w:docPartPr>
      <w:docPartBody>
        <w:p w:rsidR="00620601" w:rsidRDefault="00620601" w:rsidP="00620601">
          <w:pPr>
            <w:pStyle w:val="D38100CDD08D436080BAFCAF9899B3B2"/>
          </w:pPr>
          <w:r w:rsidRPr="001E39CD">
            <w:rPr>
              <w:rStyle w:val="PlaceholderText"/>
            </w:rPr>
            <w:t>Choose an item.</w:t>
          </w:r>
        </w:p>
      </w:docPartBody>
    </w:docPart>
    <w:docPart>
      <w:docPartPr>
        <w:name w:val="F26FCABBB84542CABC5166AD0DDA542E"/>
        <w:category>
          <w:name w:val="General"/>
          <w:gallery w:val="placeholder"/>
        </w:category>
        <w:types>
          <w:type w:val="bbPlcHdr"/>
        </w:types>
        <w:behaviors>
          <w:behavior w:val="content"/>
        </w:behaviors>
        <w:guid w:val="{1B20093A-3238-43A7-9D02-BFBEEA847CAE}"/>
      </w:docPartPr>
      <w:docPartBody>
        <w:p w:rsidR="00620601" w:rsidRDefault="00620601" w:rsidP="00620601">
          <w:pPr>
            <w:pStyle w:val="F26FCABBB84542CABC5166AD0DDA542E"/>
          </w:pPr>
          <w:r w:rsidRPr="001E39CD">
            <w:rPr>
              <w:rStyle w:val="PlaceholderText"/>
            </w:rPr>
            <w:t>Choose an item.</w:t>
          </w:r>
        </w:p>
      </w:docPartBody>
    </w:docPart>
    <w:docPart>
      <w:docPartPr>
        <w:name w:val="F2B5C4F0C33D466AA962FE56566FB948"/>
        <w:category>
          <w:name w:val="General"/>
          <w:gallery w:val="placeholder"/>
        </w:category>
        <w:types>
          <w:type w:val="bbPlcHdr"/>
        </w:types>
        <w:behaviors>
          <w:behavior w:val="content"/>
        </w:behaviors>
        <w:guid w:val="{F2F2B80A-6AC1-4D67-947D-5A545EB8BB79}"/>
      </w:docPartPr>
      <w:docPartBody>
        <w:p w:rsidR="00620601" w:rsidRDefault="00620601" w:rsidP="00620601">
          <w:pPr>
            <w:pStyle w:val="F2B5C4F0C33D466AA962FE56566FB948"/>
          </w:pPr>
          <w:r w:rsidRPr="001E39CD">
            <w:rPr>
              <w:rStyle w:val="PlaceholderText"/>
            </w:rPr>
            <w:t>Choose an item.</w:t>
          </w:r>
        </w:p>
      </w:docPartBody>
    </w:docPart>
    <w:docPart>
      <w:docPartPr>
        <w:name w:val="B32641F973FD4374AB1943661FB2D72B"/>
        <w:category>
          <w:name w:val="General"/>
          <w:gallery w:val="placeholder"/>
        </w:category>
        <w:types>
          <w:type w:val="bbPlcHdr"/>
        </w:types>
        <w:behaviors>
          <w:behavior w:val="content"/>
        </w:behaviors>
        <w:guid w:val="{A83A7DE5-2A1F-4608-9631-33B9569EE426}"/>
      </w:docPartPr>
      <w:docPartBody>
        <w:p w:rsidR="00620601" w:rsidRDefault="00620601" w:rsidP="00620601">
          <w:pPr>
            <w:pStyle w:val="B32641F973FD4374AB1943661FB2D72B"/>
          </w:pPr>
          <w:r w:rsidRPr="001E39CD">
            <w:rPr>
              <w:rStyle w:val="PlaceholderText"/>
            </w:rPr>
            <w:t>Choose an item.</w:t>
          </w:r>
        </w:p>
      </w:docPartBody>
    </w:docPart>
    <w:docPart>
      <w:docPartPr>
        <w:name w:val="5FDD660AB2644C47A292FD4818CD9961"/>
        <w:category>
          <w:name w:val="General"/>
          <w:gallery w:val="placeholder"/>
        </w:category>
        <w:types>
          <w:type w:val="bbPlcHdr"/>
        </w:types>
        <w:behaviors>
          <w:behavior w:val="content"/>
        </w:behaviors>
        <w:guid w:val="{FE6CCB8C-B637-4DA0-8FF8-3C1504A61C64}"/>
      </w:docPartPr>
      <w:docPartBody>
        <w:p w:rsidR="00620601" w:rsidRDefault="00620601" w:rsidP="00620601">
          <w:pPr>
            <w:pStyle w:val="5FDD660AB2644C47A292FD4818CD9961"/>
          </w:pPr>
          <w:r w:rsidRPr="001E39CD">
            <w:rPr>
              <w:rStyle w:val="PlaceholderText"/>
            </w:rPr>
            <w:t>Choose an item.</w:t>
          </w:r>
        </w:p>
      </w:docPartBody>
    </w:docPart>
    <w:docPart>
      <w:docPartPr>
        <w:name w:val="5D27B2ACA2C64389AA9B899DAB18D1CF"/>
        <w:category>
          <w:name w:val="General"/>
          <w:gallery w:val="placeholder"/>
        </w:category>
        <w:types>
          <w:type w:val="bbPlcHdr"/>
        </w:types>
        <w:behaviors>
          <w:behavior w:val="content"/>
        </w:behaviors>
        <w:guid w:val="{18FC6C34-78D8-4FE2-B352-CCCB8533C7CA}"/>
      </w:docPartPr>
      <w:docPartBody>
        <w:p w:rsidR="00620601" w:rsidRDefault="00620601" w:rsidP="00620601">
          <w:pPr>
            <w:pStyle w:val="5D27B2ACA2C64389AA9B899DAB18D1CF"/>
          </w:pPr>
          <w:r w:rsidRPr="001E39CD">
            <w:rPr>
              <w:rStyle w:val="PlaceholderText"/>
            </w:rPr>
            <w:t>Choose an item.</w:t>
          </w:r>
        </w:p>
      </w:docPartBody>
    </w:docPart>
    <w:docPart>
      <w:docPartPr>
        <w:name w:val="DDA3A359D7F2423E85B083EBA08A2990"/>
        <w:category>
          <w:name w:val="General"/>
          <w:gallery w:val="placeholder"/>
        </w:category>
        <w:types>
          <w:type w:val="bbPlcHdr"/>
        </w:types>
        <w:behaviors>
          <w:behavior w:val="content"/>
        </w:behaviors>
        <w:guid w:val="{C904F22B-ECC4-41BF-8BE1-8B0FD3B640EC}"/>
      </w:docPartPr>
      <w:docPartBody>
        <w:p w:rsidR="00620601" w:rsidRDefault="00620601" w:rsidP="00620601">
          <w:pPr>
            <w:pStyle w:val="DDA3A359D7F2423E85B083EBA08A2990"/>
          </w:pPr>
          <w:r w:rsidRPr="001E39CD">
            <w:rPr>
              <w:rStyle w:val="PlaceholderText"/>
            </w:rPr>
            <w:t>Choose an item.</w:t>
          </w:r>
        </w:p>
      </w:docPartBody>
    </w:docPart>
    <w:docPart>
      <w:docPartPr>
        <w:name w:val="01F4D7F721A94A9E8AF91EA13365140F"/>
        <w:category>
          <w:name w:val="General"/>
          <w:gallery w:val="placeholder"/>
        </w:category>
        <w:types>
          <w:type w:val="bbPlcHdr"/>
        </w:types>
        <w:behaviors>
          <w:behavior w:val="content"/>
        </w:behaviors>
        <w:guid w:val="{52E8C7A3-009B-4DDF-90EC-BE9DD1E3D884}"/>
      </w:docPartPr>
      <w:docPartBody>
        <w:p w:rsidR="00620601" w:rsidRDefault="00620601" w:rsidP="00620601">
          <w:pPr>
            <w:pStyle w:val="01F4D7F721A94A9E8AF91EA13365140F"/>
          </w:pPr>
          <w:r w:rsidRPr="001E39CD">
            <w:rPr>
              <w:rStyle w:val="PlaceholderText"/>
            </w:rPr>
            <w:t>Choose an item.</w:t>
          </w:r>
        </w:p>
      </w:docPartBody>
    </w:docPart>
    <w:docPart>
      <w:docPartPr>
        <w:name w:val="92A604D9076E41F2996A96357C247743"/>
        <w:category>
          <w:name w:val="General"/>
          <w:gallery w:val="placeholder"/>
        </w:category>
        <w:types>
          <w:type w:val="bbPlcHdr"/>
        </w:types>
        <w:behaviors>
          <w:behavior w:val="content"/>
        </w:behaviors>
        <w:guid w:val="{08CDEB7F-C40B-46BE-815C-9362B98208E1}"/>
      </w:docPartPr>
      <w:docPartBody>
        <w:p w:rsidR="00620601" w:rsidRDefault="00620601" w:rsidP="00620601">
          <w:pPr>
            <w:pStyle w:val="92A604D9076E41F2996A96357C247743"/>
          </w:pPr>
          <w:r w:rsidRPr="001E39CD">
            <w:rPr>
              <w:rStyle w:val="PlaceholderText"/>
            </w:rPr>
            <w:t>Choose an item.</w:t>
          </w:r>
        </w:p>
      </w:docPartBody>
    </w:docPart>
    <w:docPart>
      <w:docPartPr>
        <w:name w:val="8FEDE3AFA81347D6831681954419E14D"/>
        <w:category>
          <w:name w:val="General"/>
          <w:gallery w:val="placeholder"/>
        </w:category>
        <w:types>
          <w:type w:val="bbPlcHdr"/>
        </w:types>
        <w:behaviors>
          <w:behavior w:val="content"/>
        </w:behaviors>
        <w:guid w:val="{F67CBE2D-3190-416E-99E0-A082EC478C11}"/>
      </w:docPartPr>
      <w:docPartBody>
        <w:p w:rsidR="00620601" w:rsidRDefault="00620601" w:rsidP="00620601">
          <w:pPr>
            <w:pStyle w:val="8FEDE3AFA81347D6831681954419E14D"/>
          </w:pPr>
          <w:r w:rsidRPr="001E39CD">
            <w:rPr>
              <w:rStyle w:val="PlaceholderText"/>
            </w:rPr>
            <w:t>Choose an item.</w:t>
          </w:r>
        </w:p>
      </w:docPartBody>
    </w:docPart>
    <w:docPart>
      <w:docPartPr>
        <w:name w:val="59B19ACD4D8E4A30BCD25962489D66D3"/>
        <w:category>
          <w:name w:val="General"/>
          <w:gallery w:val="placeholder"/>
        </w:category>
        <w:types>
          <w:type w:val="bbPlcHdr"/>
        </w:types>
        <w:behaviors>
          <w:behavior w:val="content"/>
        </w:behaviors>
        <w:guid w:val="{131FF502-B481-4A07-B16A-824FFBC719AE}"/>
      </w:docPartPr>
      <w:docPartBody>
        <w:p w:rsidR="00620601" w:rsidRDefault="00620601" w:rsidP="00620601">
          <w:pPr>
            <w:pStyle w:val="59B19ACD4D8E4A30BCD25962489D66D3"/>
          </w:pPr>
          <w:r w:rsidRPr="001E39CD">
            <w:rPr>
              <w:rStyle w:val="PlaceholderText"/>
            </w:rPr>
            <w:t>Choose an item.</w:t>
          </w:r>
        </w:p>
      </w:docPartBody>
    </w:docPart>
    <w:docPart>
      <w:docPartPr>
        <w:name w:val="23B6E1226FF043D19E08E3BA6F6F5760"/>
        <w:category>
          <w:name w:val="General"/>
          <w:gallery w:val="placeholder"/>
        </w:category>
        <w:types>
          <w:type w:val="bbPlcHdr"/>
        </w:types>
        <w:behaviors>
          <w:behavior w:val="content"/>
        </w:behaviors>
        <w:guid w:val="{1B7CB9F0-1B62-4172-B559-72210ADA9F1D}"/>
      </w:docPartPr>
      <w:docPartBody>
        <w:p w:rsidR="00620601" w:rsidRDefault="00620601" w:rsidP="00620601">
          <w:pPr>
            <w:pStyle w:val="23B6E1226FF043D19E08E3BA6F6F5760"/>
          </w:pPr>
          <w:r w:rsidRPr="001E39CD">
            <w:rPr>
              <w:rStyle w:val="PlaceholderText"/>
            </w:rPr>
            <w:t>Choose an item.</w:t>
          </w:r>
        </w:p>
      </w:docPartBody>
    </w:docPart>
    <w:docPart>
      <w:docPartPr>
        <w:name w:val="3F7E7004763E409EB15A575627A7B060"/>
        <w:category>
          <w:name w:val="General"/>
          <w:gallery w:val="placeholder"/>
        </w:category>
        <w:types>
          <w:type w:val="bbPlcHdr"/>
        </w:types>
        <w:behaviors>
          <w:behavior w:val="content"/>
        </w:behaviors>
        <w:guid w:val="{A2574DEC-1FFC-4D73-A2D3-D1E1A9554EA8}"/>
      </w:docPartPr>
      <w:docPartBody>
        <w:p w:rsidR="00620601" w:rsidRDefault="00620601" w:rsidP="00620601">
          <w:pPr>
            <w:pStyle w:val="3F7E7004763E409EB15A575627A7B060"/>
          </w:pPr>
          <w:r w:rsidRPr="001E39CD">
            <w:rPr>
              <w:rStyle w:val="PlaceholderText"/>
            </w:rPr>
            <w:t>Choose an item.</w:t>
          </w:r>
        </w:p>
      </w:docPartBody>
    </w:docPart>
    <w:docPart>
      <w:docPartPr>
        <w:name w:val="D49DF434FE244C1E816271F95DB72E41"/>
        <w:category>
          <w:name w:val="General"/>
          <w:gallery w:val="placeholder"/>
        </w:category>
        <w:types>
          <w:type w:val="bbPlcHdr"/>
        </w:types>
        <w:behaviors>
          <w:behavior w:val="content"/>
        </w:behaviors>
        <w:guid w:val="{4164FBDC-AC0D-415C-827C-82D541FA0C9E}"/>
      </w:docPartPr>
      <w:docPartBody>
        <w:p w:rsidR="00620601" w:rsidRDefault="00620601" w:rsidP="00620601">
          <w:pPr>
            <w:pStyle w:val="D49DF434FE244C1E816271F95DB72E41"/>
          </w:pPr>
          <w:r w:rsidRPr="001E39CD">
            <w:rPr>
              <w:rStyle w:val="PlaceholderText"/>
            </w:rPr>
            <w:t>Choose an item.</w:t>
          </w:r>
        </w:p>
      </w:docPartBody>
    </w:docPart>
    <w:docPart>
      <w:docPartPr>
        <w:name w:val="E0E58B40AB4C43D9B5F93ACCB54EC4BD"/>
        <w:category>
          <w:name w:val="General"/>
          <w:gallery w:val="placeholder"/>
        </w:category>
        <w:types>
          <w:type w:val="bbPlcHdr"/>
        </w:types>
        <w:behaviors>
          <w:behavior w:val="content"/>
        </w:behaviors>
        <w:guid w:val="{7DEF134D-D9BB-45DC-815E-00112309E461}"/>
      </w:docPartPr>
      <w:docPartBody>
        <w:p w:rsidR="00620601" w:rsidRDefault="00620601" w:rsidP="00620601">
          <w:pPr>
            <w:pStyle w:val="E0E58B40AB4C43D9B5F93ACCB54EC4BD"/>
          </w:pPr>
          <w:r w:rsidRPr="001E39CD">
            <w:rPr>
              <w:rStyle w:val="PlaceholderText"/>
            </w:rPr>
            <w:t>Choose an item.</w:t>
          </w:r>
        </w:p>
      </w:docPartBody>
    </w:docPart>
    <w:docPart>
      <w:docPartPr>
        <w:name w:val="D19D3B010CF24C4BB13DEB53327562A8"/>
        <w:category>
          <w:name w:val="General"/>
          <w:gallery w:val="placeholder"/>
        </w:category>
        <w:types>
          <w:type w:val="bbPlcHdr"/>
        </w:types>
        <w:behaviors>
          <w:behavior w:val="content"/>
        </w:behaviors>
        <w:guid w:val="{DF95012D-5980-4A46-86D7-521CE2B81F7D}"/>
      </w:docPartPr>
      <w:docPartBody>
        <w:p w:rsidR="00620601" w:rsidRDefault="00620601" w:rsidP="00620601">
          <w:pPr>
            <w:pStyle w:val="D19D3B010CF24C4BB13DEB53327562A8"/>
          </w:pPr>
          <w:r w:rsidRPr="001E39CD">
            <w:rPr>
              <w:rStyle w:val="PlaceholderText"/>
            </w:rPr>
            <w:t>Choose an item.</w:t>
          </w:r>
        </w:p>
      </w:docPartBody>
    </w:docPart>
    <w:docPart>
      <w:docPartPr>
        <w:name w:val="1FE162B36C0345429E5C3C670B762900"/>
        <w:category>
          <w:name w:val="General"/>
          <w:gallery w:val="placeholder"/>
        </w:category>
        <w:types>
          <w:type w:val="bbPlcHdr"/>
        </w:types>
        <w:behaviors>
          <w:behavior w:val="content"/>
        </w:behaviors>
        <w:guid w:val="{3D6D431A-1701-4B43-8F55-A3029459C7C6}"/>
      </w:docPartPr>
      <w:docPartBody>
        <w:p w:rsidR="00620601" w:rsidRDefault="00620601" w:rsidP="00620601">
          <w:pPr>
            <w:pStyle w:val="1FE162B36C0345429E5C3C670B762900"/>
          </w:pPr>
          <w:r w:rsidRPr="001E39CD">
            <w:rPr>
              <w:rStyle w:val="PlaceholderText"/>
            </w:rPr>
            <w:t>Choose an item.</w:t>
          </w:r>
        </w:p>
      </w:docPartBody>
    </w:docPart>
    <w:docPart>
      <w:docPartPr>
        <w:name w:val="DC0BE59F6CC448E98EADFB0895F7B1CF"/>
        <w:category>
          <w:name w:val="General"/>
          <w:gallery w:val="placeholder"/>
        </w:category>
        <w:types>
          <w:type w:val="bbPlcHdr"/>
        </w:types>
        <w:behaviors>
          <w:behavior w:val="content"/>
        </w:behaviors>
        <w:guid w:val="{DE65ECA1-9654-4C13-B53D-18AC037A1E89}"/>
      </w:docPartPr>
      <w:docPartBody>
        <w:p w:rsidR="00620601" w:rsidRDefault="00620601" w:rsidP="00620601">
          <w:pPr>
            <w:pStyle w:val="DC0BE59F6CC448E98EADFB0895F7B1CF"/>
          </w:pPr>
          <w:r w:rsidRPr="001E39CD">
            <w:rPr>
              <w:rStyle w:val="PlaceholderText"/>
            </w:rPr>
            <w:t>Choose an item.</w:t>
          </w:r>
        </w:p>
      </w:docPartBody>
    </w:docPart>
    <w:docPart>
      <w:docPartPr>
        <w:name w:val="B35D81A91555424D93521E12FBA71B9D"/>
        <w:category>
          <w:name w:val="General"/>
          <w:gallery w:val="placeholder"/>
        </w:category>
        <w:types>
          <w:type w:val="bbPlcHdr"/>
        </w:types>
        <w:behaviors>
          <w:behavior w:val="content"/>
        </w:behaviors>
        <w:guid w:val="{D9AA8B23-587B-4219-BFCF-6328DF8039B2}"/>
      </w:docPartPr>
      <w:docPartBody>
        <w:p w:rsidR="00620601" w:rsidRDefault="00620601" w:rsidP="00620601">
          <w:pPr>
            <w:pStyle w:val="B35D81A91555424D93521E12FBA71B9D"/>
          </w:pPr>
          <w:r w:rsidRPr="001E39CD">
            <w:rPr>
              <w:rStyle w:val="PlaceholderText"/>
            </w:rPr>
            <w:t>Choose an item.</w:t>
          </w:r>
        </w:p>
      </w:docPartBody>
    </w:docPart>
    <w:docPart>
      <w:docPartPr>
        <w:name w:val="330CB0A13CEE4828B59A9B6A85092817"/>
        <w:category>
          <w:name w:val="General"/>
          <w:gallery w:val="placeholder"/>
        </w:category>
        <w:types>
          <w:type w:val="bbPlcHdr"/>
        </w:types>
        <w:behaviors>
          <w:behavior w:val="content"/>
        </w:behaviors>
        <w:guid w:val="{7663AE39-AB4A-4EED-91F5-4A0D4BF324D9}"/>
      </w:docPartPr>
      <w:docPartBody>
        <w:p w:rsidR="00620601" w:rsidRDefault="00620601" w:rsidP="00620601">
          <w:pPr>
            <w:pStyle w:val="330CB0A13CEE4828B59A9B6A85092817"/>
          </w:pPr>
          <w:r w:rsidRPr="001E39CD">
            <w:rPr>
              <w:rStyle w:val="PlaceholderText"/>
            </w:rPr>
            <w:t>Choose an item.</w:t>
          </w:r>
        </w:p>
      </w:docPartBody>
    </w:docPart>
    <w:docPart>
      <w:docPartPr>
        <w:name w:val="36512096F0304164AD33969D5A521D18"/>
        <w:category>
          <w:name w:val="General"/>
          <w:gallery w:val="placeholder"/>
        </w:category>
        <w:types>
          <w:type w:val="bbPlcHdr"/>
        </w:types>
        <w:behaviors>
          <w:behavior w:val="content"/>
        </w:behaviors>
        <w:guid w:val="{EB674FCC-683F-4B7F-A0B3-AB7C9F9CB112}"/>
      </w:docPartPr>
      <w:docPartBody>
        <w:p w:rsidR="00620601" w:rsidRDefault="00620601" w:rsidP="00620601">
          <w:pPr>
            <w:pStyle w:val="36512096F0304164AD33969D5A521D18"/>
          </w:pPr>
          <w:r w:rsidRPr="001E39CD">
            <w:rPr>
              <w:rStyle w:val="PlaceholderText"/>
            </w:rPr>
            <w:t>Choose an item.</w:t>
          </w:r>
        </w:p>
      </w:docPartBody>
    </w:docPart>
    <w:docPart>
      <w:docPartPr>
        <w:name w:val="677CAB16325E4172B95E60F651F5077A"/>
        <w:category>
          <w:name w:val="General"/>
          <w:gallery w:val="placeholder"/>
        </w:category>
        <w:types>
          <w:type w:val="bbPlcHdr"/>
        </w:types>
        <w:behaviors>
          <w:behavior w:val="content"/>
        </w:behaviors>
        <w:guid w:val="{D55E447D-ACB2-4A8F-A3A1-7B4E8732E6CA}"/>
      </w:docPartPr>
      <w:docPartBody>
        <w:p w:rsidR="00620601" w:rsidRDefault="00620601" w:rsidP="00620601">
          <w:pPr>
            <w:pStyle w:val="677CAB16325E4172B95E60F651F5077A"/>
          </w:pPr>
          <w:r w:rsidRPr="001E39CD">
            <w:rPr>
              <w:rStyle w:val="PlaceholderText"/>
            </w:rPr>
            <w:t>Choose an item.</w:t>
          </w:r>
        </w:p>
      </w:docPartBody>
    </w:docPart>
    <w:docPart>
      <w:docPartPr>
        <w:name w:val="65F9ED7BAF9F4EADA131E160FE4032C2"/>
        <w:category>
          <w:name w:val="General"/>
          <w:gallery w:val="placeholder"/>
        </w:category>
        <w:types>
          <w:type w:val="bbPlcHdr"/>
        </w:types>
        <w:behaviors>
          <w:behavior w:val="content"/>
        </w:behaviors>
        <w:guid w:val="{3DB3446F-09DF-471F-BC23-044FA1121E64}"/>
      </w:docPartPr>
      <w:docPartBody>
        <w:p w:rsidR="00620601" w:rsidRDefault="00620601" w:rsidP="00620601">
          <w:pPr>
            <w:pStyle w:val="65F9ED7BAF9F4EADA131E160FE4032C2"/>
          </w:pPr>
          <w:r w:rsidRPr="001E39CD">
            <w:rPr>
              <w:rStyle w:val="PlaceholderText"/>
            </w:rPr>
            <w:t>Choose an item.</w:t>
          </w:r>
        </w:p>
      </w:docPartBody>
    </w:docPart>
    <w:docPart>
      <w:docPartPr>
        <w:name w:val="3105E080045E4F2E84F759B3C2181AD7"/>
        <w:category>
          <w:name w:val="General"/>
          <w:gallery w:val="placeholder"/>
        </w:category>
        <w:types>
          <w:type w:val="bbPlcHdr"/>
        </w:types>
        <w:behaviors>
          <w:behavior w:val="content"/>
        </w:behaviors>
        <w:guid w:val="{D84DE5E8-04A9-4F1D-B5CC-582310F43D3E}"/>
      </w:docPartPr>
      <w:docPartBody>
        <w:p w:rsidR="00620601" w:rsidRDefault="00620601" w:rsidP="00620601">
          <w:pPr>
            <w:pStyle w:val="3105E080045E4F2E84F759B3C2181AD7"/>
          </w:pPr>
          <w:r w:rsidRPr="001E39CD">
            <w:rPr>
              <w:rStyle w:val="PlaceholderText"/>
            </w:rPr>
            <w:t>Choose an item.</w:t>
          </w:r>
        </w:p>
      </w:docPartBody>
    </w:docPart>
    <w:docPart>
      <w:docPartPr>
        <w:name w:val="9E993BD6D2B04584979513784BF59E70"/>
        <w:category>
          <w:name w:val="General"/>
          <w:gallery w:val="placeholder"/>
        </w:category>
        <w:types>
          <w:type w:val="bbPlcHdr"/>
        </w:types>
        <w:behaviors>
          <w:behavior w:val="content"/>
        </w:behaviors>
        <w:guid w:val="{B38441F5-93D2-4D8C-A7DB-1B486EBD2B93}"/>
      </w:docPartPr>
      <w:docPartBody>
        <w:p w:rsidR="00620601" w:rsidRDefault="00620601" w:rsidP="00620601">
          <w:pPr>
            <w:pStyle w:val="9E993BD6D2B04584979513784BF59E70"/>
          </w:pPr>
          <w:r w:rsidRPr="001E39CD">
            <w:rPr>
              <w:rStyle w:val="PlaceholderText"/>
            </w:rPr>
            <w:t>Choose an item.</w:t>
          </w:r>
        </w:p>
      </w:docPartBody>
    </w:docPart>
    <w:docPart>
      <w:docPartPr>
        <w:name w:val="62C11366FD3647CE83D2C8B6EB6DB614"/>
        <w:category>
          <w:name w:val="General"/>
          <w:gallery w:val="placeholder"/>
        </w:category>
        <w:types>
          <w:type w:val="bbPlcHdr"/>
        </w:types>
        <w:behaviors>
          <w:behavior w:val="content"/>
        </w:behaviors>
        <w:guid w:val="{B4C77A5B-E63D-4B57-8541-329C20CB7D0E}"/>
      </w:docPartPr>
      <w:docPartBody>
        <w:p w:rsidR="00620601" w:rsidRDefault="00620601" w:rsidP="00620601">
          <w:pPr>
            <w:pStyle w:val="62C11366FD3647CE83D2C8B6EB6DB614"/>
          </w:pPr>
          <w:r w:rsidRPr="001E39CD">
            <w:rPr>
              <w:rStyle w:val="PlaceholderText"/>
            </w:rPr>
            <w:t>Choose an item.</w:t>
          </w:r>
        </w:p>
      </w:docPartBody>
    </w:docPart>
    <w:docPart>
      <w:docPartPr>
        <w:name w:val="81E4F2EB9FFC47D19DFC1E826F8A8A01"/>
        <w:category>
          <w:name w:val="General"/>
          <w:gallery w:val="placeholder"/>
        </w:category>
        <w:types>
          <w:type w:val="bbPlcHdr"/>
        </w:types>
        <w:behaviors>
          <w:behavior w:val="content"/>
        </w:behaviors>
        <w:guid w:val="{C7304A6D-5C07-4A27-9E59-B3D80E86FD99}"/>
      </w:docPartPr>
      <w:docPartBody>
        <w:p w:rsidR="00620601" w:rsidRDefault="00620601" w:rsidP="00620601">
          <w:pPr>
            <w:pStyle w:val="81E4F2EB9FFC47D19DFC1E826F8A8A01"/>
          </w:pPr>
          <w:r w:rsidRPr="001E39CD">
            <w:rPr>
              <w:rStyle w:val="PlaceholderText"/>
            </w:rPr>
            <w:t>Choose an item.</w:t>
          </w:r>
        </w:p>
      </w:docPartBody>
    </w:docPart>
    <w:docPart>
      <w:docPartPr>
        <w:name w:val="B2F30A3A32FB424FA96113D4852C286E"/>
        <w:category>
          <w:name w:val="General"/>
          <w:gallery w:val="placeholder"/>
        </w:category>
        <w:types>
          <w:type w:val="bbPlcHdr"/>
        </w:types>
        <w:behaviors>
          <w:behavior w:val="content"/>
        </w:behaviors>
        <w:guid w:val="{8722DEB6-1D96-48F4-999E-EB61D896C6EB}"/>
      </w:docPartPr>
      <w:docPartBody>
        <w:p w:rsidR="00620601" w:rsidRDefault="00620601" w:rsidP="00620601">
          <w:pPr>
            <w:pStyle w:val="B2F30A3A32FB424FA96113D4852C286E"/>
          </w:pPr>
          <w:r w:rsidRPr="001E39CD">
            <w:rPr>
              <w:rStyle w:val="PlaceholderText"/>
            </w:rPr>
            <w:t>Choose an item.</w:t>
          </w:r>
        </w:p>
      </w:docPartBody>
    </w:docPart>
    <w:docPart>
      <w:docPartPr>
        <w:name w:val="C0EE038CB98B4C84B624D0353A43B461"/>
        <w:category>
          <w:name w:val="General"/>
          <w:gallery w:val="placeholder"/>
        </w:category>
        <w:types>
          <w:type w:val="bbPlcHdr"/>
        </w:types>
        <w:behaviors>
          <w:behavior w:val="content"/>
        </w:behaviors>
        <w:guid w:val="{6C8B9D7B-E8B2-40B5-AF96-C994316BCEE0}"/>
      </w:docPartPr>
      <w:docPartBody>
        <w:p w:rsidR="00620601" w:rsidRDefault="00620601" w:rsidP="00620601">
          <w:pPr>
            <w:pStyle w:val="C0EE038CB98B4C84B624D0353A43B461"/>
          </w:pPr>
          <w:r w:rsidRPr="001E39CD">
            <w:rPr>
              <w:rStyle w:val="PlaceholderText"/>
            </w:rPr>
            <w:t>Choose an item.</w:t>
          </w:r>
        </w:p>
      </w:docPartBody>
    </w:docPart>
    <w:docPart>
      <w:docPartPr>
        <w:name w:val="19274A6925394E53883A50D36A2B013D"/>
        <w:category>
          <w:name w:val="General"/>
          <w:gallery w:val="placeholder"/>
        </w:category>
        <w:types>
          <w:type w:val="bbPlcHdr"/>
        </w:types>
        <w:behaviors>
          <w:behavior w:val="content"/>
        </w:behaviors>
        <w:guid w:val="{0BDADD1B-DFB7-4A83-92D0-0A8F3CA9816D}"/>
      </w:docPartPr>
      <w:docPartBody>
        <w:p w:rsidR="00620601" w:rsidRDefault="00620601" w:rsidP="00620601">
          <w:pPr>
            <w:pStyle w:val="19274A6925394E53883A50D36A2B013D"/>
          </w:pPr>
          <w:r w:rsidRPr="001E39CD">
            <w:rPr>
              <w:rStyle w:val="PlaceholderText"/>
            </w:rPr>
            <w:t>Choose an item.</w:t>
          </w:r>
        </w:p>
      </w:docPartBody>
    </w:docPart>
    <w:docPart>
      <w:docPartPr>
        <w:name w:val="B929174AC969472EBA5F3C42606C4651"/>
        <w:category>
          <w:name w:val="General"/>
          <w:gallery w:val="placeholder"/>
        </w:category>
        <w:types>
          <w:type w:val="bbPlcHdr"/>
        </w:types>
        <w:behaviors>
          <w:behavior w:val="content"/>
        </w:behaviors>
        <w:guid w:val="{DF646832-33AA-4D29-81F1-9C41BC287A60}"/>
      </w:docPartPr>
      <w:docPartBody>
        <w:p w:rsidR="00620601" w:rsidRDefault="00620601" w:rsidP="00620601">
          <w:pPr>
            <w:pStyle w:val="B929174AC969472EBA5F3C42606C4651"/>
          </w:pPr>
          <w:r w:rsidRPr="001E39CD">
            <w:rPr>
              <w:rStyle w:val="PlaceholderText"/>
            </w:rPr>
            <w:t>Choose an item.</w:t>
          </w:r>
        </w:p>
      </w:docPartBody>
    </w:docPart>
    <w:docPart>
      <w:docPartPr>
        <w:name w:val="6BA115DD2CC44BBDAFA2D77E6A8E7413"/>
        <w:category>
          <w:name w:val="General"/>
          <w:gallery w:val="placeholder"/>
        </w:category>
        <w:types>
          <w:type w:val="bbPlcHdr"/>
        </w:types>
        <w:behaviors>
          <w:behavior w:val="content"/>
        </w:behaviors>
        <w:guid w:val="{0B18A359-8408-46FE-9506-7958E5874CE1}"/>
      </w:docPartPr>
      <w:docPartBody>
        <w:p w:rsidR="00620601" w:rsidRDefault="00620601" w:rsidP="00620601">
          <w:pPr>
            <w:pStyle w:val="6BA115DD2CC44BBDAFA2D77E6A8E7413"/>
          </w:pPr>
          <w:r w:rsidRPr="001E39CD">
            <w:rPr>
              <w:rStyle w:val="PlaceholderText"/>
            </w:rPr>
            <w:t>Choose an item.</w:t>
          </w:r>
        </w:p>
      </w:docPartBody>
    </w:docPart>
    <w:docPart>
      <w:docPartPr>
        <w:name w:val="97A84F8579B44E76AD824B0E8295C531"/>
        <w:category>
          <w:name w:val="General"/>
          <w:gallery w:val="placeholder"/>
        </w:category>
        <w:types>
          <w:type w:val="bbPlcHdr"/>
        </w:types>
        <w:behaviors>
          <w:behavior w:val="content"/>
        </w:behaviors>
        <w:guid w:val="{F9AF381F-588F-462F-84FF-72D717DDE202}"/>
      </w:docPartPr>
      <w:docPartBody>
        <w:p w:rsidR="00620601" w:rsidRDefault="00620601" w:rsidP="00620601">
          <w:pPr>
            <w:pStyle w:val="97A84F8579B44E76AD824B0E8295C531"/>
          </w:pPr>
          <w:r w:rsidRPr="001E39CD">
            <w:rPr>
              <w:rStyle w:val="PlaceholderText"/>
            </w:rPr>
            <w:t>Choose an item.</w:t>
          </w:r>
        </w:p>
      </w:docPartBody>
    </w:docPart>
    <w:docPart>
      <w:docPartPr>
        <w:name w:val="2217428790974530B04B9E0151B90EBB"/>
        <w:category>
          <w:name w:val="General"/>
          <w:gallery w:val="placeholder"/>
        </w:category>
        <w:types>
          <w:type w:val="bbPlcHdr"/>
        </w:types>
        <w:behaviors>
          <w:behavior w:val="content"/>
        </w:behaviors>
        <w:guid w:val="{0408B417-A5AE-4053-A5F7-34C446BCE76B}"/>
      </w:docPartPr>
      <w:docPartBody>
        <w:p w:rsidR="00620601" w:rsidRDefault="00620601" w:rsidP="00620601">
          <w:pPr>
            <w:pStyle w:val="2217428790974530B04B9E0151B90EBB"/>
          </w:pPr>
          <w:r w:rsidRPr="001E39CD">
            <w:rPr>
              <w:rStyle w:val="PlaceholderText"/>
            </w:rPr>
            <w:t>Choose an item.</w:t>
          </w:r>
        </w:p>
      </w:docPartBody>
    </w:docPart>
    <w:docPart>
      <w:docPartPr>
        <w:name w:val="5FC9E65CFBEC43C69EFBDC8AEA07A016"/>
        <w:category>
          <w:name w:val="General"/>
          <w:gallery w:val="placeholder"/>
        </w:category>
        <w:types>
          <w:type w:val="bbPlcHdr"/>
        </w:types>
        <w:behaviors>
          <w:behavior w:val="content"/>
        </w:behaviors>
        <w:guid w:val="{A4880F89-D4EA-4446-969B-623DA7CC1E06}"/>
      </w:docPartPr>
      <w:docPartBody>
        <w:p w:rsidR="00620601" w:rsidRDefault="00620601" w:rsidP="00620601">
          <w:pPr>
            <w:pStyle w:val="5FC9E65CFBEC43C69EFBDC8AEA07A016"/>
          </w:pPr>
          <w:r w:rsidRPr="001E39CD">
            <w:rPr>
              <w:rStyle w:val="PlaceholderText"/>
            </w:rPr>
            <w:t>Choose an item.</w:t>
          </w:r>
        </w:p>
      </w:docPartBody>
    </w:docPart>
    <w:docPart>
      <w:docPartPr>
        <w:name w:val="0B0C4B5D1CE94F829DDEC06D0C178612"/>
        <w:category>
          <w:name w:val="General"/>
          <w:gallery w:val="placeholder"/>
        </w:category>
        <w:types>
          <w:type w:val="bbPlcHdr"/>
        </w:types>
        <w:behaviors>
          <w:behavior w:val="content"/>
        </w:behaviors>
        <w:guid w:val="{6AAC102F-B1DA-49C1-B599-516A1CF4A402}"/>
      </w:docPartPr>
      <w:docPartBody>
        <w:p w:rsidR="00620601" w:rsidRDefault="00620601" w:rsidP="00620601">
          <w:pPr>
            <w:pStyle w:val="0B0C4B5D1CE94F829DDEC06D0C178612"/>
          </w:pPr>
          <w:r w:rsidRPr="001E39CD">
            <w:rPr>
              <w:rStyle w:val="PlaceholderText"/>
            </w:rPr>
            <w:t>Choose an item.</w:t>
          </w:r>
        </w:p>
      </w:docPartBody>
    </w:docPart>
    <w:docPart>
      <w:docPartPr>
        <w:name w:val="EDAFF1F4AD014E77AA052FF1B02B7D1D"/>
        <w:category>
          <w:name w:val="General"/>
          <w:gallery w:val="placeholder"/>
        </w:category>
        <w:types>
          <w:type w:val="bbPlcHdr"/>
        </w:types>
        <w:behaviors>
          <w:behavior w:val="content"/>
        </w:behaviors>
        <w:guid w:val="{C5F366E1-EC83-42A1-BA74-76BB81174029}"/>
      </w:docPartPr>
      <w:docPartBody>
        <w:p w:rsidR="00620601" w:rsidRDefault="00620601" w:rsidP="00620601">
          <w:pPr>
            <w:pStyle w:val="EDAFF1F4AD014E77AA052FF1B02B7D1D"/>
          </w:pPr>
          <w:r w:rsidRPr="001E39CD">
            <w:rPr>
              <w:rStyle w:val="PlaceholderText"/>
            </w:rPr>
            <w:t>Choose an item.</w:t>
          </w:r>
        </w:p>
      </w:docPartBody>
    </w:docPart>
    <w:docPart>
      <w:docPartPr>
        <w:name w:val="E3E1BB3D2AF246D2BB38B52FD457F863"/>
        <w:category>
          <w:name w:val="General"/>
          <w:gallery w:val="placeholder"/>
        </w:category>
        <w:types>
          <w:type w:val="bbPlcHdr"/>
        </w:types>
        <w:behaviors>
          <w:behavior w:val="content"/>
        </w:behaviors>
        <w:guid w:val="{6B24ED9F-F457-4AD6-B121-B07B3A8E16D6}"/>
      </w:docPartPr>
      <w:docPartBody>
        <w:p w:rsidR="00620601" w:rsidRDefault="00620601" w:rsidP="00620601">
          <w:pPr>
            <w:pStyle w:val="E3E1BB3D2AF246D2BB38B52FD457F863"/>
          </w:pPr>
          <w:r w:rsidRPr="001E39CD">
            <w:rPr>
              <w:rStyle w:val="PlaceholderText"/>
            </w:rPr>
            <w:t>Choose an item.</w:t>
          </w:r>
        </w:p>
      </w:docPartBody>
    </w:docPart>
    <w:docPart>
      <w:docPartPr>
        <w:name w:val="D541FF0110DC4E1881EBE303F77AC8E2"/>
        <w:category>
          <w:name w:val="General"/>
          <w:gallery w:val="placeholder"/>
        </w:category>
        <w:types>
          <w:type w:val="bbPlcHdr"/>
        </w:types>
        <w:behaviors>
          <w:behavior w:val="content"/>
        </w:behaviors>
        <w:guid w:val="{C70A455B-F15A-4D34-B5AB-C81B758E2CE8}"/>
      </w:docPartPr>
      <w:docPartBody>
        <w:p w:rsidR="00620601" w:rsidRDefault="00620601" w:rsidP="00620601">
          <w:pPr>
            <w:pStyle w:val="D541FF0110DC4E1881EBE303F77AC8E2"/>
          </w:pPr>
          <w:r w:rsidRPr="001E39CD">
            <w:rPr>
              <w:rStyle w:val="PlaceholderText"/>
            </w:rPr>
            <w:t>Choose an item.</w:t>
          </w:r>
        </w:p>
      </w:docPartBody>
    </w:docPart>
    <w:docPart>
      <w:docPartPr>
        <w:name w:val="9C485811290047869FCB31DB0C1BB24E"/>
        <w:category>
          <w:name w:val="General"/>
          <w:gallery w:val="placeholder"/>
        </w:category>
        <w:types>
          <w:type w:val="bbPlcHdr"/>
        </w:types>
        <w:behaviors>
          <w:behavior w:val="content"/>
        </w:behaviors>
        <w:guid w:val="{F6EC559E-1787-4CAA-9551-D331120B1E6C}"/>
      </w:docPartPr>
      <w:docPartBody>
        <w:p w:rsidR="00620601" w:rsidRDefault="00620601" w:rsidP="00620601">
          <w:pPr>
            <w:pStyle w:val="9C485811290047869FCB31DB0C1BB24E"/>
          </w:pPr>
          <w:r w:rsidRPr="001E39CD">
            <w:rPr>
              <w:rStyle w:val="PlaceholderText"/>
            </w:rPr>
            <w:t>Choose an item.</w:t>
          </w:r>
        </w:p>
      </w:docPartBody>
    </w:docPart>
    <w:docPart>
      <w:docPartPr>
        <w:name w:val="10B7CC3928254FE8A80CF707D885DAE4"/>
        <w:category>
          <w:name w:val="General"/>
          <w:gallery w:val="placeholder"/>
        </w:category>
        <w:types>
          <w:type w:val="bbPlcHdr"/>
        </w:types>
        <w:behaviors>
          <w:behavior w:val="content"/>
        </w:behaviors>
        <w:guid w:val="{D02E518C-7FA2-467D-897C-F5298455B48C}"/>
      </w:docPartPr>
      <w:docPartBody>
        <w:p w:rsidR="00620601" w:rsidRDefault="00620601" w:rsidP="00620601">
          <w:pPr>
            <w:pStyle w:val="10B7CC3928254FE8A80CF707D885DAE4"/>
          </w:pPr>
          <w:r w:rsidRPr="001E39CD">
            <w:rPr>
              <w:rStyle w:val="PlaceholderText"/>
            </w:rPr>
            <w:t>Choose an item.</w:t>
          </w:r>
        </w:p>
      </w:docPartBody>
    </w:docPart>
    <w:docPart>
      <w:docPartPr>
        <w:name w:val="78316F3773D54D87BB0F8AFCFC5D4D35"/>
        <w:category>
          <w:name w:val="General"/>
          <w:gallery w:val="placeholder"/>
        </w:category>
        <w:types>
          <w:type w:val="bbPlcHdr"/>
        </w:types>
        <w:behaviors>
          <w:behavior w:val="content"/>
        </w:behaviors>
        <w:guid w:val="{DF850809-6DE0-4BA4-B822-21672DF88A0B}"/>
      </w:docPartPr>
      <w:docPartBody>
        <w:p w:rsidR="00620601" w:rsidRDefault="00620601" w:rsidP="00620601">
          <w:pPr>
            <w:pStyle w:val="78316F3773D54D87BB0F8AFCFC5D4D35"/>
          </w:pPr>
          <w:r w:rsidRPr="001E39CD">
            <w:rPr>
              <w:rStyle w:val="PlaceholderText"/>
            </w:rPr>
            <w:t>Choose an item.</w:t>
          </w:r>
        </w:p>
      </w:docPartBody>
    </w:docPart>
    <w:docPart>
      <w:docPartPr>
        <w:name w:val="5E6476B3AA3B459390878294750CB35E"/>
        <w:category>
          <w:name w:val="General"/>
          <w:gallery w:val="placeholder"/>
        </w:category>
        <w:types>
          <w:type w:val="bbPlcHdr"/>
        </w:types>
        <w:behaviors>
          <w:behavior w:val="content"/>
        </w:behaviors>
        <w:guid w:val="{C7BFAA75-9492-450A-9301-95579AD7F16F}"/>
      </w:docPartPr>
      <w:docPartBody>
        <w:p w:rsidR="00620601" w:rsidRDefault="00620601" w:rsidP="00620601">
          <w:pPr>
            <w:pStyle w:val="5E6476B3AA3B459390878294750CB35E"/>
          </w:pPr>
          <w:r w:rsidRPr="001E39CD">
            <w:rPr>
              <w:rStyle w:val="PlaceholderText"/>
            </w:rPr>
            <w:t>Choose an item.</w:t>
          </w:r>
        </w:p>
      </w:docPartBody>
    </w:docPart>
    <w:docPart>
      <w:docPartPr>
        <w:name w:val="B245FBE366C4431987E6E3538A1B7E72"/>
        <w:category>
          <w:name w:val="General"/>
          <w:gallery w:val="placeholder"/>
        </w:category>
        <w:types>
          <w:type w:val="bbPlcHdr"/>
        </w:types>
        <w:behaviors>
          <w:behavior w:val="content"/>
        </w:behaviors>
        <w:guid w:val="{740CC761-225A-4587-9C0E-B08E0BA56B8B}"/>
      </w:docPartPr>
      <w:docPartBody>
        <w:p w:rsidR="00620601" w:rsidRDefault="00620601" w:rsidP="00620601">
          <w:pPr>
            <w:pStyle w:val="B245FBE366C4431987E6E3538A1B7E72"/>
          </w:pPr>
          <w:r w:rsidRPr="001E39CD">
            <w:rPr>
              <w:rStyle w:val="PlaceholderText"/>
            </w:rPr>
            <w:t>Choose an item.</w:t>
          </w:r>
        </w:p>
      </w:docPartBody>
    </w:docPart>
    <w:docPart>
      <w:docPartPr>
        <w:name w:val="0F01352DE46B4636B301C45CCFD5A5AD"/>
        <w:category>
          <w:name w:val="General"/>
          <w:gallery w:val="placeholder"/>
        </w:category>
        <w:types>
          <w:type w:val="bbPlcHdr"/>
        </w:types>
        <w:behaviors>
          <w:behavior w:val="content"/>
        </w:behaviors>
        <w:guid w:val="{B426F35B-48AE-419A-B001-D7695EFBC751}"/>
      </w:docPartPr>
      <w:docPartBody>
        <w:p w:rsidR="00620601" w:rsidRDefault="00620601" w:rsidP="00620601">
          <w:pPr>
            <w:pStyle w:val="0F01352DE46B4636B301C45CCFD5A5AD"/>
          </w:pPr>
          <w:r w:rsidRPr="001E39CD">
            <w:rPr>
              <w:rStyle w:val="PlaceholderText"/>
            </w:rPr>
            <w:t>Choose an item.</w:t>
          </w:r>
        </w:p>
      </w:docPartBody>
    </w:docPart>
    <w:docPart>
      <w:docPartPr>
        <w:name w:val="DAAADF73CCCD4266B8D4303B1BFCDE05"/>
        <w:category>
          <w:name w:val="General"/>
          <w:gallery w:val="placeholder"/>
        </w:category>
        <w:types>
          <w:type w:val="bbPlcHdr"/>
        </w:types>
        <w:behaviors>
          <w:behavior w:val="content"/>
        </w:behaviors>
        <w:guid w:val="{E2ECCF6E-ABC6-45C7-B0D9-DB50B80FAD38}"/>
      </w:docPartPr>
      <w:docPartBody>
        <w:p w:rsidR="00620601" w:rsidRDefault="00620601" w:rsidP="00620601">
          <w:pPr>
            <w:pStyle w:val="DAAADF73CCCD4266B8D4303B1BFCDE05"/>
          </w:pPr>
          <w:r w:rsidRPr="001E39CD">
            <w:rPr>
              <w:rStyle w:val="PlaceholderText"/>
            </w:rPr>
            <w:t>Choose an item.</w:t>
          </w:r>
        </w:p>
      </w:docPartBody>
    </w:docPart>
    <w:docPart>
      <w:docPartPr>
        <w:name w:val="209C16F90F3545E19ED69F00EC85A961"/>
        <w:category>
          <w:name w:val="General"/>
          <w:gallery w:val="placeholder"/>
        </w:category>
        <w:types>
          <w:type w:val="bbPlcHdr"/>
        </w:types>
        <w:behaviors>
          <w:behavior w:val="content"/>
        </w:behaviors>
        <w:guid w:val="{EBA4A262-1734-4C18-8B57-F2E51EC54D24}"/>
      </w:docPartPr>
      <w:docPartBody>
        <w:p w:rsidR="00620601" w:rsidRDefault="00620601" w:rsidP="00620601">
          <w:pPr>
            <w:pStyle w:val="209C16F90F3545E19ED69F00EC85A961"/>
          </w:pPr>
          <w:r w:rsidRPr="001E39CD">
            <w:rPr>
              <w:rStyle w:val="PlaceholderText"/>
            </w:rPr>
            <w:t>Choose an item.</w:t>
          </w:r>
        </w:p>
      </w:docPartBody>
    </w:docPart>
    <w:docPart>
      <w:docPartPr>
        <w:name w:val="F970035886024FA9AB604AAB4D72CEF3"/>
        <w:category>
          <w:name w:val="General"/>
          <w:gallery w:val="placeholder"/>
        </w:category>
        <w:types>
          <w:type w:val="bbPlcHdr"/>
        </w:types>
        <w:behaviors>
          <w:behavior w:val="content"/>
        </w:behaviors>
        <w:guid w:val="{A47AF661-92C7-4914-A03A-A9599A2B42F8}"/>
      </w:docPartPr>
      <w:docPartBody>
        <w:p w:rsidR="00620601" w:rsidRDefault="00620601" w:rsidP="00620601">
          <w:pPr>
            <w:pStyle w:val="F970035886024FA9AB604AAB4D72CEF3"/>
          </w:pPr>
          <w:r w:rsidRPr="001E39CD">
            <w:rPr>
              <w:rStyle w:val="PlaceholderText"/>
            </w:rPr>
            <w:t>Choose an item.</w:t>
          </w:r>
        </w:p>
      </w:docPartBody>
    </w:docPart>
    <w:docPart>
      <w:docPartPr>
        <w:name w:val="4E385F34BF474677BA30E6594A1E1459"/>
        <w:category>
          <w:name w:val="General"/>
          <w:gallery w:val="placeholder"/>
        </w:category>
        <w:types>
          <w:type w:val="bbPlcHdr"/>
        </w:types>
        <w:behaviors>
          <w:behavior w:val="content"/>
        </w:behaviors>
        <w:guid w:val="{FCF77C51-A1F7-4C47-87BE-1B4E9242F3C2}"/>
      </w:docPartPr>
      <w:docPartBody>
        <w:p w:rsidR="00620601" w:rsidRDefault="00620601" w:rsidP="00620601">
          <w:pPr>
            <w:pStyle w:val="4E385F34BF474677BA30E6594A1E1459"/>
          </w:pPr>
          <w:r w:rsidRPr="001E39CD">
            <w:rPr>
              <w:rStyle w:val="PlaceholderText"/>
            </w:rPr>
            <w:t>Choose an item.</w:t>
          </w:r>
        </w:p>
      </w:docPartBody>
    </w:docPart>
    <w:docPart>
      <w:docPartPr>
        <w:name w:val="1FC55C060D544402BB6C43699D4BFB52"/>
        <w:category>
          <w:name w:val="General"/>
          <w:gallery w:val="placeholder"/>
        </w:category>
        <w:types>
          <w:type w:val="bbPlcHdr"/>
        </w:types>
        <w:behaviors>
          <w:behavior w:val="content"/>
        </w:behaviors>
        <w:guid w:val="{226AF1F2-B37E-45B9-A28E-FB8220FF1B3A}"/>
      </w:docPartPr>
      <w:docPartBody>
        <w:p w:rsidR="00620601" w:rsidRDefault="00620601" w:rsidP="00620601">
          <w:pPr>
            <w:pStyle w:val="1FC55C060D544402BB6C43699D4BFB52"/>
          </w:pPr>
          <w:r w:rsidRPr="001E39CD">
            <w:rPr>
              <w:rStyle w:val="PlaceholderText"/>
            </w:rPr>
            <w:t>Choose an item.</w:t>
          </w:r>
        </w:p>
      </w:docPartBody>
    </w:docPart>
    <w:docPart>
      <w:docPartPr>
        <w:name w:val="B33D26FC3CE74FBEBF8510610A307A76"/>
        <w:category>
          <w:name w:val="General"/>
          <w:gallery w:val="placeholder"/>
        </w:category>
        <w:types>
          <w:type w:val="bbPlcHdr"/>
        </w:types>
        <w:behaviors>
          <w:behavior w:val="content"/>
        </w:behaviors>
        <w:guid w:val="{0D5CD297-16D6-4735-BD53-9D4119F43BC0}"/>
      </w:docPartPr>
      <w:docPartBody>
        <w:p w:rsidR="00620601" w:rsidRDefault="00620601" w:rsidP="00620601">
          <w:pPr>
            <w:pStyle w:val="B33D26FC3CE74FBEBF8510610A307A76"/>
          </w:pPr>
          <w:r w:rsidRPr="001E39CD">
            <w:rPr>
              <w:rStyle w:val="PlaceholderText"/>
            </w:rPr>
            <w:t>Choose an item.</w:t>
          </w:r>
        </w:p>
      </w:docPartBody>
    </w:docPart>
    <w:docPart>
      <w:docPartPr>
        <w:name w:val="04E73F5F94E1453F9865379E1CAAE573"/>
        <w:category>
          <w:name w:val="General"/>
          <w:gallery w:val="placeholder"/>
        </w:category>
        <w:types>
          <w:type w:val="bbPlcHdr"/>
        </w:types>
        <w:behaviors>
          <w:behavior w:val="content"/>
        </w:behaviors>
        <w:guid w:val="{3FC8F286-FFD9-44B1-B84E-FB978C839A11}"/>
      </w:docPartPr>
      <w:docPartBody>
        <w:p w:rsidR="00620601" w:rsidRDefault="00620601" w:rsidP="00620601">
          <w:pPr>
            <w:pStyle w:val="04E73F5F94E1453F9865379E1CAAE573"/>
          </w:pPr>
          <w:r w:rsidRPr="001E39CD">
            <w:rPr>
              <w:rStyle w:val="PlaceholderText"/>
            </w:rPr>
            <w:t>Choose an item.</w:t>
          </w:r>
        </w:p>
      </w:docPartBody>
    </w:docPart>
    <w:docPart>
      <w:docPartPr>
        <w:name w:val="577C181FA3844AF397D92493142058FC"/>
        <w:category>
          <w:name w:val="General"/>
          <w:gallery w:val="placeholder"/>
        </w:category>
        <w:types>
          <w:type w:val="bbPlcHdr"/>
        </w:types>
        <w:behaviors>
          <w:behavior w:val="content"/>
        </w:behaviors>
        <w:guid w:val="{E5EAB8B6-03D4-4C2E-AAE8-78C608D31562}"/>
      </w:docPartPr>
      <w:docPartBody>
        <w:p w:rsidR="00620601" w:rsidRDefault="00620601" w:rsidP="00620601">
          <w:pPr>
            <w:pStyle w:val="577C181FA3844AF397D92493142058FC"/>
          </w:pPr>
          <w:r w:rsidRPr="001E39CD">
            <w:rPr>
              <w:rStyle w:val="PlaceholderText"/>
            </w:rPr>
            <w:t>Choose an item.</w:t>
          </w:r>
        </w:p>
      </w:docPartBody>
    </w:docPart>
    <w:docPart>
      <w:docPartPr>
        <w:name w:val="EDA6549878FB4F4EAC7AF7A94593A7A5"/>
        <w:category>
          <w:name w:val="General"/>
          <w:gallery w:val="placeholder"/>
        </w:category>
        <w:types>
          <w:type w:val="bbPlcHdr"/>
        </w:types>
        <w:behaviors>
          <w:behavior w:val="content"/>
        </w:behaviors>
        <w:guid w:val="{903B3DAA-0AEC-4728-93FB-7E39A740B658}"/>
      </w:docPartPr>
      <w:docPartBody>
        <w:p w:rsidR="00620601" w:rsidRDefault="00620601" w:rsidP="00620601">
          <w:pPr>
            <w:pStyle w:val="EDA6549878FB4F4EAC7AF7A94593A7A5"/>
          </w:pPr>
          <w:r w:rsidRPr="001E39CD">
            <w:rPr>
              <w:rStyle w:val="PlaceholderText"/>
            </w:rPr>
            <w:t>Choose an item.</w:t>
          </w:r>
        </w:p>
      </w:docPartBody>
    </w:docPart>
    <w:docPart>
      <w:docPartPr>
        <w:name w:val="2E5048C852384D56AF8F381473765A83"/>
        <w:category>
          <w:name w:val="General"/>
          <w:gallery w:val="placeholder"/>
        </w:category>
        <w:types>
          <w:type w:val="bbPlcHdr"/>
        </w:types>
        <w:behaviors>
          <w:behavior w:val="content"/>
        </w:behaviors>
        <w:guid w:val="{9775D537-7A1F-4145-BF4E-5EC9B43936FD}"/>
      </w:docPartPr>
      <w:docPartBody>
        <w:p w:rsidR="00620601" w:rsidRDefault="00620601" w:rsidP="00620601">
          <w:pPr>
            <w:pStyle w:val="2E5048C852384D56AF8F381473765A83"/>
          </w:pPr>
          <w:r w:rsidRPr="001E39CD">
            <w:rPr>
              <w:rStyle w:val="PlaceholderText"/>
            </w:rPr>
            <w:t>Choose an item.</w:t>
          </w:r>
        </w:p>
      </w:docPartBody>
    </w:docPart>
    <w:docPart>
      <w:docPartPr>
        <w:name w:val="19298F0CA524408791EFF5894B0BAD3D"/>
        <w:category>
          <w:name w:val="General"/>
          <w:gallery w:val="placeholder"/>
        </w:category>
        <w:types>
          <w:type w:val="bbPlcHdr"/>
        </w:types>
        <w:behaviors>
          <w:behavior w:val="content"/>
        </w:behaviors>
        <w:guid w:val="{FAF7E722-3C4C-42DB-8AC1-8B36C83CC893}"/>
      </w:docPartPr>
      <w:docPartBody>
        <w:p w:rsidR="00620601" w:rsidRDefault="00620601" w:rsidP="00620601">
          <w:pPr>
            <w:pStyle w:val="19298F0CA524408791EFF5894B0BAD3D"/>
          </w:pPr>
          <w:r w:rsidRPr="001E39CD">
            <w:rPr>
              <w:rStyle w:val="PlaceholderText"/>
            </w:rPr>
            <w:t>Choose an item.</w:t>
          </w:r>
        </w:p>
      </w:docPartBody>
    </w:docPart>
    <w:docPart>
      <w:docPartPr>
        <w:name w:val="5891FF9999ED4453A50EA2123612CD24"/>
        <w:category>
          <w:name w:val="General"/>
          <w:gallery w:val="placeholder"/>
        </w:category>
        <w:types>
          <w:type w:val="bbPlcHdr"/>
        </w:types>
        <w:behaviors>
          <w:behavior w:val="content"/>
        </w:behaviors>
        <w:guid w:val="{B450EDBE-C7AD-42FA-83A7-724C7DCE771D}"/>
      </w:docPartPr>
      <w:docPartBody>
        <w:p w:rsidR="00620601" w:rsidRDefault="00620601" w:rsidP="00620601">
          <w:pPr>
            <w:pStyle w:val="5891FF9999ED4453A50EA2123612CD24"/>
          </w:pPr>
          <w:r w:rsidRPr="001E39CD">
            <w:rPr>
              <w:rStyle w:val="PlaceholderText"/>
            </w:rPr>
            <w:t>Choose an item.</w:t>
          </w:r>
        </w:p>
      </w:docPartBody>
    </w:docPart>
    <w:docPart>
      <w:docPartPr>
        <w:name w:val="21023C6B3A0B435ABC0A03D450A68BA9"/>
        <w:category>
          <w:name w:val="General"/>
          <w:gallery w:val="placeholder"/>
        </w:category>
        <w:types>
          <w:type w:val="bbPlcHdr"/>
        </w:types>
        <w:behaviors>
          <w:behavior w:val="content"/>
        </w:behaviors>
        <w:guid w:val="{2AFC6923-40F3-4CFA-B38B-FD950BC86291}"/>
      </w:docPartPr>
      <w:docPartBody>
        <w:p w:rsidR="00620601" w:rsidRDefault="00620601" w:rsidP="00620601">
          <w:pPr>
            <w:pStyle w:val="21023C6B3A0B435ABC0A03D450A68BA9"/>
          </w:pPr>
          <w:r w:rsidRPr="001E39CD">
            <w:rPr>
              <w:rStyle w:val="PlaceholderText"/>
            </w:rPr>
            <w:t>Choose an item.</w:t>
          </w:r>
        </w:p>
      </w:docPartBody>
    </w:docPart>
    <w:docPart>
      <w:docPartPr>
        <w:name w:val="19E4908B2ECF4554B288720153381B21"/>
        <w:category>
          <w:name w:val="General"/>
          <w:gallery w:val="placeholder"/>
        </w:category>
        <w:types>
          <w:type w:val="bbPlcHdr"/>
        </w:types>
        <w:behaviors>
          <w:behavior w:val="content"/>
        </w:behaviors>
        <w:guid w:val="{7FEABB86-1452-4F8F-8364-764066C11BD1}"/>
      </w:docPartPr>
      <w:docPartBody>
        <w:p w:rsidR="00620601" w:rsidRDefault="00620601" w:rsidP="00620601">
          <w:pPr>
            <w:pStyle w:val="19E4908B2ECF4554B288720153381B21"/>
          </w:pPr>
          <w:r w:rsidRPr="001E39CD">
            <w:rPr>
              <w:rStyle w:val="PlaceholderText"/>
            </w:rPr>
            <w:t>Choose an item.</w:t>
          </w:r>
        </w:p>
      </w:docPartBody>
    </w:docPart>
    <w:docPart>
      <w:docPartPr>
        <w:name w:val="0E9BDA209C24419C8CAD20F35F004BE0"/>
        <w:category>
          <w:name w:val="General"/>
          <w:gallery w:val="placeholder"/>
        </w:category>
        <w:types>
          <w:type w:val="bbPlcHdr"/>
        </w:types>
        <w:behaviors>
          <w:behavior w:val="content"/>
        </w:behaviors>
        <w:guid w:val="{330C9A5D-216D-490B-A666-3802F142C9BE}"/>
      </w:docPartPr>
      <w:docPartBody>
        <w:p w:rsidR="00620601" w:rsidRDefault="00620601" w:rsidP="00620601">
          <w:pPr>
            <w:pStyle w:val="0E9BDA209C24419C8CAD20F35F004BE0"/>
          </w:pPr>
          <w:r w:rsidRPr="001E39CD">
            <w:rPr>
              <w:rStyle w:val="PlaceholderText"/>
            </w:rPr>
            <w:t>Choose an item.</w:t>
          </w:r>
        </w:p>
      </w:docPartBody>
    </w:docPart>
    <w:docPart>
      <w:docPartPr>
        <w:name w:val="A24F7ED1540645EDA3B8E1561C7E9FAD"/>
        <w:category>
          <w:name w:val="General"/>
          <w:gallery w:val="placeholder"/>
        </w:category>
        <w:types>
          <w:type w:val="bbPlcHdr"/>
        </w:types>
        <w:behaviors>
          <w:behavior w:val="content"/>
        </w:behaviors>
        <w:guid w:val="{B227AFEB-24A3-4507-8413-1B23BB393BBB}"/>
      </w:docPartPr>
      <w:docPartBody>
        <w:p w:rsidR="00620601" w:rsidRDefault="00620601" w:rsidP="00620601">
          <w:pPr>
            <w:pStyle w:val="A24F7ED1540645EDA3B8E1561C7E9FAD"/>
          </w:pPr>
          <w:r w:rsidRPr="001E39CD">
            <w:rPr>
              <w:rStyle w:val="PlaceholderText"/>
            </w:rPr>
            <w:t>Choose an item.</w:t>
          </w:r>
        </w:p>
      </w:docPartBody>
    </w:docPart>
    <w:docPart>
      <w:docPartPr>
        <w:name w:val="F5CAF81CF30A4137960A165DC238AA48"/>
        <w:category>
          <w:name w:val="General"/>
          <w:gallery w:val="placeholder"/>
        </w:category>
        <w:types>
          <w:type w:val="bbPlcHdr"/>
        </w:types>
        <w:behaviors>
          <w:behavior w:val="content"/>
        </w:behaviors>
        <w:guid w:val="{8446873F-C534-4CDC-9A43-CE813CE6B22A}"/>
      </w:docPartPr>
      <w:docPartBody>
        <w:p w:rsidR="00620601" w:rsidRDefault="00620601" w:rsidP="00620601">
          <w:pPr>
            <w:pStyle w:val="F5CAF81CF30A4137960A165DC238AA48"/>
          </w:pPr>
          <w:r w:rsidRPr="001E39CD">
            <w:rPr>
              <w:rStyle w:val="PlaceholderText"/>
            </w:rPr>
            <w:t>Choose an item.</w:t>
          </w:r>
        </w:p>
      </w:docPartBody>
    </w:docPart>
    <w:docPart>
      <w:docPartPr>
        <w:name w:val="E2D6A89DFF1E41F7818103BCF7C866C4"/>
        <w:category>
          <w:name w:val="General"/>
          <w:gallery w:val="placeholder"/>
        </w:category>
        <w:types>
          <w:type w:val="bbPlcHdr"/>
        </w:types>
        <w:behaviors>
          <w:behavior w:val="content"/>
        </w:behaviors>
        <w:guid w:val="{CB3DF961-324C-4622-AEDB-EEE034F29A02}"/>
      </w:docPartPr>
      <w:docPartBody>
        <w:p w:rsidR="00620601" w:rsidRDefault="00620601" w:rsidP="00620601">
          <w:pPr>
            <w:pStyle w:val="E2D6A89DFF1E41F7818103BCF7C866C4"/>
          </w:pPr>
          <w:r w:rsidRPr="001E39CD">
            <w:rPr>
              <w:rStyle w:val="PlaceholderText"/>
            </w:rPr>
            <w:t>Choose an item.</w:t>
          </w:r>
        </w:p>
      </w:docPartBody>
    </w:docPart>
    <w:docPart>
      <w:docPartPr>
        <w:name w:val="042F90B5F03145BBA29786C98EFC3E24"/>
        <w:category>
          <w:name w:val="General"/>
          <w:gallery w:val="placeholder"/>
        </w:category>
        <w:types>
          <w:type w:val="bbPlcHdr"/>
        </w:types>
        <w:behaviors>
          <w:behavior w:val="content"/>
        </w:behaviors>
        <w:guid w:val="{CF6C8611-FECF-4AD1-A152-7879CB10599A}"/>
      </w:docPartPr>
      <w:docPartBody>
        <w:p w:rsidR="00620601" w:rsidRDefault="00620601" w:rsidP="00620601">
          <w:pPr>
            <w:pStyle w:val="042F90B5F03145BBA29786C98EFC3E24"/>
          </w:pPr>
          <w:r w:rsidRPr="001E39CD">
            <w:rPr>
              <w:rStyle w:val="PlaceholderText"/>
            </w:rPr>
            <w:t>Choose an item.</w:t>
          </w:r>
        </w:p>
      </w:docPartBody>
    </w:docPart>
    <w:docPart>
      <w:docPartPr>
        <w:name w:val="77885612DA484BC39B4B6F57137A6FA1"/>
        <w:category>
          <w:name w:val="General"/>
          <w:gallery w:val="placeholder"/>
        </w:category>
        <w:types>
          <w:type w:val="bbPlcHdr"/>
        </w:types>
        <w:behaviors>
          <w:behavior w:val="content"/>
        </w:behaviors>
        <w:guid w:val="{27D453C1-6DAB-42BC-8CAB-CC854E2069A7}"/>
      </w:docPartPr>
      <w:docPartBody>
        <w:p w:rsidR="00620601" w:rsidRDefault="00620601" w:rsidP="00620601">
          <w:pPr>
            <w:pStyle w:val="77885612DA484BC39B4B6F57137A6FA1"/>
          </w:pPr>
          <w:r w:rsidRPr="001E39CD">
            <w:rPr>
              <w:rStyle w:val="PlaceholderText"/>
            </w:rPr>
            <w:t>Choose an item.</w:t>
          </w:r>
        </w:p>
      </w:docPartBody>
    </w:docPart>
    <w:docPart>
      <w:docPartPr>
        <w:name w:val="239575AAF7FE49B894304DD05C4236D7"/>
        <w:category>
          <w:name w:val="General"/>
          <w:gallery w:val="placeholder"/>
        </w:category>
        <w:types>
          <w:type w:val="bbPlcHdr"/>
        </w:types>
        <w:behaviors>
          <w:behavior w:val="content"/>
        </w:behaviors>
        <w:guid w:val="{F2C4FBC9-84B3-4075-8C2D-05EA4414CAC0}"/>
      </w:docPartPr>
      <w:docPartBody>
        <w:p w:rsidR="00620601" w:rsidRDefault="00620601" w:rsidP="00620601">
          <w:pPr>
            <w:pStyle w:val="239575AAF7FE49B894304DD05C4236D7"/>
          </w:pPr>
          <w:r w:rsidRPr="001E39CD">
            <w:rPr>
              <w:rStyle w:val="PlaceholderText"/>
            </w:rPr>
            <w:t>Choose an item.</w:t>
          </w:r>
        </w:p>
      </w:docPartBody>
    </w:docPart>
    <w:docPart>
      <w:docPartPr>
        <w:name w:val="3567214EDF4946D4941EF1A915624BB1"/>
        <w:category>
          <w:name w:val="General"/>
          <w:gallery w:val="placeholder"/>
        </w:category>
        <w:types>
          <w:type w:val="bbPlcHdr"/>
        </w:types>
        <w:behaviors>
          <w:behavior w:val="content"/>
        </w:behaviors>
        <w:guid w:val="{9E7A0647-FFFF-4D7D-B0F6-76234C90D369}"/>
      </w:docPartPr>
      <w:docPartBody>
        <w:p w:rsidR="00620601" w:rsidRDefault="00620601" w:rsidP="00620601">
          <w:pPr>
            <w:pStyle w:val="3567214EDF4946D4941EF1A915624BB1"/>
          </w:pPr>
          <w:r w:rsidRPr="001E39CD">
            <w:rPr>
              <w:rStyle w:val="PlaceholderText"/>
            </w:rPr>
            <w:t>Choose an item.</w:t>
          </w:r>
        </w:p>
      </w:docPartBody>
    </w:docPart>
    <w:docPart>
      <w:docPartPr>
        <w:name w:val="27F9F489F64E44ADB4D1CD616D8D4374"/>
        <w:category>
          <w:name w:val="General"/>
          <w:gallery w:val="placeholder"/>
        </w:category>
        <w:types>
          <w:type w:val="bbPlcHdr"/>
        </w:types>
        <w:behaviors>
          <w:behavior w:val="content"/>
        </w:behaviors>
        <w:guid w:val="{E20D1C10-9BC2-4FEE-BE9E-9040A613AA69}"/>
      </w:docPartPr>
      <w:docPartBody>
        <w:p w:rsidR="00620601" w:rsidRDefault="00620601" w:rsidP="00620601">
          <w:pPr>
            <w:pStyle w:val="27F9F489F64E44ADB4D1CD616D8D4374"/>
          </w:pPr>
          <w:r w:rsidRPr="001E39CD">
            <w:rPr>
              <w:rStyle w:val="PlaceholderText"/>
            </w:rPr>
            <w:t>Choose an item.</w:t>
          </w:r>
        </w:p>
      </w:docPartBody>
    </w:docPart>
    <w:docPart>
      <w:docPartPr>
        <w:name w:val="6FF91D544F494DBBAB129BE7A2C17EFF"/>
        <w:category>
          <w:name w:val="General"/>
          <w:gallery w:val="placeholder"/>
        </w:category>
        <w:types>
          <w:type w:val="bbPlcHdr"/>
        </w:types>
        <w:behaviors>
          <w:behavior w:val="content"/>
        </w:behaviors>
        <w:guid w:val="{FFABECA2-52AD-4EE5-98F3-49631791661C}"/>
      </w:docPartPr>
      <w:docPartBody>
        <w:p w:rsidR="00620601" w:rsidRDefault="00620601" w:rsidP="00620601">
          <w:pPr>
            <w:pStyle w:val="6FF91D544F494DBBAB129BE7A2C17EFF"/>
          </w:pPr>
          <w:r w:rsidRPr="001E39CD">
            <w:rPr>
              <w:rStyle w:val="PlaceholderText"/>
            </w:rPr>
            <w:t>Choose an item.</w:t>
          </w:r>
        </w:p>
      </w:docPartBody>
    </w:docPart>
    <w:docPart>
      <w:docPartPr>
        <w:name w:val="C9DDC9F5E82541A2B7FD3012AADDD855"/>
        <w:category>
          <w:name w:val="General"/>
          <w:gallery w:val="placeholder"/>
        </w:category>
        <w:types>
          <w:type w:val="bbPlcHdr"/>
        </w:types>
        <w:behaviors>
          <w:behavior w:val="content"/>
        </w:behaviors>
        <w:guid w:val="{F2BD03CA-B106-4772-A898-EF550A7AC51F}"/>
      </w:docPartPr>
      <w:docPartBody>
        <w:p w:rsidR="00620601" w:rsidRDefault="00620601" w:rsidP="00620601">
          <w:pPr>
            <w:pStyle w:val="C9DDC9F5E82541A2B7FD3012AADDD855"/>
          </w:pPr>
          <w:r w:rsidRPr="001E39CD">
            <w:rPr>
              <w:rStyle w:val="PlaceholderText"/>
            </w:rPr>
            <w:t>Choose an item.</w:t>
          </w:r>
        </w:p>
      </w:docPartBody>
    </w:docPart>
    <w:docPart>
      <w:docPartPr>
        <w:name w:val="59481D79B84A453A925D344C505EDF98"/>
        <w:category>
          <w:name w:val="General"/>
          <w:gallery w:val="placeholder"/>
        </w:category>
        <w:types>
          <w:type w:val="bbPlcHdr"/>
        </w:types>
        <w:behaviors>
          <w:behavior w:val="content"/>
        </w:behaviors>
        <w:guid w:val="{93FCC4F5-4F8A-40C4-B5D9-044D4B05708A}"/>
      </w:docPartPr>
      <w:docPartBody>
        <w:p w:rsidR="00620601" w:rsidRDefault="00620601" w:rsidP="00620601">
          <w:pPr>
            <w:pStyle w:val="59481D79B84A453A925D344C505EDF98"/>
          </w:pPr>
          <w:r w:rsidRPr="001E39CD">
            <w:rPr>
              <w:rStyle w:val="PlaceholderText"/>
            </w:rPr>
            <w:t>Choose an item.</w:t>
          </w:r>
        </w:p>
      </w:docPartBody>
    </w:docPart>
    <w:docPart>
      <w:docPartPr>
        <w:name w:val="1494EF23D9994F3389FE1E855E281364"/>
        <w:category>
          <w:name w:val="General"/>
          <w:gallery w:val="placeholder"/>
        </w:category>
        <w:types>
          <w:type w:val="bbPlcHdr"/>
        </w:types>
        <w:behaviors>
          <w:behavior w:val="content"/>
        </w:behaviors>
        <w:guid w:val="{55B220F6-C7FA-49E7-9FAD-ED9B39DA7628}"/>
      </w:docPartPr>
      <w:docPartBody>
        <w:p w:rsidR="00620601" w:rsidRDefault="00620601" w:rsidP="00620601">
          <w:pPr>
            <w:pStyle w:val="1494EF23D9994F3389FE1E855E281364"/>
          </w:pPr>
          <w:r w:rsidRPr="001E39CD">
            <w:rPr>
              <w:rStyle w:val="PlaceholderText"/>
            </w:rPr>
            <w:t>Choose an item.</w:t>
          </w:r>
        </w:p>
      </w:docPartBody>
    </w:docPart>
    <w:docPart>
      <w:docPartPr>
        <w:name w:val="E76F1B4587F6425AAD30176BC26852F9"/>
        <w:category>
          <w:name w:val="General"/>
          <w:gallery w:val="placeholder"/>
        </w:category>
        <w:types>
          <w:type w:val="bbPlcHdr"/>
        </w:types>
        <w:behaviors>
          <w:behavior w:val="content"/>
        </w:behaviors>
        <w:guid w:val="{C2149F9B-A84E-4D50-A481-266660BC3E1C}"/>
      </w:docPartPr>
      <w:docPartBody>
        <w:p w:rsidR="00620601" w:rsidRDefault="00620601" w:rsidP="00620601">
          <w:pPr>
            <w:pStyle w:val="E76F1B4587F6425AAD30176BC26852F9"/>
          </w:pPr>
          <w:r w:rsidRPr="001E39CD">
            <w:rPr>
              <w:rStyle w:val="PlaceholderText"/>
            </w:rPr>
            <w:t>Choose an item.</w:t>
          </w:r>
        </w:p>
      </w:docPartBody>
    </w:docPart>
    <w:docPart>
      <w:docPartPr>
        <w:name w:val="0C925F63064B493E94DC38CB86E6ECDF"/>
        <w:category>
          <w:name w:val="General"/>
          <w:gallery w:val="placeholder"/>
        </w:category>
        <w:types>
          <w:type w:val="bbPlcHdr"/>
        </w:types>
        <w:behaviors>
          <w:behavior w:val="content"/>
        </w:behaviors>
        <w:guid w:val="{C89FA449-C052-4334-B157-8A0A998CDB6B}"/>
      </w:docPartPr>
      <w:docPartBody>
        <w:p w:rsidR="00620601" w:rsidRDefault="00620601" w:rsidP="00620601">
          <w:pPr>
            <w:pStyle w:val="0C925F63064B493E94DC38CB86E6ECDF"/>
          </w:pPr>
          <w:r w:rsidRPr="001E39CD">
            <w:rPr>
              <w:rStyle w:val="PlaceholderText"/>
            </w:rPr>
            <w:t>Choose an item.</w:t>
          </w:r>
        </w:p>
      </w:docPartBody>
    </w:docPart>
    <w:docPart>
      <w:docPartPr>
        <w:name w:val="A68FFDD18B9644EDBF3F137E80603B67"/>
        <w:category>
          <w:name w:val="General"/>
          <w:gallery w:val="placeholder"/>
        </w:category>
        <w:types>
          <w:type w:val="bbPlcHdr"/>
        </w:types>
        <w:behaviors>
          <w:behavior w:val="content"/>
        </w:behaviors>
        <w:guid w:val="{ECA344F8-1365-466C-8FB3-85B91F2FBB5C}"/>
      </w:docPartPr>
      <w:docPartBody>
        <w:p w:rsidR="00620601" w:rsidRDefault="00620601" w:rsidP="00620601">
          <w:pPr>
            <w:pStyle w:val="A68FFDD18B9644EDBF3F137E80603B67"/>
          </w:pPr>
          <w:r w:rsidRPr="001E39CD">
            <w:rPr>
              <w:rStyle w:val="PlaceholderText"/>
            </w:rPr>
            <w:t>Choose an item.</w:t>
          </w:r>
        </w:p>
      </w:docPartBody>
    </w:docPart>
    <w:docPart>
      <w:docPartPr>
        <w:name w:val="DF00E43C8A1B4C1EB5BBEA2D5282B75D"/>
        <w:category>
          <w:name w:val="General"/>
          <w:gallery w:val="placeholder"/>
        </w:category>
        <w:types>
          <w:type w:val="bbPlcHdr"/>
        </w:types>
        <w:behaviors>
          <w:behavior w:val="content"/>
        </w:behaviors>
        <w:guid w:val="{690D921B-3221-4300-B679-7F02B2B27141}"/>
      </w:docPartPr>
      <w:docPartBody>
        <w:p w:rsidR="00620601" w:rsidRDefault="00620601" w:rsidP="00620601">
          <w:pPr>
            <w:pStyle w:val="DF00E43C8A1B4C1EB5BBEA2D5282B75D"/>
          </w:pPr>
          <w:r w:rsidRPr="001E39CD">
            <w:rPr>
              <w:rStyle w:val="PlaceholderText"/>
            </w:rPr>
            <w:t>Choose an item.</w:t>
          </w:r>
        </w:p>
      </w:docPartBody>
    </w:docPart>
    <w:docPart>
      <w:docPartPr>
        <w:name w:val="6E78F906051A4104B7F7F77D9990DEDE"/>
        <w:category>
          <w:name w:val="General"/>
          <w:gallery w:val="placeholder"/>
        </w:category>
        <w:types>
          <w:type w:val="bbPlcHdr"/>
        </w:types>
        <w:behaviors>
          <w:behavior w:val="content"/>
        </w:behaviors>
        <w:guid w:val="{1EC07CAA-8C10-46AF-9E25-57D7F1A81834}"/>
      </w:docPartPr>
      <w:docPartBody>
        <w:p w:rsidR="00620601" w:rsidRDefault="00620601" w:rsidP="00620601">
          <w:pPr>
            <w:pStyle w:val="6E78F906051A4104B7F7F77D9990DEDE"/>
          </w:pPr>
          <w:r w:rsidRPr="001E39CD">
            <w:rPr>
              <w:rStyle w:val="PlaceholderText"/>
            </w:rPr>
            <w:t>Choose an item.</w:t>
          </w:r>
        </w:p>
      </w:docPartBody>
    </w:docPart>
    <w:docPart>
      <w:docPartPr>
        <w:name w:val="BDA7D2FF2BF241E9A89C578028D2D2F1"/>
        <w:category>
          <w:name w:val="General"/>
          <w:gallery w:val="placeholder"/>
        </w:category>
        <w:types>
          <w:type w:val="bbPlcHdr"/>
        </w:types>
        <w:behaviors>
          <w:behavior w:val="content"/>
        </w:behaviors>
        <w:guid w:val="{E82DB34B-8436-44D1-B2C9-C226B411F868}"/>
      </w:docPartPr>
      <w:docPartBody>
        <w:p w:rsidR="00620601" w:rsidRDefault="00620601" w:rsidP="00620601">
          <w:pPr>
            <w:pStyle w:val="BDA7D2FF2BF241E9A89C578028D2D2F1"/>
          </w:pPr>
          <w:r w:rsidRPr="001E39CD">
            <w:rPr>
              <w:rStyle w:val="PlaceholderText"/>
            </w:rPr>
            <w:t>Choose an item.</w:t>
          </w:r>
        </w:p>
      </w:docPartBody>
    </w:docPart>
    <w:docPart>
      <w:docPartPr>
        <w:name w:val="282BD64304334E339DA939791FCB1693"/>
        <w:category>
          <w:name w:val="General"/>
          <w:gallery w:val="placeholder"/>
        </w:category>
        <w:types>
          <w:type w:val="bbPlcHdr"/>
        </w:types>
        <w:behaviors>
          <w:behavior w:val="content"/>
        </w:behaviors>
        <w:guid w:val="{ACB49F4D-98C7-4702-AA0C-D2C7BBC18545}"/>
      </w:docPartPr>
      <w:docPartBody>
        <w:p w:rsidR="00620601" w:rsidRDefault="00620601" w:rsidP="00620601">
          <w:pPr>
            <w:pStyle w:val="282BD64304334E339DA939791FCB1693"/>
          </w:pPr>
          <w:r w:rsidRPr="001E39CD">
            <w:rPr>
              <w:rStyle w:val="PlaceholderText"/>
            </w:rPr>
            <w:t>Choose an item.</w:t>
          </w:r>
        </w:p>
      </w:docPartBody>
    </w:docPart>
    <w:docPart>
      <w:docPartPr>
        <w:name w:val="4F2AF0B9A14B4FFE9E5030B09195EC47"/>
        <w:category>
          <w:name w:val="General"/>
          <w:gallery w:val="placeholder"/>
        </w:category>
        <w:types>
          <w:type w:val="bbPlcHdr"/>
        </w:types>
        <w:behaviors>
          <w:behavior w:val="content"/>
        </w:behaviors>
        <w:guid w:val="{F19EA36D-2F70-4A23-80DC-D07FE2E6C6A5}"/>
      </w:docPartPr>
      <w:docPartBody>
        <w:p w:rsidR="00620601" w:rsidRDefault="00620601" w:rsidP="00620601">
          <w:pPr>
            <w:pStyle w:val="4F2AF0B9A14B4FFE9E5030B09195EC47"/>
          </w:pPr>
          <w:r w:rsidRPr="001E39CD">
            <w:rPr>
              <w:rStyle w:val="PlaceholderText"/>
            </w:rPr>
            <w:t>Choose an item.</w:t>
          </w:r>
        </w:p>
      </w:docPartBody>
    </w:docPart>
    <w:docPart>
      <w:docPartPr>
        <w:name w:val="141C8554CFE44944A8ECB44D58EB7388"/>
        <w:category>
          <w:name w:val="General"/>
          <w:gallery w:val="placeholder"/>
        </w:category>
        <w:types>
          <w:type w:val="bbPlcHdr"/>
        </w:types>
        <w:behaviors>
          <w:behavior w:val="content"/>
        </w:behaviors>
        <w:guid w:val="{D5F47350-2F10-4F43-A4DC-D3FD2296D62F}"/>
      </w:docPartPr>
      <w:docPartBody>
        <w:p w:rsidR="00620601" w:rsidRDefault="00620601" w:rsidP="00620601">
          <w:pPr>
            <w:pStyle w:val="141C8554CFE44944A8ECB44D58EB7388"/>
          </w:pPr>
          <w:r w:rsidRPr="001E39CD">
            <w:rPr>
              <w:rStyle w:val="PlaceholderText"/>
            </w:rPr>
            <w:t>Choose an item.</w:t>
          </w:r>
        </w:p>
      </w:docPartBody>
    </w:docPart>
    <w:docPart>
      <w:docPartPr>
        <w:name w:val="A2A0C9306C094AD89A4992F5C5B4FF44"/>
        <w:category>
          <w:name w:val="General"/>
          <w:gallery w:val="placeholder"/>
        </w:category>
        <w:types>
          <w:type w:val="bbPlcHdr"/>
        </w:types>
        <w:behaviors>
          <w:behavior w:val="content"/>
        </w:behaviors>
        <w:guid w:val="{73956F80-A222-4A36-A9B3-B01E858950BA}"/>
      </w:docPartPr>
      <w:docPartBody>
        <w:p w:rsidR="00620601" w:rsidRDefault="00620601" w:rsidP="00620601">
          <w:pPr>
            <w:pStyle w:val="A2A0C9306C094AD89A4992F5C5B4FF44"/>
          </w:pPr>
          <w:r w:rsidRPr="001E39CD">
            <w:rPr>
              <w:rStyle w:val="PlaceholderText"/>
            </w:rPr>
            <w:t>Choose an item.</w:t>
          </w:r>
        </w:p>
      </w:docPartBody>
    </w:docPart>
    <w:docPart>
      <w:docPartPr>
        <w:name w:val="6E7AE56E5AA048F19A296F4D5CF4C38B"/>
        <w:category>
          <w:name w:val="General"/>
          <w:gallery w:val="placeholder"/>
        </w:category>
        <w:types>
          <w:type w:val="bbPlcHdr"/>
        </w:types>
        <w:behaviors>
          <w:behavior w:val="content"/>
        </w:behaviors>
        <w:guid w:val="{AA800704-5EC6-4C8E-B172-CE57F7BDFD61}"/>
      </w:docPartPr>
      <w:docPartBody>
        <w:p w:rsidR="00620601" w:rsidRDefault="00620601" w:rsidP="00620601">
          <w:pPr>
            <w:pStyle w:val="6E7AE56E5AA048F19A296F4D5CF4C38B"/>
          </w:pPr>
          <w:r w:rsidRPr="001E39CD">
            <w:rPr>
              <w:rStyle w:val="PlaceholderText"/>
            </w:rPr>
            <w:t>Choose an item.</w:t>
          </w:r>
        </w:p>
      </w:docPartBody>
    </w:docPart>
    <w:docPart>
      <w:docPartPr>
        <w:name w:val="C1F28F3BD21B40B38E130386BEB9957A"/>
        <w:category>
          <w:name w:val="General"/>
          <w:gallery w:val="placeholder"/>
        </w:category>
        <w:types>
          <w:type w:val="bbPlcHdr"/>
        </w:types>
        <w:behaviors>
          <w:behavior w:val="content"/>
        </w:behaviors>
        <w:guid w:val="{2D5ED277-023D-4751-95F8-FEC16A821F15}"/>
      </w:docPartPr>
      <w:docPartBody>
        <w:p w:rsidR="00620601" w:rsidRDefault="00620601" w:rsidP="00620601">
          <w:pPr>
            <w:pStyle w:val="C1F28F3BD21B40B38E130386BEB9957A"/>
          </w:pPr>
          <w:r w:rsidRPr="001E39CD">
            <w:rPr>
              <w:rStyle w:val="PlaceholderText"/>
            </w:rPr>
            <w:t>Choose an item.</w:t>
          </w:r>
        </w:p>
      </w:docPartBody>
    </w:docPart>
    <w:docPart>
      <w:docPartPr>
        <w:name w:val="17C167A5C88D4CE3AF113A97AFEBA9FB"/>
        <w:category>
          <w:name w:val="General"/>
          <w:gallery w:val="placeholder"/>
        </w:category>
        <w:types>
          <w:type w:val="bbPlcHdr"/>
        </w:types>
        <w:behaviors>
          <w:behavior w:val="content"/>
        </w:behaviors>
        <w:guid w:val="{43678334-DB7B-42DA-B118-DEF88617262A}"/>
      </w:docPartPr>
      <w:docPartBody>
        <w:p w:rsidR="00620601" w:rsidRDefault="00620601" w:rsidP="00620601">
          <w:pPr>
            <w:pStyle w:val="17C167A5C88D4CE3AF113A97AFEBA9FB"/>
          </w:pPr>
          <w:r w:rsidRPr="001E39CD">
            <w:rPr>
              <w:rStyle w:val="PlaceholderText"/>
            </w:rPr>
            <w:t>Choose an item.</w:t>
          </w:r>
        </w:p>
      </w:docPartBody>
    </w:docPart>
    <w:docPart>
      <w:docPartPr>
        <w:name w:val="CE2B4DCA19EC49408BDDEF5156184B17"/>
        <w:category>
          <w:name w:val="General"/>
          <w:gallery w:val="placeholder"/>
        </w:category>
        <w:types>
          <w:type w:val="bbPlcHdr"/>
        </w:types>
        <w:behaviors>
          <w:behavior w:val="content"/>
        </w:behaviors>
        <w:guid w:val="{3662406B-6630-46BC-8242-B7062FCC3685}"/>
      </w:docPartPr>
      <w:docPartBody>
        <w:p w:rsidR="00620601" w:rsidRDefault="00620601" w:rsidP="00620601">
          <w:pPr>
            <w:pStyle w:val="CE2B4DCA19EC49408BDDEF5156184B17"/>
          </w:pPr>
          <w:r w:rsidRPr="001E39CD">
            <w:rPr>
              <w:rStyle w:val="PlaceholderText"/>
            </w:rPr>
            <w:t>Choose an item.</w:t>
          </w:r>
        </w:p>
      </w:docPartBody>
    </w:docPart>
    <w:docPart>
      <w:docPartPr>
        <w:name w:val="CD654782E58347A593C1BDE1820CA850"/>
        <w:category>
          <w:name w:val="General"/>
          <w:gallery w:val="placeholder"/>
        </w:category>
        <w:types>
          <w:type w:val="bbPlcHdr"/>
        </w:types>
        <w:behaviors>
          <w:behavior w:val="content"/>
        </w:behaviors>
        <w:guid w:val="{DC562263-D385-4400-8145-70C63D07085D}"/>
      </w:docPartPr>
      <w:docPartBody>
        <w:p w:rsidR="00620601" w:rsidRDefault="00620601" w:rsidP="00620601">
          <w:pPr>
            <w:pStyle w:val="CD654782E58347A593C1BDE1820CA850"/>
          </w:pPr>
          <w:r w:rsidRPr="001E39CD">
            <w:rPr>
              <w:rStyle w:val="PlaceholderText"/>
            </w:rPr>
            <w:t>Choose an item.</w:t>
          </w:r>
        </w:p>
      </w:docPartBody>
    </w:docPart>
    <w:docPart>
      <w:docPartPr>
        <w:name w:val="0321346C4C4D46369B7D68CE1F45F4DC"/>
        <w:category>
          <w:name w:val="General"/>
          <w:gallery w:val="placeholder"/>
        </w:category>
        <w:types>
          <w:type w:val="bbPlcHdr"/>
        </w:types>
        <w:behaviors>
          <w:behavior w:val="content"/>
        </w:behaviors>
        <w:guid w:val="{F1859A4A-E32D-46D2-B9C7-DDBA71263501}"/>
      </w:docPartPr>
      <w:docPartBody>
        <w:p w:rsidR="00620601" w:rsidRDefault="00620601" w:rsidP="00620601">
          <w:pPr>
            <w:pStyle w:val="0321346C4C4D46369B7D68CE1F45F4DC"/>
          </w:pPr>
          <w:r w:rsidRPr="001E39CD">
            <w:rPr>
              <w:rStyle w:val="PlaceholderText"/>
            </w:rPr>
            <w:t>Choose an item.</w:t>
          </w:r>
        </w:p>
      </w:docPartBody>
    </w:docPart>
    <w:docPart>
      <w:docPartPr>
        <w:name w:val="34305ACFB25548B39DBFE4C1D67B02D9"/>
        <w:category>
          <w:name w:val="General"/>
          <w:gallery w:val="placeholder"/>
        </w:category>
        <w:types>
          <w:type w:val="bbPlcHdr"/>
        </w:types>
        <w:behaviors>
          <w:behavior w:val="content"/>
        </w:behaviors>
        <w:guid w:val="{9B74D52D-F3E5-4398-982F-DF2E07AD3566}"/>
      </w:docPartPr>
      <w:docPartBody>
        <w:p w:rsidR="00620601" w:rsidRDefault="00620601" w:rsidP="00620601">
          <w:pPr>
            <w:pStyle w:val="34305ACFB25548B39DBFE4C1D67B02D9"/>
          </w:pPr>
          <w:r w:rsidRPr="001E39CD">
            <w:rPr>
              <w:rStyle w:val="PlaceholderText"/>
            </w:rPr>
            <w:t>Choose an item.</w:t>
          </w:r>
        </w:p>
      </w:docPartBody>
    </w:docPart>
    <w:docPart>
      <w:docPartPr>
        <w:name w:val="E5E7BF018F60488A91864B4ECBE9960F"/>
        <w:category>
          <w:name w:val="General"/>
          <w:gallery w:val="placeholder"/>
        </w:category>
        <w:types>
          <w:type w:val="bbPlcHdr"/>
        </w:types>
        <w:behaviors>
          <w:behavior w:val="content"/>
        </w:behaviors>
        <w:guid w:val="{AAB41863-0550-4B57-B05E-058370CD0132}"/>
      </w:docPartPr>
      <w:docPartBody>
        <w:p w:rsidR="00620601" w:rsidRDefault="00620601" w:rsidP="00620601">
          <w:pPr>
            <w:pStyle w:val="E5E7BF018F60488A91864B4ECBE9960F"/>
          </w:pPr>
          <w:r w:rsidRPr="001E39CD">
            <w:rPr>
              <w:rStyle w:val="PlaceholderText"/>
            </w:rPr>
            <w:t>Choose an item.</w:t>
          </w:r>
        </w:p>
      </w:docPartBody>
    </w:docPart>
    <w:docPart>
      <w:docPartPr>
        <w:name w:val="052256895FC0476F83CACF4F828112F8"/>
        <w:category>
          <w:name w:val="General"/>
          <w:gallery w:val="placeholder"/>
        </w:category>
        <w:types>
          <w:type w:val="bbPlcHdr"/>
        </w:types>
        <w:behaviors>
          <w:behavior w:val="content"/>
        </w:behaviors>
        <w:guid w:val="{B32CA0AE-340D-4F2B-AF9B-C8A1E216B5B9}"/>
      </w:docPartPr>
      <w:docPartBody>
        <w:p w:rsidR="00620601" w:rsidRDefault="00620601" w:rsidP="00620601">
          <w:pPr>
            <w:pStyle w:val="052256895FC0476F83CACF4F828112F8"/>
          </w:pPr>
          <w:r w:rsidRPr="001E39CD">
            <w:rPr>
              <w:rStyle w:val="PlaceholderText"/>
            </w:rPr>
            <w:t>Choose an item.</w:t>
          </w:r>
        </w:p>
      </w:docPartBody>
    </w:docPart>
    <w:docPart>
      <w:docPartPr>
        <w:name w:val="ABC7328F50214D1BA87545AD2D38805B"/>
        <w:category>
          <w:name w:val="General"/>
          <w:gallery w:val="placeholder"/>
        </w:category>
        <w:types>
          <w:type w:val="bbPlcHdr"/>
        </w:types>
        <w:behaviors>
          <w:behavior w:val="content"/>
        </w:behaviors>
        <w:guid w:val="{07139D5B-F441-4623-8E1B-84C0BBE95F89}"/>
      </w:docPartPr>
      <w:docPartBody>
        <w:p w:rsidR="00620601" w:rsidRDefault="00620601" w:rsidP="00620601">
          <w:pPr>
            <w:pStyle w:val="ABC7328F50214D1BA87545AD2D38805B"/>
          </w:pPr>
          <w:r w:rsidRPr="001E39CD">
            <w:rPr>
              <w:rStyle w:val="PlaceholderText"/>
            </w:rPr>
            <w:t>Choose an item.</w:t>
          </w:r>
        </w:p>
      </w:docPartBody>
    </w:docPart>
    <w:docPart>
      <w:docPartPr>
        <w:name w:val="3475C071DE1C4564A45C3F977B0FD14D"/>
        <w:category>
          <w:name w:val="General"/>
          <w:gallery w:val="placeholder"/>
        </w:category>
        <w:types>
          <w:type w:val="bbPlcHdr"/>
        </w:types>
        <w:behaviors>
          <w:behavior w:val="content"/>
        </w:behaviors>
        <w:guid w:val="{69F18A44-045B-4704-A4B1-ED49C2945CA8}"/>
      </w:docPartPr>
      <w:docPartBody>
        <w:p w:rsidR="00620601" w:rsidRDefault="00620601" w:rsidP="00620601">
          <w:pPr>
            <w:pStyle w:val="3475C071DE1C4564A45C3F977B0FD14D"/>
          </w:pPr>
          <w:r w:rsidRPr="001E39CD">
            <w:rPr>
              <w:rStyle w:val="PlaceholderText"/>
            </w:rPr>
            <w:t>Choose an item.</w:t>
          </w:r>
        </w:p>
      </w:docPartBody>
    </w:docPart>
    <w:docPart>
      <w:docPartPr>
        <w:name w:val="9C380EC541D04496902D843928147FE8"/>
        <w:category>
          <w:name w:val="General"/>
          <w:gallery w:val="placeholder"/>
        </w:category>
        <w:types>
          <w:type w:val="bbPlcHdr"/>
        </w:types>
        <w:behaviors>
          <w:behavior w:val="content"/>
        </w:behaviors>
        <w:guid w:val="{411F1FF5-BDEB-45F2-A3F6-E1E2866C80C0}"/>
      </w:docPartPr>
      <w:docPartBody>
        <w:p w:rsidR="00620601" w:rsidRDefault="00620601" w:rsidP="00620601">
          <w:pPr>
            <w:pStyle w:val="9C380EC541D04496902D843928147FE8"/>
          </w:pPr>
          <w:r w:rsidRPr="001E39CD">
            <w:rPr>
              <w:rStyle w:val="PlaceholderText"/>
            </w:rPr>
            <w:t>Choose an item.</w:t>
          </w:r>
        </w:p>
      </w:docPartBody>
    </w:docPart>
    <w:docPart>
      <w:docPartPr>
        <w:name w:val="64E753A38A254F51B6E3D29E9C9108A6"/>
        <w:category>
          <w:name w:val="General"/>
          <w:gallery w:val="placeholder"/>
        </w:category>
        <w:types>
          <w:type w:val="bbPlcHdr"/>
        </w:types>
        <w:behaviors>
          <w:behavior w:val="content"/>
        </w:behaviors>
        <w:guid w:val="{9EB16C34-0839-4A83-944B-91CCDE46EAA3}"/>
      </w:docPartPr>
      <w:docPartBody>
        <w:p w:rsidR="00620601" w:rsidRDefault="00620601" w:rsidP="00620601">
          <w:pPr>
            <w:pStyle w:val="64E753A38A254F51B6E3D29E9C9108A6"/>
          </w:pPr>
          <w:r w:rsidRPr="001E39CD">
            <w:rPr>
              <w:rStyle w:val="PlaceholderText"/>
            </w:rPr>
            <w:t>Choose an item.</w:t>
          </w:r>
        </w:p>
      </w:docPartBody>
    </w:docPart>
    <w:docPart>
      <w:docPartPr>
        <w:name w:val="037C9AAD54FD4604AF71510FC7B54475"/>
        <w:category>
          <w:name w:val="General"/>
          <w:gallery w:val="placeholder"/>
        </w:category>
        <w:types>
          <w:type w:val="bbPlcHdr"/>
        </w:types>
        <w:behaviors>
          <w:behavior w:val="content"/>
        </w:behaviors>
        <w:guid w:val="{8862AB9C-EF44-4E4E-8FB4-CE2A5CBE79A8}"/>
      </w:docPartPr>
      <w:docPartBody>
        <w:p w:rsidR="00620601" w:rsidRDefault="00620601" w:rsidP="00620601">
          <w:pPr>
            <w:pStyle w:val="037C9AAD54FD4604AF71510FC7B54475"/>
          </w:pPr>
          <w:r w:rsidRPr="001E39CD">
            <w:rPr>
              <w:rStyle w:val="PlaceholderText"/>
            </w:rPr>
            <w:t>Choose an item.</w:t>
          </w:r>
        </w:p>
      </w:docPartBody>
    </w:docPart>
    <w:docPart>
      <w:docPartPr>
        <w:name w:val="E422377DA65F408DBE8D20326DEE978B"/>
        <w:category>
          <w:name w:val="General"/>
          <w:gallery w:val="placeholder"/>
        </w:category>
        <w:types>
          <w:type w:val="bbPlcHdr"/>
        </w:types>
        <w:behaviors>
          <w:behavior w:val="content"/>
        </w:behaviors>
        <w:guid w:val="{F1E47A3B-EF4D-4A26-A8F4-F9122E97D2EE}"/>
      </w:docPartPr>
      <w:docPartBody>
        <w:p w:rsidR="00620601" w:rsidRDefault="00620601" w:rsidP="00620601">
          <w:pPr>
            <w:pStyle w:val="E422377DA65F408DBE8D20326DEE978B"/>
          </w:pPr>
          <w:r w:rsidRPr="001E39CD">
            <w:rPr>
              <w:rStyle w:val="PlaceholderText"/>
            </w:rPr>
            <w:t>Choose an item.</w:t>
          </w:r>
        </w:p>
      </w:docPartBody>
    </w:docPart>
    <w:docPart>
      <w:docPartPr>
        <w:name w:val="896C84C7CEEB45AAA3623EC90B5EA399"/>
        <w:category>
          <w:name w:val="General"/>
          <w:gallery w:val="placeholder"/>
        </w:category>
        <w:types>
          <w:type w:val="bbPlcHdr"/>
        </w:types>
        <w:behaviors>
          <w:behavior w:val="content"/>
        </w:behaviors>
        <w:guid w:val="{2C8BC5A6-7747-4F16-BCC3-19B022CEE1EE}"/>
      </w:docPartPr>
      <w:docPartBody>
        <w:p w:rsidR="00620601" w:rsidRDefault="00620601" w:rsidP="00620601">
          <w:pPr>
            <w:pStyle w:val="896C84C7CEEB45AAA3623EC90B5EA399"/>
          </w:pPr>
          <w:r w:rsidRPr="001E39CD">
            <w:rPr>
              <w:rStyle w:val="PlaceholderText"/>
            </w:rPr>
            <w:t>Choose an item.</w:t>
          </w:r>
        </w:p>
      </w:docPartBody>
    </w:docPart>
    <w:docPart>
      <w:docPartPr>
        <w:name w:val="7F66F72652264510B22ABF943FC2FEAF"/>
        <w:category>
          <w:name w:val="General"/>
          <w:gallery w:val="placeholder"/>
        </w:category>
        <w:types>
          <w:type w:val="bbPlcHdr"/>
        </w:types>
        <w:behaviors>
          <w:behavior w:val="content"/>
        </w:behaviors>
        <w:guid w:val="{CEB35A35-21D8-4E6A-9307-63D1A5333FC4}"/>
      </w:docPartPr>
      <w:docPartBody>
        <w:p w:rsidR="00620601" w:rsidRDefault="00620601" w:rsidP="00620601">
          <w:pPr>
            <w:pStyle w:val="7F66F72652264510B22ABF943FC2FEAF"/>
          </w:pPr>
          <w:r w:rsidRPr="001E39CD">
            <w:rPr>
              <w:rStyle w:val="PlaceholderText"/>
            </w:rPr>
            <w:t>Choose an item.</w:t>
          </w:r>
        </w:p>
      </w:docPartBody>
    </w:docPart>
    <w:docPart>
      <w:docPartPr>
        <w:name w:val="CEF6417502784F24A634BD1F55F1A4E8"/>
        <w:category>
          <w:name w:val="General"/>
          <w:gallery w:val="placeholder"/>
        </w:category>
        <w:types>
          <w:type w:val="bbPlcHdr"/>
        </w:types>
        <w:behaviors>
          <w:behavior w:val="content"/>
        </w:behaviors>
        <w:guid w:val="{44076DB1-C7A3-4C79-BCD3-E84E3AEC57BD}"/>
      </w:docPartPr>
      <w:docPartBody>
        <w:p w:rsidR="00620601" w:rsidRDefault="00620601" w:rsidP="00620601">
          <w:pPr>
            <w:pStyle w:val="CEF6417502784F24A634BD1F55F1A4E8"/>
          </w:pPr>
          <w:r w:rsidRPr="001E39CD">
            <w:rPr>
              <w:rStyle w:val="PlaceholderText"/>
            </w:rPr>
            <w:t>Choose an item.</w:t>
          </w:r>
        </w:p>
      </w:docPartBody>
    </w:docPart>
    <w:docPart>
      <w:docPartPr>
        <w:name w:val="CA7B6A56B5814B4CB6C90DC75D261B30"/>
        <w:category>
          <w:name w:val="General"/>
          <w:gallery w:val="placeholder"/>
        </w:category>
        <w:types>
          <w:type w:val="bbPlcHdr"/>
        </w:types>
        <w:behaviors>
          <w:behavior w:val="content"/>
        </w:behaviors>
        <w:guid w:val="{4CBDACA9-E53F-4897-B89E-B2C227725BEA}"/>
      </w:docPartPr>
      <w:docPartBody>
        <w:p w:rsidR="00620601" w:rsidRDefault="00620601" w:rsidP="00620601">
          <w:pPr>
            <w:pStyle w:val="CA7B6A56B5814B4CB6C90DC75D261B30"/>
          </w:pPr>
          <w:r w:rsidRPr="001E39CD">
            <w:rPr>
              <w:rStyle w:val="PlaceholderText"/>
            </w:rPr>
            <w:t>Choose an item.</w:t>
          </w:r>
        </w:p>
      </w:docPartBody>
    </w:docPart>
    <w:docPart>
      <w:docPartPr>
        <w:name w:val="93849C2EF8834FBABA5DC45A9AB7C1BA"/>
        <w:category>
          <w:name w:val="General"/>
          <w:gallery w:val="placeholder"/>
        </w:category>
        <w:types>
          <w:type w:val="bbPlcHdr"/>
        </w:types>
        <w:behaviors>
          <w:behavior w:val="content"/>
        </w:behaviors>
        <w:guid w:val="{D769E999-3589-4B7A-A253-2691180E93A5}"/>
      </w:docPartPr>
      <w:docPartBody>
        <w:p w:rsidR="00620601" w:rsidRDefault="00620601" w:rsidP="00620601">
          <w:pPr>
            <w:pStyle w:val="93849C2EF8834FBABA5DC45A9AB7C1BA"/>
          </w:pPr>
          <w:r w:rsidRPr="001E39CD">
            <w:rPr>
              <w:rStyle w:val="PlaceholderText"/>
            </w:rPr>
            <w:t>Choose an item.</w:t>
          </w:r>
        </w:p>
      </w:docPartBody>
    </w:docPart>
    <w:docPart>
      <w:docPartPr>
        <w:name w:val="29D57D5C82974FDF81D8778AA49A58BE"/>
        <w:category>
          <w:name w:val="General"/>
          <w:gallery w:val="placeholder"/>
        </w:category>
        <w:types>
          <w:type w:val="bbPlcHdr"/>
        </w:types>
        <w:behaviors>
          <w:behavior w:val="content"/>
        </w:behaviors>
        <w:guid w:val="{8207D2AE-CC50-4ECA-A607-BD3EBB62CEA1}"/>
      </w:docPartPr>
      <w:docPartBody>
        <w:p w:rsidR="00620601" w:rsidRDefault="00620601" w:rsidP="00620601">
          <w:pPr>
            <w:pStyle w:val="29D57D5C82974FDF81D8778AA49A58BE"/>
          </w:pPr>
          <w:r w:rsidRPr="001E39CD">
            <w:rPr>
              <w:rStyle w:val="PlaceholderText"/>
            </w:rPr>
            <w:t>Choose an item.</w:t>
          </w:r>
        </w:p>
      </w:docPartBody>
    </w:docPart>
    <w:docPart>
      <w:docPartPr>
        <w:name w:val="A2A6FA85B03D4CE794C3A22D3DCB58D1"/>
        <w:category>
          <w:name w:val="General"/>
          <w:gallery w:val="placeholder"/>
        </w:category>
        <w:types>
          <w:type w:val="bbPlcHdr"/>
        </w:types>
        <w:behaviors>
          <w:behavior w:val="content"/>
        </w:behaviors>
        <w:guid w:val="{D4CE8F44-8BB3-40BC-A2C2-883C543E82A8}"/>
      </w:docPartPr>
      <w:docPartBody>
        <w:p w:rsidR="00620601" w:rsidRDefault="00620601" w:rsidP="00620601">
          <w:pPr>
            <w:pStyle w:val="A2A6FA85B03D4CE794C3A22D3DCB58D1"/>
          </w:pPr>
          <w:r w:rsidRPr="001E39CD">
            <w:rPr>
              <w:rStyle w:val="PlaceholderText"/>
            </w:rPr>
            <w:t>Choose an item.</w:t>
          </w:r>
        </w:p>
      </w:docPartBody>
    </w:docPart>
    <w:docPart>
      <w:docPartPr>
        <w:name w:val="7FBED4A205EB4E81985F9E36CCCC05BB"/>
        <w:category>
          <w:name w:val="General"/>
          <w:gallery w:val="placeholder"/>
        </w:category>
        <w:types>
          <w:type w:val="bbPlcHdr"/>
        </w:types>
        <w:behaviors>
          <w:behavior w:val="content"/>
        </w:behaviors>
        <w:guid w:val="{18F8E9A0-F4F5-4E51-9C92-2CC11EB65C9E}"/>
      </w:docPartPr>
      <w:docPartBody>
        <w:p w:rsidR="00620601" w:rsidRDefault="00620601" w:rsidP="00620601">
          <w:pPr>
            <w:pStyle w:val="7FBED4A205EB4E81985F9E36CCCC05BB"/>
          </w:pPr>
          <w:r w:rsidRPr="001E39CD">
            <w:rPr>
              <w:rStyle w:val="PlaceholderText"/>
            </w:rPr>
            <w:t>Choose an item.</w:t>
          </w:r>
        </w:p>
      </w:docPartBody>
    </w:docPart>
    <w:docPart>
      <w:docPartPr>
        <w:name w:val="8C914829B5954C5B95B9F852A0FB2290"/>
        <w:category>
          <w:name w:val="General"/>
          <w:gallery w:val="placeholder"/>
        </w:category>
        <w:types>
          <w:type w:val="bbPlcHdr"/>
        </w:types>
        <w:behaviors>
          <w:behavior w:val="content"/>
        </w:behaviors>
        <w:guid w:val="{47412AA9-914C-4CE1-90B4-8B79CA7BE791}"/>
      </w:docPartPr>
      <w:docPartBody>
        <w:p w:rsidR="00620601" w:rsidRDefault="00620601" w:rsidP="00620601">
          <w:pPr>
            <w:pStyle w:val="8C914829B5954C5B95B9F852A0FB2290"/>
          </w:pPr>
          <w:r w:rsidRPr="001E39CD">
            <w:rPr>
              <w:rStyle w:val="PlaceholderText"/>
            </w:rPr>
            <w:t>Choose an item.</w:t>
          </w:r>
        </w:p>
      </w:docPartBody>
    </w:docPart>
    <w:docPart>
      <w:docPartPr>
        <w:name w:val="A2F96231E235412E812A851AD1197CB4"/>
        <w:category>
          <w:name w:val="General"/>
          <w:gallery w:val="placeholder"/>
        </w:category>
        <w:types>
          <w:type w:val="bbPlcHdr"/>
        </w:types>
        <w:behaviors>
          <w:behavior w:val="content"/>
        </w:behaviors>
        <w:guid w:val="{455CF20E-376C-4961-90D7-9DB8AE9AE806}"/>
      </w:docPartPr>
      <w:docPartBody>
        <w:p w:rsidR="00620601" w:rsidRDefault="00620601" w:rsidP="00620601">
          <w:pPr>
            <w:pStyle w:val="A2F96231E235412E812A851AD1197CB4"/>
          </w:pPr>
          <w:r w:rsidRPr="001E39CD">
            <w:rPr>
              <w:rStyle w:val="PlaceholderText"/>
            </w:rPr>
            <w:t>Choose an item.</w:t>
          </w:r>
        </w:p>
      </w:docPartBody>
    </w:docPart>
    <w:docPart>
      <w:docPartPr>
        <w:name w:val="E66550CB502F4840B84D7D6EEEE19B9D"/>
        <w:category>
          <w:name w:val="General"/>
          <w:gallery w:val="placeholder"/>
        </w:category>
        <w:types>
          <w:type w:val="bbPlcHdr"/>
        </w:types>
        <w:behaviors>
          <w:behavior w:val="content"/>
        </w:behaviors>
        <w:guid w:val="{DEDD9C62-8197-4D26-9D80-ADD2C908AA7E}"/>
      </w:docPartPr>
      <w:docPartBody>
        <w:p w:rsidR="00620601" w:rsidRDefault="00620601" w:rsidP="00620601">
          <w:pPr>
            <w:pStyle w:val="E66550CB502F4840B84D7D6EEEE19B9D"/>
          </w:pPr>
          <w:r w:rsidRPr="001E39CD">
            <w:rPr>
              <w:rStyle w:val="PlaceholderText"/>
            </w:rPr>
            <w:t>Choose an item.</w:t>
          </w:r>
        </w:p>
      </w:docPartBody>
    </w:docPart>
    <w:docPart>
      <w:docPartPr>
        <w:name w:val="1CD5FCDB251149D29C179C2B7F11F133"/>
        <w:category>
          <w:name w:val="General"/>
          <w:gallery w:val="placeholder"/>
        </w:category>
        <w:types>
          <w:type w:val="bbPlcHdr"/>
        </w:types>
        <w:behaviors>
          <w:behavior w:val="content"/>
        </w:behaviors>
        <w:guid w:val="{6F131E1A-9045-4393-9721-6711AE434C96}"/>
      </w:docPartPr>
      <w:docPartBody>
        <w:p w:rsidR="00620601" w:rsidRDefault="00620601" w:rsidP="00620601">
          <w:pPr>
            <w:pStyle w:val="1CD5FCDB251149D29C179C2B7F11F133"/>
          </w:pPr>
          <w:r w:rsidRPr="001E39CD">
            <w:rPr>
              <w:rStyle w:val="PlaceholderText"/>
            </w:rPr>
            <w:t>Choose an item.</w:t>
          </w:r>
        </w:p>
      </w:docPartBody>
    </w:docPart>
    <w:docPart>
      <w:docPartPr>
        <w:name w:val="3A2C2174E7FF40DD85CD73752669E0ED"/>
        <w:category>
          <w:name w:val="General"/>
          <w:gallery w:val="placeholder"/>
        </w:category>
        <w:types>
          <w:type w:val="bbPlcHdr"/>
        </w:types>
        <w:behaviors>
          <w:behavior w:val="content"/>
        </w:behaviors>
        <w:guid w:val="{FFB5A558-46E9-414A-B542-0155E5910A4D}"/>
      </w:docPartPr>
      <w:docPartBody>
        <w:p w:rsidR="00620601" w:rsidRDefault="00620601" w:rsidP="00620601">
          <w:pPr>
            <w:pStyle w:val="3A2C2174E7FF40DD85CD73752669E0ED"/>
          </w:pPr>
          <w:r w:rsidRPr="001E39CD">
            <w:rPr>
              <w:rStyle w:val="PlaceholderText"/>
            </w:rPr>
            <w:t>Choose an item.</w:t>
          </w:r>
        </w:p>
      </w:docPartBody>
    </w:docPart>
    <w:docPart>
      <w:docPartPr>
        <w:name w:val="B3574EEB8AE247CCA42A1F6CE9A43B37"/>
        <w:category>
          <w:name w:val="General"/>
          <w:gallery w:val="placeholder"/>
        </w:category>
        <w:types>
          <w:type w:val="bbPlcHdr"/>
        </w:types>
        <w:behaviors>
          <w:behavior w:val="content"/>
        </w:behaviors>
        <w:guid w:val="{48C21329-7DB3-40B9-AACC-B7E8D07A0A0B}"/>
      </w:docPartPr>
      <w:docPartBody>
        <w:p w:rsidR="00620601" w:rsidRDefault="00620601" w:rsidP="00620601">
          <w:pPr>
            <w:pStyle w:val="B3574EEB8AE247CCA42A1F6CE9A43B37"/>
          </w:pPr>
          <w:r w:rsidRPr="001E39CD">
            <w:rPr>
              <w:rStyle w:val="PlaceholderText"/>
            </w:rPr>
            <w:t>Choose an item.</w:t>
          </w:r>
        </w:p>
      </w:docPartBody>
    </w:docPart>
    <w:docPart>
      <w:docPartPr>
        <w:name w:val="175B8A4D86FA4B109A1989E966F7DFD5"/>
        <w:category>
          <w:name w:val="General"/>
          <w:gallery w:val="placeholder"/>
        </w:category>
        <w:types>
          <w:type w:val="bbPlcHdr"/>
        </w:types>
        <w:behaviors>
          <w:behavior w:val="content"/>
        </w:behaviors>
        <w:guid w:val="{F7A4A522-A667-463D-B08C-AC2C0A49A553}"/>
      </w:docPartPr>
      <w:docPartBody>
        <w:p w:rsidR="00620601" w:rsidRDefault="00620601" w:rsidP="00620601">
          <w:pPr>
            <w:pStyle w:val="175B8A4D86FA4B109A1989E966F7DFD5"/>
          </w:pPr>
          <w:r w:rsidRPr="001E39CD">
            <w:rPr>
              <w:rStyle w:val="PlaceholderText"/>
            </w:rPr>
            <w:t>Choose an item.</w:t>
          </w:r>
        </w:p>
      </w:docPartBody>
    </w:docPart>
    <w:docPart>
      <w:docPartPr>
        <w:name w:val="9086F957770D4C689FFDFE1BABC9FF64"/>
        <w:category>
          <w:name w:val="General"/>
          <w:gallery w:val="placeholder"/>
        </w:category>
        <w:types>
          <w:type w:val="bbPlcHdr"/>
        </w:types>
        <w:behaviors>
          <w:behavior w:val="content"/>
        </w:behaviors>
        <w:guid w:val="{26920624-DA0E-442C-8227-7F9B63EFB622}"/>
      </w:docPartPr>
      <w:docPartBody>
        <w:p w:rsidR="00620601" w:rsidRDefault="00620601" w:rsidP="00620601">
          <w:pPr>
            <w:pStyle w:val="9086F957770D4C689FFDFE1BABC9FF64"/>
          </w:pPr>
          <w:r w:rsidRPr="001E39CD">
            <w:rPr>
              <w:rStyle w:val="PlaceholderText"/>
            </w:rPr>
            <w:t>Choose an item.</w:t>
          </w:r>
        </w:p>
      </w:docPartBody>
    </w:docPart>
    <w:docPart>
      <w:docPartPr>
        <w:name w:val="6C1421E513ED469E89B0FAA266BBDF31"/>
        <w:category>
          <w:name w:val="General"/>
          <w:gallery w:val="placeholder"/>
        </w:category>
        <w:types>
          <w:type w:val="bbPlcHdr"/>
        </w:types>
        <w:behaviors>
          <w:behavior w:val="content"/>
        </w:behaviors>
        <w:guid w:val="{9C3F6133-2486-468F-A935-3BF700CA5519}"/>
      </w:docPartPr>
      <w:docPartBody>
        <w:p w:rsidR="00620601" w:rsidRDefault="00620601" w:rsidP="00620601">
          <w:pPr>
            <w:pStyle w:val="6C1421E513ED469E89B0FAA266BBDF31"/>
          </w:pPr>
          <w:r w:rsidRPr="001E39CD">
            <w:rPr>
              <w:rStyle w:val="PlaceholderText"/>
            </w:rPr>
            <w:t>Choose an item.</w:t>
          </w:r>
        </w:p>
      </w:docPartBody>
    </w:docPart>
    <w:docPart>
      <w:docPartPr>
        <w:name w:val="F254295B5FCB43EC8F2B2EC1DE3985AF"/>
        <w:category>
          <w:name w:val="General"/>
          <w:gallery w:val="placeholder"/>
        </w:category>
        <w:types>
          <w:type w:val="bbPlcHdr"/>
        </w:types>
        <w:behaviors>
          <w:behavior w:val="content"/>
        </w:behaviors>
        <w:guid w:val="{E5434F18-42AB-4EB5-A7C2-0DFED52C40E4}"/>
      </w:docPartPr>
      <w:docPartBody>
        <w:p w:rsidR="00620601" w:rsidRDefault="00620601" w:rsidP="00620601">
          <w:pPr>
            <w:pStyle w:val="F254295B5FCB43EC8F2B2EC1DE3985AF"/>
          </w:pPr>
          <w:r w:rsidRPr="001E39CD">
            <w:rPr>
              <w:rStyle w:val="PlaceholderText"/>
            </w:rPr>
            <w:t>Choose an item.</w:t>
          </w:r>
        </w:p>
      </w:docPartBody>
    </w:docPart>
    <w:docPart>
      <w:docPartPr>
        <w:name w:val="39F69A0A9D01432CBCC88388E1EE1152"/>
        <w:category>
          <w:name w:val="General"/>
          <w:gallery w:val="placeholder"/>
        </w:category>
        <w:types>
          <w:type w:val="bbPlcHdr"/>
        </w:types>
        <w:behaviors>
          <w:behavior w:val="content"/>
        </w:behaviors>
        <w:guid w:val="{E7204CCB-DF4E-4A5A-BF22-11D74DA7E9A3}"/>
      </w:docPartPr>
      <w:docPartBody>
        <w:p w:rsidR="00620601" w:rsidRDefault="00620601" w:rsidP="00620601">
          <w:pPr>
            <w:pStyle w:val="39F69A0A9D01432CBCC88388E1EE1152"/>
          </w:pPr>
          <w:r w:rsidRPr="001E39CD">
            <w:rPr>
              <w:rStyle w:val="PlaceholderText"/>
            </w:rPr>
            <w:t>Choose an item.</w:t>
          </w:r>
        </w:p>
      </w:docPartBody>
    </w:docPart>
    <w:docPart>
      <w:docPartPr>
        <w:name w:val="E4024138BCFF4234B6FB242CAF2195A8"/>
        <w:category>
          <w:name w:val="General"/>
          <w:gallery w:val="placeholder"/>
        </w:category>
        <w:types>
          <w:type w:val="bbPlcHdr"/>
        </w:types>
        <w:behaviors>
          <w:behavior w:val="content"/>
        </w:behaviors>
        <w:guid w:val="{D419A0B6-288E-4BBD-AAEA-1F187DF391CA}"/>
      </w:docPartPr>
      <w:docPartBody>
        <w:p w:rsidR="00620601" w:rsidRDefault="00620601" w:rsidP="00620601">
          <w:pPr>
            <w:pStyle w:val="E4024138BCFF4234B6FB242CAF2195A8"/>
          </w:pPr>
          <w:r w:rsidRPr="001E39CD">
            <w:rPr>
              <w:rStyle w:val="PlaceholderText"/>
            </w:rPr>
            <w:t>Choose an item.</w:t>
          </w:r>
        </w:p>
      </w:docPartBody>
    </w:docPart>
    <w:docPart>
      <w:docPartPr>
        <w:name w:val="122622F14E454805BBBC00A436EF0917"/>
        <w:category>
          <w:name w:val="General"/>
          <w:gallery w:val="placeholder"/>
        </w:category>
        <w:types>
          <w:type w:val="bbPlcHdr"/>
        </w:types>
        <w:behaviors>
          <w:behavior w:val="content"/>
        </w:behaviors>
        <w:guid w:val="{A180E1AB-EA73-470D-AA63-BDB06E1127FF}"/>
      </w:docPartPr>
      <w:docPartBody>
        <w:p w:rsidR="00620601" w:rsidRDefault="00620601" w:rsidP="00620601">
          <w:pPr>
            <w:pStyle w:val="122622F14E454805BBBC00A436EF0917"/>
          </w:pPr>
          <w:r w:rsidRPr="001E39CD">
            <w:rPr>
              <w:rStyle w:val="PlaceholderText"/>
            </w:rPr>
            <w:t>Choose an item.</w:t>
          </w:r>
        </w:p>
      </w:docPartBody>
    </w:docPart>
    <w:docPart>
      <w:docPartPr>
        <w:name w:val="3BE9FE61764F49E5A3CA64618941F158"/>
        <w:category>
          <w:name w:val="General"/>
          <w:gallery w:val="placeholder"/>
        </w:category>
        <w:types>
          <w:type w:val="bbPlcHdr"/>
        </w:types>
        <w:behaviors>
          <w:behavior w:val="content"/>
        </w:behaviors>
        <w:guid w:val="{D9E14AF9-D846-44B7-87C5-998EC20B1D0D}"/>
      </w:docPartPr>
      <w:docPartBody>
        <w:p w:rsidR="00620601" w:rsidRDefault="00620601" w:rsidP="00620601">
          <w:pPr>
            <w:pStyle w:val="3BE9FE61764F49E5A3CA64618941F158"/>
          </w:pPr>
          <w:r w:rsidRPr="001E39CD">
            <w:rPr>
              <w:rStyle w:val="PlaceholderText"/>
            </w:rPr>
            <w:t>Choose an item.</w:t>
          </w:r>
        </w:p>
      </w:docPartBody>
    </w:docPart>
    <w:docPart>
      <w:docPartPr>
        <w:name w:val="3BCC6DCF5D284299AA6027E6FDB073DE"/>
        <w:category>
          <w:name w:val="General"/>
          <w:gallery w:val="placeholder"/>
        </w:category>
        <w:types>
          <w:type w:val="bbPlcHdr"/>
        </w:types>
        <w:behaviors>
          <w:behavior w:val="content"/>
        </w:behaviors>
        <w:guid w:val="{6A15CEFF-93DF-46D2-9AD1-05AE7C294810}"/>
      </w:docPartPr>
      <w:docPartBody>
        <w:p w:rsidR="00620601" w:rsidRDefault="00620601" w:rsidP="00620601">
          <w:pPr>
            <w:pStyle w:val="3BCC6DCF5D284299AA6027E6FDB073DE"/>
          </w:pPr>
          <w:r w:rsidRPr="001E39CD">
            <w:rPr>
              <w:rStyle w:val="PlaceholderText"/>
            </w:rPr>
            <w:t>Choose an item.</w:t>
          </w:r>
        </w:p>
      </w:docPartBody>
    </w:docPart>
    <w:docPart>
      <w:docPartPr>
        <w:name w:val="0E00D6B83F9D47E2A83330985D3660EA"/>
        <w:category>
          <w:name w:val="General"/>
          <w:gallery w:val="placeholder"/>
        </w:category>
        <w:types>
          <w:type w:val="bbPlcHdr"/>
        </w:types>
        <w:behaviors>
          <w:behavior w:val="content"/>
        </w:behaviors>
        <w:guid w:val="{6389CAC3-BEF7-4B81-B88F-4A3468FE0880}"/>
      </w:docPartPr>
      <w:docPartBody>
        <w:p w:rsidR="00620601" w:rsidRDefault="00620601" w:rsidP="00620601">
          <w:pPr>
            <w:pStyle w:val="0E00D6B83F9D47E2A83330985D3660EA"/>
          </w:pPr>
          <w:r w:rsidRPr="001E39CD">
            <w:rPr>
              <w:rStyle w:val="PlaceholderText"/>
            </w:rPr>
            <w:t>Choose an item.</w:t>
          </w:r>
        </w:p>
      </w:docPartBody>
    </w:docPart>
    <w:docPart>
      <w:docPartPr>
        <w:name w:val="5307CCD07F1C49D8B400A54A4C880409"/>
        <w:category>
          <w:name w:val="General"/>
          <w:gallery w:val="placeholder"/>
        </w:category>
        <w:types>
          <w:type w:val="bbPlcHdr"/>
        </w:types>
        <w:behaviors>
          <w:behavior w:val="content"/>
        </w:behaviors>
        <w:guid w:val="{05FC8EC0-FF9A-4DA0-A2C9-BB86C877491F}"/>
      </w:docPartPr>
      <w:docPartBody>
        <w:p w:rsidR="00620601" w:rsidRDefault="00620601" w:rsidP="00620601">
          <w:pPr>
            <w:pStyle w:val="5307CCD07F1C49D8B400A54A4C880409"/>
          </w:pPr>
          <w:r w:rsidRPr="001E39CD">
            <w:rPr>
              <w:rStyle w:val="PlaceholderText"/>
            </w:rPr>
            <w:t>Choose an item.</w:t>
          </w:r>
        </w:p>
      </w:docPartBody>
    </w:docPart>
    <w:docPart>
      <w:docPartPr>
        <w:name w:val="A14FBB1539AC40B983BB041AF829B048"/>
        <w:category>
          <w:name w:val="General"/>
          <w:gallery w:val="placeholder"/>
        </w:category>
        <w:types>
          <w:type w:val="bbPlcHdr"/>
        </w:types>
        <w:behaviors>
          <w:behavior w:val="content"/>
        </w:behaviors>
        <w:guid w:val="{7E4E25C6-5BB7-4AE2-91C8-4EC7FE8575A1}"/>
      </w:docPartPr>
      <w:docPartBody>
        <w:p w:rsidR="00620601" w:rsidRDefault="00620601" w:rsidP="00620601">
          <w:pPr>
            <w:pStyle w:val="A14FBB1539AC40B983BB041AF829B048"/>
          </w:pPr>
          <w:r w:rsidRPr="001E39CD">
            <w:rPr>
              <w:rStyle w:val="PlaceholderText"/>
            </w:rPr>
            <w:t>Choose an item.</w:t>
          </w:r>
        </w:p>
      </w:docPartBody>
    </w:docPart>
    <w:docPart>
      <w:docPartPr>
        <w:name w:val="23561CEDCA7E4C0C87BE0E3876B27C13"/>
        <w:category>
          <w:name w:val="General"/>
          <w:gallery w:val="placeholder"/>
        </w:category>
        <w:types>
          <w:type w:val="bbPlcHdr"/>
        </w:types>
        <w:behaviors>
          <w:behavior w:val="content"/>
        </w:behaviors>
        <w:guid w:val="{E726772F-49AB-45D7-B908-F627113B6AED}"/>
      </w:docPartPr>
      <w:docPartBody>
        <w:p w:rsidR="00620601" w:rsidRDefault="00620601" w:rsidP="00620601">
          <w:pPr>
            <w:pStyle w:val="23561CEDCA7E4C0C87BE0E3876B27C13"/>
          </w:pPr>
          <w:r w:rsidRPr="001E39CD">
            <w:rPr>
              <w:rStyle w:val="PlaceholderText"/>
            </w:rPr>
            <w:t>Choose an item.</w:t>
          </w:r>
        </w:p>
      </w:docPartBody>
    </w:docPart>
    <w:docPart>
      <w:docPartPr>
        <w:name w:val="46884125CA394CF5BC8189E5182AEC5B"/>
        <w:category>
          <w:name w:val="General"/>
          <w:gallery w:val="placeholder"/>
        </w:category>
        <w:types>
          <w:type w:val="bbPlcHdr"/>
        </w:types>
        <w:behaviors>
          <w:behavior w:val="content"/>
        </w:behaviors>
        <w:guid w:val="{0C6349EB-B0F2-4DCA-8717-FFFBFD5BB5D2}"/>
      </w:docPartPr>
      <w:docPartBody>
        <w:p w:rsidR="00620601" w:rsidRDefault="00620601" w:rsidP="00620601">
          <w:pPr>
            <w:pStyle w:val="46884125CA394CF5BC8189E5182AEC5B"/>
          </w:pPr>
          <w:r w:rsidRPr="001E39CD">
            <w:rPr>
              <w:rStyle w:val="PlaceholderText"/>
            </w:rPr>
            <w:t>Choose an item.</w:t>
          </w:r>
        </w:p>
      </w:docPartBody>
    </w:docPart>
    <w:docPart>
      <w:docPartPr>
        <w:name w:val="47943DA178D34B06953920D67793338D"/>
        <w:category>
          <w:name w:val="General"/>
          <w:gallery w:val="placeholder"/>
        </w:category>
        <w:types>
          <w:type w:val="bbPlcHdr"/>
        </w:types>
        <w:behaviors>
          <w:behavior w:val="content"/>
        </w:behaviors>
        <w:guid w:val="{CFA88A6F-9E12-4698-AAA9-14DA3E02C350}"/>
      </w:docPartPr>
      <w:docPartBody>
        <w:p w:rsidR="00620601" w:rsidRDefault="00620601" w:rsidP="00620601">
          <w:pPr>
            <w:pStyle w:val="47943DA178D34B06953920D67793338D"/>
          </w:pPr>
          <w:r w:rsidRPr="001E39CD">
            <w:rPr>
              <w:rStyle w:val="PlaceholderText"/>
            </w:rPr>
            <w:t>Choose an item.</w:t>
          </w:r>
        </w:p>
      </w:docPartBody>
    </w:docPart>
    <w:docPart>
      <w:docPartPr>
        <w:name w:val="C8E044793C894D49BAEB13F7A049E94E"/>
        <w:category>
          <w:name w:val="General"/>
          <w:gallery w:val="placeholder"/>
        </w:category>
        <w:types>
          <w:type w:val="bbPlcHdr"/>
        </w:types>
        <w:behaviors>
          <w:behavior w:val="content"/>
        </w:behaviors>
        <w:guid w:val="{7C998F2E-161A-4F4B-B601-5ECABEC4BE51}"/>
      </w:docPartPr>
      <w:docPartBody>
        <w:p w:rsidR="00620601" w:rsidRDefault="00620601" w:rsidP="00620601">
          <w:pPr>
            <w:pStyle w:val="C8E044793C894D49BAEB13F7A049E94E"/>
          </w:pPr>
          <w:r w:rsidRPr="001E39CD">
            <w:rPr>
              <w:rStyle w:val="PlaceholderText"/>
            </w:rPr>
            <w:t>Choose an item.</w:t>
          </w:r>
        </w:p>
      </w:docPartBody>
    </w:docPart>
    <w:docPart>
      <w:docPartPr>
        <w:name w:val="80C2497DD03D428EACEDA0543C624901"/>
        <w:category>
          <w:name w:val="General"/>
          <w:gallery w:val="placeholder"/>
        </w:category>
        <w:types>
          <w:type w:val="bbPlcHdr"/>
        </w:types>
        <w:behaviors>
          <w:behavior w:val="content"/>
        </w:behaviors>
        <w:guid w:val="{DEAF41C3-B93A-44C2-BADF-314C3711CF92}"/>
      </w:docPartPr>
      <w:docPartBody>
        <w:p w:rsidR="00620601" w:rsidRDefault="00620601" w:rsidP="00620601">
          <w:pPr>
            <w:pStyle w:val="80C2497DD03D428EACEDA0543C624901"/>
          </w:pPr>
          <w:r w:rsidRPr="001E39CD">
            <w:rPr>
              <w:rStyle w:val="PlaceholderText"/>
            </w:rPr>
            <w:t>Choose an item.</w:t>
          </w:r>
        </w:p>
      </w:docPartBody>
    </w:docPart>
    <w:docPart>
      <w:docPartPr>
        <w:name w:val="C8FD1BD8E08845CA8DEBC91B871642C6"/>
        <w:category>
          <w:name w:val="General"/>
          <w:gallery w:val="placeholder"/>
        </w:category>
        <w:types>
          <w:type w:val="bbPlcHdr"/>
        </w:types>
        <w:behaviors>
          <w:behavior w:val="content"/>
        </w:behaviors>
        <w:guid w:val="{CD4E4773-2395-4E84-84D4-C5BB3815A3F8}"/>
      </w:docPartPr>
      <w:docPartBody>
        <w:p w:rsidR="00620601" w:rsidRDefault="00620601" w:rsidP="00620601">
          <w:pPr>
            <w:pStyle w:val="C8FD1BD8E08845CA8DEBC91B871642C6"/>
          </w:pPr>
          <w:r w:rsidRPr="001E39CD">
            <w:rPr>
              <w:rStyle w:val="PlaceholderText"/>
            </w:rPr>
            <w:t>Choose an item.</w:t>
          </w:r>
        </w:p>
      </w:docPartBody>
    </w:docPart>
    <w:docPart>
      <w:docPartPr>
        <w:name w:val="E858FEBC02B34EABA37552052B4BC8F3"/>
        <w:category>
          <w:name w:val="General"/>
          <w:gallery w:val="placeholder"/>
        </w:category>
        <w:types>
          <w:type w:val="bbPlcHdr"/>
        </w:types>
        <w:behaviors>
          <w:behavior w:val="content"/>
        </w:behaviors>
        <w:guid w:val="{034BC58F-058E-4FCA-BA19-DB2188E3BBEF}"/>
      </w:docPartPr>
      <w:docPartBody>
        <w:p w:rsidR="00620601" w:rsidRDefault="00620601" w:rsidP="00620601">
          <w:pPr>
            <w:pStyle w:val="E858FEBC02B34EABA37552052B4BC8F3"/>
          </w:pPr>
          <w:r w:rsidRPr="001E39CD">
            <w:rPr>
              <w:rStyle w:val="PlaceholderText"/>
            </w:rPr>
            <w:t>Choose an item.</w:t>
          </w:r>
        </w:p>
      </w:docPartBody>
    </w:docPart>
    <w:docPart>
      <w:docPartPr>
        <w:name w:val="948AA96D1FF445BBBA32BAD7B32227D5"/>
        <w:category>
          <w:name w:val="General"/>
          <w:gallery w:val="placeholder"/>
        </w:category>
        <w:types>
          <w:type w:val="bbPlcHdr"/>
        </w:types>
        <w:behaviors>
          <w:behavior w:val="content"/>
        </w:behaviors>
        <w:guid w:val="{3F4EF0FD-985A-4AF8-BB7D-7FA9B052AD75}"/>
      </w:docPartPr>
      <w:docPartBody>
        <w:p w:rsidR="00620601" w:rsidRDefault="00620601" w:rsidP="00620601">
          <w:pPr>
            <w:pStyle w:val="948AA96D1FF445BBBA32BAD7B32227D5"/>
          </w:pPr>
          <w:r w:rsidRPr="001E39CD">
            <w:rPr>
              <w:rStyle w:val="PlaceholderText"/>
            </w:rPr>
            <w:t>Choose an item.</w:t>
          </w:r>
        </w:p>
      </w:docPartBody>
    </w:docPart>
    <w:docPart>
      <w:docPartPr>
        <w:name w:val="66B42BC566664143B87E484103E00B31"/>
        <w:category>
          <w:name w:val="General"/>
          <w:gallery w:val="placeholder"/>
        </w:category>
        <w:types>
          <w:type w:val="bbPlcHdr"/>
        </w:types>
        <w:behaviors>
          <w:behavior w:val="content"/>
        </w:behaviors>
        <w:guid w:val="{8FDF2A15-F4C6-41AC-8FE5-5017D5118EF5}"/>
      </w:docPartPr>
      <w:docPartBody>
        <w:p w:rsidR="00620601" w:rsidRDefault="00620601" w:rsidP="00620601">
          <w:pPr>
            <w:pStyle w:val="66B42BC566664143B87E484103E00B31"/>
          </w:pPr>
          <w:r w:rsidRPr="001E39CD">
            <w:rPr>
              <w:rStyle w:val="PlaceholderText"/>
            </w:rPr>
            <w:t>Choose an item.</w:t>
          </w:r>
        </w:p>
      </w:docPartBody>
    </w:docPart>
    <w:docPart>
      <w:docPartPr>
        <w:name w:val="3DBC6BAC70DB44AAA781633868F26BBA"/>
        <w:category>
          <w:name w:val="General"/>
          <w:gallery w:val="placeholder"/>
        </w:category>
        <w:types>
          <w:type w:val="bbPlcHdr"/>
        </w:types>
        <w:behaviors>
          <w:behavior w:val="content"/>
        </w:behaviors>
        <w:guid w:val="{51DA6236-1299-410E-AC2B-10EE582ABE8E}"/>
      </w:docPartPr>
      <w:docPartBody>
        <w:p w:rsidR="00620601" w:rsidRDefault="00620601" w:rsidP="00620601">
          <w:pPr>
            <w:pStyle w:val="3DBC6BAC70DB44AAA781633868F26BBA"/>
          </w:pPr>
          <w:r w:rsidRPr="001E39CD">
            <w:rPr>
              <w:rStyle w:val="PlaceholderText"/>
            </w:rPr>
            <w:t>Choose an item.</w:t>
          </w:r>
        </w:p>
      </w:docPartBody>
    </w:docPart>
    <w:docPart>
      <w:docPartPr>
        <w:name w:val="2FB1EC111B6D4AC28BD39009B433B47B"/>
        <w:category>
          <w:name w:val="General"/>
          <w:gallery w:val="placeholder"/>
        </w:category>
        <w:types>
          <w:type w:val="bbPlcHdr"/>
        </w:types>
        <w:behaviors>
          <w:behavior w:val="content"/>
        </w:behaviors>
        <w:guid w:val="{50904423-F62B-4597-A4F9-FE5B8C3BE892}"/>
      </w:docPartPr>
      <w:docPartBody>
        <w:p w:rsidR="00620601" w:rsidRDefault="00620601" w:rsidP="00620601">
          <w:pPr>
            <w:pStyle w:val="2FB1EC111B6D4AC28BD39009B433B47B"/>
          </w:pPr>
          <w:r w:rsidRPr="001E39CD">
            <w:rPr>
              <w:rStyle w:val="PlaceholderText"/>
            </w:rPr>
            <w:t>Choose an item.</w:t>
          </w:r>
        </w:p>
      </w:docPartBody>
    </w:docPart>
    <w:docPart>
      <w:docPartPr>
        <w:name w:val="7532A581897D491683E14BFAF769A961"/>
        <w:category>
          <w:name w:val="General"/>
          <w:gallery w:val="placeholder"/>
        </w:category>
        <w:types>
          <w:type w:val="bbPlcHdr"/>
        </w:types>
        <w:behaviors>
          <w:behavior w:val="content"/>
        </w:behaviors>
        <w:guid w:val="{79C06B5D-EBAB-4FE8-9C93-8A0F522278B8}"/>
      </w:docPartPr>
      <w:docPartBody>
        <w:p w:rsidR="00620601" w:rsidRDefault="00620601" w:rsidP="00620601">
          <w:pPr>
            <w:pStyle w:val="7532A581897D491683E14BFAF769A961"/>
          </w:pPr>
          <w:r w:rsidRPr="001E39CD">
            <w:rPr>
              <w:rStyle w:val="PlaceholderText"/>
            </w:rPr>
            <w:t>Choose an item.</w:t>
          </w:r>
        </w:p>
      </w:docPartBody>
    </w:docPart>
    <w:docPart>
      <w:docPartPr>
        <w:name w:val="8BD2C87E73A747C892B3029FFA9B8B8D"/>
        <w:category>
          <w:name w:val="General"/>
          <w:gallery w:val="placeholder"/>
        </w:category>
        <w:types>
          <w:type w:val="bbPlcHdr"/>
        </w:types>
        <w:behaviors>
          <w:behavior w:val="content"/>
        </w:behaviors>
        <w:guid w:val="{6461D514-69F8-4509-8F8F-56D8998C9D49}"/>
      </w:docPartPr>
      <w:docPartBody>
        <w:p w:rsidR="00620601" w:rsidRDefault="00620601" w:rsidP="00620601">
          <w:pPr>
            <w:pStyle w:val="8BD2C87E73A747C892B3029FFA9B8B8D"/>
          </w:pPr>
          <w:r w:rsidRPr="001E39CD">
            <w:rPr>
              <w:rStyle w:val="PlaceholderText"/>
            </w:rPr>
            <w:t>Choose an item.</w:t>
          </w:r>
        </w:p>
      </w:docPartBody>
    </w:docPart>
    <w:docPart>
      <w:docPartPr>
        <w:name w:val="16C06C5E4E4A4380938FEF5A005559A5"/>
        <w:category>
          <w:name w:val="General"/>
          <w:gallery w:val="placeholder"/>
        </w:category>
        <w:types>
          <w:type w:val="bbPlcHdr"/>
        </w:types>
        <w:behaviors>
          <w:behavior w:val="content"/>
        </w:behaviors>
        <w:guid w:val="{90321C09-5569-491E-A869-E505E8A5F731}"/>
      </w:docPartPr>
      <w:docPartBody>
        <w:p w:rsidR="00620601" w:rsidRDefault="00620601" w:rsidP="00620601">
          <w:pPr>
            <w:pStyle w:val="16C06C5E4E4A4380938FEF5A005559A5"/>
          </w:pPr>
          <w:r w:rsidRPr="001E39CD">
            <w:rPr>
              <w:rStyle w:val="PlaceholderText"/>
            </w:rPr>
            <w:t>Choose an item.</w:t>
          </w:r>
        </w:p>
      </w:docPartBody>
    </w:docPart>
    <w:docPart>
      <w:docPartPr>
        <w:name w:val="B4F24F10E7AF4E2892919E75D4D8ED8A"/>
        <w:category>
          <w:name w:val="General"/>
          <w:gallery w:val="placeholder"/>
        </w:category>
        <w:types>
          <w:type w:val="bbPlcHdr"/>
        </w:types>
        <w:behaviors>
          <w:behavior w:val="content"/>
        </w:behaviors>
        <w:guid w:val="{9682950E-1A3D-45E3-BC1F-A4A74439A008}"/>
      </w:docPartPr>
      <w:docPartBody>
        <w:p w:rsidR="00620601" w:rsidRDefault="00620601" w:rsidP="00620601">
          <w:pPr>
            <w:pStyle w:val="B4F24F10E7AF4E2892919E75D4D8ED8A"/>
          </w:pPr>
          <w:r w:rsidRPr="001E39CD">
            <w:rPr>
              <w:rStyle w:val="PlaceholderText"/>
            </w:rPr>
            <w:t>Choose an item.</w:t>
          </w:r>
        </w:p>
      </w:docPartBody>
    </w:docPart>
    <w:docPart>
      <w:docPartPr>
        <w:name w:val="F92EE69FA79646A189F0394B119E49F0"/>
        <w:category>
          <w:name w:val="General"/>
          <w:gallery w:val="placeholder"/>
        </w:category>
        <w:types>
          <w:type w:val="bbPlcHdr"/>
        </w:types>
        <w:behaviors>
          <w:behavior w:val="content"/>
        </w:behaviors>
        <w:guid w:val="{10EC8C51-0EA0-42B6-B140-057B1CFE84D2}"/>
      </w:docPartPr>
      <w:docPartBody>
        <w:p w:rsidR="00620601" w:rsidRDefault="00620601" w:rsidP="00620601">
          <w:pPr>
            <w:pStyle w:val="F92EE69FA79646A189F0394B119E49F0"/>
          </w:pPr>
          <w:r w:rsidRPr="001E39CD">
            <w:rPr>
              <w:rStyle w:val="PlaceholderText"/>
            </w:rPr>
            <w:t>Choose an item.</w:t>
          </w:r>
        </w:p>
      </w:docPartBody>
    </w:docPart>
    <w:docPart>
      <w:docPartPr>
        <w:name w:val="03581DFA1DDF4BA8B7CD30A8C11952B1"/>
        <w:category>
          <w:name w:val="General"/>
          <w:gallery w:val="placeholder"/>
        </w:category>
        <w:types>
          <w:type w:val="bbPlcHdr"/>
        </w:types>
        <w:behaviors>
          <w:behavior w:val="content"/>
        </w:behaviors>
        <w:guid w:val="{98E942A2-A9BE-4B83-8E52-0B7ECE15A06B}"/>
      </w:docPartPr>
      <w:docPartBody>
        <w:p w:rsidR="00620601" w:rsidRDefault="00620601" w:rsidP="00620601">
          <w:pPr>
            <w:pStyle w:val="03581DFA1DDF4BA8B7CD30A8C11952B1"/>
          </w:pPr>
          <w:r w:rsidRPr="001E39CD">
            <w:rPr>
              <w:rStyle w:val="PlaceholderText"/>
            </w:rPr>
            <w:t>Choose an item.</w:t>
          </w:r>
        </w:p>
      </w:docPartBody>
    </w:docPart>
    <w:docPart>
      <w:docPartPr>
        <w:name w:val="74CD1CF1B620488AB47B0BB46E0D6B84"/>
        <w:category>
          <w:name w:val="General"/>
          <w:gallery w:val="placeholder"/>
        </w:category>
        <w:types>
          <w:type w:val="bbPlcHdr"/>
        </w:types>
        <w:behaviors>
          <w:behavior w:val="content"/>
        </w:behaviors>
        <w:guid w:val="{465313CA-98B9-40E4-A74E-8BD1288FE9FD}"/>
      </w:docPartPr>
      <w:docPartBody>
        <w:p w:rsidR="00620601" w:rsidRDefault="00620601" w:rsidP="00620601">
          <w:pPr>
            <w:pStyle w:val="74CD1CF1B620488AB47B0BB46E0D6B84"/>
          </w:pPr>
          <w:r w:rsidRPr="001E39CD">
            <w:rPr>
              <w:rStyle w:val="PlaceholderText"/>
            </w:rPr>
            <w:t>Choose an item.</w:t>
          </w:r>
        </w:p>
      </w:docPartBody>
    </w:docPart>
    <w:docPart>
      <w:docPartPr>
        <w:name w:val="ED8C3D8387A142DDA9238E692D70955B"/>
        <w:category>
          <w:name w:val="General"/>
          <w:gallery w:val="placeholder"/>
        </w:category>
        <w:types>
          <w:type w:val="bbPlcHdr"/>
        </w:types>
        <w:behaviors>
          <w:behavior w:val="content"/>
        </w:behaviors>
        <w:guid w:val="{53169CE3-7543-4D54-BC69-2E65F5136385}"/>
      </w:docPartPr>
      <w:docPartBody>
        <w:p w:rsidR="00620601" w:rsidRDefault="00620601" w:rsidP="00620601">
          <w:pPr>
            <w:pStyle w:val="ED8C3D8387A142DDA9238E692D70955B"/>
          </w:pPr>
          <w:r w:rsidRPr="001E39CD">
            <w:rPr>
              <w:rStyle w:val="PlaceholderText"/>
            </w:rPr>
            <w:t>Choose an item.</w:t>
          </w:r>
        </w:p>
      </w:docPartBody>
    </w:docPart>
    <w:docPart>
      <w:docPartPr>
        <w:name w:val="561B4F9F8C1647DBB6946E94598600B5"/>
        <w:category>
          <w:name w:val="General"/>
          <w:gallery w:val="placeholder"/>
        </w:category>
        <w:types>
          <w:type w:val="bbPlcHdr"/>
        </w:types>
        <w:behaviors>
          <w:behavior w:val="content"/>
        </w:behaviors>
        <w:guid w:val="{827C2EDB-E71C-4330-BBCC-7BADC52AAE9A}"/>
      </w:docPartPr>
      <w:docPartBody>
        <w:p w:rsidR="00620601" w:rsidRDefault="00620601" w:rsidP="00620601">
          <w:pPr>
            <w:pStyle w:val="561B4F9F8C1647DBB6946E94598600B5"/>
          </w:pPr>
          <w:r w:rsidRPr="001E39CD">
            <w:rPr>
              <w:rStyle w:val="PlaceholderText"/>
            </w:rPr>
            <w:t>Choose an item.</w:t>
          </w:r>
        </w:p>
      </w:docPartBody>
    </w:docPart>
    <w:docPart>
      <w:docPartPr>
        <w:name w:val="2662DE96A1BD440A9B50617DACD3E17B"/>
        <w:category>
          <w:name w:val="General"/>
          <w:gallery w:val="placeholder"/>
        </w:category>
        <w:types>
          <w:type w:val="bbPlcHdr"/>
        </w:types>
        <w:behaviors>
          <w:behavior w:val="content"/>
        </w:behaviors>
        <w:guid w:val="{C0769FCC-6B82-4B79-A556-E862C5597A8F}"/>
      </w:docPartPr>
      <w:docPartBody>
        <w:p w:rsidR="00620601" w:rsidRDefault="00620601" w:rsidP="00620601">
          <w:pPr>
            <w:pStyle w:val="2662DE96A1BD440A9B50617DACD3E17B"/>
          </w:pPr>
          <w:r w:rsidRPr="001E39CD">
            <w:rPr>
              <w:rStyle w:val="PlaceholderText"/>
            </w:rPr>
            <w:t>Choose an item.</w:t>
          </w:r>
        </w:p>
      </w:docPartBody>
    </w:docPart>
    <w:docPart>
      <w:docPartPr>
        <w:name w:val="FCB46C6C19184C2F90AF0F2B5EB7E5E9"/>
        <w:category>
          <w:name w:val="General"/>
          <w:gallery w:val="placeholder"/>
        </w:category>
        <w:types>
          <w:type w:val="bbPlcHdr"/>
        </w:types>
        <w:behaviors>
          <w:behavior w:val="content"/>
        </w:behaviors>
        <w:guid w:val="{AAEE38F7-EC29-4430-9D6C-67D56A34A56E}"/>
      </w:docPartPr>
      <w:docPartBody>
        <w:p w:rsidR="00620601" w:rsidRDefault="00620601" w:rsidP="00620601">
          <w:pPr>
            <w:pStyle w:val="FCB46C6C19184C2F90AF0F2B5EB7E5E9"/>
          </w:pPr>
          <w:r w:rsidRPr="001E39CD">
            <w:rPr>
              <w:rStyle w:val="PlaceholderText"/>
            </w:rPr>
            <w:t>Choose an item.</w:t>
          </w:r>
        </w:p>
      </w:docPartBody>
    </w:docPart>
    <w:docPart>
      <w:docPartPr>
        <w:name w:val="030CC742B7E24760872C6F4CDD826D8E"/>
        <w:category>
          <w:name w:val="General"/>
          <w:gallery w:val="placeholder"/>
        </w:category>
        <w:types>
          <w:type w:val="bbPlcHdr"/>
        </w:types>
        <w:behaviors>
          <w:behavior w:val="content"/>
        </w:behaviors>
        <w:guid w:val="{CA836E4F-53D7-4073-B66E-3E8EA27EA9CD}"/>
      </w:docPartPr>
      <w:docPartBody>
        <w:p w:rsidR="00620601" w:rsidRDefault="00620601" w:rsidP="00620601">
          <w:pPr>
            <w:pStyle w:val="030CC742B7E24760872C6F4CDD826D8E"/>
          </w:pPr>
          <w:r w:rsidRPr="001E39CD">
            <w:rPr>
              <w:rStyle w:val="PlaceholderText"/>
            </w:rPr>
            <w:t>Choose an item.</w:t>
          </w:r>
        </w:p>
      </w:docPartBody>
    </w:docPart>
    <w:docPart>
      <w:docPartPr>
        <w:name w:val="A4C7D0B80A03495599306FEF20FC1FDF"/>
        <w:category>
          <w:name w:val="General"/>
          <w:gallery w:val="placeholder"/>
        </w:category>
        <w:types>
          <w:type w:val="bbPlcHdr"/>
        </w:types>
        <w:behaviors>
          <w:behavior w:val="content"/>
        </w:behaviors>
        <w:guid w:val="{56030557-8AE3-43C9-A94E-1091B3431261}"/>
      </w:docPartPr>
      <w:docPartBody>
        <w:p w:rsidR="00620601" w:rsidRDefault="00620601" w:rsidP="00620601">
          <w:pPr>
            <w:pStyle w:val="A4C7D0B80A03495599306FEF20FC1FDF"/>
          </w:pPr>
          <w:r w:rsidRPr="001E39CD">
            <w:rPr>
              <w:rStyle w:val="PlaceholderText"/>
            </w:rPr>
            <w:t>Choose an item.</w:t>
          </w:r>
        </w:p>
      </w:docPartBody>
    </w:docPart>
    <w:docPart>
      <w:docPartPr>
        <w:name w:val="6B7A09323590459DB38AA4986ED256EE"/>
        <w:category>
          <w:name w:val="General"/>
          <w:gallery w:val="placeholder"/>
        </w:category>
        <w:types>
          <w:type w:val="bbPlcHdr"/>
        </w:types>
        <w:behaviors>
          <w:behavior w:val="content"/>
        </w:behaviors>
        <w:guid w:val="{33F81AEF-8D95-4F49-B837-8A618A106B2A}"/>
      </w:docPartPr>
      <w:docPartBody>
        <w:p w:rsidR="00620601" w:rsidRDefault="00620601" w:rsidP="00620601">
          <w:pPr>
            <w:pStyle w:val="6B7A09323590459DB38AA4986ED256EE"/>
          </w:pPr>
          <w:r w:rsidRPr="001E39CD">
            <w:rPr>
              <w:rStyle w:val="PlaceholderText"/>
            </w:rPr>
            <w:t>Choose an item.</w:t>
          </w:r>
        </w:p>
      </w:docPartBody>
    </w:docPart>
    <w:docPart>
      <w:docPartPr>
        <w:name w:val="E640847FCDC34FF2BD682DBF4D21F290"/>
        <w:category>
          <w:name w:val="General"/>
          <w:gallery w:val="placeholder"/>
        </w:category>
        <w:types>
          <w:type w:val="bbPlcHdr"/>
        </w:types>
        <w:behaviors>
          <w:behavior w:val="content"/>
        </w:behaviors>
        <w:guid w:val="{F53E49B6-5EF8-43B3-97B5-B3C66E7DE352}"/>
      </w:docPartPr>
      <w:docPartBody>
        <w:p w:rsidR="00620601" w:rsidRDefault="00620601" w:rsidP="00620601">
          <w:pPr>
            <w:pStyle w:val="E640847FCDC34FF2BD682DBF4D21F290"/>
          </w:pPr>
          <w:r w:rsidRPr="001E39CD">
            <w:rPr>
              <w:rStyle w:val="PlaceholderText"/>
            </w:rPr>
            <w:t>Choose an item.</w:t>
          </w:r>
        </w:p>
      </w:docPartBody>
    </w:docPart>
    <w:docPart>
      <w:docPartPr>
        <w:name w:val="D32B89F165B945D8BC8BF8E17AA13270"/>
        <w:category>
          <w:name w:val="General"/>
          <w:gallery w:val="placeholder"/>
        </w:category>
        <w:types>
          <w:type w:val="bbPlcHdr"/>
        </w:types>
        <w:behaviors>
          <w:behavior w:val="content"/>
        </w:behaviors>
        <w:guid w:val="{4F39F99D-435E-4BE1-8841-6A651FD08059}"/>
      </w:docPartPr>
      <w:docPartBody>
        <w:p w:rsidR="00620601" w:rsidRDefault="00620601" w:rsidP="00620601">
          <w:pPr>
            <w:pStyle w:val="D32B89F165B945D8BC8BF8E17AA13270"/>
          </w:pPr>
          <w:r w:rsidRPr="001E39CD">
            <w:rPr>
              <w:rStyle w:val="PlaceholderText"/>
            </w:rPr>
            <w:t>Choose an item.</w:t>
          </w:r>
        </w:p>
      </w:docPartBody>
    </w:docPart>
    <w:docPart>
      <w:docPartPr>
        <w:name w:val="B77771DE7EAC471C98F9A442BFCC4183"/>
        <w:category>
          <w:name w:val="General"/>
          <w:gallery w:val="placeholder"/>
        </w:category>
        <w:types>
          <w:type w:val="bbPlcHdr"/>
        </w:types>
        <w:behaviors>
          <w:behavior w:val="content"/>
        </w:behaviors>
        <w:guid w:val="{DE708E53-3098-455A-8A9B-E7823B6A7E5E}"/>
      </w:docPartPr>
      <w:docPartBody>
        <w:p w:rsidR="00620601" w:rsidRDefault="00620601" w:rsidP="00620601">
          <w:pPr>
            <w:pStyle w:val="B77771DE7EAC471C98F9A442BFCC4183"/>
          </w:pPr>
          <w:r w:rsidRPr="001E39CD">
            <w:rPr>
              <w:rStyle w:val="PlaceholderText"/>
            </w:rPr>
            <w:t>Choose an item.</w:t>
          </w:r>
        </w:p>
      </w:docPartBody>
    </w:docPart>
    <w:docPart>
      <w:docPartPr>
        <w:name w:val="B10AAF250BEB42C582D53BF3DFFE9BB9"/>
        <w:category>
          <w:name w:val="General"/>
          <w:gallery w:val="placeholder"/>
        </w:category>
        <w:types>
          <w:type w:val="bbPlcHdr"/>
        </w:types>
        <w:behaviors>
          <w:behavior w:val="content"/>
        </w:behaviors>
        <w:guid w:val="{233C03A2-BC69-442D-997B-D7E9C16F93C9}"/>
      </w:docPartPr>
      <w:docPartBody>
        <w:p w:rsidR="00620601" w:rsidRDefault="00620601" w:rsidP="00620601">
          <w:pPr>
            <w:pStyle w:val="B10AAF250BEB42C582D53BF3DFFE9BB9"/>
          </w:pPr>
          <w:r w:rsidRPr="001E39CD">
            <w:rPr>
              <w:rStyle w:val="PlaceholderText"/>
            </w:rPr>
            <w:t>Choose an item.</w:t>
          </w:r>
        </w:p>
      </w:docPartBody>
    </w:docPart>
    <w:docPart>
      <w:docPartPr>
        <w:name w:val="2637978DE9EC4274B13225B5228F6F64"/>
        <w:category>
          <w:name w:val="General"/>
          <w:gallery w:val="placeholder"/>
        </w:category>
        <w:types>
          <w:type w:val="bbPlcHdr"/>
        </w:types>
        <w:behaviors>
          <w:behavior w:val="content"/>
        </w:behaviors>
        <w:guid w:val="{E8C150A9-92F3-4313-9C7A-4173DBE4F76B}"/>
      </w:docPartPr>
      <w:docPartBody>
        <w:p w:rsidR="00620601" w:rsidRDefault="00620601" w:rsidP="00620601">
          <w:pPr>
            <w:pStyle w:val="2637978DE9EC4274B13225B5228F6F64"/>
          </w:pPr>
          <w:r w:rsidRPr="001E39CD">
            <w:rPr>
              <w:rStyle w:val="PlaceholderText"/>
            </w:rPr>
            <w:t>Choose an item.</w:t>
          </w:r>
        </w:p>
      </w:docPartBody>
    </w:docPart>
    <w:docPart>
      <w:docPartPr>
        <w:name w:val="D8C84D3C2CB9485FB474D62A65D9B4A2"/>
        <w:category>
          <w:name w:val="General"/>
          <w:gallery w:val="placeholder"/>
        </w:category>
        <w:types>
          <w:type w:val="bbPlcHdr"/>
        </w:types>
        <w:behaviors>
          <w:behavior w:val="content"/>
        </w:behaviors>
        <w:guid w:val="{983412A3-628D-443F-8B6D-BE22552E0158}"/>
      </w:docPartPr>
      <w:docPartBody>
        <w:p w:rsidR="00620601" w:rsidRDefault="00620601" w:rsidP="00620601">
          <w:pPr>
            <w:pStyle w:val="D8C84D3C2CB9485FB474D62A65D9B4A2"/>
          </w:pPr>
          <w:r w:rsidRPr="001E39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TradeGothic Light">
    <w:altName w:val="Cambri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416"/>
    <w:rsid w:val="00047416"/>
    <w:rsid w:val="00202A06"/>
    <w:rsid w:val="0032236A"/>
    <w:rsid w:val="00620601"/>
    <w:rsid w:val="00E32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620601"/>
    <w:rPr>
      <w:color w:val="808080"/>
    </w:rPr>
  </w:style>
  <w:style w:type="paragraph" w:customStyle="1" w:styleId="FC5894BAEA7A469FA8206E733221B827">
    <w:name w:val="FC5894BAEA7A469FA8206E733221B827"/>
    <w:rsid w:val="00047416"/>
  </w:style>
  <w:style w:type="paragraph" w:customStyle="1" w:styleId="A7345EAD4090487AB6D550E0033135DB">
    <w:name w:val="A7345EAD4090487AB6D550E0033135DB"/>
    <w:rsid w:val="00047416"/>
  </w:style>
  <w:style w:type="paragraph" w:customStyle="1" w:styleId="6E403738B53D4EEC970F481727269634">
    <w:name w:val="6E403738B53D4EEC970F481727269634"/>
    <w:rsid w:val="00047416"/>
  </w:style>
  <w:style w:type="paragraph" w:customStyle="1" w:styleId="E339C16F33F54B9EB82D41B7E1400B72">
    <w:name w:val="E339C16F33F54B9EB82D41B7E1400B72"/>
    <w:rsid w:val="00047416"/>
  </w:style>
  <w:style w:type="paragraph" w:customStyle="1" w:styleId="B8398C912E83428DA43999DC8513D25D">
    <w:name w:val="B8398C912E83428DA43999DC8513D25D"/>
    <w:rsid w:val="00620601"/>
  </w:style>
  <w:style w:type="paragraph" w:customStyle="1" w:styleId="3E0CBA44FE454E60BF42D18A67AB8E1C">
    <w:name w:val="3E0CBA44FE454E60BF42D18A67AB8E1C"/>
    <w:rsid w:val="00620601"/>
  </w:style>
  <w:style w:type="paragraph" w:customStyle="1" w:styleId="D8F414AE9F8546F6995B3EEB855F585C">
    <w:name w:val="D8F414AE9F8546F6995B3EEB855F585C"/>
    <w:rsid w:val="00620601"/>
  </w:style>
  <w:style w:type="paragraph" w:customStyle="1" w:styleId="BC883FDC052D4A60A3FDAFE912AD0BCC">
    <w:name w:val="BC883FDC052D4A60A3FDAFE912AD0BCC"/>
    <w:rsid w:val="00620601"/>
  </w:style>
  <w:style w:type="paragraph" w:customStyle="1" w:styleId="BAF17BF839AB4E08868E1F2AA87B0AB0">
    <w:name w:val="BAF17BF839AB4E08868E1F2AA87B0AB0"/>
    <w:rsid w:val="00620601"/>
  </w:style>
  <w:style w:type="paragraph" w:customStyle="1" w:styleId="94F062809D1D455CB87E283204F88FF7">
    <w:name w:val="94F062809D1D455CB87E283204F88FF7"/>
    <w:rsid w:val="00620601"/>
  </w:style>
  <w:style w:type="paragraph" w:customStyle="1" w:styleId="00B2268A7A4449368D0993E3E39ED533">
    <w:name w:val="00B2268A7A4449368D0993E3E39ED533"/>
    <w:rsid w:val="00620601"/>
  </w:style>
  <w:style w:type="paragraph" w:customStyle="1" w:styleId="36FF961F152A4656BCA4856515EBC31B">
    <w:name w:val="36FF961F152A4656BCA4856515EBC31B"/>
    <w:rsid w:val="00620601"/>
  </w:style>
  <w:style w:type="paragraph" w:customStyle="1" w:styleId="A1EDB44D3E854A3F89102236944D6E95">
    <w:name w:val="A1EDB44D3E854A3F89102236944D6E95"/>
    <w:rsid w:val="00620601"/>
  </w:style>
  <w:style w:type="paragraph" w:customStyle="1" w:styleId="7BCA6CC2F65746999698694C71100F55">
    <w:name w:val="7BCA6CC2F65746999698694C71100F55"/>
    <w:rsid w:val="00620601"/>
  </w:style>
  <w:style w:type="paragraph" w:customStyle="1" w:styleId="A159754A11DD421AA0AA7A2A133B1F40">
    <w:name w:val="A159754A11DD421AA0AA7A2A133B1F40"/>
    <w:rsid w:val="00620601"/>
  </w:style>
  <w:style w:type="paragraph" w:customStyle="1" w:styleId="33FEBBF9530D444EB9F565FD7F270560">
    <w:name w:val="33FEBBF9530D444EB9F565FD7F270560"/>
    <w:rsid w:val="00620601"/>
  </w:style>
  <w:style w:type="paragraph" w:customStyle="1" w:styleId="3430BF378D33438880465D214F2BC9CD">
    <w:name w:val="3430BF378D33438880465D214F2BC9CD"/>
    <w:rsid w:val="00620601"/>
  </w:style>
  <w:style w:type="paragraph" w:customStyle="1" w:styleId="3426288D09704303812D520AC0E9EF92">
    <w:name w:val="3426288D09704303812D520AC0E9EF92"/>
    <w:rsid w:val="00620601"/>
  </w:style>
  <w:style w:type="paragraph" w:customStyle="1" w:styleId="68EEDC1AED5F4797AB212A972F3215EC">
    <w:name w:val="68EEDC1AED5F4797AB212A972F3215EC"/>
    <w:rsid w:val="00620601"/>
  </w:style>
  <w:style w:type="paragraph" w:customStyle="1" w:styleId="EB3C950597904C288AFB50515794B39A">
    <w:name w:val="EB3C950597904C288AFB50515794B39A"/>
    <w:rsid w:val="00620601"/>
  </w:style>
  <w:style w:type="paragraph" w:customStyle="1" w:styleId="4211E248435949A4A18ED0B684613E45">
    <w:name w:val="4211E248435949A4A18ED0B684613E45"/>
    <w:rsid w:val="00620601"/>
  </w:style>
  <w:style w:type="paragraph" w:customStyle="1" w:styleId="A235F2871CD541BAA985DE4FCBA63C1E">
    <w:name w:val="A235F2871CD541BAA985DE4FCBA63C1E"/>
    <w:rsid w:val="00620601"/>
  </w:style>
  <w:style w:type="paragraph" w:customStyle="1" w:styleId="79CA3174FE4A4ED58BE2F3465B02375E">
    <w:name w:val="79CA3174FE4A4ED58BE2F3465B02375E"/>
    <w:rsid w:val="00620601"/>
  </w:style>
  <w:style w:type="paragraph" w:customStyle="1" w:styleId="FAA5749555174640B4EC51ED613C043C">
    <w:name w:val="FAA5749555174640B4EC51ED613C043C"/>
    <w:rsid w:val="00620601"/>
  </w:style>
  <w:style w:type="paragraph" w:customStyle="1" w:styleId="8CF58476881F41869D7606FB1ED1500B">
    <w:name w:val="8CF58476881F41869D7606FB1ED1500B"/>
    <w:rsid w:val="00620601"/>
  </w:style>
  <w:style w:type="paragraph" w:customStyle="1" w:styleId="125D954E9F7D4404BC71B0F7479374D4">
    <w:name w:val="125D954E9F7D4404BC71B0F7479374D4"/>
    <w:rsid w:val="00620601"/>
  </w:style>
  <w:style w:type="paragraph" w:customStyle="1" w:styleId="06CB15F7A0A9403389A70F6B0CDD1F94">
    <w:name w:val="06CB15F7A0A9403389A70F6B0CDD1F94"/>
    <w:rsid w:val="00620601"/>
  </w:style>
  <w:style w:type="paragraph" w:customStyle="1" w:styleId="8AB10DFD970244DEBAA5C1F358BA413E">
    <w:name w:val="8AB10DFD970244DEBAA5C1F358BA413E"/>
    <w:rsid w:val="00620601"/>
  </w:style>
  <w:style w:type="paragraph" w:customStyle="1" w:styleId="F59C0370D202478C84E8588A3CD8F122">
    <w:name w:val="F59C0370D202478C84E8588A3CD8F122"/>
    <w:rsid w:val="00620601"/>
  </w:style>
  <w:style w:type="paragraph" w:customStyle="1" w:styleId="BC65E68547904E6D888124CE7886FE7A">
    <w:name w:val="BC65E68547904E6D888124CE7886FE7A"/>
    <w:rsid w:val="00620601"/>
  </w:style>
  <w:style w:type="paragraph" w:customStyle="1" w:styleId="F742F120430C4649AD34B2EBA39DEDB9">
    <w:name w:val="F742F120430C4649AD34B2EBA39DEDB9"/>
    <w:rsid w:val="00620601"/>
  </w:style>
  <w:style w:type="paragraph" w:customStyle="1" w:styleId="8081BF6C9A5B49059115D43273E206D1">
    <w:name w:val="8081BF6C9A5B49059115D43273E206D1"/>
    <w:rsid w:val="00620601"/>
  </w:style>
  <w:style w:type="paragraph" w:customStyle="1" w:styleId="592F66D3830944B5ADE6F9F144BC149A">
    <w:name w:val="592F66D3830944B5ADE6F9F144BC149A"/>
    <w:rsid w:val="00620601"/>
  </w:style>
  <w:style w:type="paragraph" w:customStyle="1" w:styleId="F0041CB296864FBB85DB455440DF0D47">
    <w:name w:val="F0041CB296864FBB85DB455440DF0D47"/>
    <w:rsid w:val="00620601"/>
  </w:style>
  <w:style w:type="paragraph" w:customStyle="1" w:styleId="27B98DB88EE64AFFB2E0DFA961CCA7B0">
    <w:name w:val="27B98DB88EE64AFFB2E0DFA961CCA7B0"/>
    <w:rsid w:val="00620601"/>
  </w:style>
  <w:style w:type="paragraph" w:customStyle="1" w:styleId="44302069579C4BB6A5C724E5C1022B31">
    <w:name w:val="44302069579C4BB6A5C724E5C1022B31"/>
    <w:rsid w:val="00620601"/>
  </w:style>
  <w:style w:type="paragraph" w:customStyle="1" w:styleId="F469998069AE4EE59F95CBDA4336C254">
    <w:name w:val="F469998069AE4EE59F95CBDA4336C254"/>
    <w:rsid w:val="00620601"/>
  </w:style>
  <w:style w:type="paragraph" w:customStyle="1" w:styleId="B79C0669FE6645ACB2C8FBC7D00ECD71">
    <w:name w:val="B79C0669FE6645ACB2C8FBC7D00ECD71"/>
    <w:rsid w:val="00620601"/>
  </w:style>
  <w:style w:type="paragraph" w:customStyle="1" w:styleId="E3247FA14FE74BFB9DF3A6D5CBE570B3">
    <w:name w:val="E3247FA14FE74BFB9DF3A6D5CBE570B3"/>
    <w:rsid w:val="00620601"/>
  </w:style>
  <w:style w:type="paragraph" w:customStyle="1" w:styleId="60FFD27F93EC4A2DA011FF91AD0CE685">
    <w:name w:val="60FFD27F93EC4A2DA011FF91AD0CE685"/>
    <w:rsid w:val="00620601"/>
  </w:style>
  <w:style w:type="paragraph" w:customStyle="1" w:styleId="347C2CD7EC154DF6973778E5898C1430">
    <w:name w:val="347C2CD7EC154DF6973778E5898C1430"/>
    <w:rsid w:val="00620601"/>
  </w:style>
  <w:style w:type="paragraph" w:customStyle="1" w:styleId="D5DC1C7C4F054E57BA99D6E0E78152AA">
    <w:name w:val="D5DC1C7C4F054E57BA99D6E0E78152AA"/>
    <w:rsid w:val="00620601"/>
  </w:style>
  <w:style w:type="paragraph" w:customStyle="1" w:styleId="89272B11AFA04552B87367BB60C014F2">
    <w:name w:val="89272B11AFA04552B87367BB60C014F2"/>
    <w:rsid w:val="00620601"/>
  </w:style>
  <w:style w:type="paragraph" w:customStyle="1" w:styleId="9A347DD542924A9CBE5D2A9CE1E8CBEC">
    <w:name w:val="9A347DD542924A9CBE5D2A9CE1E8CBEC"/>
    <w:rsid w:val="00620601"/>
  </w:style>
  <w:style w:type="paragraph" w:customStyle="1" w:styleId="ABDA23903B22414CA802F2723E036760">
    <w:name w:val="ABDA23903B22414CA802F2723E036760"/>
    <w:rsid w:val="00620601"/>
  </w:style>
  <w:style w:type="paragraph" w:customStyle="1" w:styleId="F2A90FA58A474CF4A2996C5AE09FC91C">
    <w:name w:val="F2A90FA58A474CF4A2996C5AE09FC91C"/>
    <w:rsid w:val="00620601"/>
  </w:style>
  <w:style w:type="paragraph" w:customStyle="1" w:styleId="1DCCD0C355CC4448BCDD592CD7BF261B">
    <w:name w:val="1DCCD0C355CC4448BCDD592CD7BF261B"/>
    <w:rsid w:val="00620601"/>
  </w:style>
  <w:style w:type="paragraph" w:customStyle="1" w:styleId="3B97F2CDFF4446FD843C441457467F6F">
    <w:name w:val="3B97F2CDFF4446FD843C441457467F6F"/>
    <w:rsid w:val="00620601"/>
  </w:style>
  <w:style w:type="paragraph" w:customStyle="1" w:styleId="BA5B934811AE4D92B950A35072192198">
    <w:name w:val="BA5B934811AE4D92B950A35072192198"/>
    <w:rsid w:val="00620601"/>
  </w:style>
  <w:style w:type="paragraph" w:customStyle="1" w:styleId="515C19EABE2B4B3EA86FD3E141D1871E">
    <w:name w:val="515C19EABE2B4B3EA86FD3E141D1871E"/>
    <w:rsid w:val="00620601"/>
  </w:style>
  <w:style w:type="paragraph" w:customStyle="1" w:styleId="7D01C28BD9064DABB54D688B6071D7CB">
    <w:name w:val="7D01C28BD9064DABB54D688B6071D7CB"/>
    <w:rsid w:val="00620601"/>
  </w:style>
  <w:style w:type="paragraph" w:customStyle="1" w:styleId="4BE3A111763B454DB4E9905893821A08">
    <w:name w:val="4BE3A111763B454DB4E9905893821A08"/>
    <w:rsid w:val="00620601"/>
  </w:style>
  <w:style w:type="paragraph" w:customStyle="1" w:styleId="3457ADEB7FF54737BE27848E6924C415">
    <w:name w:val="3457ADEB7FF54737BE27848E6924C415"/>
    <w:rsid w:val="00620601"/>
  </w:style>
  <w:style w:type="paragraph" w:customStyle="1" w:styleId="5DB7362470F64465B4844E6056C5973F">
    <w:name w:val="5DB7362470F64465B4844E6056C5973F"/>
    <w:rsid w:val="00620601"/>
  </w:style>
  <w:style w:type="paragraph" w:customStyle="1" w:styleId="3CFAD37DEAE54512940F44965F664D74">
    <w:name w:val="3CFAD37DEAE54512940F44965F664D74"/>
    <w:rsid w:val="00620601"/>
  </w:style>
  <w:style w:type="paragraph" w:customStyle="1" w:styleId="9D06A2851E024C45A9A63FFBE33366E1">
    <w:name w:val="9D06A2851E024C45A9A63FFBE33366E1"/>
    <w:rsid w:val="00620601"/>
  </w:style>
  <w:style w:type="paragraph" w:customStyle="1" w:styleId="48D5DDE1F87D458AABE4E809962B5CC0">
    <w:name w:val="48D5DDE1F87D458AABE4E809962B5CC0"/>
    <w:rsid w:val="00620601"/>
  </w:style>
  <w:style w:type="paragraph" w:customStyle="1" w:styleId="9EECA8F537D4430C891974598A04A3ED">
    <w:name w:val="9EECA8F537D4430C891974598A04A3ED"/>
    <w:rsid w:val="00620601"/>
  </w:style>
  <w:style w:type="paragraph" w:customStyle="1" w:styleId="5E3ED6D7682D43E28AE967D8B6657272">
    <w:name w:val="5E3ED6D7682D43E28AE967D8B6657272"/>
    <w:rsid w:val="00620601"/>
  </w:style>
  <w:style w:type="paragraph" w:customStyle="1" w:styleId="9ED40CA2D5C14B7E8CFB208D489896B6">
    <w:name w:val="9ED40CA2D5C14B7E8CFB208D489896B6"/>
    <w:rsid w:val="00620601"/>
  </w:style>
  <w:style w:type="paragraph" w:customStyle="1" w:styleId="09424151828345FBB30A43304697472D">
    <w:name w:val="09424151828345FBB30A43304697472D"/>
    <w:rsid w:val="00620601"/>
  </w:style>
  <w:style w:type="paragraph" w:customStyle="1" w:styleId="3EB0FD021CC24C528329BDA520CB4CCA">
    <w:name w:val="3EB0FD021CC24C528329BDA520CB4CCA"/>
    <w:rsid w:val="00620601"/>
  </w:style>
  <w:style w:type="paragraph" w:customStyle="1" w:styleId="F0A6D228A19A4AA1BFF8C6293FADAED4">
    <w:name w:val="F0A6D228A19A4AA1BFF8C6293FADAED4"/>
    <w:rsid w:val="00620601"/>
  </w:style>
  <w:style w:type="paragraph" w:customStyle="1" w:styleId="E51E6B2E58E64621AA679449F06B34D4">
    <w:name w:val="E51E6B2E58E64621AA679449F06B34D4"/>
    <w:rsid w:val="00620601"/>
  </w:style>
  <w:style w:type="paragraph" w:customStyle="1" w:styleId="F2BC3581C7EE4F1DB744E5AA5EDF4E1C">
    <w:name w:val="F2BC3581C7EE4F1DB744E5AA5EDF4E1C"/>
    <w:rsid w:val="00620601"/>
  </w:style>
  <w:style w:type="paragraph" w:customStyle="1" w:styleId="C362EE8AA99E41099FC205ADA3913D24">
    <w:name w:val="C362EE8AA99E41099FC205ADA3913D24"/>
    <w:rsid w:val="00620601"/>
  </w:style>
  <w:style w:type="paragraph" w:customStyle="1" w:styleId="50B9644529914AAA9AAE39287362DFC4">
    <w:name w:val="50B9644529914AAA9AAE39287362DFC4"/>
    <w:rsid w:val="00620601"/>
  </w:style>
  <w:style w:type="paragraph" w:customStyle="1" w:styleId="9C585443529F49EA86DA10933FB46F06">
    <w:name w:val="9C585443529F49EA86DA10933FB46F06"/>
    <w:rsid w:val="00620601"/>
  </w:style>
  <w:style w:type="paragraph" w:customStyle="1" w:styleId="3C45D9EAEBE14D6B8387550A6F4BC2AB">
    <w:name w:val="3C45D9EAEBE14D6B8387550A6F4BC2AB"/>
    <w:rsid w:val="00620601"/>
  </w:style>
  <w:style w:type="paragraph" w:customStyle="1" w:styleId="5DBA1A0DF2B84A9BB01A25E5EA590752">
    <w:name w:val="5DBA1A0DF2B84A9BB01A25E5EA590752"/>
    <w:rsid w:val="00620601"/>
  </w:style>
  <w:style w:type="paragraph" w:customStyle="1" w:styleId="01A0DF4956724507927330DC8476E077">
    <w:name w:val="01A0DF4956724507927330DC8476E077"/>
    <w:rsid w:val="00620601"/>
  </w:style>
  <w:style w:type="paragraph" w:customStyle="1" w:styleId="C5E6D01F15B04A15854D5CD40758E199">
    <w:name w:val="C5E6D01F15B04A15854D5CD40758E199"/>
    <w:rsid w:val="00620601"/>
  </w:style>
  <w:style w:type="paragraph" w:customStyle="1" w:styleId="7845CF8D447C42959B593328B8EA44CA">
    <w:name w:val="7845CF8D447C42959B593328B8EA44CA"/>
    <w:rsid w:val="00620601"/>
  </w:style>
  <w:style w:type="paragraph" w:customStyle="1" w:styleId="D94E846F38A8442EA4E5B29B82B0D11F">
    <w:name w:val="D94E846F38A8442EA4E5B29B82B0D11F"/>
    <w:rsid w:val="00620601"/>
  </w:style>
  <w:style w:type="paragraph" w:customStyle="1" w:styleId="5E067EC3C5E34FB3A540E0472B5D568E">
    <w:name w:val="5E067EC3C5E34FB3A540E0472B5D568E"/>
    <w:rsid w:val="00620601"/>
  </w:style>
  <w:style w:type="paragraph" w:customStyle="1" w:styleId="EBA67E803AA440358DC9BC2E8D0F2F5B">
    <w:name w:val="EBA67E803AA440358DC9BC2E8D0F2F5B"/>
    <w:rsid w:val="00620601"/>
  </w:style>
  <w:style w:type="paragraph" w:customStyle="1" w:styleId="9DFAD5D2368F4E4597CE9C19DF57A764">
    <w:name w:val="9DFAD5D2368F4E4597CE9C19DF57A764"/>
    <w:rsid w:val="00620601"/>
  </w:style>
  <w:style w:type="paragraph" w:customStyle="1" w:styleId="7B44F4B9EA314BFA822141BD8A5EBA58">
    <w:name w:val="7B44F4B9EA314BFA822141BD8A5EBA58"/>
    <w:rsid w:val="00620601"/>
  </w:style>
  <w:style w:type="paragraph" w:customStyle="1" w:styleId="F992A20E71AD4CDAA3A018A0B89C33E1">
    <w:name w:val="F992A20E71AD4CDAA3A018A0B89C33E1"/>
    <w:rsid w:val="00620601"/>
  </w:style>
  <w:style w:type="paragraph" w:customStyle="1" w:styleId="6DB51F7F405F4877A697C3CF2A052862">
    <w:name w:val="6DB51F7F405F4877A697C3CF2A052862"/>
    <w:rsid w:val="00620601"/>
  </w:style>
  <w:style w:type="paragraph" w:customStyle="1" w:styleId="98450C95F4FE4F12BA417C67CCB2F239">
    <w:name w:val="98450C95F4FE4F12BA417C67CCB2F239"/>
    <w:rsid w:val="00620601"/>
  </w:style>
  <w:style w:type="paragraph" w:customStyle="1" w:styleId="3F45AD0C9F1B44118A5E944117C2C8A9">
    <w:name w:val="3F45AD0C9F1B44118A5E944117C2C8A9"/>
    <w:rsid w:val="00620601"/>
  </w:style>
  <w:style w:type="paragraph" w:customStyle="1" w:styleId="6EECE67F84494305A76B302F3B45AA00">
    <w:name w:val="6EECE67F84494305A76B302F3B45AA00"/>
    <w:rsid w:val="00620601"/>
  </w:style>
  <w:style w:type="paragraph" w:customStyle="1" w:styleId="17032799568C4E6FB859765FFA5EC767">
    <w:name w:val="17032799568C4E6FB859765FFA5EC767"/>
    <w:rsid w:val="00620601"/>
  </w:style>
  <w:style w:type="paragraph" w:customStyle="1" w:styleId="D52C0ED9E6A842EE891224263DFD9039">
    <w:name w:val="D52C0ED9E6A842EE891224263DFD9039"/>
    <w:rsid w:val="00620601"/>
  </w:style>
  <w:style w:type="paragraph" w:customStyle="1" w:styleId="A0F7C37360BB496D977E0E021D2D78B8">
    <w:name w:val="A0F7C37360BB496D977E0E021D2D78B8"/>
    <w:rsid w:val="00620601"/>
  </w:style>
  <w:style w:type="paragraph" w:customStyle="1" w:styleId="D38100CDD08D436080BAFCAF9899B3B2">
    <w:name w:val="D38100CDD08D436080BAFCAF9899B3B2"/>
    <w:rsid w:val="00620601"/>
  </w:style>
  <w:style w:type="paragraph" w:customStyle="1" w:styleId="F26FCABBB84542CABC5166AD0DDA542E">
    <w:name w:val="F26FCABBB84542CABC5166AD0DDA542E"/>
    <w:rsid w:val="00620601"/>
  </w:style>
  <w:style w:type="paragraph" w:customStyle="1" w:styleId="F2B5C4F0C33D466AA962FE56566FB948">
    <w:name w:val="F2B5C4F0C33D466AA962FE56566FB948"/>
    <w:rsid w:val="00620601"/>
  </w:style>
  <w:style w:type="paragraph" w:customStyle="1" w:styleId="B32641F973FD4374AB1943661FB2D72B">
    <w:name w:val="B32641F973FD4374AB1943661FB2D72B"/>
    <w:rsid w:val="00620601"/>
  </w:style>
  <w:style w:type="paragraph" w:customStyle="1" w:styleId="5FDD660AB2644C47A292FD4818CD9961">
    <w:name w:val="5FDD660AB2644C47A292FD4818CD9961"/>
    <w:rsid w:val="00620601"/>
  </w:style>
  <w:style w:type="paragraph" w:customStyle="1" w:styleId="5D27B2ACA2C64389AA9B899DAB18D1CF">
    <w:name w:val="5D27B2ACA2C64389AA9B899DAB18D1CF"/>
    <w:rsid w:val="00620601"/>
  </w:style>
  <w:style w:type="paragraph" w:customStyle="1" w:styleId="DDA3A359D7F2423E85B083EBA08A2990">
    <w:name w:val="DDA3A359D7F2423E85B083EBA08A2990"/>
    <w:rsid w:val="00620601"/>
  </w:style>
  <w:style w:type="paragraph" w:customStyle="1" w:styleId="01F4D7F721A94A9E8AF91EA13365140F">
    <w:name w:val="01F4D7F721A94A9E8AF91EA13365140F"/>
    <w:rsid w:val="00620601"/>
  </w:style>
  <w:style w:type="paragraph" w:customStyle="1" w:styleId="92A604D9076E41F2996A96357C247743">
    <w:name w:val="92A604D9076E41F2996A96357C247743"/>
    <w:rsid w:val="00620601"/>
  </w:style>
  <w:style w:type="paragraph" w:customStyle="1" w:styleId="8FEDE3AFA81347D6831681954419E14D">
    <w:name w:val="8FEDE3AFA81347D6831681954419E14D"/>
    <w:rsid w:val="00620601"/>
  </w:style>
  <w:style w:type="paragraph" w:customStyle="1" w:styleId="59B19ACD4D8E4A30BCD25962489D66D3">
    <w:name w:val="59B19ACD4D8E4A30BCD25962489D66D3"/>
    <w:rsid w:val="00620601"/>
  </w:style>
  <w:style w:type="paragraph" w:customStyle="1" w:styleId="23B6E1226FF043D19E08E3BA6F6F5760">
    <w:name w:val="23B6E1226FF043D19E08E3BA6F6F5760"/>
    <w:rsid w:val="00620601"/>
  </w:style>
  <w:style w:type="paragraph" w:customStyle="1" w:styleId="3F7E7004763E409EB15A575627A7B060">
    <w:name w:val="3F7E7004763E409EB15A575627A7B060"/>
    <w:rsid w:val="00620601"/>
  </w:style>
  <w:style w:type="paragraph" w:customStyle="1" w:styleId="D49DF434FE244C1E816271F95DB72E41">
    <w:name w:val="D49DF434FE244C1E816271F95DB72E41"/>
    <w:rsid w:val="00620601"/>
  </w:style>
  <w:style w:type="paragraph" w:customStyle="1" w:styleId="E0E58B40AB4C43D9B5F93ACCB54EC4BD">
    <w:name w:val="E0E58B40AB4C43D9B5F93ACCB54EC4BD"/>
    <w:rsid w:val="00620601"/>
  </w:style>
  <w:style w:type="paragraph" w:customStyle="1" w:styleId="D19D3B010CF24C4BB13DEB53327562A8">
    <w:name w:val="D19D3B010CF24C4BB13DEB53327562A8"/>
    <w:rsid w:val="00620601"/>
  </w:style>
  <w:style w:type="paragraph" w:customStyle="1" w:styleId="1FE162B36C0345429E5C3C670B762900">
    <w:name w:val="1FE162B36C0345429E5C3C670B762900"/>
    <w:rsid w:val="00620601"/>
  </w:style>
  <w:style w:type="paragraph" w:customStyle="1" w:styleId="DC0BE59F6CC448E98EADFB0895F7B1CF">
    <w:name w:val="DC0BE59F6CC448E98EADFB0895F7B1CF"/>
    <w:rsid w:val="00620601"/>
  </w:style>
  <w:style w:type="paragraph" w:customStyle="1" w:styleId="B35D81A91555424D93521E12FBA71B9D">
    <w:name w:val="B35D81A91555424D93521E12FBA71B9D"/>
    <w:rsid w:val="00620601"/>
  </w:style>
  <w:style w:type="paragraph" w:customStyle="1" w:styleId="330CB0A13CEE4828B59A9B6A85092817">
    <w:name w:val="330CB0A13CEE4828B59A9B6A85092817"/>
    <w:rsid w:val="00620601"/>
  </w:style>
  <w:style w:type="paragraph" w:customStyle="1" w:styleId="36512096F0304164AD33969D5A521D18">
    <w:name w:val="36512096F0304164AD33969D5A521D18"/>
    <w:rsid w:val="00620601"/>
  </w:style>
  <w:style w:type="paragraph" w:customStyle="1" w:styleId="677CAB16325E4172B95E60F651F5077A">
    <w:name w:val="677CAB16325E4172B95E60F651F5077A"/>
    <w:rsid w:val="00620601"/>
  </w:style>
  <w:style w:type="paragraph" w:customStyle="1" w:styleId="65F9ED7BAF9F4EADA131E160FE4032C2">
    <w:name w:val="65F9ED7BAF9F4EADA131E160FE4032C2"/>
    <w:rsid w:val="00620601"/>
  </w:style>
  <w:style w:type="paragraph" w:customStyle="1" w:styleId="3105E080045E4F2E84F759B3C2181AD7">
    <w:name w:val="3105E080045E4F2E84F759B3C2181AD7"/>
    <w:rsid w:val="00620601"/>
  </w:style>
  <w:style w:type="paragraph" w:customStyle="1" w:styleId="9E993BD6D2B04584979513784BF59E70">
    <w:name w:val="9E993BD6D2B04584979513784BF59E70"/>
    <w:rsid w:val="00620601"/>
  </w:style>
  <w:style w:type="paragraph" w:customStyle="1" w:styleId="62C11366FD3647CE83D2C8B6EB6DB614">
    <w:name w:val="62C11366FD3647CE83D2C8B6EB6DB614"/>
    <w:rsid w:val="00620601"/>
  </w:style>
  <w:style w:type="paragraph" w:customStyle="1" w:styleId="81E4F2EB9FFC47D19DFC1E826F8A8A01">
    <w:name w:val="81E4F2EB9FFC47D19DFC1E826F8A8A01"/>
    <w:rsid w:val="00620601"/>
  </w:style>
  <w:style w:type="paragraph" w:customStyle="1" w:styleId="B2F30A3A32FB424FA96113D4852C286E">
    <w:name w:val="B2F30A3A32FB424FA96113D4852C286E"/>
    <w:rsid w:val="00620601"/>
  </w:style>
  <w:style w:type="paragraph" w:customStyle="1" w:styleId="C0EE038CB98B4C84B624D0353A43B461">
    <w:name w:val="C0EE038CB98B4C84B624D0353A43B461"/>
    <w:rsid w:val="00620601"/>
  </w:style>
  <w:style w:type="paragraph" w:customStyle="1" w:styleId="19274A6925394E53883A50D36A2B013D">
    <w:name w:val="19274A6925394E53883A50D36A2B013D"/>
    <w:rsid w:val="00620601"/>
  </w:style>
  <w:style w:type="paragraph" w:customStyle="1" w:styleId="B929174AC969472EBA5F3C42606C4651">
    <w:name w:val="B929174AC969472EBA5F3C42606C4651"/>
    <w:rsid w:val="00620601"/>
  </w:style>
  <w:style w:type="paragraph" w:customStyle="1" w:styleId="6BA115DD2CC44BBDAFA2D77E6A8E7413">
    <w:name w:val="6BA115DD2CC44BBDAFA2D77E6A8E7413"/>
    <w:rsid w:val="00620601"/>
  </w:style>
  <w:style w:type="paragraph" w:customStyle="1" w:styleId="97A84F8579B44E76AD824B0E8295C531">
    <w:name w:val="97A84F8579B44E76AD824B0E8295C531"/>
    <w:rsid w:val="00620601"/>
  </w:style>
  <w:style w:type="paragraph" w:customStyle="1" w:styleId="2217428790974530B04B9E0151B90EBB">
    <w:name w:val="2217428790974530B04B9E0151B90EBB"/>
    <w:rsid w:val="00620601"/>
  </w:style>
  <w:style w:type="paragraph" w:customStyle="1" w:styleId="5FC9E65CFBEC43C69EFBDC8AEA07A016">
    <w:name w:val="5FC9E65CFBEC43C69EFBDC8AEA07A016"/>
    <w:rsid w:val="00620601"/>
  </w:style>
  <w:style w:type="paragraph" w:customStyle="1" w:styleId="0B0C4B5D1CE94F829DDEC06D0C178612">
    <w:name w:val="0B0C4B5D1CE94F829DDEC06D0C178612"/>
    <w:rsid w:val="00620601"/>
  </w:style>
  <w:style w:type="paragraph" w:customStyle="1" w:styleId="EDAFF1F4AD014E77AA052FF1B02B7D1D">
    <w:name w:val="EDAFF1F4AD014E77AA052FF1B02B7D1D"/>
    <w:rsid w:val="00620601"/>
  </w:style>
  <w:style w:type="paragraph" w:customStyle="1" w:styleId="E3E1BB3D2AF246D2BB38B52FD457F863">
    <w:name w:val="E3E1BB3D2AF246D2BB38B52FD457F863"/>
    <w:rsid w:val="00620601"/>
  </w:style>
  <w:style w:type="paragraph" w:customStyle="1" w:styleId="D541FF0110DC4E1881EBE303F77AC8E2">
    <w:name w:val="D541FF0110DC4E1881EBE303F77AC8E2"/>
    <w:rsid w:val="00620601"/>
  </w:style>
  <w:style w:type="paragraph" w:customStyle="1" w:styleId="9C485811290047869FCB31DB0C1BB24E">
    <w:name w:val="9C485811290047869FCB31DB0C1BB24E"/>
    <w:rsid w:val="00620601"/>
  </w:style>
  <w:style w:type="paragraph" w:customStyle="1" w:styleId="10B7CC3928254FE8A80CF707D885DAE4">
    <w:name w:val="10B7CC3928254FE8A80CF707D885DAE4"/>
    <w:rsid w:val="00620601"/>
  </w:style>
  <w:style w:type="paragraph" w:customStyle="1" w:styleId="78316F3773D54D87BB0F8AFCFC5D4D35">
    <w:name w:val="78316F3773D54D87BB0F8AFCFC5D4D35"/>
    <w:rsid w:val="00620601"/>
  </w:style>
  <w:style w:type="paragraph" w:customStyle="1" w:styleId="5E6476B3AA3B459390878294750CB35E">
    <w:name w:val="5E6476B3AA3B459390878294750CB35E"/>
    <w:rsid w:val="00620601"/>
  </w:style>
  <w:style w:type="paragraph" w:customStyle="1" w:styleId="B245FBE366C4431987E6E3538A1B7E72">
    <w:name w:val="B245FBE366C4431987E6E3538A1B7E72"/>
    <w:rsid w:val="00620601"/>
  </w:style>
  <w:style w:type="paragraph" w:customStyle="1" w:styleId="0F01352DE46B4636B301C45CCFD5A5AD">
    <w:name w:val="0F01352DE46B4636B301C45CCFD5A5AD"/>
    <w:rsid w:val="00620601"/>
  </w:style>
  <w:style w:type="paragraph" w:customStyle="1" w:styleId="DAAADF73CCCD4266B8D4303B1BFCDE05">
    <w:name w:val="DAAADF73CCCD4266B8D4303B1BFCDE05"/>
    <w:rsid w:val="00620601"/>
  </w:style>
  <w:style w:type="paragraph" w:customStyle="1" w:styleId="209C16F90F3545E19ED69F00EC85A961">
    <w:name w:val="209C16F90F3545E19ED69F00EC85A961"/>
    <w:rsid w:val="00620601"/>
  </w:style>
  <w:style w:type="paragraph" w:customStyle="1" w:styleId="F970035886024FA9AB604AAB4D72CEF3">
    <w:name w:val="F970035886024FA9AB604AAB4D72CEF3"/>
    <w:rsid w:val="00620601"/>
  </w:style>
  <w:style w:type="paragraph" w:customStyle="1" w:styleId="4E385F34BF474677BA30E6594A1E1459">
    <w:name w:val="4E385F34BF474677BA30E6594A1E1459"/>
    <w:rsid w:val="00620601"/>
  </w:style>
  <w:style w:type="paragraph" w:customStyle="1" w:styleId="1FC55C060D544402BB6C43699D4BFB52">
    <w:name w:val="1FC55C060D544402BB6C43699D4BFB52"/>
    <w:rsid w:val="00620601"/>
  </w:style>
  <w:style w:type="paragraph" w:customStyle="1" w:styleId="B33D26FC3CE74FBEBF8510610A307A76">
    <w:name w:val="B33D26FC3CE74FBEBF8510610A307A76"/>
    <w:rsid w:val="00620601"/>
  </w:style>
  <w:style w:type="paragraph" w:customStyle="1" w:styleId="04E73F5F94E1453F9865379E1CAAE573">
    <w:name w:val="04E73F5F94E1453F9865379E1CAAE573"/>
    <w:rsid w:val="00620601"/>
  </w:style>
  <w:style w:type="paragraph" w:customStyle="1" w:styleId="577C181FA3844AF397D92493142058FC">
    <w:name w:val="577C181FA3844AF397D92493142058FC"/>
    <w:rsid w:val="00620601"/>
  </w:style>
  <w:style w:type="paragraph" w:customStyle="1" w:styleId="EDA6549878FB4F4EAC7AF7A94593A7A5">
    <w:name w:val="EDA6549878FB4F4EAC7AF7A94593A7A5"/>
    <w:rsid w:val="00620601"/>
  </w:style>
  <w:style w:type="paragraph" w:customStyle="1" w:styleId="2E5048C852384D56AF8F381473765A83">
    <w:name w:val="2E5048C852384D56AF8F381473765A83"/>
    <w:rsid w:val="00620601"/>
  </w:style>
  <w:style w:type="paragraph" w:customStyle="1" w:styleId="19298F0CA524408791EFF5894B0BAD3D">
    <w:name w:val="19298F0CA524408791EFF5894B0BAD3D"/>
    <w:rsid w:val="00620601"/>
  </w:style>
  <w:style w:type="paragraph" w:customStyle="1" w:styleId="5891FF9999ED4453A50EA2123612CD24">
    <w:name w:val="5891FF9999ED4453A50EA2123612CD24"/>
    <w:rsid w:val="00620601"/>
  </w:style>
  <w:style w:type="paragraph" w:customStyle="1" w:styleId="21023C6B3A0B435ABC0A03D450A68BA9">
    <w:name w:val="21023C6B3A0B435ABC0A03D450A68BA9"/>
    <w:rsid w:val="00620601"/>
  </w:style>
  <w:style w:type="paragraph" w:customStyle="1" w:styleId="19E4908B2ECF4554B288720153381B21">
    <w:name w:val="19E4908B2ECF4554B288720153381B21"/>
    <w:rsid w:val="00620601"/>
  </w:style>
  <w:style w:type="paragraph" w:customStyle="1" w:styleId="0E9BDA209C24419C8CAD20F35F004BE0">
    <w:name w:val="0E9BDA209C24419C8CAD20F35F004BE0"/>
    <w:rsid w:val="00620601"/>
  </w:style>
  <w:style w:type="paragraph" w:customStyle="1" w:styleId="A24F7ED1540645EDA3B8E1561C7E9FAD">
    <w:name w:val="A24F7ED1540645EDA3B8E1561C7E9FAD"/>
    <w:rsid w:val="00620601"/>
  </w:style>
  <w:style w:type="paragraph" w:customStyle="1" w:styleId="F5CAF81CF30A4137960A165DC238AA48">
    <w:name w:val="F5CAF81CF30A4137960A165DC238AA48"/>
    <w:rsid w:val="00620601"/>
  </w:style>
  <w:style w:type="paragraph" w:customStyle="1" w:styleId="E2D6A89DFF1E41F7818103BCF7C866C4">
    <w:name w:val="E2D6A89DFF1E41F7818103BCF7C866C4"/>
    <w:rsid w:val="00620601"/>
  </w:style>
  <w:style w:type="paragraph" w:customStyle="1" w:styleId="042F90B5F03145BBA29786C98EFC3E24">
    <w:name w:val="042F90B5F03145BBA29786C98EFC3E24"/>
    <w:rsid w:val="00620601"/>
  </w:style>
  <w:style w:type="paragraph" w:customStyle="1" w:styleId="77885612DA484BC39B4B6F57137A6FA1">
    <w:name w:val="77885612DA484BC39B4B6F57137A6FA1"/>
    <w:rsid w:val="00620601"/>
  </w:style>
  <w:style w:type="paragraph" w:customStyle="1" w:styleId="239575AAF7FE49B894304DD05C4236D7">
    <w:name w:val="239575AAF7FE49B894304DD05C4236D7"/>
    <w:rsid w:val="00620601"/>
  </w:style>
  <w:style w:type="paragraph" w:customStyle="1" w:styleId="3567214EDF4946D4941EF1A915624BB1">
    <w:name w:val="3567214EDF4946D4941EF1A915624BB1"/>
    <w:rsid w:val="00620601"/>
  </w:style>
  <w:style w:type="paragraph" w:customStyle="1" w:styleId="27F9F489F64E44ADB4D1CD616D8D4374">
    <w:name w:val="27F9F489F64E44ADB4D1CD616D8D4374"/>
    <w:rsid w:val="00620601"/>
  </w:style>
  <w:style w:type="paragraph" w:customStyle="1" w:styleId="6FF91D544F494DBBAB129BE7A2C17EFF">
    <w:name w:val="6FF91D544F494DBBAB129BE7A2C17EFF"/>
    <w:rsid w:val="00620601"/>
  </w:style>
  <w:style w:type="paragraph" w:customStyle="1" w:styleId="C9DDC9F5E82541A2B7FD3012AADDD855">
    <w:name w:val="C9DDC9F5E82541A2B7FD3012AADDD855"/>
    <w:rsid w:val="00620601"/>
  </w:style>
  <w:style w:type="paragraph" w:customStyle="1" w:styleId="59481D79B84A453A925D344C505EDF98">
    <w:name w:val="59481D79B84A453A925D344C505EDF98"/>
    <w:rsid w:val="00620601"/>
  </w:style>
  <w:style w:type="paragraph" w:customStyle="1" w:styleId="1494EF23D9994F3389FE1E855E281364">
    <w:name w:val="1494EF23D9994F3389FE1E855E281364"/>
    <w:rsid w:val="00620601"/>
  </w:style>
  <w:style w:type="paragraph" w:customStyle="1" w:styleId="E76F1B4587F6425AAD30176BC26852F9">
    <w:name w:val="E76F1B4587F6425AAD30176BC26852F9"/>
    <w:rsid w:val="00620601"/>
  </w:style>
  <w:style w:type="paragraph" w:customStyle="1" w:styleId="0C925F63064B493E94DC38CB86E6ECDF">
    <w:name w:val="0C925F63064B493E94DC38CB86E6ECDF"/>
    <w:rsid w:val="00620601"/>
  </w:style>
  <w:style w:type="paragraph" w:customStyle="1" w:styleId="A68FFDD18B9644EDBF3F137E80603B67">
    <w:name w:val="A68FFDD18B9644EDBF3F137E80603B67"/>
    <w:rsid w:val="00620601"/>
  </w:style>
  <w:style w:type="paragraph" w:customStyle="1" w:styleId="DF00E43C8A1B4C1EB5BBEA2D5282B75D">
    <w:name w:val="DF00E43C8A1B4C1EB5BBEA2D5282B75D"/>
    <w:rsid w:val="00620601"/>
  </w:style>
  <w:style w:type="paragraph" w:customStyle="1" w:styleId="6E78F906051A4104B7F7F77D9990DEDE">
    <w:name w:val="6E78F906051A4104B7F7F77D9990DEDE"/>
    <w:rsid w:val="00620601"/>
  </w:style>
  <w:style w:type="paragraph" w:customStyle="1" w:styleId="BDA7D2FF2BF241E9A89C578028D2D2F1">
    <w:name w:val="BDA7D2FF2BF241E9A89C578028D2D2F1"/>
    <w:rsid w:val="00620601"/>
  </w:style>
  <w:style w:type="paragraph" w:customStyle="1" w:styleId="282BD64304334E339DA939791FCB1693">
    <w:name w:val="282BD64304334E339DA939791FCB1693"/>
    <w:rsid w:val="00620601"/>
  </w:style>
  <w:style w:type="paragraph" w:customStyle="1" w:styleId="4F2AF0B9A14B4FFE9E5030B09195EC47">
    <w:name w:val="4F2AF0B9A14B4FFE9E5030B09195EC47"/>
    <w:rsid w:val="00620601"/>
  </w:style>
  <w:style w:type="paragraph" w:customStyle="1" w:styleId="141C8554CFE44944A8ECB44D58EB7388">
    <w:name w:val="141C8554CFE44944A8ECB44D58EB7388"/>
    <w:rsid w:val="00620601"/>
  </w:style>
  <w:style w:type="paragraph" w:customStyle="1" w:styleId="A2A0C9306C094AD89A4992F5C5B4FF44">
    <w:name w:val="A2A0C9306C094AD89A4992F5C5B4FF44"/>
    <w:rsid w:val="00620601"/>
  </w:style>
  <w:style w:type="paragraph" w:customStyle="1" w:styleId="6E7AE56E5AA048F19A296F4D5CF4C38B">
    <w:name w:val="6E7AE56E5AA048F19A296F4D5CF4C38B"/>
    <w:rsid w:val="00620601"/>
  </w:style>
  <w:style w:type="paragraph" w:customStyle="1" w:styleId="C1F28F3BD21B40B38E130386BEB9957A">
    <w:name w:val="C1F28F3BD21B40B38E130386BEB9957A"/>
    <w:rsid w:val="00620601"/>
  </w:style>
  <w:style w:type="paragraph" w:customStyle="1" w:styleId="17C167A5C88D4CE3AF113A97AFEBA9FB">
    <w:name w:val="17C167A5C88D4CE3AF113A97AFEBA9FB"/>
    <w:rsid w:val="00620601"/>
  </w:style>
  <w:style w:type="paragraph" w:customStyle="1" w:styleId="CE2B4DCA19EC49408BDDEF5156184B17">
    <w:name w:val="CE2B4DCA19EC49408BDDEF5156184B17"/>
    <w:rsid w:val="00620601"/>
  </w:style>
  <w:style w:type="paragraph" w:customStyle="1" w:styleId="CD654782E58347A593C1BDE1820CA850">
    <w:name w:val="CD654782E58347A593C1BDE1820CA850"/>
    <w:rsid w:val="00620601"/>
  </w:style>
  <w:style w:type="paragraph" w:customStyle="1" w:styleId="0321346C4C4D46369B7D68CE1F45F4DC">
    <w:name w:val="0321346C4C4D46369B7D68CE1F45F4DC"/>
    <w:rsid w:val="00620601"/>
  </w:style>
  <w:style w:type="paragraph" w:customStyle="1" w:styleId="34305ACFB25548B39DBFE4C1D67B02D9">
    <w:name w:val="34305ACFB25548B39DBFE4C1D67B02D9"/>
    <w:rsid w:val="00620601"/>
  </w:style>
  <w:style w:type="paragraph" w:customStyle="1" w:styleId="E5E7BF018F60488A91864B4ECBE9960F">
    <w:name w:val="E5E7BF018F60488A91864B4ECBE9960F"/>
    <w:rsid w:val="00620601"/>
  </w:style>
  <w:style w:type="paragraph" w:customStyle="1" w:styleId="052256895FC0476F83CACF4F828112F8">
    <w:name w:val="052256895FC0476F83CACF4F828112F8"/>
    <w:rsid w:val="00620601"/>
  </w:style>
  <w:style w:type="paragraph" w:customStyle="1" w:styleId="ABC7328F50214D1BA87545AD2D38805B">
    <w:name w:val="ABC7328F50214D1BA87545AD2D38805B"/>
    <w:rsid w:val="00620601"/>
  </w:style>
  <w:style w:type="paragraph" w:customStyle="1" w:styleId="3475C071DE1C4564A45C3F977B0FD14D">
    <w:name w:val="3475C071DE1C4564A45C3F977B0FD14D"/>
    <w:rsid w:val="00620601"/>
  </w:style>
  <w:style w:type="paragraph" w:customStyle="1" w:styleId="9C380EC541D04496902D843928147FE8">
    <w:name w:val="9C380EC541D04496902D843928147FE8"/>
    <w:rsid w:val="00620601"/>
  </w:style>
  <w:style w:type="paragraph" w:customStyle="1" w:styleId="64E753A38A254F51B6E3D29E9C9108A6">
    <w:name w:val="64E753A38A254F51B6E3D29E9C9108A6"/>
    <w:rsid w:val="00620601"/>
  </w:style>
  <w:style w:type="paragraph" w:customStyle="1" w:styleId="037C9AAD54FD4604AF71510FC7B54475">
    <w:name w:val="037C9AAD54FD4604AF71510FC7B54475"/>
    <w:rsid w:val="00620601"/>
  </w:style>
  <w:style w:type="paragraph" w:customStyle="1" w:styleId="E422377DA65F408DBE8D20326DEE978B">
    <w:name w:val="E422377DA65F408DBE8D20326DEE978B"/>
    <w:rsid w:val="00620601"/>
  </w:style>
  <w:style w:type="paragraph" w:customStyle="1" w:styleId="896C84C7CEEB45AAA3623EC90B5EA399">
    <w:name w:val="896C84C7CEEB45AAA3623EC90B5EA399"/>
    <w:rsid w:val="00620601"/>
  </w:style>
  <w:style w:type="paragraph" w:customStyle="1" w:styleId="7F66F72652264510B22ABF943FC2FEAF">
    <w:name w:val="7F66F72652264510B22ABF943FC2FEAF"/>
    <w:rsid w:val="00620601"/>
  </w:style>
  <w:style w:type="paragraph" w:customStyle="1" w:styleId="CEF6417502784F24A634BD1F55F1A4E8">
    <w:name w:val="CEF6417502784F24A634BD1F55F1A4E8"/>
    <w:rsid w:val="00620601"/>
  </w:style>
  <w:style w:type="paragraph" w:customStyle="1" w:styleId="CA7B6A56B5814B4CB6C90DC75D261B30">
    <w:name w:val="CA7B6A56B5814B4CB6C90DC75D261B30"/>
    <w:rsid w:val="00620601"/>
  </w:style>
  <w:style w:type="paragraph" w:customStyle="1" w:styleId="93849C2EF8834FBABA5DC45A9AB7C1BA">
    <w:name w:val="93849C2EF8834FBABA5DC45A9AB7C1BA"/>
    <w:rsid w:val="00620601"/>
  </w:style>
  <w:style w:type="paragraph" w:customStyle="1" w:styleId="29D57D5C82974FDF81D8778AA49A58BE">
    <w:name w:val="29D57D5C82974FDF81D8778AA49A58BE"/>
    <w:rsid w:val="00620601"/>
  </w:style>
  <w:style w:type="paragraph" w:customStyle="1" w:styleId="A2A6FA85B03D4CE794C3A22D3DCB58D1">
    <w:name w:val="A2A6FA85B03D4CE794C3A22D3DCB58D1"/>
    <w:rsid w:val="00620601"/>
  </w:style>
  <w:style w:type="paragraph" w:customStyle="1" w:styleId="7FBED4A205EB4E81985F9E36CCCC05BB">
    <w:name w:val="7FBED4A205EB4E81985F9E36CCCC05BB"/>
    <w:rsid w:val="00620601"/>
  </w:style>
  <w:style w:type="paragraph" w:customStyle="1" w:styleId="8C914829B5954C5B95B9F852A0FB2290">
    <w:name w:val="8C914829B5954C5B95B9F852A0FB2290"/>
    <w:rsid w:val="00620601"/>
  </w:style>
  <w:style w:type="paragraph" w:customStyle="1" w:styleId="A2F96231E235412E812A851AD1197CB4">
    <w:name w:val="A2F96231E235412E812A851AD1197CB4"/>
    <w:rsid w:val="00620601"/>
  </w:style>
  <w:style w:type="paragraph" w:customStyle="1" w:styleId="E66550CB502F4840B84D7D6EEEE19B9D">
    <w:name w:val="E66550CB502F4840B84D7D6EEEE19B9D"/>
    <w:rsid w:val="00620601"/>
  </w:style>
  <w:style w:type="paragraph" w:customStyle="1" w:styleId="1CD5FCDB251149D29C179C2B7F11F133">
    <w:name w:val="1CD5FCDB251149D29C179C2B7F11F133"/>
    <w:rsid w:val="00620601"/>
  </w:style>
  <w:style w:type="paragraph" w:customStyle="1" w:styleId="3A2C2174E7FF40DD85CD73752669E0ED">
    <w:name w:val="3A2C2174E7FF40DD85CD73752669E0ED"/>
    <w:rsid w:val="00620601"/>
  </w:style>
  <w:style w:type="paragraph" w:customStyle="1" w:styleId="B3574EEB8AE247CCA42A1F6CE9A43B37">
    <w:name w:val="B3574EEB8AE247CCA42A1F6CE9A43B37"/>
    <w:rsid w:val="00620601"/>
  </w:style>
  <w:style w:type="paragraph" w:customStyle="1" w:styleId="175B8A4D86FA4B109A1989E966F7DFD5">
    <w:name w:val="175B8A4D86FA4B109A1989E966F7DFD5"/>
    <w:rsid w:val="00620601"/>
  </w:style>
  <w:style w:type="paragraph" w:customStyle="1" w:styleId="9086F957770D4C689FFDFE1BABC9FF64">
    <w:name w:val="9086F957770D4C689FFDFE1BABC9FF64"/>
    <w:rsid w:val="00620601"/>
  </w:style>
  <w:style w:type="paragraph" w:customStyle="1" w:styleId="6C1421E513ED469E89B0FAA266BBDF31">
    <w:name w:val="6C1421E513ED469E89B0FAA266BBDF31"/>
    <w:rsid w:val="00620601"/>
  </w:style>
  <w:style w:type="paragraph" w:customStyle="1" w:styleId="F254295B5FCB43EC8F2B2EC1DE3985AF">
    <w:name w:val="F254295B5FCB43EC8F2B2EC1DE3985AF"/>
    <w:rsid w:val="00620601"/>
  </w:style>
  <w:style w:type="paragraph" w:customStyle="1" w:styleId="39F69A0A9D01432CBCC88388E1EE1152">
    <w:name w:val="39F69A0A9D01432CBCC88388E1EE1152"/>
    <w:rsid w:val="00620601"/>
  </w:style>
  <w:style w:type="paragraph" w:customStyle="1" w:styleId="E4024138BCFF4234B6FB242CAF2195A8">
    <w:name w:val="E4024138BCFF4234B6FB242CAF2195A8"/>
    <w:rsid w:val="00620601"/>
  </w:style>
  <w:style w:type="paragraph" w:customStyle="1" w:styleId="122622F14E454805BBBC00A436EF0917">
    <w:name w:val="122622F14E454805BBBC00A436EF0917"/>
    <w:rsid w:val="00620601"/>
  </w:style>
  <w:style w:type="paragraph" w:customStyle="1" w:styleId="3BE9FE61764F49E5A3CA64618941F158">
    <w:name w:val="3BE9FE61764F49E5A3CA64618941F158"/>
    <w:rsid w:val="00620601"/>
  </w:style>
  <w:style w:type="paragraph" w:customStyle="1" w:styleId="3BCC6DCF5D284299AA6027E6FDB073DE">
    <w:name w:val="3BCC6DCF5D284299AA6027E6FDB073DE"/>
    <w:rsid w:val="00620601"/>
  </w:style>
  <w:style w:type="paragraph" w:customStyle="1" w:styleId="0E00D6B83F9D47E2A83330985D3660EA">
    <w:name w:val="0E00D6B83F9D47E2A83330985D3660EA"/>
    <w:rsid w:val="00620601"/>
  </w:style>
  <w:style w:type="paragraph" w:customStyle="1" w:styleId="5307CCD07F1C49D8B400A54A4C880409">
    <w:name w:val="5307CCD07F1C49D8B400A54A4C880409"/>
    <w:rsid w:val="00620601"/>
  </w:style>
  <w:style w:type="paragraph" w:customStyle="1" w:styleId="A14FBB1539AC40B983BB041AF829B048">
    <w:name w:val="A14FBB1539AC40B983BB041AF829B048"/>
    <w:rsid w:val="00620601"/>
  </w:style>
  <w:style w:type="paragraph" w:customStyle="1" w:styleId="23561CEDCA7E4C0C87BE0E3876B27C13">
    <w:name w:val="23561CEDCA7E4C0C87BE0E3876B27C13"/>
    <w:rsid w:val="00620601"/>
  </w:style>
  <w:style w:type="paragraph" w:customStyle="1" w:styleId="46884125CA394CF5BC8189E5182AEC5B">
    <w:name w:val="46884125CA394CF5BC8189E5182AEC5B"/>
    <w:rsid w:val="00620601"/>
  </w:style>
  <w:style w:type="paragraph" w:customStyle="1" w:styleId="47943DA178D34B06953920D67793338D">
    <w:name w:val="47943DA178D34B06953920D67793338D"/>
    <w:rsid w:val="00620601"/>
  </w:style>
  <w:style w:type="paragraph" w:customStyle="1" w:styleId="C8E044793C894D49BAEB13F7A049E94E">
    <w:name w:val="C8E044793C894D49BAEB13F7A049E94E"/>
    <w:rsid w:val="00620601"/>
  </w:style>
  <w:style w:type="paragraph" w:customStyle="1" w:styleId="80C2497DD03D428EACEDA0543C624901">
    <w:name w:val="80C2497DD03D428EACEDA0543C624901"/>
    <w:rsid w:val="00620601"/>
  </w:style>
  <w:style w:type="paragraph" w:customStyle="1" w:styleId="C8FD1BD8E08845CA8DEBC91B871642C6">
    <w:name w:val="C8FD1BD8E08845CA8DEBC91B871642C6"/>
    <w:rsid w:val="00620601"/>
  </w:style>
  <w:style w:type="paragraph" w:customStyle="1" w:styleId="E858FEBC02B34EABA37552052B4BC8F3">
    <w:name w:val="E858FEBC02B34EABA37552052B4BC8F3"/>
    <w:rsid w:val="00620601"/>
  </w:style>
  <w:style w:type="paragraph" w:customStyle="1" w:styleId="948AA96D1FF445BBBA32BAD7B32227D5">
    <w:name w:val="948AA96D1FF445BBBA32BAD7B32227D5"/>
    <w:rsid w:val="00620601"/>
  </w:style>
  <w:style w:type="paragraph" w:customStyle="1" w:styleId="66B42BC566664143B87E484103E00B31">
    <w:name w:val="66B42BC566664143B87E484103E00B31"/>
    <w:rsid w:val="00620601"/>
  </w:style>
  <w:style w:type="paragraph" w:customStyle="1" w:styleId="3DBC6BAC70DB44AAA781633868F26BBA">
    <w:name w:val="3DBC6BAC70DB44AAA781633868F26BBA"/>
    <w:rsid w:val="00620601"/>
  </w:style>
  <w:style w:type="paragraph" w:customStyle="1" w:styleId="2FB1EC111B6D4AC28BD39009B433B47B">
    <w:name w:val="2FB1EC111B6D4AC28BD39009B433B47B"/>
    <w:rsid w:val="00620601"/>
  </w:style>
  <w:style w:type="paragraph" w:customStyle="1" w:styleId="7532A581897D491683E14BFAF769A961">
    <w:name w:val="7532A581897D491683E14BFAF769A961"/>
    <w:rsid w:val="00620601"/>
  </w:style>
  <w:style w:type="paragraph" w:customStyle="1" w:styleId="8BD2C87E73A747C892B3029FFA9B8B8D">
    <w:name w:val="8BD2C87E73A747C892B3029FFA9B8B8D"/>
    <w:rsid w:val="00620601"/>
  </w:style>
  <w:style w:type="paragraph" w:customStyle="1" w:styleId="16C06C5E4E4A4380938FEF5A005559A5">
    <w:name w:val="16C06C5E4E4A4380938FEF5A005559A5"/>
    <w:rsid w:val="00620601"/>
  </w:style>
  <w:style w:type="paragraph" w:customStyle="1" w:styleId="B4F24F10E7AF4E2892919E75D4D8ED8A">
    <w:name w:val="B4F24F10E7AF4E2892919E75D4D8ED8A"/>
    <w:rsid w:val="00620601"/>
  </w:style>
  <w:style w:type="paragraph" w:customStyle="1" w:styleId="F92EE69FA79646A189F0394B119E49F0">
    <w:name w:val="F92EE69FA79646A189F0394B119E49F0"/>
    <w:rsid w:val="00620601"/>
  </w:style>
  <w:style w:type="paragraph" w:customStyle="1" w:styleId="03581DFA1DDF4BA8B7CD30A8C11952B1">
    <w:name w:val="03581DFA1DDF4BA8B7CD30A8C11952B1"/>
    <w:rsid w:val="00620601"/>
  </w:style>
  <w:style w:type="paragraph" w:customStyle="1" w:styleId="74CD1CF1B620488AB47B0BB46E0D6B84">
    <w:name w:val="74CD1CF1B620488AB47B0BB46E0D6B84"/>
    <w:rsid w:val="00620601"/>
  </w:style>
  <w:style w:type="paragraph" w:customStyle="1" w:styleId="ED8C3D8387A142DDA9238E692D70955B">
    <w:name w:val="ED8C3D8387A142DDA9238E692D70955B"/>
    <w:rsid w:val="00620601"/>
  </w:style>
  <w:style w:type="paragraph" w:customStyle="1" w:styleId="561B4F9F8C1647DBB6946E94598600B5">
    <w:name w:val="561B4F9F8C1647DBB6946E94598600B5"/>
    <w:rsid w:val="00620601"/>
  </w:style>
  <w:style w:type="paragraph" w:customStyle="1" w:styleId="2662DE96A1BD440A9B50617DACD3E17B">
    <w:name w:val="2662DE96A1BD440A9B50617DACD3E17B"/>
    <w:rsid w:val="00620601"/>
  </w:style>
  <w:style w:type="paragraph" w:customStyle="1" w:styleId="FCB46C6C19184C2F90AF0F2B5EB7E5E9">
    <w:name w:val="FCB46C6C19184C2F90AF0F2B5EB7E5E9"/>
    <w:rsid w:val="00620601"/>
  </w:style>
  <w:style w:type="paragraph" w:customStyle="1" w:styleId="030CC742B7E24760872C6F4CDD826D8E">
    <w:name w:val="030CC742B7E24760872C6F4CDD826D8E"/>
    <w:rsid w:val="00620601"/>
  </w:style>
  <w:style w:type="paragraph" w:customStyle="1" w:styleId="A4C7D0B80A03495599306FEF20FC1FDF">
    <w:name w:val="A4C7D0B80A03495599306FEF20FC1FDF"/>
    <w:rsid w:val="00620601"/>
  </w:style>
  <w:style w:type="paragraph" w:customStyle="1" w:styleId="6B7A09323590459DB38AA4986ED256EE">
    <w:name w:val="6B7A09323590459DB38AA4986ED256EE"/>
    <w:rsid w:val="00620601"/>
  </w:style>
  <w:style w:type="paragraph" w:customStyle="1" w:styleId="E640847FCDC34FF2BD682DBF4D21F290">
    <w:name w:val="E640847FCDC34FF2BD682DBF4D21F290"/>
    <w:rsid w:val="00620601"/>
  </w:style>
  <w:style w:type="paragraph" w:customStyle="1" w:styleId="D32B89F165B945D8BC8BF8E17AA13270">
    <w:name w:val="D32B89F165B945D8BC8BF8E17AA13270"/>
    <w:rsid w:val="00620601"/>
  </w:style>
  <w:style w:type="paragraph" w:customStyle="1" w:styleId="B77771DE7EAC471C98F9A442BFCC4183">
    <w:name w:val="B77771DE7EAC471C98F9A442BFCC4183"/>
    <w:rsid w:val="00620601"/>
  </w:style>
  <w:style w:type="paragraph" w:customStyle="1" w:styleId="B10AAF250BEB42C582D53BF3DFFE9BB9">
    <w:name w:val="B10AAF250BEB42C582D53BF3DFFE9BB9"/>
    <w:rsid w:val="00620601"/>
  </w:style>
  <w:style w:type="paragraph" w:customStyle="1" w:styleId="2637978DE9EC4274B13225B5228F6F64">
    <w:name w:val="2637978DE9EC4274B13225B5228F6F64"/>
    <w:rsid w:val="00620601"/>
  </w:style>
  <w:style w:type="paragraph" w:customStyle="1" w:styleId="D8C84D3C2CB9485FB474D62A65D9B4A2">
    <w:name w:val="D8C84D3C2CB9485FB474D62A65D9B4A2"/>
    <w:rsid w:val="00620601"/>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620601"/>
    <w:rPr>
      <w:color w:val="808080"/>
    </w:rPr>
  </w:style>
  <w:style w:type="paragraph" w:customStyle="1" w:styleId="FC5894BAEA7A469FA8206E733221B827">
    <w:name w:val="FC5894BAEA7A469FA8206E733221B827"/>
    <w:rsid w:val="00047416"/>
  </w:style>
  <w:style w:type="paragraph" w:customStyle="1" w:styleId="A7345EAD4090487AB6D550E0033135DB">
    <w:name w:val="A7345EAD4090487AB6D550E0033135DB"/>
    <w:rsid w:val="00047416"/>
  </w:style>
  <w:style w:type="paragraph" w:customStyle="1" w:styleId="6E403738B53D4EEC970F481727269634">
    <w:name w:val="6E403738B53D4EEC970F481727269634"/>
    <w:rsid w:val="00047416"/>
  </w:style>
  <w:style w:type="paragraph" w:customStyle="1" w:styleId="E339C16F33F54B9EB82D41B7E1400B72">
    <w:name w:val="E339C16F33F54B9EB82D41B7E1400B72"/>
    <w:rsid w:val="00047416"/>
  </w:style>
  <w:style w:type="paragraph" w:customStyle="1" w:styleId="B8398C912E83428DA43999DC8513D25D">
    <w:name w:val="B8398C912E83428DA43999DC8513D25D"/>
    <w:rsid w:val="00620601"/>
  </w:style>
  <w:style w:type="paragraph" w:customStyle="1" w:styleId="3E0CBA44FE454E60BF42D18A67AB8E1C">
    <w:name w:val="3E0CBA44FE454E60BF42D18A67AB8E1C"/>
    <w:rsid w:val="00620601"/>
  </w:style>
  <w:style w:type="paragraph" w:customStyle="1" w:styleId="D8F414AE9F8546F6995B3EEB855F585C">
    <w:name w:val="D8F414AE9F8546F6995B3EEB855F585C"/>
    <w:rsid w:val="00620601"/>
  </w:style>
  <w:style w:type="paragraph" w:customStyle="1" w:styleId="BC883FDC052D4A60A3FDAFE912AD0BCC">
    <w:name w:val="BC883FDC052D4A60A3FDAFE912AD0BCC"/>
    <w:rsid w:val="00620601"/>
  </w:style>
  <w:style w:type="paragraph" w:customStyle="1" w:styleId="BAF17BF839AB4E08868E1F2AA87B0AB0">
    <w:name w:val="BAF17BF839AB4E08868E1F2AA87B0AB0"/>
    <w:rsid w:val="00620601"/>
  </w:style>
  <w:style w:type="paragraph" w:customStyle="1" w:styleId="94F062809D1D455CB87E283204F88FF7">
    <w:name w:val="94F062809D1D455CB87E283204F88FF7"/>
    <w:rsid w:val="00620601"/>
  </w:style>
  <w:style w:type="paragraph" w:customStyle="1" w:styleId="00B2268A7A4449368D0993E3E39ED533">
    <w:name w:val="00B2268A7A4449368D0993E3E39ED533"/>
    <w:rsid w:val="00620601"/>
  </w:style>
  <w:style w:type="paragraph" w:customStyle="1" w:styleId="36FF961F152A4656BCA4856515EBC31B">
    <w:name w:val="36FF961F152A4656BCA4856515EBC31B"/>
    <w:rsid w:val="00620601"/>
  </w:style>
  <w:style w:type="paragraph" w:customStyle="1" w:styleId="A1EDB44D3E854A3F89102236944D6E95">
    <w:name w:val="A1EDB44D3E854A3F89102236944D6E95"/>
    <w:rsid w:val="00620601"/>
  </w:style>
  <w:style w:type="paragraph" w:customStyle="1" w:styleId="7BCA6CC2F65746999698694C71100F55">
    <w:name w:val="7BCA6CC2F65746999698694C71100F55"/>
    <w:rsid w:val="00620601"/>
  </w:style>
  <w:style w:type="paragraph" w:customStyle="1" w:styleId="A159754A11DD421AA0AA7A2A133B1F40">
    <w:name w:val="A159754A11DD421AA0AA7A2A133B1F40"/>
    <w:rsid w:val="00620601"/>
  </w:style>
  <w:style w:type="paragraph" w:customStyle="1" w:styleId="33FEBBF9530D444EB9F565FD7F270560">
    <w:name w:val="33FEBBF9530D444EB9F565FD7F270560"/>
    <w:rsid w:val="00620601"/>
  </w:style>
  <w:style w:type="paragraph" w:customStyle="1" w:styleId="3430BF378D33438880465D214F2BC9CD">
    <w:name w:val="3430BF378D33438880465D214F2BC9CD"/>
    <w:rsid w:val="00620601"/>
  </w:style>
  <w:style w:type="paragraph" w:customStyle="1" w:styleId="3426288D09704303812D520AC0E9EF92">
    <w:name w:val="3426288D09704303812D520AC0E9EF92"/>
    <w:rsid w:val="00620601"/>
  </w:style>
  <w:style w:type="paragraph" w:customStyle="1" w:styleId="68EEDC1AED5F4797AB212A972F3215EC">
    <w:name w:val="68EEDC1AED5F4797AB212A972F3215EC"/>
    <w:rsid w:val="00620601"/>
  </w:style>
  <w:style w:type="paragraph" w:customStyle="1" w:styleId="EB3C950597904C288AFB50515794B39A">
    <w:name w:val="EB3C950597904C288AFB50515794B39A"/>
    <w:rsid w:val="00620601"/>
  </w:style>
  <w:style w:type="paragraph" w:customStyle="1" w:styleId="4211E248435949A4A18ED0B684613E45">
    <w:name w:val="4211E248435949A4A18ED0B684613E45"/>
    <w:rsid w:val="00620601"/>
  </w:style>
  <w:style w:type="paragraph" w:customStyle="1" w:styleId="A235F2871CD541BAA985DE4FCBA63C1E">
    <w:name w:val="A235F2871CD541BAA985DE4FCBA63C1E"/>
    <w:rsid w:val="00620601"/>
  </w:style>
  <w:style w:type="paragraph" w:customStyle="1" w:styleId="79CA3174FE4A4ED58BE2F3465B02375E">
    <w:name w:val="79CA3174FE4A4ED58BE2F3465B02375E"/>
    <w:rsid w:val="00620601"/>
  </w:style>
  <w:style w:type="paragraph" w:customStyle="1" w:styleId="FAA5749555174640B4EC51ED613C043C">
    <w:name w:val="FAA5749555174640B4EC51ED613C043C"/>
    <w:rsid w:val="00620601"/>
  </w:style>
  <w:style w:type="paragraph" w:customStyle="1" w:styleId="8CF58476881F41869D7606FB1ED1500B">
    <w:name w:val="8CF58476881F41869D7606FB1ED1500B"/>
    <w:rsid w:val="00620601"/>
  </w:style>
  <w:style w:type="paragraph" w:customStyle="1" w:styleId="125D954E9F7D4404BC71B0F7479374D4">
    <w:name w:val="125D954E9F7D4404BC71B0F7479374D4"/>
    <w:rsid w:val="00620601"/>
  </w:style>
  <w:style w:type="paragraph" w:customStyle="1" w:styleId="06CB15F7A0A9403389A70F6B0CDD1F94">
    <w:name w:val="06CB15F7A0A9403389A70F6B0CDD1F94"/>
    <w:rsid w:val="00620601"/>
  </w:style>
  <w:style w:type="paragraph" w:customStyle="1" w:styleId="8AB10DFD970244DEBAA5C1F358BA413E">
    <w:name w:val="8AB10DFD970244DEBAA5C1F358BA413E"/>
    <w:rsid w:val="00620601"/>
  </w:style>
  <w:style w:type="paragraph" w:customStyle="1" w:styleId="F59C0370D202478C84E8588A3CD8F122">
    <w:name w:val="F59C0370D202478C84E8588A3CD8F122"/>
    <w:rsid w:val="00620601"/>
  </w:style>
  <w:style w:type="paragraph" w:customStyle="1" w:styleId="BC65E68547904E6D888124CE7886FE7A">
    <w:name w:val="BC65E68547904E6D888124CE7886FE7A"/>
    <w:rsid w:val="00620601"/>
  </w:style>
  <w:style w:type="paragraph" w:customStyle="1" w:styleId="F742F120430C4649AD34B2EBA39DEDB9">
    <w:name w:val="F742F120430C4649AD34B2EBA39DEDB9"/>
    <w:rsid w:val="00620601"/>
  </w:style>
  <w:style w:type="paragraph" w:customStyle="1" w:styleId="8081BF6C9A5B49059115D43273E206D1">
    <w:name w:val="8081BF6C9A5B49059115D43273E206D1"/>
    <w:rsid w:val="00620601"/>
  </w:style>
  <w:style w:type="paragraph" w:customStyle="1" w:styleId="592F66D3830944B5ADE6F9F144BC149A">
    <w:name w:val="592F66D3830944B5ADE6F9F144BC149A"/>
    <w:rsid w:val="00620601"/>
  </w:style>
  <w:style w:type="paragraph" w:customStyle="1" w:styleId="F0041CB296864FBB85DB455440DF0D47">
    <w:name w:val="F0041CB296864FBB85DB455440DF0D47"/>
    <w:rsid w:val="00620601"/>
  </w:style>
  <w:style w:type="paragraph" w:customStyle="1" w:styleId="27B98DB88EE64AFFB2E0DFA961CCA7B0">
    <w:name w:val="27B98DB88EE64AFFB2E0DFA961CCA7B0"/>
    <w:rsid w:val="00620601"/>
  </w:style>
  <w:style w:type="paragraph" w:customStyle="1" w:styleId="44302069579C4BB6A5C724E5C1022B31">
    <w:name w:val="44302069579C4BB6A5C724E5C1022B31"/>
    <w:rsid w:val="00620601"/>
  </w:style>
  <w:style w:type="paragraph" w:customStyle="1" w:styleId="F469998069AE4EE59F95CBDA4336C254">
    <w:name w:val="F469998069AE4EE59F95CBDA4336C254"/>
    <w:rsid w:val="00620601"/>
  </w:style>
  <w:style w:type="paragraph" w:customStyle="1" w:styleId="B79C0669FE6645ACB2C8FBC7D00ECD71">
    <w:name w:val="B79C0669FE6645ACB2C8FBC7D00ECD71"/>
    <w:rsid w:val="00620601"/>
  </w:style>
  <w:style w:type="paragraph" w:customStyle="1" w:styleId="E3247FA14FE74BFB9DF3A6D5CBE570B3">
    <w:name w:val="E3247FA14FE74BFB9DF3A6D5CBE570B3"/>
    <w:rsid w:val="00620601"/>
  </w:style>
  <w:style w:type="paragraph" w:customStyle="1" w:styleId="60FFD27F93EC4A2DA011FF91AD0CE685">
    <w:name w:val="60FFD27F93EC4A2DA011FF91AD0CE685"/>
    <w:rsid w:val="00620601"/>
  </w:style>
  <w:style w:type="paragraph" w:customStyle="1" w:styleId="347C2CD7EC154DF6973778E5898C1430">
    <w:name w:val="347C2CD7EC154DF6973778E5898C1430"/>
    <w:rsid w:val="00620601"/>
  </w:style>
  <w:style w:type="paragraph" w:customStyle="1" w:styleId="D5DC1C7C4F054E57BA99D6E0E78152AA">
    <w:name w:val="D5DC1C7C4F054E57BA99D6E0E78152AA"/>
    <w:rsid w:val="00620601"/>
  </w:style>
  <w:style w:type="paragraph" w:customStyle="1" w:styleId="89272B11AFA04552B87367BB60C014F2">
    <w:name w:val="89272B11AFA04552B87367BB60C014F2"/>
    <w:rsid w:val="00620601"/>
  </w:style>
  <w:style w:type="paragraph" w:customStyle="1" w:styleId="9A347DD542924A9CBE5D2A9CE1E8CBEC">
    <w:name w:val="9A347DD542924A9CBE5D2A9CE1E8CBEC"/>
    <w:rsid w:val="00620601"/>
  </w:style>
  <w:style w:type="paragraph" w:customStyle="1" w:styleId="ABDA23903B22414CA802F2723E036760">
    <w:name w:val="ABDA23903B22414CA802F2723E036760"/>
    <w:rsid w:val="00620601"/>
  </w:style>
  <w:style w:type="paragraph" w:customStyle="1" w:styleId="F2A90FA58A474CF4A2996C5AE09FC91C">
    <w:name w:val="F2A90FA58A474CF4A2996C5AE09FC91C"/>
    <w:rsid w:val="00620601"/>
  </w:style>
  <w:style w:type="paragraph" w:customStyle="1" w:styleId="1DCCD0C355CC4448BCDD592CD7BF261B">
    <w:name w:val="1DCCD0C355CC4448BCDD592CD7BF261B"/>
    <w:rsid w:val="00620601"/>
  </w:style>
  <w:style w:type="paragraph" w:customStyle="1" w:styleId="3B97F2CDFF4446FD843C441457467F6F">
    <w:name w:val="3B97F2CDFF4446FD843C441457467F6F"/>
    <w:rsid w:val="00620601"/>
  </w:style>
  <w:style w:type="paragraph" w:customStyle="1" w:styleId="BA5B934811AE4D92B950A35072192198">
    <w:name w:val="BA5B934811AE4D92B950A35072192198"/>
    <w:rsid w:val="00620601"/>
  </w:style>
  <w:style w:type="paragraph" w:customStyle="1" w:styleId="515C19EABE2B4B3EA86FD3E141D1871E">
    <w:name w:val="515C19EABE2B4B3EA86FD3E141D1871E"/>
    <w:rsid w:val="00620601"/>
  </w:style>
  <w:style w:type="paragraph" w:customStyle="1" w:styleId="7D01C28BD9064DABB54D688B6071D7CB">
    <w:name w:val="7D01C28BD9064DABB54D688B6071D7CB"/>
    <w:rsid w:val="00620601"/>
  </w:style>
  <w:style w:type="paragraph" w:customStyle="1" w:styleId="4BE3A111763B454DB4E9905893821A08">
    <w:name w:val="4BE3A111763B454DB4E9905893821A08"/>
    <w:rsid w:val="00620601"/>
  </w:style>
  <w:style w:type="paragraph" w:customStyle="1" w:styleId="3457ADEB7FF54737BE27848E6924C415">
    <w:name w:val="3457ADEB7FF54737BE27848E6924C415"/>
    <w:rsid w:val="00620601"/>
  </w:style>
  <w:style w:type="paragraph" w:customStyle="1" w:styleId="5DB7362470F64465B4844E6056C5973F">
    <w:name w:val="5DB7362470F64465B4844E6056C5973F"/>
    <w:rsid w:val="00620601"/>
  </w:style>
  <w:style w:type="paragraph" w:customStyle="1" w:styleId="3CFAD37DEAE54512940F44965F664D74">
    <w:name w:val="3CFAD37DEAE54512940F44965F664D74"/>
    <w:rsid w:val="00620601"/>
  </w:style>
  <w:style w:type="paragraph" w:customStyle="1" w:styleId="9D06A2851E024C45A9A63FFBE33366E1">
    <w:name w:val="9D06A2851E024C45A9A63FFBE33366E1"/>
    <w:rsid w:val="00620601"/>
  </w:style>
  <w:style w:type="paragraph" w:customStyle="1" w:styleId="48D5DDE1F87D458AABE4E809962B5CC0">
    <w:name w:val="48D5DDE1F87D458AABE4E809962B5CC0"/>
    <w:rsid w:val="00620601"/>
  </w:style>
  <w:style w:type="paragraph" w:customStyle="1" w:styleId="9EECA8F537D4430C891974598A04A3ED">
    <w:name w:val="9EECA8F537D4430C891974598A04A3ED"/>
    <w:rsid w:val="00620601"/>
  </w:style>
  <w:style w:type="paragraph" w:customStyle="1" w:styleId="5E3ED6D7682D43E28AE967D8B6657272">
    <w:name w:val="5E3ED6D7682D43E28AE967D8B6657272"/>
    <w:rsid w:val="00620601"/>
  </w:style>
  <w:style w:type="paragraph" w:customStyle="1" w:styleId="9ED40CA2D5C14B7E8CFB208D489896B6">
    <w:name w:val="9ED40CA2D5C14B7E8CFB208D489896B6"/>
    <w:rsid w:val="00620601"/>
  </w:style>
  <w:style w:type="paragraph" w:customStyle="1" w:styleId="09424151828345FBB30A43304697472D">
    <w:name w:val="09424151828345FBB30A43304697472D"/>
    <w:rsid w:val="00620601"/>
  </w:style>
  <w:style w:type="paragraph" w:customStyle="1" w:styleId="3EB0FD021CC24C528329BDA520CB4CCA">
    <w:name w:val="3EB0FD021CC24C528329BDA520CB4CCA"/>
    <w:rsid w:val="00620601"/>
  </w:style>
  <w:style w:type="paragraph" w:customStyle="1" w:styleId="F0A6D228A19A4AA1BFF8C6293FADAED4">
    <w:name w:val="F0A6D228A19A4AA1BFF8C6293FADAED4"/>
    <w:rsid w:val="00620601"/>
  </w:style>
  <w:style w:type="paragraph" w:customStyle="1" w:styleId="E51E6B2E58E64621AA679449F06B34D4">
    <w:name w:val="E51E6B2E58E64621AA679449F06B34D4"/>
    <w:rsid w:val="00620601"/>
  </w:style>
  <w:style w:type="paragraph" w:customStyle="1" w:styleId="F2BC3581C7EE4F1DB744E5AA5EDF4E1C">
    <w:name w:val="F2BC3581C7EE4F1DB744E5AA5EDF4E1C"/>
    <w:rsid w:val="00620601"/>
  </w:style>
  <w:style w:type="paragraph" w:customStyle="1" w:styleId="C362EE8AA99E41099FC205ADA3913D24">
    <w:name w:val="C362EE8AA99E41099FC205ADA3913D24"/>
    <w:rsid w:val="00620601"/>
  </w:style>
  <w:style w:type="paragraph" w:customStyle="1" w:styleId="50B9644529914AAA9AAE39287362DFC4">
    <w:name w:val="50B9644529914AAA9AAE39287362DFC4"/>
    <w:rsid w:val="00620601"/>
  </w:style>
  <w:style w:type="paragraph" w:customStyle="1" w:styleId="9C585443529F49EA86DA10933FB46F06">
    <w:name w:val="9C585443529F49EA86DA10933FB46F06"/>
    <w:rsid w:val="00620601"/>
  </w:style>
  <w:style w:type="paragraph" w:customStyle="1" w:styleId="3C45D9EAEBE14D6B8387550A6F4BC2AB">
    <w:name w:val="3C45D9EAEBE14D6B8387550A6F4BC2AB"/>
    <w:rsid w:val="00620601"/>
  </w:style>
  <w:style w:type="paragraph" w:customStyle="1" w:styleId="5DBA1A0DF2B84A9BB01A25E5EA590752">
    <w:name w:val="5DBA1A0DF2B84A9BB01A25E5EA590752"/>
    <w:rsid w:val="00620601"/>
  </w:style>
  <w:style w:type="paragraph" w:customStyle="1" w:styleId="01A0DF4956724507927330DC8476E077">
    <w:name w:val="01A0DF4956724507927330DC8476E077"/>
    <w:rsid w:val="00620601"/>
  </w:style>
  <w:style w:type="paragraph" w:customStyle="1" w:styleId="C5E6D01F15B04A15854D5CD40758E199">
    <w:name w:val="C5E6D01F15B04A15854D5CD40758E199"/>
    <w:rsid w:val="00620601"/>
  </w:style>
  <w:style w:type="paragraph" w:customStyle="1" w:styleId="7845CF8D447C42959B593328B8EA44CA">
    <w:name w:val="7845CF8D447C42959B593328B8EA44CA"/>
    <w:rsid w:val="00620601"/>
  </w:style>
  <w:style w:type="paragraph" w:customStyle="1" w:styleId="D94E846F38A8442EA4E5B29B82B0D11F">
    <w:name w:val="D94E846F38A8442EA4E5B29B82B0D11F"/>
    <w:rsid w:val="00620601"/>
  </w:style>
  <w:style w:type="paragraph" w:customStyle="1" w:styleId="5E067EC3C5E34FB3A540E0472B5D568E">
    <w:name w:val="5E067EC3C5E34FB3A540E0472B5D568E"/>
    <w:rsid w:val="00620601"/>
  </w:style>
  <w:style w:type="paragraph" w:customStyle="1" w:styleId="EBA67E803AA440358DC9BC2E8D0F2F5B">
    <w:name w:val="EBA67E803AA440358DC9BC2E8D0F2F5B"/>
    <w:rsid w:val="00620601"/>
  </w:style>
  <w:style w:type="paragraph" w:customStyle="1" w:styleId="9DFAD5D2368F4E4597CE9C19DF57A764">
    <w:name w:val="9DFAD5D2368F4E4597CE9C19DF57A764"/>
    <w:rsid w:val="00620601"/>
  </w:style>
  <w:style w:type="paragraph" w:customStyle="1" w:styleId="7B44F4B9EA314BFA822141BD8A5EBA58">
    <w:name w:val="7B44F4B9EA314BFA822141BD8A5EBA58"/>
    <w:rsid w:val="00620601"/>
  </w:style>
  <w:style w:type="paragraph" w:customStyle="1" w:styleId="F992A20E71AD4CDAA3A018A0B89C33E1">
    <w:name w:val="F992A20E71AD4CDAA3A018A0B89C33E1"/>
    <w:rsid w:val="00620601"/>
  </w:style>
  <w:style w:type="paragraph" w:customStyle="1" w:styleId="6DB51F7F405F4877A697C3CF2A052862">
    <w:name w:val="6DB51F7F405F4877A697C3CF2A052862"/>
    <w:rsid w:val="00620601"/>
  </w:style>
  <w:style w:type="paragraph" w:customStyle="1" w:styleId="98450C95F4FE4F12BA417C67CCB2F239">
    <w:name w:val="98450C95F4FE4F12BA417C67CCB2F239"/>
    <w:rsid w:val="00620601"/>
  </w:style>
  <w:style w:type="paragraph" w:customStyle="1" w:styleId="3F45AD0C9F1B44118A5E944117C2C8A9">
    <w:name w:val="3F45AD0C9F1B44118A5E944117C2C8A9"/>
    <w:rsid w:val="00620601"/>
  </w:style>
  <w:style w:type="paragraph" w:customStyle="1" w:styleId="6EECE67F84494305A76B302F3B45AA00">
    <w:name w:val="6EECE67F84494305A76B302F3B45AA00"/>
    <w:rsid w:val="00620601"/>
  </w:style>
  <w:style w:type="paragraph" w:customStyle="1" w:styleId="17032799568C4E6FB859765FFA5EC767">
    <w:name w:val="17032799568C4E6FB859765FFA5EC767"/>
    <w:rsid w:val="00620601"/>
  </w:style>
  <w:style w:type="paragraph" w:customStyle="1" w:styleId="D52C0ED9E6A842EE891224263DFD9039">
    <w:name w:val="D52C0ED9E6A842EE891224263DFD9039"/>
    <w:rsid w:val="00620601"/>
  </w:style>
  <w:style w:type="paragraph" w:customStyle="1" w:styleId="A0F7C37360BB496D977E0E021D2D78B8">
    <w:name w:val="A0F7C37360BB496D977E0E021D2D78B8"/>
    <w:rsid w:val="00620601"/>
  </w:style>
  <w:style w:type="paragraph" w:customStyle="1" w:styleId="D38100CDD08D436080BAFCAF9899B3B2">
    <w:name w:val="D38100CDD08D436080BAFCAF9899B3B2"/>
    <w:rsid w:val="00620601"/>
  </w:style>
  <w:style w:type="paragraph" w:customStyle="1" w:styleId="F26FCABBB84542CABC5166AD0DDA542E">
    <w:name w:val="F26FCABBB84542CABC5166AD0DDA542E"/>
    <w:rsid w:val="00620601"/>
  </w:style>
  <w:style w:type="paragraph" w:customStyle="1" w:styleId="F2B5C4F0C33D466AA962FE56566FB948">
    <w:name w:val="F2B5C4F0C33D466AA962FE56566FB948"/>
    <w:rsid w:val="00620601"/>
  </w:style>
  <w:style w:type="paragraph" w:customStyle="1" w:styleId="B32641F973FD4374AB1943661FB2D72B">
    <w:name w:val="B32641F973FD4374AB1943661FB2D72B"/>
    <w:rsid w:val="00620601"/>
  </w:style>
  <w:style w:type="paragraph" w:customStyle="1" w:styleId="5FDD660AB2644C47A292FD4818CD9961">
    <w:name w:val="5FDD660AB2644C47A292FD4818CD9961"/>
    <w:rsid w:val="00620601"/>
  </w:style>
  <w:style w:type="paragraph" w:customStyle="1" w:styleId="5D27B2ACA2C64389AA9B899DAB18D1CF">
    <w:name w:val="5D27B2ACA2C64389AA9B899DAB18D1CF"/>
    <w:rsid w:val="00620601"/>
  </w:style>
  <w:style w:type="paragraph" w:customStyle="1" w:styleId="DDA3A359D7F2423E85B083EBA08A2990">
    <w:name w:val="DDA3A359D7F2423E85B083EBA08A2990"/>
    <w:rsid w:val="00620601"/>
  </w:style>
  <w:style w:type="paragraph" w:customStyle="1" w:styleId="01F4D7F721A94A9E8AF91EA13365140F">
    <w:name w:val="01F4D7F721A94A9E8AF91EA13365140F"/>
    <w:rsid w:val="00620601"/>
  </w:style>
  <w:style w:type="paragraph" w:customStyle="1" w:styleId="92A604D9076E41F2996A96357C247743">
    <w:name w:val="92A604D9076E41F2996A96357C247743"/>
    <w:rsid w:val="00620601"/>
  </w:style>
  <w:style w:type="paragraph" w:customStyle="1" w:styleId="8FEDE3AFA81347D6831681954419E14D">
    <w:name w:val="8FEDE3AFA81347D6831681954419E14D"/>
    <w:rsid w:val="00620601"/>
  </w:style>
  <w:style w:type="paragraph" w:customStyle="1" w:styleId="59B19ACD4D8E4A30BCD25962489D66D3">
    <w:name w:val="59B19ACD4D8E4A30BCD25962489D66D3"/>
    <w:rsid w:val="00620601"/>
  </w:style>
  <w:style w:type="paragraph" w:customStyle="1" w:styleId="23B6E1226FF043D19E08E3BA6F6F5760">
    <w:name w:val="23B6E1226FF043D19E08E3BA6F6F5760"/>
    <w:rsid w:val="00620601"/>
  </w:style>
  <w:style w:type="paragraph" w:customStyle="1" w:styleId="3F7E7004763E409EB15A575627A7B060">
    <w:name w:val="3F7E7004763E409EB15A575627A7B060"/>
    <w:rsid w:val="00620601"/>
  </w:style>
  <w:style w:type="paragraph" w:customStyle="1" w:styleId="D49DF434FE244C1E816271F95DB72E41">
    <w:name w:val="D49DF434FE244C1E816271F95DB72E41"/>
    <w:rsid w:val="00620601"/>
  </w:style>
  <w:style w:type="paragraph" w:customStyle="1" w:styleId="E0E58B40AB4C43D9B5F93ACCB54EC4BD">
    <w:name w:val="E0E58B40AB4C43D9B5F93ACCB54EC4BD"/>
    <w:rsid w:val="00620601"/>
  </w:style>
  <w:style w:type="paragraph" w:customStyle="1" w:styleId="D19D3B010CF24C4BB13DEB53327562A8">
    <w:name w:val="D19D3B010CF24C4BB13DEB53327562A8"/>
    <w:rsid w:val="00620601"/>
  </w:style>
  <w:style w:type="paragraph" w:customStyle="1" w:styleId="1FE162B36C0345429E5C3C670B762900">
    <w:name w:val="1FE162B36C0345429E5C3C670B762900"/>
    <w:rsid w:val="00620601"/>
  </w:style>
  <w:style w:type="paragraph" w:customStyle="1" w:styleId="DC0BE59F6CC448E98EADFB0895F7B1CF">
    <w:name w:val="DC0BE59F6CC448E98EADFB0895F7B1CF"/>
    <w:rsid w:val="00620601"/>
  </w:style>
  <w:style w:type="paragraph" w:customStyle="1" w:styleId="B35D81A91555424D93521E12FBA71B9D">
    <w:name w:val="B35D81A91555424D93521E12FBA71B9D"/>
    <w:rsid w:val="00620601"/>
  </w:style>
  <w:style w:type="paragraph" w:customStyle="1" w:styleId="330CB0A13CEE4828B59A9B6A85092817">
    <w:name w:val="330CB0A13CEE4828B59A9B6A85092817"/>
    <w:rsid w:val="00620601"/>
  </w:style>
  <w:style w:type="paragraph" w:customStyle="1" w:styleId="36512096F0304164AD33969D5A521D18">
    <w:name w:val="36512096F0304164AD33969D5A521D18"/>
    <w:rsid w:val="00620601"/>
  </w:style>
  <w:style w:type="paragraph" w:customStyle="1" w:styleId="677CAB16325E4172B95E60F651F5077A">
    <w:name w:val="677CAB16325E4172B95E60F651F5077A"/>
    <w:rsid w:val="00620601"/>
  </w:style>
  <w:style w:type="paragraph" w:customStyle="1" w:styleId="65F9ED7BAF9F4EADA131E160FE4032C2">
    <w:name w:val="65F9ED7BAF9F4EADA131E160FE4032C2"/>
    <w:rsid w:val="00620601"/>
  </w:style>
  <w:style w:type="paragraph" w:customStyle="1" w:styleId="3105E080045E4F2E84F759B3C2181AD7">
    <w:name w:val="3105E080045E4F2E84F759B3C2181AD7"/>
    <w:rsid w:val="00620601"/>
  </w:style>
  <w:style w:type="paragraph" w:customStyle="1" w:styleId="9E993BD6D2B04584979513784BF59E70">
    <w:name w:val="9E993BD6D2B04584979513784BF59E70"/>
    <w:rsid w:val="00620601"/>
  </w:style>
  <w:style w:type="paragraph" w:customStyle="1" w:styleId="62C11366FD3647CE83D2C8B6EB6DB614">
    <w:name w:val="62C11366FD3647CE83D2C8B6EB6DB614"/>
    <w:rsid w:val="00620601"/>
  </w:style>
  <w:style w:type="paragraph" w:customStyle="1" w:styleId="81E4F2EB9FFC47D19DFC1E826F8A8A01">
    <w:name w:val="81E4F2EB9FFC47D19DFC1E826F8A8A01"/>
    <w:rsid w:val="00620601"/>
  </w:style>
  <w:style w:type="paragraph" w:customStyle="1" w:styleId="B2F30A3A32FB424FA96113D4852C286E">
    <w:name w:val="B2F30A3A32FB424FA96113D4852C286E"/>
    <w:rsid w:val="00620601"/>
  </w:style>
  <w:style w:type="paragraph" w:customStyle="1" w:styleId="C0EE038CB98B4C84B624D0353A43B461">
    <w:name w:val="C0EE038CB98B4C84B624D0353A43B461"/>
    <w:rsid w:val="00620601"/>
  </w:style>
  <w:style w:type="paragraph" w:customStyle="1" w:styleId="19274A6925394E53883A50D36A2B013D">
    <w:name w:val="19274A6925394E53883A50D36A2B013D"/>
    <w:rsid w:val="00620601"/>
  </w:style>
  <w:style w:type="paragraph" w:customStyle="1" w:styleId="B929174AC969472EBA5F3C42606C4651">
    <w:name w:val="B929174AC969472EBA5F3C42606C4651"/>
    <w:rsid w:val="00620601"/>
  </w:style>
  <w:style w:type="paragraph" w:customStyle="1" w:styleId="6BA115DD2CC44BBDAFA2D77E6A8E7413">
    <w:name w:val="6BA115DD2CC44BBDAFA2D77E6A8E7413"/>
    <w:rsid w:val="00620601"/>
  </w:style>
  <w:style w:type="paragraph" w:customStyle="1" w:styleId="97A84F8579B44E76AD824B0E8295C531">
    <w:name w:val="97A84F8579B44E76AD824B0E8295C531"/>
    <w:rsid w:val="00620601"/>
  </w:style>
  <w:style w:type="paragraph" w:customStyle="1" w:styleId="2217428790974530B04B9E0151B90EBB">
    <w:name w:val="2217428790974530B04B9E0151B90EBB"/>
    <w:rsid w:val="00620601"/>
  </w:style>
  <w:style w:type="paragraph" w:customStyle="1" w:styleId="5FC9E65CFBEC43C69EFBDC8AEA07A016">
    <w:name w:val="5FC9E65CFBEC43C69EFBDC8AEA07A016"/>
    <w:rsid w:val="00620601"/>
  </w:style>
  <w:style w:type="paragraph" w:customStyle="1" w:styleId="0B0C4B5D1CE94F829DDEC06D0C178612">
    <w:name w:val="0B0C4B5D1CE94F829DDEC06D0C178612"/>
    <w:rsid w:val="00620601"/>
  </w:style>
  <w:style w:type="paragraph" w:customStyle="1" w:styleId="EDAFF1F4AD014E77AA052FF1B02B7D1D">
    <w:name w:val="EDAFF1F4AD014E77AA052FF1B02B7D1D"/>
    <w:rsid w:val="00620601"/>
  </w:style>
  <w:style w:type="paragraph" w:customStyle="1" w:styleId="E3E1BB3D2AF246D2BB38B52FD457F863">
    <w:name w:val="E3E1BB3D2AF246D2BB38B52FD457F863"/>
    <w:rsid w:val="00620601"/>
  </w:style>
  <w:style w:type="paragraph" w:customStyle="1" w:styleId="D541FF0110DC4E1881EBE303F77AC8E2">
    <w:name w:val="D541FF0110DC4E1881EBE303F77AC8E2"/>
    <w:rsid w:val="00620601"/>
  </w:style>
  <w:style w:type="paragraph" w:customStyle="1" w:styleId="9C485811290047869FCB31DB0C1BB24E">
    <w:name w:val="9C485811290047869FCB31DB0C1BB24E"/>
    <w:rsid w:val="00620601"/>
  </w:style>
  <w:style w:type="paragraph" w:customStyle="1" w:styleId="10B7CC3928254FE8A80CF707D885DAE4">
    <w:name w:val="10B7CC3928254FE8A80CF707D885DAE4"/>
    <w:rsid w:val="00620601"/>
  </w:style>
  <w:style w:type="paragraph" w:customStyle="1" w:styleId="78316F3773D54D87BB0F8AFCFC5D4D35">
    <w:name w:val="78316F3773D54D87BB0F8AFCFC5D4D35"/>
    <w:rsid w:val="00620601"/>
  </w:style>
  <w:style w:type="paragraph" w:customStyle="1" w:styleId="5E6476B3AA3B459390878294750CB35E">
    <w:name w:val="5E6476B3AA3B459390878294750CB35E"/>
    <w:rsid w:val="00620601"/>
  </w:style>
  <w:style w:type="paragraph" w:customStyle="1" w:styleId="B245FBE366C4431987E6E3538A1B7E72">
    <w:name w:val="B245FBE366C4431987E6E3538A1B7E72"/>
    <w:rsid w:val="00620601"/>
  </w:style>
  <w:style w:type="paragraph" w:customStyle="1" w:styleId="0F01352DE46B4636B301C45CCFD5A5AD">
    <w:name w:val="0F01352DE46B4636B301C45CCFD5A5AD"/>
    <w:rsid w:val="00620601"/>
  </w:style>
  <w:style w:type="paragraph" w:customStyle="1" w:styleId="DAAADF73CCCD4266B8D4303B1BFCDE05">
    <w:name w:val="DAAADF73CCCD4266B8D4303B1BFCDE05"/>
    <w:rsid w:val="00620601"/>
  </w:style>
  <w:style w:type="paragraph" w:customStyle="1" w:styleId="209C16F90F3545E19ED69F00EC85A961">
    <w:name w:val="209C16F90F3545E19ED69F00EC85A961"/>
    <w:rsid w:val="00620601"/>
  </w:style>
  <w:style w:type="paragraph" w:customStyle="1" w:styleId="F970035886024FA9AB604AAB4D72CEF3">
    <w:name w:val="F970035886024FA9AB604AAB4D72CEF3"/>
    <w:rsid w:val="00620601"/>
  </w:style>
  <w:style w:type="paragraph" w:customStyle="1" w:styleId="4E385F34BF474677BA30E6594A1E1459">
    <w:name w:val="4E385F34BF474677BA30E6594A1E1459"/>
    <w:rsid w:val="00620601"/>
  </w:style>
  <w:style w:type="paragraph" w:customStyle="1" w:styleId="1FC55C060D544402BB6C43699D4BFB52">
    <w:name w:val="1FC55C060D544402BB6C43699D4BFB52"/>
    <w:rsid w:val="00620601"/>
  </w:style>
  <w:style w:type="paragraph" w:customStyle="1" w:styleId="B33D26FC3CE74FBEBF8510610A307A76">
    <w:name w:val="B33D26FC3CE74FBEBF8510610A307A76"/>
    <w:rsid w:val="00620601"/>
  </w:style>
  <w:style w:type="paragraph" w:customStyle="1" w:styleId="04E73F5F94E1453F9865379E1CAAE573">
    <w:name w:val="04E73F5F94E1453F9865379E1CAAE573"/>
    <w:rsid w:val="00620601"/>
  </w:style>
  <w:style w:type="paragraph" w:customStyle="1" w:styleId="577C181FA3844AF397D92493142058FC">
    <w:name w:val="577C181FA3844AF397D92493142058FC"/>
    <w:rsid w:val="00620601"/>
  </w:style>
  <w:style w:type="paragraph" w:customStyle="1" w:styleId="EDA6549878FB4F4EAC7AF7A94593A7A5">
    <w:name w:val="EDA6549878FB4F4EAC7AF7A94593A7A5"/>
    <w:rsid w:val="00620601"/>
  </w:style>
  <w:style w:type="paragraph" w:customStyle="1" w:styleId="2E5048C852384D56AF8F381473765A83">
    <w:name w:val="2E5048C852384D56AF8F381473765A83"/>
    <w:rsid w:val="00620601"/>
  </w:style>
  <w:style w:type="paragraph" w:customStyle="1" w:styleId="19298F0CA524408791EFF5894B0BAD3D">
    <w:name w:val="19298F0CA524408791EFF5894B0BAD3D"/>
    <w:rsid w:val="00620601"/>
  </w:style>
  <w:style w:type="paragraph" w:customStyle="1" w:styleId="5891FF9999ED4453A50EA2123612CD24">
    <w:name w:val="5891FF9999ED4453A50EA2123612CD24"/>
    <w:rsid w:val="00620601"/>
  </w:style>
  <w:style w:type="paragraph" w:customStyle="1" w:styleId="21023C6B3A0B435ABC0A03D450A68BA9">
    <w:name w:val="21023C6B3A0B435ABC0A03D450A68BA9"/>
    <w:rsid w:val="00620601"/>
  </w:style>
  <w:style w:type="paragraph" w:customStyle="1" w:styleId="19E4908B2ECF4554B288720153381B21">
    <w:name w:val="19E4908B2ECF4554B288720153381B21"/>
    <w:rsid w:val="00620601"/>
  </w:style>
  <w:style w:type="paragraph" w:customStyle="1" w:styleId="0E9BDA209C24419C8CAD20F35F004BE0">
    <w:name w:val="0E9BDA209C24419C8CAD20F35F004BE0"/>
    <w:rsid w:val="00620601"/>
  </w:style>
  <w:style w:type="paragraph" w:customStyle="1" w:styleId="A24F7ED1540645EDA3B8E1561C7E9FAD">
    <w:name w:val="A24F7ED1540645EDA3B8E1561C7E9FAD"/>
    <w:rsid w:val="00620601"/>
  </w:style>
  <w:style w:type="paragraph" w:customStyle="1" w:styleId="F5CAF81CF30A4137960A165DC238AA48">
    <w:name w:val="F5CAF81CF30A4137960A165DC238AA48"/>
    <w:rsid w:val="00620601"/>
  </w:style>
  <w:style w:type="paragraph" w:customStyle="1" w:styleId="E2D6A89DFF1E41F7818103BCF7C866C4">
    <w:name w:val="E2D6A89DFF1E41F7818103BCF7C866C4"/>
    <w:rsid w:val="00620601"/>
  </w:style>
  <w:style w:type="paragraph" w:customStyle="1" w:styleId="042F90B5F03145BBA29786C98EFC3E24">
    <w:name w:val="042F90B5F03145BBA29786C98EFC3E24"/>
    <w:rsid w:val="00620601"/>
  </w:style>
  <w:style w:type="paragraph" w:customStyle="1" w:styleId="77885612DA484BC39B4B6F57137A6FA1">
    <w:name w:val="77885612DA484BC39B4B6F57137A6FA1"/>
    <w:rsid w:val="00620601"/>
  </w:style>
  <w:style w:type="paragraph" w:customStyle="1" w:styleId="239575AAF7FE49B894304DD05C4236D7">
    <w:name w:val="239575AAF7FE49B894304DD05C4236D7"/>
    <w:rsid w:val="00620601"/>
  </w:style>
  <w:style w:type="paragraph" w:customStyle="1" w:styleId="3567214EDF4946D4941EF1A915624BB1">
    <w:name w:val="3567214EDF4946D4941EF1A915624BB1"/>
    <w:rsid w:val="00620601"/>
  </w:style>
  <w:style w:type="paragraph" w:customStyle="1" w:styleId="27F9F489F64E44ADB4D1CD616D8D4374">
    <w:name w:val="27F9F489F64E44ADB4D1CD616D8D4374"/>
    <w:rsid w:val="00620601"/>
  </w:style>
  <w:style w:type="paragraph" w:customStyle="1" w:styleId="6FF91D544F494DBBAB129BE7A2C17EFF">
    <w:name w:val="6FF91D544F494DBBAB129BE7A2C17EFF"/>
    <w:rsid w:val="00620601"/>
  </w:style>
  <w:style w:type="paragraph" w:customStyle="1" w:styleId="C9DDC9F5E82541A2B7FD3012AADDD855">
    <w:name w:val="C9DDC9F5E82541A2B7FD3012AADDD855"/>
    <w:rsid w:val="00620601"/>
  </w:style>
  <w:style w:type="paragraph" w:customStyle="1" w:styleId="59481D79B84A453A925D344C505EDF98">
    <w:name w:val="59481D79B84A453A925D344C505EDF98"/>
    <w:rsid w:val="00620601"/>
  </w:style>
  <w:style w:type="paragraph" w:customStyle="1" w:styleId="1494EF23D9994F3389FE1E855E281364">
    <w:name w:val="1494EF23D9994F3389FE1E855E281364"/>
    <w:rsid w:val="00620601"/>
  </w:style>
  <w:style w:type="paragraph" w:customStyle="1" w:styleId="E76F1B4587F6425AAD30176BC26852F9">
    <w:name w:val="E76F1B4587F6425AAD30176BC26852F9"/>
    <w:rsid w:val="00620601"/>
  </w:style>
  <w:style w:type="paragraph" w:customStyle="1" w:styleId="0C925F63064B493E94DC38CB86E6ECDF">
    <w:name w:val="0C925F63064B493E94DC38CB86E6ECDF"/>
    <w:rsid w:val="00620601"/>
  </w:style>
  <w:style w:type="paragraph" w:customStyle="1" w:styleId="A68FFDD18B9644EDBF3F137E80603B67">
    <w:name w:val="A68FFDD18B9644EDBF3F137E80603B67"/>
    <w:rsid w:val="00620601"/>
  </w:style>
  <w:style w:type="paragraph" w:customStyle="1" w:styleId="DF00E43C8A1B4C1EB5BBEA2D5282B75D">
    <w:name w:val="DF00E43C8A1B4C1EB5BBEA2D5282B75D"/>
    <w:rsid w:val="00620601"/>
  </w:style>
  <w:style w:type="paragraph" w:customStyle="1" w:styleId="6E78F906051A4104B7F7F77D9990DEDE">
    <w:name w:val="6E78F906051A4104B7F7F77D9990DEDE"/>
    <w:rsid w:val="00620601"/>
  </w:style>
  <w:style w:type="paragraph" w:customStyle="1" w:styleId="BDA7D2FF2BF241E9A89C578028D2D2F1">
    <w:name w:val="BDA7D2FF2BF241E9A89C578028D2D2F1"/>
    <w:rsid w:val="00620601"/>
  </w:style>
  <w:style w:type="paragraph" w:customStyle="1" w:styleId="282BD64304334E339DA939791FCB1693">
    <w:name w:val="282BD64304334E339DA939791FCB1693"/>
    <w:rsid w:val="00620601"/>
  </w:style>
  <w:style w:type="paragraph" w:customStyle="1" w:styleId="4F2AF0B9A14B4FFE9E5030B09195EC47">
    <w:name w:val="4F2AF0B9A14B4FFE9E5030B09195EC47"/>
    <w:rsid w:val="00620601"/>
  </w:style>
  <w:style w:type="paragraph" w:customStyle="1" w:styleId="141C8554CFE44944A8ECB44D58EB7388">
    <w:name w:val="141C8554CFE44944A8ECB44D58EB7388"/>
    <w:rsid w:val="00620601"/>
  </w:style>
  <w:style w:type="paragraph" w:customStyle="1" w:styleId="A2A0C9306C094AD89A4992F5C5B4FF44">
    <w:name w:val="A2A0C9306C094AD89A4992F5C5B4FF44"/>
    <w:rsid w:val="00620601"/>
  </w:style>
  <w:style w:type="paragraph" w:customStyle="1" w:styleId="6E7AE56E5AA048F19A296F4D5CF4C38B">
    <w:name w:val="6E7AE56E5AA048F19A296F4D5CF4C38B"/>
    <w:rsid w:val="00620601"/>
  </w:style>
  <w:style w:type="paragraph" w:customStyle="1" w:styleId="C1F28F3BD21B40B38E130386BEB9957A">
    <w:name w:val="C1F28F3BD21B40B38E130386BEB9957A"/>
    <w:rsid w:val="00620601"/>
  </w:style>
  <w:style w:type="paragraph" w:customStyle="1" w:styleId="17C167A5C88D4CE3AF113A97AFEBA9FB">
    <w:name w:val="17C167A5C88D4CE3AF113A97AFEBA9FB"/>
    <w:rsid w:val="00620601"/>
  </w:style>
  <w:style w:type="paragraph" w:customStyle="1" w:styleId="CE2B4DCA19EC49408BDDEF5156184B17">
    <w:name w:val="CE2B4DCA19EC49408BDDEF5156184B17"/>
    <w:rsid w:val="00620601"/>
  </w:style>
  <w:style w:type="paragraph" w:customStyle="1" w:styleId="CD654782E58347A593C1BDE1820CA850">
    <w:name w:val="CD654782E58347A593C1BDE1820CA850"/>
    <w:rsid w:val="00620601"/>
  </w:style>
  <w:style w:type="paragraph" w:customStyle="1" w:styleId="0321346C4C4D46369B7D68CE1F45F4DC">
    <w:name w:val="0321346C4C4D46369B7D68CE1F45F4DC"/>
    <w:rsid w:val="00620601"/>
  </w:style>
  <w:style w:type="paragraph" w:customStyle="1" w:styleId="34305ACFB25548B39DBFE4C1D67B02D9">
    <w:name w:val="34305ACFB25548B39DBFE4C1D67B02D9"/>
    <w:rsid w:val="00620601"/>
  </w:style>
  <w:style w:type="paragraph" w:customStyle="1" w:styleId="E5E7BF018F60488A91864B4ECBE9960F">
    <w:name w:val="E5E7BF018F60488A91864B4ECBE9960F"/>
    <w:rsid w:val="00620601"/>
  </w:style>
  <w:style w:type="paragraph" w:customStyle="1" w:styleId="052256895FC0476F83CACF4F828112F8">
    <w:name w:val="052256895FC0476F83CACF4F828112F8"/>
    <w:rsid w:val="00620601"/>
  </w:style>
  <w:style w:type="paragraph" w:customStyle="1" w:styleId="ABC7328F50214D1BA87545AD2D38805B">
    <w:name w:val="ABC7328F50214D1BA87545AD2D38805B"/>
    <w:rsid w:val="00620601"/>
  </w:style>
  <w:style w:type="paragraph" w:customStyle="1" w:styleId="3475C071DE1C4564A45C3F977B0FD14D">
    <w:name w:val="3475C071DE1C4564A45C3F977B0FD14D"/>
    <w:rsid w:val="00620601"/>
  </w:style>
  <w:style w:type="paragraph" w:customStyle="1" w:styleId="9C380EC541D04496902D843928147FE8">
    <w:name w:val="9C380EC541D04496902D843928147FE8"/>
    <w:rsid w:val="00620601"/>
  </w:style>
  <w:style w:type="paragraph" w:customStyle="1" w:styleId="64E753A38A254F51B6E3D29E9C9108A6">
    <w:name w:val="64E753A38A254F51B6E3D29E9C9108A6"/>
    <w:rsid w:val="00620601"/>
  </w:style>
  <w:style w:type="paragraph" w:customStyle="1" w:styleId="037C9AAD54FD4604AF71510FC7B54475">
    <w:name w:val="037C9AAD54FD4604AF71510FC7B54475"/>
    <w:rsid w:val="00620601"/>
  </w:style>
  <w:style w:type="paragraph" w:customStyle="1" w:styleId="E422377DA65F408DBE8D20326DEE978B">
    <w:name w:val="E422377DA65F408DBE8D20326DEE978B"/>
    <w:rsid w:val="00620601"/>
  </w:style>
  <w:style w:type="paragraph" w:customStyle="1" w:styleId="896C84C7CEEB45AAA3623EC90B5EA399">
    <w:name w:val="896C84C7CEEB45AAA3623EC90B5EA399"/>
    <w:rsid w:val="00620601"/>
  </w:style>
  <w:style w:type="paragraph" w:customStyle="1" w:styleId="7F66F72652264510B22ABF943FC2FEAF">
    <w:name w:val="7F66F72652264510B22ABF943FC2FEAF"/>
    <w:rsid w:val="00620601"/>
  </w:style>
  <w:style w:type="paragraph" w:customStyle="1" w:styleId="CEF6417502784F24A634BD1F55F1A4E8">
    <w:name w:val="CEF6417502784F24A634BD1F55F1A4E8"/>
    <w:rsid w:val="00620601"/>
  </w:style>
  <w:style w:type="paragraph" w:customStyle="1" w:styleId="CA7B6A56B5814B4CB6C90DC75D261B30">
    <w:name w:val="CA7B6A56B5814B4CB6C90DC75D261B30"/>
    <w:rsid w:val="00620601"/>
  </w:style>
  <w:style w:type="paragraph" w:customStyle="1" w:styleId="93849C2EF8834FBABA5DC45A9AB7C1BA">
    <w:name w:val="93849C2EF8834FBABA5DC45A9AB7C1BA"/>
    <w:rsid w:val="00620601"/>
  </w:style>
  <w:style w:type="paragraph" w:customStyle="1" w:styleId="29D57D5C82974FDF81D8778AA49A58BE">
    <w:name w:val="29D57D5C82974FDF81D8778AA49A58BE"/>
    <w:rsid w:val="00620601"/>
  </w:style>
  <w:style w:type="paragraph" w:customStyle="1" w:styleId="A2A6FA85B03D4CE794C3A22D3DCB58D1">
    <w:name w:val="A2A6FA85B03D4CE794C3A22D3DCB58D1"/>
    <w:rsid w:val="00620601"/>
  </w:style>
  <w:style w:type="paragraph" w:customStyle="1" w:styleId="7FBED4A205EB4E81985F9E36CCCC05BB">
    <w:name w:val="7FBED4A205EB4E81985F9E36CCCC05BB"/>
    <w:rsid w:val="00620601"/>
  </w:style>
  <w:style w:type="paragraph" w:customStyle="1" w:styleId="8C914829B5954C5B95B9F852A0FB2290">
    <w:name w:val="8C914829B5954C5B95B9F852A0FB2290"/>
    <w:rsid w:val="00620601"/>
  </w:style>
  <w:style w:type="paragraph" w:customStyle="1" w:styleId="A2F96231E235412E812A851AD1197CB4">
    <w:name w:val="A2F96231E235412E812A851AD1197CB4"/>
    <w:rsid w:val="00620601"/>
  </w:style>
  <w:style w:type="paragraph" w:customStyle="1" w:styleId="E66550CB502F4840B84D7D6EEEE19B9D">
    <w:name w:val="E66550CB502F4840B84D7D6EEEE19B9D"/>
    <w:rsid w:val="00620601"/>
  </w:style>
  <w:style w:type="paragraph" w:customStyle="1" w:styleId="1CD5FCDB251149D29C179C2B7F11F133">
    <w:name w:val="1CD5FCDB251149D29C179C2B7F11F133"/>
    <w:rsid w:val="00620601"/>
  </w:style>
  <w:style w:type="paragraph" w:customStyle="1" w:styleId="3A2C2174E7FF40DD85CD73752669E0ED">
    <w:name w:val="3A2C2174E7FF40DD85CD73752669E0ED"/>
    <w:rsid w:val="00620601"/>
  </w:style>
  <w:style w:type="paragraph" w:customStyle="1" w:styleId="B3574EEB8AE247CCA42A1F6CE9A43B37">
    <w:name w:val="B3574EEB8AE247CCA42A1F6CE9A43B37"/>
    <w:rsid w:val="00620601"/>
  </w:style>
  <w:style w:type="paragraph" w:customStyle="1" w:styleId="175B8A4D86FA4B109A1989E966F7DFD5">
    <w:name w:val="175B8A4D86FA4B109A1989E966F7DFD5"/>
    <w:rsid w:val="00620601"/>
  </w:style>
  <w:style w:type="paragraph" w:customStyle="1" w:styleId="9086F957770D4C689FFDFE1BABC9FF64">
    <w:name w:val="9086F957770D4C689FFDFE1BABC9FF64"/>
    <w:rsid w:val="00620601"/>
  </w:style>
  <w:style w:type="paragraph" w:customStyle="1" w:styleId="6C1421E513ED469E89B0FAA266BBDF31">
    <w:name w:val="6C1421E513ED469E89B0FAA266BBDF31"/>
    <w:rsid w:val="00620601"/>
  </w:style>
  <w:style w:type="paragraph" w:customStyle="1" w:styleId="F254295B5FCB43EC8F2B2EC1DE3985AF">
    <w:name w:val="F254295B5FCB43EC8F2B2EC1DE3985AF"/>
    <w:rsid w:val="00620601"/>
  </w:style>
  <w:style w:type="paragraph" w:customStyle="1" w:styleId="39F69A0A9D01432CBCC88388E1EE1152">
    <w:name w:val="39F69A0A9D01432CBCC88388E1EE1152"/>
    <w:rsid w:val="00620601"/>
  </w:style>
  <w:style w:type="paragraph" w:customStyle="1" w:styleId="E4024138BCFF4234B6FB242CAF2195A8">
    <w:name w:val="E4024138BCFF4234B6FB242CAF2195A8"/>
    <w:rsid w:val="00620601"/>
  </w:style>
  <w:style w:type="paragraph" w:customStyle="1" w:styleId="122622F14E454805BBBC00A436EF0917">
    <w:name w:val="122622F14E454805BBBC00A436EF0917"/>
    <w:rsid w:val="00620601"/>
  </w:style>
  <w:style w:type="paragraph" w:customStyle="1" w:styleId="3BE9FE61764F49E5A3CA64618941F158">
    <w:name w:val="3BE9FE61764F49E5A3CA64618941F158"/>
    <w:rsid w:val="00620601"/>
  </w:style>
  <w:style w:type="paragraph" w:customStyle="1" w:styleId="3BCC6DCF5D284299AA6027E6FDB073DE">
    <w:name w:val="3BCC6DCF5D284299AA6027E6FDB073DE"/>
    <w:rsid w:val="00620601"/>
  </w:style>
  <w:style w:type="paragraph" w:customStyle="1" w:styleId="0E00D6B83F9D47E2A83330985D3660EA">
    <w:name w:val="0E00D6B83F9D47E2A83330985D3660EA"/>
    <w:rsid w:val="00620601"/>
  </w:style>
  <w:style w:type="paragraph" w:customStyle="1" w:styleId="5307CCD07F1C49D8B400A54A4C880409">
    <w:name w:val="5307CCD07F1C49D8B400A54A4C880409"/>
    <w:rsid w:val="00620601"/>
  </w:style>
  <w:style w:type="paragraph" w:customStyle="1" w:styleId="A14FBB1539AC40B983BB041AF829B048">
    <w:name w:val="A14FBB1539AC40B983BB041AF829B048"/>
    <w:rsid w:val="00620601"/>
  </w:style>
  <w:style w:type="paragraph" w:customStyle="1" w:styleId="23561CEDCA7E4C0C87BE0E3876B27C13">
    <w:name w:val="23561CEDCA7E4C0C87BE0E3876B27C13"/>
    <w:rsid w:val="00620601"/>
  </w:style>
  <w:style w:type="paragraph" w:customStyle="1" w:styleId="46884125CA394CF5BC8189E5182AEC5B">
    <w:name w:val="46884125CA394CF5BC8189E5182AEC5B"/>
    <w:rsid w:val="00620601"/>
  </w:style>
  <w:style w:type="paragraph" w:customStyle="1" w:styleId="47943DA178D34B06953920D67793338D">
    <w:name w:val="47943DA178D34B06953920D67793338D"/>
    <w:rsid w:val="00620601"/>
  </w:style>
  <w:style w:type="paragraph" w:customStyle="1" w:styleId="C8E044793C894D49BAEB13F7A049E94E">
    <w:name w:val="C8E044793C894D49BAEB13F7A049E94E"/>
    <w:rsid w:val="00620601"/>
  </w:style>
  <w:style w:type="paragraph" w:customStyle="1" w:styleId="80C2497DD03D428EACEDA0543C624901">
    <w:name w:val="80C2497DD03D428EACEDA0543C624901"/>
    <w:rsid w:val="00620601"/>
  </w:style>
  <w:style w:type="paragraph" w:customStyle="1" w:styleId="C8FD1BD8E08845CA8DEBC91B871642C6">
    <w:name w:val="C8FD1BD8E08845CA8DEBC91B871642C6"/>
    <w:rsid w:val="00620601"/>
  </w:style>
  <w:style w:type="paragraph" w:customStyle="1" w:styleId="E858FEBC02B34EABA37552052B4BC8F3">
    <w:name w:val="E858FEBC02B34EABA37552052B4BC8F3"/>
    <w:rsid w:val="00620601"/>
  </w:style>
  <w:style w:type="paragraph" w:customStyle="1" w:styleId="948AA96D1FF445BBBA32BAD7B32227D5">
    <w:name w:val="948AA96D1FF445BBBA32BAD7B32227D5"/>
    <w:rsid w:val="00620601"/>
  </w:style>
  <w:style w:type="paragraph" w:customStyle="1" w:styleId="66B42BC566664143B87E484103E00B31">
    <w:name w:val="66B42BC566664143B87E484103E00B31"/>
    <w:rsid w:val="00620601"/>
  </w:style>
  <w:style w:type="paragraph" w:customStyle="1" w:styleId="3DBC6BAC70DB44AAA781633868F26BBA">
    <w:name w:val="3DBC6BAC70DB44AAA781633868F26BBA"/>
    <w:rsid w:val="00620601"/>
  </w:style>
  <w:style w:type="paragraph" w:customStyle="1" w:styleId="2FB1EC111B6D4AC28BD39009B433B47B">
    <w:name w:val="2FB1EC111B6D4AC28BD39009B433B47B"/>
    <w:rsid w:val="00620601"/>
  </w:style>
  <w:style w:type="paragraph" w:customStyle="1" w:styleId="7532A581897D491683E14BFAF769A961">
    <w:name w:val="7532A581897D491683E14BFAF769A961"/>
    <w:rsid w:val="00620601"/>
  </w:style>
  <w:style w:type="paragraph" w:customStyle="1" w:styleId="8BD2C87E73A747C892B3029FFA9B8B8D">
    <w:name w:val="8BD2C87E73A747C892B3029FFA9B8B8D"/>
    <w:rsid w:val="00620601"/>
  </w:style>
  <w:style w:type="paragraph" w:customStyle="1" w:styleId="16C06C5E4E4A4380938FEF5A005559A5">
    <w:name w:val="16C06C5E4E4A4380938FEF5A005559A5"/>
    <w:rsid w:val="00620601"/>
  </w:style>
  <w:style w:type="paragraph" w:customStyle="1" w:styleId="B4F24F10E7AF4E2892919E75D4D8ED8A">
    <w:name w:val="B4F24F10E7AF4E2892919E75D4D8ED8A"/>
    <w:rsid w:val="00620601"/>
  </w:style>
  <w:style w:type="paragraph" w:customStyle="1" w:styleId="F92EE69FA79646A189F0394B119E49F0">
    <w:name w:val="F92EE69FA79646A189F0394B119E49F0"/>
    <w:rsid w:val="00620601"/>
  </w:style>
  <w:style w:type="paragraph" w:customStyle="1" w:styleId="03581DFA1DDF4BA8B7CD30A8C11952B1">
    <w:name w:val="03581DFA1DDF4BA8B7CD30A8C11952B1"/>
    <w:rsid w:val="00620601"/>
  </w:style>
  <w:style w:type="paragraph" w:customStyle="1" w:styleId="74CD1CF1B620488AB47B0BB46E0D6B84">
    <w:name w:val="74CD1CF1B620488AB47B0BB46E0D6B84"/>
    <w:rsid w:val="00620601"/>
  </w:style>
  <w:style w:type="paragraph" w:customStyle="1" w:styleId="ED8C3D8387A142DDA9238E692D70955B">
    <w:name w:val="ED8C3D8387A142DDA9238E692D70955B"/>
    <w:rsid w:val="00620601"/>
  </w:style>
  <w:style w:type="paragraph" w:customStyle="1" w:styleId="561B4F9F8C1647DBB6946E94598600B5">
    <w:name w:val="561B4F9F8C1647DBB6946E94598600B5"/>
    <w:rsid w:val="00620601"/>
  </w:style>
  <w:style w:type="paragraph" w:customStyle="1" w:styleId="2662DE96A1BD440A9B50617DACD3E17B">
    <w:name w:val="2662DE96A1BD440A9B50617DACD3E17B"/>
    <w:rsid w:val="00620601"/>
  </w:style>
  <w:style w:type="paragraph" w:customStyle="1" w:styleId="FCB46C6C19184C2F90AF0F2B5EB7E5E9">
    <w:name w:val="FCB46C6C19184C2F90AF0F2B5EB7E5E9"/>
    <w:rsid w:val="00620601"/>
  </w:style>
  <w:style w:type="paragraph" w:customStyle="1" w:styleId="030CC742B7E24760872C6F4CDD826D8E">
    <w:name w:val="030CC742B7E24760872C6F4CDD826D8E"/>
    <w:rsid w:val="00620601"/>
  </w:style>
  <w:style w:type="paragraph" w:customStyle="1" w:styleId="A4C7D0B80A03495599306FEF20FC1FDF">
    <w:name w:val="A4C7D0B80A03495599306FEF20FC1FDF"/>
    <w:rsid w:val="00620601"/>
  </w:style>
  <w:style w:type="paragraph" w:customStyle="1" w:styleId="6B7A09323590459DB38AA4986ED256EE">
    <w:name w:val="6B7A09323590459DB38AA4986ED256EE"/>
    <w:rsid w:val="00620601"/>
  </w:style>
  <w:style w:type="paragraph" w:customStyle="1" w:styleId="E640847FCDC34FF2BD682DBF4D21F290">
    <w:name w:val="E640847FCDC34FF2BD682DBF4D21F290"/>
    <w:rsid w:val="00620601"/>
  </w:style>
  <w:style w:type="paragraph" w:customStyle="1" w:styleId="D32B89F165B945D8BC8BF8E17AA13270">
    <w:name w:val="D32B89F165B945D8BC8BF8E17AA13270"/>
    <w:rsid w:val="00620601"/>
  </w:style>
  <w:style w:type="paragraph" w:customStyle="1" w:styleId="B77771DE7EAC471C98F9A442BFCC4183">
    <w:name w:val="B77771DE7EAC471C98F9A442BFCC4183"/>
    <w:rsid w:val="00620601"/>
  </w:style>
  <w:style w:type="paragraph" w:customStyle="1" w:styleId="B10AAF250BEB42C582D53BF3DFFE9BB9">
    <w:name w:val="B10AAF250BEB42C582D53BF3DFFE9BB9"/>
    <w:rsid w:val="00620601"/>
  </w:style>
  <w:style w:type="paragraph" w:customStyle="1" w:styleId="2637978DE9EC4274B13225B5228F6F64">
    <w:name w:val="2637978DE9EC4274B13225B5228F6F64"/>
    <w:rsid w:val="00620601"/>
  </w:style>
  <w:style w:type="paragraph" w:customStyle="1" w:styleId="D8C84D3C2CB9485FB474D62A65D9B4A2">
    <w:name w:val="D8C84D3C2CB9485FB474D62A65D9B4A2"/>
    <w:rsid w:val="006206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12</Pages>
  <Words>3626</Words>
  <Characters>20672</Characters>
  <Application>Microsoft Macintosh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Chapter 2 - Four Great Revolutions in Thought and Religion</vt:lpstr>
    </vt:vector>
  </TitlesOfParts>
  <Company>Pearson Technology</Company>
  <LinksUpToDate>false</LinksUpToDate>
  <CharactersWithSpaces>24250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 Four Great Revolutions in Thought and Religion</dc:title>
  <dc:creator>Katie Janssen</dc:creator>
  <cp:lastModifiedBy>Deb Hartwell</cp:lastModifiedBy>
  <cp:revision>12</cp:revision>
  <cp:lastPrinted>2007-07-02T20:13:00Z</cp:lastPrinted>
  <dcterms:created xsi:type="dcterms:W3CDTF">2015-05-01T18:01:00Z</dcterms:created>
  <dcterms:modified xsi:type="dcterms:W3CDTF">2015-09-16T16:50:00Z</dcterms:modified>
</cp:coreProperties>
</file>