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F987B" w14:textId="77777777" w:rsidR="0078089C" w:rsidRPr="009553FF" w:rsidRDefault="00DD7E28" w:rsidP="00716757">
      <w:pPr>
        <w:spacing w:after="0" w:line="240" w:lineRule="auto"/>
        <w:rPr>
          <w:rFonts w:ascii="Liberation Sans" w:hAnsi="Liberation Sans"/>
          <w:b/>
          <w:color w:val="365F91" w:themeColor="accent1" w:themeShade="BF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</w:pPr>
      <w:bookmarkStart w:id="0" w:name="_GoBack"/>
      <w:bookmarkEnd w:id="0"/>
      <w:r w:rsidRPr="009553FF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>CHAPTER</w:t>
      </w:r>
      <w:r w:rsidR="00967409" w:rsidRPr="009553FF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 xml:space="preserve"> </w:t>
      </w:r>
      <w:r w:rsidR="00BA6A72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>2</w:t>
      </w:r>
    </w:p>
    <w:p w14:paraId="0B7960AC" w14:textId="77777777" w:rsidR="00BC63F4" w:rsidRPr="009553FF" w:rsidRDefault="00BC63F4" w:rsidP="002048E2">
      <w:pPr>
        <w:autoSpaceDE w:val="0"/>
        <w:autoSpaceDN w:val="0"/>
        <w:adjustRightInd w:val="0"/>
        <w:spacing w:after="0" w:line="240" w:lineRule="auto"/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</w:pPr>
      <w:r w:rsidRPr="009553FF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 xml:space="preserve">Using Excel </w:t>
      </w:r>
      <w:r w:rsidR="00502273" w:rsidRPr="009553FF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 xml:space="preserve">to Make Decisions at </w:t>
      </w:r>
      <w:r w:rsidR="00BA6A72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>Sant</w:t>
      </w:r>
      <w:r w:rsidR="00D274F8">
        <w:rPr>
          <w:rFonts w:ascii="Liberation Sans" w:hAnsi="Liberation Sans" w:cs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>é</w:t>
      </w:r>
      <w:r w:rsidR="00BA6A72">
        <w:rPr>
          <w:rFonts w:ascii="Liberation Sans" w:hAnsi="Liberation Sans"/>
          <w:b/>
          <w:color w:val="365F91" w:themeColor="accent1" w:themeShade="BF"/>
          <w:sz w:val="28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 xml:space="preserve"> Smoothie Saga</w:t>
      </w:r>
    </w:p>
    <w:p w14:paraId="4A7E6157" w14:textId="77777777" w:rsidR="00BC63F4" w:rsidRPr="009553FF" w:rsidRDefault="00A66A1B" w:rsidP="002048E2">
      <w:pPr>
        <w:autoSpaceDE w:val="0"/>
        <w:autoSpaceDN w:val="0"/>
        <w:adjustRightInd w:val="0"/>
        <w:spacing w:after="0" w:line="240" w:lineRule="auto"/>
        <w:rPr>
          <w:rFonts w:ascii="Liberation Sans" w:hAnsi="Liberation Sans"/>
          <w:sz w:val="22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</w:pPr>
      <w:r w:rsidRPr="009553FF">
        <w:rPr>
          <w:rFonts w:ascii="Liberation Sans" w:hAnsi="Liberation Sans"/>
          <w:b/>
          <w:noProof/>
          <w:color w:val="365F91" w:themeColor="accent1" w:themeShade="BF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B2B1FB" wp14:editId="2362BE2E">
                <wp:simplePos x="0" y="0"/>
                <wp:positionH relativeFrom="column">
                  <wp:posOffset>-23446</wp:posOffset>
                </wp:positionH>
                <wp:positionV relativeFrom="paragraph">
                  <wp:posOffset>7229</wp:posOffset>
                </wp:positionV>
                <wp:extent cx="5966558" cy="22860"/>
                <wp:effectExtent l="38100" t="38100" r="53340" b="9144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6558" cy="22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1AC3A5" id="Straight Connector 2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.55pt" to="467.9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6D69274C" w14:textId="77777777" w:rsidR="002376DA" w:rsidRDefault="00716757" w:rsidP="005F2CE3">
      <w:pPr>
        <w:spacing w:after="0" w:line="240" w:lineRule="auto"/>
        <w:rPr>
          <w:rFonts w:ascii="Liberation Sans" w:hAnsi="Liberation Sans"/>
        </w:rPr>
      </w:pPr>
      <w:r w:rsidRPr="009553FF">
        <w:rPr>
          <w:rFonts w:ascii="Liberation Sans" w:hAnsi="Liberation Sans"/>
          <w:b/>
          <w:bCs/>
          <w:color w:val="365F91" w:themeColor="accent1" w:themeShade="BF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lin w14:ang="13500000" w14:scaled="0"/>
            </w14:gradFill>
          </w14:textFill>
        </w:rPr>
        <w:t>Topic(s): </w:t>
      </w:r>
      <w:r w:rsidR="00256505" w:rsidRPr="009553FF">
        <w:rPr>
          <w:rFonts w:ascii="Liberation Sans" w:hAnsi="Liberation Sans"/>
        </w:rPr>
        <w:t xml:space="preserve"> </w:t>
      </w:r>
      <w:r w:rsidR="00BA6A72">
        <w:rPr>
          <w:rFonts w:ascii="Liberation Sans" w:hAnsi="Liberation Sans"/>
          <w:b/>
        </w:rPr>
        <w:t>Preparing journal entries for transactions.</w:t>
      </w:r>
    </w:p>
    <w:p w14:paraId="76158B49" w14:textId="77777777" w:rsidR="002376DA" w:rsidRDefault="002376DA" w:rsidP="005F2CE3">
      <w:pPr>
        <w:spacing w:after="0" w:line="240" w:lineRule="auto"/>
        <w:rPr>
          <w:rFonts w:ascii="Liberation Sans" w:hAnsi="Liberation Sans"/>
          <w:b/>
          <w:bCs/>
          <w:color w:val="365F91" w:themeColor="accent1" w:themeShade="BF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path w14:path="circle">
                <w14:fillToRect w14:l="100000" w14:t="100000" w14:r="0" w14:b="0"/>
              </w14:path>
            </w14:gradFill>
          </w14:textFill>
        </w:rPr>
      </w:pPr>
    </w:p>
    <w:p w14:paraId="338D7950" w14:textId="77777777" w:rsidR="002376DA" w:rsidRDefault="00716757" w:rsidP="005F2CE3">
      <w:pPr>
        <w:spacing w:after="0" w:line="240" w:lineRule="auto"/>
        <w:rPr>
          <w:rFonts w:ascii="Liberation Sans" w:hAnsi="Liberation Sans"/>
          <w:b/>
          <w:bCs/>
        </w:rPr>
      </w:pPr>
      <w:r w:rsidRPr="009553FF">
        <w:rPr>
          <w:rFonts w:ascii="Liberation Sans" w:hAnsi="Liberation Sans"/>
          <w:b/>
          <w:bCs/>
          <w:color w:val="365F91" w:themeColor="accent1" w:themeShade="BF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path w14:path="circle">
                <w14:fillToRect w14:l="100000" w14:t="100000" w14:r="0" w14:b="0"/>
              </w14:path>
            </w14:gradFill>
          </w14:textFill>
        </w:rPr>
        <w:t>Excel Function</w:t>
      </w:r>
      <w:r w:rsidR="000B6AA3" w:rsidRPr="009553FF">
        <w:rPr>
          <w:rFonts w:ascii="Liberation Sans" w:hAnsi="Liberation Sans"/>
          <w:b/>
          <w:bCs/>
          <w:color w:val="365F91" w:themeColor="accent1" w:themeShade="BF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path w14:path="circle">
                <w14:fillToRect w14:l="100000" w14:t="100000" w14:r="0" w14:b="0"/>
              </w14:path>
            </w14:gradFill>
          </w14:textFill>
        </w:rPr>
        <w:t>s and Tools</w:t>
      </w:r>
      <w:r w:rsidRPr="009553FF">
        <w:rPr>
          <w:rFonts w:ascii="Liberation Sans" w:hAnsi="Liberation Sans"/>
          <w:b/>
          <w:bCs/>
          <w:color w:val="365F91" w:themeColor="accent1" w:themeShade="BF"/>
          <w14:textFill>
            <w14:gradFill>
              <w14:gsLst>
                <w14:gs w14:pos="0">
                  <w14:schemeClr w14:val="accent1">
                    <w14:lumMod w14:val="75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lumMod w14:val="75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lumMod w14:val="75000"/>
                    <w14:lumOff w14:val="0"/>
                    <w14:shade w14:val="100000"/>
                    <w14:satMod w14:val="115000"/>
                  </w14:schemeClr>
                </w14:gs>
              </w14:gsLst>
              <w14:path w14:path="circle">
                <w14:fillToRect w14:l="100000" w14:t="100000" w14:r="0" w14:b="0"/>
              </w14:path>
            </w14:gradFill>
          </w14:textFill>
        </w:rPr>
        <w:t>: </w:t>
      </w:r>
      <w:r w:rsidRPr="009553FF">
        <w:rPr>
          <w:rFonts w:ascii="Liberation Sans" w:hAnsi="Liberation Sans"/>
          <w:b/>
          <w:bCs/>
        </w:rPr>
        <w:t xml:space="preserve"> </w:t>
      </w:r>
      <w:r w:rsidR="00BA6A72">
        <w:rPr>
          <w:rFonts w:ascii="Liberation Sans" w:hAnsi="Liberation Sans"/>
          <w:b/>
          <w:bCs/>
        </w:rPr>
        <w:t>Absolute values</w:t>
      </w:r>
    </w:p>
    <w:p w14:paraId="5573CD66" w14:textId="77777777" w:rsidR="005F2CE3" w:rsidRPr="009553FF" w:rsidRDefault="005F2CE3" w:rsidP="009A13A6">
      <w:pPr>
        <w:spacing w:after="0" w:line="240" w:lineRule="auto"/>
        <w:jc w:val="both"/>
        <w:rPr>
          <w:rFonts w:ascii="Liberation Sans" w:hAnsi="Liberation Sans"/>
          <w:sz w:val="22"/>
        </w:rPr>
      </w:pPr>
    </w:p>
    <w:p w14:paraId="569BAC01" w14:textId="607F4DCF" w:rsidR="002D632F" w:rsidRPr="006B6D7C" w:rsidRDefault="00877471" w:rsidP="009A13A6">
      <w:pPr>
        <w:spacing w:after="0" w:line="240" w:lineRule="auto"/>
        <w:jc w:val="both"/>
        <w:rPr>
          <w:rFonts w:ascii="Liberation Sans" w:hAnsi="Liberation Sans"/>
          <w:sz w:val="22"/>
        </w:rPr>
      </w:pPr>
      <w:r w:rsidRPr="006B6D7C">
        <w:rPr>
          <w:rFonts w:ascii="Liberation Sans" w:hAnsi="Liberation Sans"/>
          <w:sz w:val="22"/>
        </w:rPr>
        <w:t xml:space="preserve">This document provides instructions that explain how to </w:t>
      </w:r>
      <w:r w:rsidR="005B4C9A" w:rsidRPr="006B6D7C">
        <w:rPr>
          <w:rFonts w:ascii="Liberation Sans" w:hAnsi="Liberation Sans"/>
          <w:sz w:val="22"/>
        </w:rPr>
        <w:t xml:space="preserve">use </w:t>
      </w:r>
      <w:r w:rsidR="00DB4D69" w:rsidRPr="006B6D7C">
        <w:rPr>
          <w:rFonts w:ascii="Liberation Sans" w:hAnsi="Liberation Sans"/>
          <w:sz w:val="22"/>
        </w:rPr>
        <w:t xml:space="preserve">a </w:t>
      </w:r>
      <w:r w:rsidR="00562D83" w:rsidRPr="006B6D7C">
        <w:rPr>
          <w:rFonts w:ascii="Liberation Sans" w:hAnsi="Liberation Sans"/>
          <w:sz w:val="22"/>
        </w:rPr>
        <w:t xml:space="preserve">some </w:t>
      </w:r>
      <w:r w:rsidR="00DB4D69" w:rsidRPr="006B6D7C">
        <w:rPr>
          <w:rFonts w:ascii="Liberation Sans" w:hAnsi="Liberation Sans"/>
          <w:sz w:val="22"/>
        </w:rPr>
        <w:t xml:space="preserve">of </w:t>
      </w:r>
      <w:r w:rsidR="00C6411D" w:rsidRPr="006B6D7C">
        <w:rPr>
          <w:rFonts w:ascii="Liberation Sans" w:hAnsi="Liberation Sans"/>
          <w:sz w:val="22"/>
        </w:rPr>
        <w:t xml:space="preserve">Excel’s® </w:t>
      </w:r>
      <w:r w:rsidR="006F5E81" w:rsidRPr="006B6D7C">
        <w:rPr>
          <w:rFonts w:ascii="Liberation Sans" w:hAnsi="Liberation Sans"/>
          <w:sz w:val="22"/>
        </w:rPr>
        <w:t xml:space="preserve">most common </w:t>
      </w:r>
      <w:r w:rsidR="00050158" w:rsidRPr="006B6D7C">
        <w:rPr>
          <w:rFonts w:ascii="Liberation Sans" w:hAnsi="Liberation Sans"/>
          <w:sz w:val="22"/>
        </w:rPr>
        <w:t xml:space="preserve">mathematical functions </w:t>
      </w:r>
      <w:r w:rsidR="00C6411D" w:rsidRPr="006B6D7C">
        <w:rPr>
          <w:rFonts w:ascii="Liberation Sans" w:hAnsi="Liberation Sans"/>
          <w:sz w:val="22"/>
        </w:rPr>
        <w:t xml:space="preserve">to </w:t>
      </w:r>
      <w:r w:rsidR="006F5E81" w:rsidRPr="006B6D7C">
        <w:rPr>
          <w:rFonts w:ascii="Liberation Sans" w:hAnsi="Liberation Sans"/>
          <w:sz w:val="22"/>
        </w:rPr>
        <w:t>create</w:t>
      </w:r>
      <w:r w:rsidR="00F22CE8" w:rsidRPr="006B6D7C">
        <w:rPr>
          <w:rFonts w:ascii="Liberation Sans" w:hAnsi="Liberation Sans"/>
          <w:sz w:val="22"/>
        </w:rPr>
        <w:t xml:space="preserve"> a </w:t>
      </w:r>
      <w:r w:rsidR="006A57A6" w:rsidRPr="006B6D7C">
        <w:rPr>
          <w:rFonts w:ascii="Liberation Sans" w:hAnsi="Liberation Sans"/>
          <w:sz w:val="22"/>
        </w:rPr>
        <w:t xml:space="preserve">report with a </w:t>
      </w:r>
      <w:r w:rsidR="00F22CE8" w:rsidRPr="006B6D7C">
        <w:rPr>
          <w:rFonts w:ascii="Liberation Sans" w:hAnsi="Liberation Sans"/>
          <w:sz w:val="22"/>
        </w:rPr>
        <w:t>professional</w:t>
      </w:r>
      <w:r w:rsidR="006A57A6" w:rsidRPr="006B6D7C">
        <w:rPr>
          <w:rFonts w:ascii="Liberation Sans" w:hAnsi="Liberation Sans"/>
          <w:sz w:val="22"/>
        </w:rPr>
        <w:t xml:space="preserve"> appearance</w:t>
      </w:r>
      <w:r w:rsidR="00B842FE" w:rsidRPr="006B6D7C">
        <w:rPr>
          <w:rFonts w:ascii="Liberation Sans" w:hAnsi="Liberation Sans"/>
          <w:sz w:val="22"/>
        </w:rPr>
        <w:t xml:space="preserve"> </w:t>
      </w:r>
      <w:r w:rsidR="00F22CE8" w:rsidRPr="006B6D7C">
        <w:rPr>
          <w:rFonts w:ascii="Liberation Sans" w:hAnsi="Liberation Sans"/>
          <w:sz w:val="22"/>
        </w:rPr>
        <w:t>for</w:t>
      </w:r>
      <w:r w:rsidR="00364A33" w:rsidRPr="006B6D7C">
        <w:rPr>
          <w:rFonts w:ascii="Liberation Sans" w:hAnsi="Liberation Sans"/>
          <w:sz w:val="22"/>
        </w:rPr>
        <w:t xml:space="preserve"> the </w:t>
      </w:r>
      <w:r w:rsidR="00BA6A72">
        <w:rPr>
          <w:rFonts w:ascii="Liberation Sans" w:hAnsi="Liberation Sans"/>
          <w:sz w:val="22"/>
        </w:rPr>
        <w:t>Sant</w:t>
      </w:r>
      <w:r w:rsidR="00970A66">
        <w:rPr>
          <w:sz w:val="22"/>
        </w:rPr>
        <w:t>é</w:t>
      </w:r>
      <w:r w:rsidR="00BA6A72">
        <w:rPr>
          <w:rFonts w:ascii="Liberation Sans" w:hAnsi="Liberation Sans"/>
          <w:sz w:val="22"/>
        </w:rPr>
        <w:t xml:space="preserve"> Smoothie Saga</w:t>
      </w:r>
      <w:r w:rsidR="00364A33" w:rsidRPr="006B6D7C">
        <w:rPr>
          <w:rFonts w:ascii="Liberation Sans" w:hAnsi="Liberation Sans"/>
          <w:sz w:val="22"/>
        </w:rPr>
        <w:t xml:space="preserve"> problem that appears on the </w:t>
      </w:r>
      <w:r w:rsidR="00BA6A72">
        <w:rPr>
          <w:rFonts w:ascii="Liberation Sans" w:hAnsi="Liberation Sans"/>
          <w:i/>
          <w:sz w:val="22"/>
        </w:rPr>
        <w:t>Chapter 2 question</w:t>
      </w:r>
      <w:r w:rsidR="00364A33" w:rsidRPr="006B6D7C">
        <w:rPr>
          <w:rFonts w:ascii="Liberation Sans" w:hAnsi="Liberation Sans"/>
          <w:i/>
          <w:sz w:val="22"/>
        </w:rPr>
        <w:t xml:space="preserve"> </w:t>
      </w:r>
      <w:r w:rsidR="00364A33" w:rsidRPr="006B6D7C">
        <w:rPr>
          <w:rFonts w:ascii="Liberation Sans" w:hAnsi="Liberation Sans"/>
          <w:sz w:val="22"/>
        </w:rPr>
        <w:t xml:space="preserve">tab in the Chapter </w:t>
      </w:r>
      <w:r w:rsidR="00BA6A72">
        <w:rPr>
          <w:rFonts w:ascii="Liberation Sans" w:hAnsi="Liberation Sans"/>
          <w:sz w:val="22"/>
        </w:rPr>
        <w:t>2</w:t>
      </w:r>
      <w:r w:rsidR="00364A33" w:rsidRPr="006B6D7C">
        <w:rPr>
          <w:rFonts w:ascii="Liberation Sans" w:hAnsi="Liberation Sans"/>
          <w:sz w:val="22"/>
        </w:rPr>
        <w:t xml:space="preserve"> worksheet template.</w:t>
      </w:r>
      <w:r w:rsidRPr="006B6D7C">
        <w:rPr>
          <w:rFonts w:ascii="Liberation Sans" w:hAnsi="Liberation Sans"/>
          <w:sz w:val="22"/>
        </w:rPr>
        <w:t xml:space="preserve"> </w:t>
      </w:r>
    </w:p>
    <w:p w14:paraId="2D22760F" w14:textId="77777777" w:rsidR="00535BB9" w:rsidRPr="006B6D7C" w:rsidRDefault="00535BB9" w:rsidP="009A13A6">
      <w:pPr>
        <w:spacing w:after="0" w:line="240" w:lineRule="auto"/>
        <w:jc w:val="both"/>
        <w:rPr>
          <w:rFonts w:ascii="Liberation Sans" w:hAnsi="Liberation Sans"/>
          <w:sz w:val="4"/>
        </w:rPr>
      </w:pPr>
    </w:p>
    <w:p w14:paraId="1E17F32B" w14:textId="77777777" w:rsidR="00BC63F4" w:rsidRPr="006B6D7C" w:rsidRDefault="00BC63F4" w:rsidP="002048E2">
      <w:pPr>
        <w:autoSpaceDE w:val="0"/>
        <w:autoSpaceDN w:val="0"/>
        <w:adjustRightInd w:val="0"/>
        <w:spacing w:after="0" w:line="240" w:lineRule="auto"/>
        <w:rPr>
          <w:rFonts w:ascii="Liberation Sans" w:hAnsi="Liberation Sans"/>
          <w:color w:val="000000"/>
          <w:sz w:val="14"/>
        </w:rPr>
      </w:pPr>
    </w:p>
    <w:p w14:paraId="17D88AAC" w14:textId="77777777" w:rsidR="00FF101A" w:rsidRPr="006B6D7C" w:rsidRDefault="00FF5B3E" w:rsidP="002048E2">
      <w:pPr>
        <w:autoSpaceDE w:val="0"/>
        <w:autoSpaceDN w:val="0"/>
        <w:adjustRightInd w:val="0"/>
        <w:spacing w:after="0" w:line="240" w:lineRule="auto"/>
        <w:rPr>
          <w:rFonts w:ascii="Liberation Sans" w:hAnsi="Liberation Sans"/>
          <w:color w:val="000000"/>
          <w:sz w:val="22"/>
        </w:rPr>
      </w:pPr>
      <w:r w:rsidRPr="006B6D7C">
        <w:rPr>
          <w:rFonts w:ascii="Liberation Sans" w:hAnsi="Liberation Sans"/>
          <w:b/>
          <w:noProof/>
          <w:color w:val="365F91" w:themeColor="accent1" w:themeShade="BF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26B5F1" wp14:editId="4E1EA01D">
                <wp:simplePos x="0" y="0"/>
                <wp:positionH relativeFrom="column">
                  <wp:posOffset>19685</wp:posOffset>
                </wp:positionH>
                <wp:positionV relativeFrom="paragraph">
                  <wp:posOffset>55880</wp:posOffset>
                </wp:positionV>
                <wp:extent cx="5937250" cy="22860"/>
                <wp:effectExtent l="38100" t="38100" r="63500" b="9144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25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B37AF5" id="Straight Connector 28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4.4pt" to="469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694C97FD" w14:textId="77777777" w:rsidR="003A1BE7" w:rsidRPr="006B6D7C" w:rsidRDefault="003A1BE7" w:rsidP="002048E2">
      <w:pPr>
        <w:pStyle w:val="NormalWeb"/>
        <w:spacing w:before="0" w:beforeAutospacing="0" w:after="0" w:afterAutospacing="0"/>
        <w:jc w:val="both"/>
        <w:rPr>
          <w:rFonts w:ascii="Liberation Sans" w:hAnsi="Liberation Sans" w:cs="Arial"/>
          <w:b/>
          <w:color w:val="365F91" w:themeColor="accent1" w:themeShade="BF"/>
          <w:sz w:val="4"/>
          <w:szCs w:val="22"/>
        </w:rPr>
      </w:pPr>
    </w:p>
    <w:p w14:paraId="3A6FA4E5" w14:textId="77777777" w:rsidR="002048E2" w:rsidRPr="006B6D7C" w:rsidRDefault="00CB631F" w:rsidP="002048E2">
      <w:pPr>
        <w:pStyle w:val="NormalWeb"/>
        <w:spacing w:before="0" w:beforeAutospacing="0" w:after="0" w:afterAutospacing="0"/>
        <w:jc w:val="both"/>
        <w:rPr>
          <w:rFonts w:ascii="Liberation Sans" w:hAnsi="Liberation Sans" w:cs="Arial"/>
          <w:b/>
          <w:color w:val="365F91" w:themeColor="accent1" w:themeShade="BF"/>
          <w:sz w:val="28"/>
          <w:szCs w:val="22"/>
        </w:rPr>
      </w:pPr>
      <w:r w:rsidRPr="006B6D7C">
        <w:rPr>
          <w:rFonts w:ascii="Liberation Sans" w:hAnsi="Liberation Sans" w:cs="Arial"/>
          <w:b/>
          <w:color w:val="365F91" w:themeColor="accent1" w:themeShade="BF"/>
          <w:sz w:val="28"/>
          <w:szCs w:val="22"/>
        </w:rPr>
        <w:t>SOLUTION</w:t>
      </w:r>
    </w:p>
    <w:p w14:paraId="6815B2D1" w14:textId="0B9F039E" w:rsidR="00967409" w:rsidRPr="009553FF" w:rsidRDefault="00967409" w:rsidP="00EF152E">
      <w:pPr>
        <w:pStyle w:val="NormalWeb"/>
        <w:spacing w:before="0" w:beforeAutospacing="0" w:after="0" w:afterAutospacing="0"/>
        <w:jc w:val="both"/>
        <w:rPr>
          <w:rFonts w:ascii="Liberation Sans" w:hAnsi="Liberation Sans" w:cs="Arial"/>
          <w:sz w:val="22"/>
          <w:szCs w:val="22"/>
        </w:rPr>
      </w:pPr>
      <w:r w:rsidRPr="006B6D7C">
        <w:rPr>
          <w:rFonts w:ascii="Liberation Sans" w:hAnsi="Liberation Sans" w:cs="Arial"/>
          <w:sz w:val="22"/>
          <w:szCs w:val="22"/>
        </w:rPr>
        <w:t>Follow the steps below to learn how to use Excel</w:t>
      </w:r>
      <w:r w:rsidR="00426DAF" w:rsidRPr="006B6D7C">
        <w:rPr>
          <w:rFonts w:ascii="Liberation Sans" w:hAnsi="Liberation Sans" w:cs="Arial"/>
          <w:sz w:val="22"/>
          <w:szCs w:val="22"/>
        </w:rPr>
        <w:t>’s</w:t>
      </w:r>
      <w:r w:rsidR="00215829" w:rsidRPr="006B6D7C">
        <w:rPr>
          <w:rFonts w:ascii="Liberation Sans" w:hAnsi="Liberation Sans" w:cs="Arial"/>
          <w:sz w:val="22"/>
          <w:szCs w:val="22"/>
        </w:rPr>
        <w:t>®</w:t>
      </w:r>
      <w:r w:rsidR="00426DAF" w:rsidRPr="006B6D7C">
        <w:rPr>
          <w:rFonts w:ascii="Liberation Sans" w:hAnsi="Liberation Sans" w:cs="Arial"/>
          <w:sz w:val="22"/>
          <w:szCs w:val="22"/>
        </w:rPr>
        <w:t xml:space="preserve"> </w:t>
      </w:r>
      <w:r w:rsidR="006B025A" w:rsidRPr="006B6D7C">
        <w:rPr>
          <w:rFonts w:ascii="Liberation Sans" w:hAnsi="Liberation Sans" w:cs="Arial"/>
          <w:sz w:val="22"/>
          <w:szCs w:val="22"/>
        </w:rPr>
        <w:t xml:space="preserve">mathematical functions </w:t>
      </w:r>
      <w:r w:rsidR="00F53086" w:rsidRPr="006B6D7C">
        <w:rPr>
          <w:rFonts w:ascii="Liberation Sans" w:hAnsi="Liberation Sans" w:cs="Arial"/>
          <w:sz w:val="22"/>
        </w:rPr>
        <w:t xml:space="preserve">to </w:t>
      </w:r>
      <w:r w:rsidR="00A92717" w:rsidRPr="006B6D7C">
        <w:rPr>
          <w:rFonts w:ascii="Liberation Sans" w:hAnsi="Liberation Sans" w:cs="Arial"/>
          <w:sz w:val="22"/>
          <w:szCs w:val="22"/>
        </w:rPr>
        <w:t>create a professional report</w:t>
      </w:r>
      <w:r w:rsidR="001002C2" w:rsidRPr="006B6D7C">
        <w:rPr>
          <w:rFonts w:ascii="Liberation Sans" w:hAnsi="Liberation Sans" w:cs="Arial"/>
          <w:sz w:val="22"/>
          <w:szCs w:val="22"/>
        </w:rPr>
        <w:t xml:space="preserve"> </w:t>
      </w:r>
      <w:r w:rsidR="00426DAF" w:rsidRPr="006B6D7C">
        <w:rPr>
          <w:rFonts w:ascii="Liberation Sans" w:hAnsi="Liberation Sans" w:cs="Arial"/>
          <w:sz w:val="22"/>
          <w:szCs w:val="22"/>
        </w:rPr>
        <w:t xml:space="preserve">for </w:t>
      </w:r>
      <w:r w:rsidR="00335206">
        <w:rPr>
          <w:rFonts w:ascii="Liberation Sans" w:hAnsi="Liberation Sans"/>
          <w:sz w:val="22"/>
        </w:rPr>
        <w:t>Sant</w:t>
      </w:r>
      <w:r w:rsidR="00335206">
        <w:rPr>
          <w:sz w:val="22"/>
        </w:rPr>
        <w:t>é</w:t>
      </w:r>
      <w:r w:rsidR="00335206">
        <w:rPr>
          <w:rFonts w:ascii="Liberation Sans" w:hAnsi="Liberation Sans"/>
          <w:sz w:val="22"/>
        </w:rPr>
        <w:t xml:space="preserve"> Smoothie</w:t>
      </w:r>
      <w:r w:rsidR="00335206" w:rsidRPr="006B6D7C">
        <w:rPr>
          <w:rFonts w:ascii="Liberation Sans" w:hAnsi="Liberation Sans" w:cs="Arial"/>
          <w:sz w:val="22"/>
          <w:szCs w:val="22"/>
        </w:rPr>
        <w:t xml:space="preserve"> </w:t>
      </w:r>
      <w:r w:rsidR="00215829" w:rsidRPr="006B6D7C">
        <w:rPr>
          <w:rFonts w:ascii="Liberation Sans" w:hAnsi="Liberation Sans" w:cs="Arial"/>
          <w:sz w:val="22"/>
          <w:szCs w:val="22"/>
        </w:rPr>
        <w:t>managers</w:t>
      </w:r>
      <w:r w:rsidR="00426DAF" w:rsidRPr="006B6D7C">
        <w:rPr>
          <w:rFonts w:ascii="Liberation Sans" w:hAnsi="Liberation Sans" w:cs="Arial"/>
          <w:sz w:val="22"/>
          <w:szCs w:val="22"/>
        </w:rPr>
        <w:t>.</w:t>
      </w:r>
      <w:r w:rsidRPr="006B6D7C">
        <w:rPr>
          <w:rFonts w:ascii="Liberation Sans" w:hAnsi="Liberation Sans" w:cs="Arial"/>
          <w:sz w:val="22"/>
          <w:szCs w:val="22"/>
        </w:rPr>
        <w:t xml:space="preserve"> Save your file frequently while working.</w:t>
      </w:r>
      <w:r w:rsidRPr="009553FF">
        <w:rPr>
          <w:rFonts w:ascii="Liberation Sans" w:hAnsi="Liberation Sans" w:cs="Arial"/>
          <w:sz w:val="22"/>
          <w:szCs w:val="22"/>
        </w:rPr>
        <w:t xml:space="preserve">  </w:t>
      </w:r>
    </w:p>
    <w:p w14:paraId="2379DCA9" w14:textId="77777777" w:rsidR="00EF152E" w:rsidRPr="009553FF" w:rsidRDefault="00EF152E" w:rsidP="00EF152E">
      <w:pPr>
        <w:autoSpaceDE w:val="0"/>
        <w:autoSpaceDN w:val="0"/>
        <w:adjustRightInd w:val="0"/>
        <w:spacing w:after="0" w:line="240" w:lineRule="auto"/>
        <w:rPr>
          <w:rFonts w:ascii="Liberation Sans" w:hAnsi="Liberation Sans"/>
          <w:b/>
          <w:bCs/>
          <w:iCs/>
          <w:color w:val="FF0000"/>
          <w:sz w:val="22"/>
        </w:rPr>
      </w:pPr>
    </w:p>
    <w:p w14:paraId="151305FB" w14:textId="77777777" w:rsidR="007815B0" w:rsidRPr="00627F0C" w:rsidRDefault="007815B0" w:rsidP="007815B0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 w:rsidRPr="00627F0C">
        <w:rPr>
          <w:rFonts w:ascii="Liberation Sans" w:hAnsi="Liberation Sans" w:cs="Liberation Sans"/>
          <w:b/>
          <w:sz w:val="22"/>
          <w:szCs w:val="22"/>
        </w:rPr>
        <w:t xml:space="preserve">Step 1: </w:t>
      </w:r>
      <w:r w:rsidRPr="00627F0C">
        <w:rPr>
          <w:rFonts w:ascii="Liberation Sans" w:hAnsi="Liberation Sans" w:cs="Liberation Sans"/>
          <w:b/>
          <w:sz w:val="22"/>
          <w:szCs w:val="22"/>
        </w:rPr>
        <w:tab/>
      </w:r>
      <w:r w:rsidRPr="00627F0C">
        <w:rPr>
          <w:rFonts w:ascii="Liberation Sans" w:hAnsi="Liberation Sans" w:cs="Liberation Sans"/>
          <w:sz w:val="22"/>
          <w:szCs w:val="22"/>
        </w:rPr>
        <w:t>Open the worksheet template file in Microsoft Excel</w:t>
      </w:r>
      <w:r w:rsidRPr="00627F0C">
        <w:rPr>
          <w:rFonts w:ascii="Liberation Sans" w:hAnsi="Liberation Sans" w:cs="Liberation Sans"/>
          <w:sz w:val="22"/>
          <w:szCs w:val="22"/>
          <w:vertAlign w:val="superscript"/>
        </w:rPr>
        <w:t>®</w:t>
      </w:r>
      <w:r w:rsidRPr="00627F0C">
        <w:rPr>
          <w:rFonts w:ascii="Liberation Sans" w:hAnsi="Liberation Sans" w:cs="Liberation Sans"/>
          <w:sz w:val="22"/>
          <w:szCs w:val="22"/>
        </w:rPr>
        <w:t xml:space="preserve">. Save the file on your computer’s desktop. </w:t>
      </w:r>
    </w:p>
    <w:p w14:paraId="15D925B5" w14:textId="77777777" w:rsidR="00426763" w:rsidRDefault="004A231C" w:rsidP="004A231C">
      <w:pPr>
        <w:tabs>
          <w:tab w:val="left" w:pos="5380"/>
        </w:tabs>
        <w:spacing w:after="0" w:line="240" w:lineRule="auto"/>
        <w:rPr>
          <w:rFonts w:ascii="Liberation Sans" w:hAnsi="Liberation Sans"/>
          <w:sz w:val="22"/>
        </w:rPr>
      </w:pPr>
      <w:r>
        <w:rPr>
          <w:rFonts w:ascii="Liberation Sans" w:hAnsi="Liberation Sans"/>
          <w:sz w:val="22"/>
        </w:rPr>
        <w:tab/>
      </w:r>
    </w:p>
    <w:p w14:paraId="46885B15" w14:textId="77777777" w:rsidR="004A231C" w:rsidRDefault="00BA6A72" w:rsidP="00426CAF">
      <w:pPr>
        <w:autoSpaceDE w:val="0"/>
        <w:autoSpaceDN w:val="0"/>
        <w:adjustRightInd w:val="0"/>
        <w:spacing w:after="0" w:line="240" w:lineRule="auto"/>
        <w:ind w:left="540" w:firstLine="720"/>
        <w:rPr>
          <w:rFonts w:ascii="Liberation Sans" w:hAnsi="Liberation Sans" w:cs="Liberation Sans"/>
          <w:bCs/>
          <w:iCs/>
          <w:color w:val="000000" w:themeColor="text1"/>
          <w:sz w:val="22"/>
        </w:rPr>
      </w:pPr>
      <w:r>
        <w:rPr>
          <w:rFonts w:ascii="Liberation Sans" w:hAnsi="Liberation Sans" w:cs="Liberation Sans"/>
          <w:bCs/>
          <w:iCs/>
          <w:color w:val="000000" w:themeColor="text1"/>
          <w:sz w:val="22"/>
        </w:rPr>
        <w:t>Use sheet tab “Chapter 2</w:t>
      </w:r>
      <w:r w:rsidR="004A231C" w:rsidRPr="00426CAF">
        <w:rPr>
          <w:rFonts w:ascii="Liberation Sans" w:hAnsi="Liberation Sans" w:cs="Liberation Sans"/>
          <w:bCs/>
          <w:iCs/>
          <w:color w:val="000000" w:themeColor="text1"/>
          <w:sz w:val="22"/>
        </w:rPr>
        <w:t xml:space="preserve"> </w:t>
      </w:r>
      <w:r>
        <w:rPr>
          <w:rFonts w:ascii="Liberation Sans" w:hAnsi="Liberation Sans" w:cs="Liberation Sans"/>
          <w:bCs/>
          <w:iCs/>
          <w:color w:val="000000" w:themeColor="text1"/>
          <w:sz w:val="22"/>
        </w:rPr>
        <w:t>Question</w:t>
      </w:r>
      <w:r w:rsidR="004A231C" w:rsidRPr="00426CAF">
        <w:rPr>
          <w:rFonts w:ascii="Liberation Sans" w:hAnsi="Liberation Sans" w:cs="Liberation Sans"/>
          <w:bCs/>
          <w:iCs/>
          <w:color w:val="000000" w:themeColor="text1"/>
          <w:sz w:val="22"/>
        </w:rPr>
        <w:t>”</w:t>
      </w:r>
      <w:r w:rsidR="00426CAF">
        <w:rPr>
          <w:rFonts w:ascii="Liberation Sans" w:hAnsi="Liberation Sans" w:cs="Liberation Sans"/>
          <w:bCs/>
          <w:iCs/>
          <w:color w:val="000000" w:themeColor="text1"/>
          <w:sz w:val="22"/>
        </w:rPr>
        <w:t>.</w:t>
      </w:r>
    </w:p>
    <w:p w14:paraId="781B15A8" w14:textId="77777777" w:rsidR="00F55F52" w:rsidRPr="00426CAF" w:rsidRDefault="00F55F52" w:rsidP="00426CAF">
      <w:pPr>
        <w:autoSpaceDE w:val="0"/>
        <w:autoSpaceDN w:val="0"/>
        <w:adjustRightInd w:val="0"/>
        <w:spacing w:after="0" w:line="240" w:lineRule="auto"/>
        <w:ind w:left="540" w:firstLine="720"/>
        <w:rPr>
          <w:rFonts w:ascii="Liberation Sans" w:hAnsi="Liberation Sans" w:cs="Liberation Sans"/>
          <w:bCs/>
          <w:iCs/>
          <w:color w:val="000000" w:themeColor="text1"/>
          <w:sz w:val="22"/>
        </w:rPr>
      </w:pPr>
    </w:p>
    <w:p w14:paraId="421AD6DA" w14:textId="77777777" w:rsidR="00A378BD" w:rsidRDefault="00BA6A72" w:rsidP="00557E1E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2</w:t>
      </w:r>
      <w:r w:rsidR="0009294F" w:rsidRPr="0009294F">
        <w:rPr>
          <w:rFonts w:ascii="Liberation Sans" w:hAnsi="Liberation Sans" w:cs="Liberation Sans"/>
          <w:b/>
          <w:sz w:val="22"/>
          <w:szCs w:val="22"/>
        </w:rPr>
        <w:t>:</w:t>
      </w:r>
      <w:r w:rsidR="0009294F">
        <w:rPr>
          <w:rFonts w:ascii="Liberation Sans" w:hAnsi="Liberation Sans" w:cs="Liberation Sans"/>
          <w:b/>
          <w:sz w:val="22"/>
          <w:szCs w:val="22"/>
        </w:rPr>
        <w:tab/>
      </w:r>
      <w:r>
        <w:rPr>
          <w:rFonts w:ascii="Liberation Sans" w:hAnsi="Liberation Sans" w:cs="Liberation Sans"/>
          <w:sz w:val="22"/>
          <w:szCs w:val="22"/>
        </w:rPr>
        <w:t>In cells B5</w:t>
      </w:r>
      <w:r w:rsidR="000725BE" w:rsidRPr="00774C36">
        <w:rPr>
          <w:rFonts w:ascii="Liberation Sans" w:hAnsi="Liberation Sans" w:cs="Liberation Sans"/>
          <w:sz w:val="22"/>
          <w:szCs w:val="22"/>
        </w:rPr>
        <w:t xml:space="preserve">, type </w:t>
      </w:r>
      <w:r>
        <w:rPr>
          <w:rFonts w:ascii="Liberation Sans" w:hAnsi="Liberation Sans" w:cs="Liberation Sans"/>
          <w:sz w:val="22"/>
          <w:szCs w:val="22"/>
        </w:rPr>
        <w:t>the answer for April 12 transaction.</w:t>
      </w:r>
      <w:r w:rsidR="0026142B">
        <w:rPr>
          <w:rFonts w:ascii="Liberation Sans" w:hAnsi="Liberation Sans" w:cs="Liberation Sans"/>
          <w:sz w:val="22"/>
          <w:szCs w:val="22"/>
        </w:rPr>
        <w:t xml:space="preserve">  </w:t>
      </w:r>
    </w:p>
    <w:p w14:paraId="1AB136C0" w14:textId="77777777" w:rsidR="00A378BD" w:rsidRDefault="00A378BD" w:rsidP="00557E1E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1B8E1727" w14:textId="77777777" w:rsidR="00FB0550" w:rsidRDefault="00BA6A72" w:rsidP="00557E1E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3</w:t>
      </w:r>
      <w:r w:rsidR="00A378BD" w:rsidRPr="00A378BD">
        <w:rPr>
          <w:rFonts w:ascii="Liberation Sans" w:hAnsi="Liberation Sans" w:cs="Liberation Sans"/>
          <w:b/>
          <w:sz w:val="22"/>
          <w:szCs w:val="22"/>
        </w:rPr>
        <w:t>:</w:t>
      </w:r>
      <w:r w:rsidR="00A378BD">
        <w:rPr>
          <w:rFonts w:ascii="Liberation Sans" w:hAnsi="Liberation Sans" w:cs="Liberation Sans"/>
          <w:sz w:val="22"/>
          <w:szCs w:val="22"/>
        </w:rPr>
        <w:t xml:space="preserve"> </w:t>
      </w:r>
      <w:r w:rsidR="00A378BD">
        <w:rPr>
          <w:rFonts w:ascii="Liberation Sans" w:hAnsi="Liberation Sans" w:cs="Liberation Sans"/>
          <w:sz w:val="22"/>
          <w:szCs w:val="22"/>
        </w:rPr>
        <w:tab/>
      </w:r>
      <w:r>
        <w:rPr>
          <w:rFonts w:ascii="Liberation Sans" w:hAnsi="Liberation Sans" w:cs="Liberation Sans"/>
          <w:sz w:val="22"/>
          <w:szCs w:val="22"/>
        </w:rPr>
        <w:t>In cells B7 and C8</w:t>
      </w:r>
      <w:r w:rsidR="00280D86"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>identify the Account for debit and credit, respectively</w:t>
      </w:r>
      <w:r w:rsidR="00DE178D">
        <w:rPr>
          <w:rFonts w:ascii="Liberation Sans" w:hAnsi="Liberation Sans" w:cs="Liberation Sans"/>
          <w:sz w:val="22"/>
          <w:szCs w:val="22"/>
        </w:rPr>
        <w:t>.</w:t>
      </w:r>
      <w:r w:rsidR="00F652E9">
        <w:rPr>
          <w:rFonts w:ascii="Liberation Sans" w:hAnsi="Liberation Sans" w:cs="Liberation Sans"/>
          <w:sz w:val="22"/>
          <w:szCs w:val="22"/>
        </w:rPr>
        <w:t xml:space="preserve"> </w:t>
      </w:r>
    </w:p>
    <w:p w14:paraId="351AFDDF" w14:textId="77777777" w:rsidR="00FB0550" w:rsidRDefault="00FB0550" w:rsidP="00557E1E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678A3185" w14:textId="77777777" w:rsidR="009A0849" w:rsidRDefault="00BA6A72" w:rsidP="00557E1E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4</w:t>
      </w:r>
      <w:r w:rsidR="00FB0550" w:rsidRPr="00FB0550">
        <w:rPr>
          <w:rFonts w:ascii="Liberation Sans" w:hAnsi="Liberation Sans" w:cs="Liberation Sans"/>
          <w:b/>
          <w:sz w:val="22"/>
          <w:szCs w:val="22"/>
        </w:rPr>
        <w:t>:</w:t>
      </w:r>
      <w:r w:rsidR="00FB0550">
        <w:rPr>
          <w:rFonts w:ascii="Liberation Sans" w:hAnsi="Liberation Sans" w:cs="Liberation Sans"/>
          <w:sz w:val="22"/>
          <w:szCs w:val="22"/>
        </w:rPr>
        <w:t xml:space="preserve"> </w:t>
      </w:r>
      <w:r w:rsidR="00FB0550">
        <w:rPr>
          <w:rFonts w:ascii="Liberation Sans" w:hAnsi="Liberation Sans" w:cs="Liberation Sans"/>
          <w:sz w:val="22"/>
          <w:szCs w:val="22"/>
        </w:rPr>
        <w:tab/>
      </w:r>
      <w:r w:rsidR="00A378BD">
        <w:rPr>
          <w:rFonts w:ascii="Liberation Sans" w:hAnsi="Liberation Sans" w:cs="Liberation Sans"/>
          <w:sz w:val="22"/>
          <w:szCs w:val="22"/>
        </w:rPr>
        <w:t>In cell</w:t>
      </w:r>
      <w:r w:rsidR="00CF14D3">
        <w:rPr>
          <w:rFonts w:ascii="Liberation Sans" w:hAnsi="Liberation Sans" w:cs="Liberation Sans"/>
          <w:sz w:val="22"/>
          <w:szCs w:val="22"/>
        </w:rPr>
        <w:t>s</w:t>
      </w:r>
      <w:r w:rsidR="00A378BD"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>G7 and H8</w:t>
      </w:r>
      <w:r w:rsidR="00FB0550">
        <w:rPr>
          <w:rFonts w:ascii="Liberation Sans" w:hAnsi="Liberation Sans" w:cs="Liberation Sans"/>
          <w:sz w:val="22"/>
          <w:szCs w:val="22"/>
        </w:rPr>
        <w:t xml:space="preserve">, type </w:t>
      </w:r>
      <w:r>
        <w:rPr>
          <w:rFonts w:ascii="Liberation Sans" w:hAnsi="Liberation Sans" w:cs="Liberation Sans"/>
          <w:sz w:val="22"/>
          <w:szCs w:val="22"/>
        </w:rPr>
        <w:t>value for the debit and credit amount, respectively.</w:t>
      </w:r>
    </w:p>
    <w:p w14:paraId="3B9AAF88" w14:textId="77777777" w:rsidR="00644F0C" w:rsidRDefault="00644F0C" w:rsidP="00557E1E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384CC3AE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5</w:t>
      </w:r>
      <w:r w:rsidRPr="00A378BD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 xml:space="preserve">In cells B10 and C11 identify the Account for debit and credit, respectively. </w:t>
      </w:r>
    </w:p>
    <w:p w14:paraId="73FBCACA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1D9FACC2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6</w:t>
      </w:r>
      <w:r w:rsidRPr="00FB0550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>In cells G10 and H11, type value for the debit and credit amount, respectively.</w:t>
      </w:r>
    </w:p>
    <w:p w14:paraId="11B34E3E" w14:textId="77777777" w:rsidR="00BA6A72" w:rsidRDefault="00BA6A72" w:rsidP="00557E1E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26CD6A1B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7</w:t>
      </w:r>
      <w:r w:rsidRPr="00A378BD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 xml:space="preserve">In cells B13 and C14 identify the Account for debit and credit, respectively. </w:t>
      </w:r>
    </w:p>
    <w:p w14:paraId="316C4F86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2333869F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8</w:t>
      </w:r>
      <w:r w:rsidRPr="00FB0550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>In cells G13 and H14, type value for the debit and credit amount, respectively.</w:t>
      </w:r>
    </w:p>
    <w:p w14:paraId="0AC04B6B" w14:textId="77777777" w:rsidR="00BA6A72" w:rsidRDefault="00BA6A72" w:rsidP="00557E1E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0E1A108E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9</w:t>
      </w:r>
      <w:r w:rsidRPr="00A378BD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 xml:space="preserve">In cells B16 and C17 identify the Account for debit and credit, respectively. </w:t>
      </w:r>
    </w:p>
    <w:p w14:paraId="18F9D268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4309A9CF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10</w:t>
      </w:r>
      <w:r w:rsidRPr="00FB0550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>In cells G16 and H17, type value for the debit and credit amount, respectively.</w:t>
      </w:r>
    </w:p>
    <w:p w14:paraId="64C455B8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5B1966C8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11</w:t>
      </w:r>
      <w:r w:rsidRPr="00A378BD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 xml:space="preserve">In cells B19 and C20 identify the Account for debit and credit, respectively. </w:t>
      </w:r>
    </w:p>
    <w:p w14:paraId="7888F8EB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39C24FA6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12</w:t>
      </w:r>
      <w:r w:rsidRPr="00FB0550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>In cells G19 and H20, type value for the debit and credit amount, respectively.</w:t>
      </w:r>
    </w:p>
    <w:p w14:paraId="6E766BF1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b/>
          <w:sz w:val="22"/>
          <w:szCs w:val="22"/>
        </w:rPr>
      </w:pPr>
    </w:p>
    <w:p w14:paraId="5017F82F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13</w:t>
      </w:r>
      <w:r w:rsidRPr="00A378BD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 xml:space="preserve">In cells B22 and C23 identify the Account for debit and credit, respectively. </w:t>
      </w:r>
    </w:p>
    <w:p w14:paraId="4298F1D3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008201D3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14</w:t>
      </w:r>
      <w:r w:rsidRPr="00FB0550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>In cells G22 and H23, type value for the debit and credit amount, respectively.</w:t>
      </w:r>
    </w:p>
    <w:p w14:paraId="168CAAC9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2D809E2A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15</w:t>
      </w:r>
      <w:r w:rsidRPr="00A378BD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 xml:space="preserve">In cells B25 and C26 identify the Account for debit and credit, respectively. </w:t>
      </w:r>
    </w:p>
    <w:p w14:paraId="3A4078A1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56607FA2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16</w:t>
      </w:r>
      <w:r w:rsidRPr="00FB0550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>In cells G25 and H26, type value for the debit and credit amount, respectively.</w:t>
      </w:r>
    </w:p>
    <w:p w14:paraId="4F0D426B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4AB9D12C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t>Step 17</w:t>
      </w:r>
      <w:r w:rsidRPr="00A378BD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 xml:space="preserve">In cells B28 and C29 identify the Account for debit and credit, respectively. </w:t>
      </w:r>
    </w:p>
    <w:p w14:paraId="559A57B4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1D23829D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  <w:r>
        <w:rPr>
          <w:rFonts w:ascii="Liberation Sans" w:hAnsi="Liberation Sans" w:cs="Liberation Sans"/>
          <w:b/>
          <w:sz w:val="22"/>
          <w:szCs w:val="22"/>
        </w:rPr>
        <w:lastRenderedPageBreak/>
        <w:t>Step 18</w:t>
      </w:r>
      <w:r w:rsidRPr="00FB0550">
        <w:rPr>
          <w:rFonts w:ascii="Liberation Sans" w:hAnsi="Liberation Sans" w:cs="Liberation Sans"/>
          <w:b/>
          <w:sz w:val="22"/>
          <w:szCs w:val="22"/>
        </w:rPr>
        <w:t>:</w:t>
      </w:r>
      <w:r>
        <w:rPr>
          <w:rFonts w:ascii="Liberation Sans" w:hAnsi="Liberation Sans" w:cs="Liberation Sans"/>
          <w:sz w:val="22"/>
          <w:szCs w:val="22"/>
        </w:rPr>
        <w:t xml:space="preserve"> </w:t>
      </w:r>
      <w:r>
        <w:rPr>
          <w:rFonts w:ascii="Liberation Sans" w:hAnsi="Liberation Sans" w:cs="Liberation Sans"/>
          <w:sz w:val="22"/>
          <w:szCs w:val="22"/>
        </w:rPr>
        <w:tab/>
        <w:t>In cells G28 and H29, type value for the debit and credit amount, respectively.</w:t>
      </w:r>
    </w:p>
    <w:p w14:paraId="76567BED" w14:textId="77777777" w:rsidR="00BA6A72" w:rsidRDefault="00BA6A72" w:rsidP="00BA6A72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p w14:paraId="6EDD2A75" w14:textId="77777777" w:rsidR="00BA6A72" w:rsidRDefault="00BA6A72" w:rsidP="00557E1E">
      <w:pPr>
        <w:pStyle w:val="NormalWeb"/>
        <w:tabs>
          <w:tab w:val="left" w:pos="1260"/>
        </w:tabs>
        <w:spacing w:before="0" w:beforeAutospacing="0" w:after="0" w:afterAutospacing="0"/>
        <w:ind w:left="1260" w:hanging="958"/>
        <w:jc w:val="both"/>
        <w:rPr>
          <w:rFonts w:ascii="Liberation Sans" w:hAnsi="Liberation Sans" w:cs="Liberation Sans"/>
          <w:sz w:val="22"/>
          <w:szCs w:val="22"/>
        </w:rPr>
      </w:pPr>
    </w:p>
    <w:sectPr w:rsidR="00BA6A72" w:rsidSect="005F5931">
      <w:pgSz w:w="12240" w:h="15840"/>
      <w:pgMar w:top="108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A4936" w14:textId="77777777" w:rsidR="00B41D03" w:rsidRDefault="00B41D03" w:rsidP="00FE38A3">
      <w:pPr>
        <w:spacing w:after="0" w:line="240" w:lineRule="auto"/>
      </w:pPr>
      <w:r>
        <w:separator/>
      </w:r>
    </w:p>
  </w:endnote>
  <w:endnote w:type="continuationSeparator" w:id="0">
    <w:p w14:paraId="1DBCAC78" w14:textId="77777777" w:rsidR="00B41D03" w:rsidRDefault="00B41D03" w:rsidP="00FE3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7E4D6" w14:textId="77777777" w:rsidR="00B41D03" w:rsidRDefault="00B41D03" w:rsidP="00FE38A3">
      <w:pPr>
        <w:spacing w:after="0" w:line="240" w:lineRule="auto"/>
      </w:pPr>
      <w:r>
        <w:separator/>
      </w:r>
    </w:p>
  </w:footnote>
  <w:footnote w:type="continuationSeparator" w:id="0">
    <w:p w14:paraId="3399C3E3" w14:textId="77777777" w:rsidR="00B41D03" w:rsidRDefault="00B41D03" w:rsidP="00FE3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6EDB"/>
    <w:multiLevelType w:val="hybridMultilevel"/>
    <w:tmpl w:val="F1A26B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556AD"/>
    <w:multiLevelType w:val="hybridMultilevel"/>
    <w:tmpl w:val="E7D20EAE"/>
    <w:lvl w:ilvl="0" w:tplc="C1EAD6B0">
      <w:start w:val="1"/>
      <w:numFmt w:val="lowerLetter"/>
      <w:lvlText w:val="(%1)"/>
      <w:lvlJc w:val="left"/>
      <w:pPr>
        <w:ind w:left="1101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" w15:restartNumberingAfterBreak="0">
    <w:nsid w:val="04211BD5"/>
    <w:multiLevelType w:val="hybridMultilevel"/>
    <w:tmpl w:val="47529F7A"/>
    <w:lvl w:ilvl="0" w:tplc="A0A681BA">
      <w:start w:val="1"/>
      <w:numFmt w:val="lowerLetter"/>
      <w:lvlText w:val="(%1)"/>
      <w:lvlJc w:val="left"/>
      <w:pPr>
        <w:ind w:left="74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" w15:restartNumberingAfterBreak="0">
    <w:nsid w:val="05F83675"/>
    <w:multiLevelType w:val="hybridMultilevel"/>
    <w:tmpl w:val="CBD412D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B87B19"/>
    <w:multiLevelType w:val="multilevel"/>
    <w:tmpl w:val="66ECF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AA216B"/>
    <w:multiLevelType w:val="hybridMultilevel"/>
    <w:tmpl w:val="20223742"/>
    <w:lvl w:ilvl="0" w:tplc="3398AA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6DB0"/>
    <w:multiLevelType w:val="hybridMultilevel"/>
    <w:tmpl w:val="46FC9076"/>
    <w:lvl w:ilvl="0" w:tplc="64A0D084">
      <w:start w:val="1"/>
      <w:numFmt w:val="lowerLetter"/>
      <w:lvlText w:val="%1."/>
      <w:lvlJc w:val="left"/>
      <w:pPr>
        <w:ind w:left="2256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976" w:hanging="360"/>
      </w:pPr>
    </w:lvl>
    <w:lvl w:ilvl="2" w:tplc="0409001B" w:tentative="1">
      <w:start w:val="1"/>
      <w:numFmt w:val="lowerRoman"/>
      <w:lvlText w:val="%3."/>
      <w:lvlJc w:val="right"/>
      <w:pPr>
        <w:ind w:left="3696" w:hanging="180"/>
      </w:pPr>
    </w:lvl>
    <w:lvl w:ilvl="3" w:tplc="0409000F" w:tentative="1">
      <w:start w:val="1"/>
      <w:numFmt w:val="decimal"/>
      <w:lvlText w:val="%4."/>
      <w:lvlJc w:val="left"/>
      <w:pPr>
        <w:ind w:left="4416" w:hanging="360"/>
      </w:pPr>
    </w:lvl>
    <w:lvl w:ilvl="4" w:tplc="04090019" w:tentative="1">
      <w:start w:val="1"/>
      <w:numFmt w:val="lowerLetter"/>
      <w:lvlText w:val="%5."/>
      <w:lvlJc w:val="left"/>
      <w:pPr>
        <w:ind w:left="5136" w:hanging="360"/>
      </w:pPr>
    </w:lvl>
    <w:lvl w:ilvl="5" w:tplc="0409001B" w:tentative="1">
      <w:start w:val="1"/>
      <w:numFmt w:val="lowerRoman"/>
      <w:lvlText w:val="%6."/>
      <w:lvlJc w:val="right"/>
      <w:pPr>
        <w:ind w:left="5856" w:hanging="180"/>
      </w:pPr>
    </w:lvl>
    <w:lvl w:ilvl="6" w:tplc="0409000F" w:tentative="1">
      <w:start w:val="1"/>
      <w:numFmt w:val="decimal"/>
      <w:lvlText w:val="%7."/>
      <w:lvlJc w:val="left"/>
      <w:pPr>
        <w:ind w:left="6576" w:hanging="360"/>
      </w:pPr>
    </w:lvl>
    <w:lvl w:ilvl="7" w:tplc="04090019" w:tentative="1">
      <w:start w:val="1"/>
      <w:numFmt w:val="lowerLetter"/>
      <w:lvlText w:val="%8."/>
      <w:lvlJc w:val="left"/>
      <w:pPr>
        <w:ind w:left="7296" w:hanging="360"/>
      </w:pPr>
    </w:lvl>
    <w:lvl w:ilvl="8" w:tplc="0409001B" w:tentative="1">
      <w:start w:val="1"/>
      <w:numFmt w:val="lowerRoman"/>
      <w:lvlText w:val="%9."/>
      <w:lvlJc w:val="right"/>
      <w:pPr>
        <w:ind w:left="8016" w:hanging="180"/>
      </w:pPr>
    </w:lvl>
  </w:abstractNum>
  <w:abstractNum w:abstractNumId="7" w15:restartNumberingAfterBreak="0">
    <w:nsid w:val="2107377C"/>
    <w:multiLevelType w:val="hybridMultilevel"/>
    <w:tmpl w:val="A64099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3B4CD7"/>
    <w:multiLevelType w:val="hybridMultilevel"/>
    <w:tmpl w:val="45A8B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42B3"/>
    <w:multiLevelType w:val="hybridMultilevel"/>
    <w:tmpl w:val="2D56A3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89D49C1"/>
    <w:multiLevelType w:val="hybridMultilevel"/>
    <w:tmpl w:val="2DBE56A2"/>
    <w:lvl w:ilvl="0" w:tplc="389C3742">
      <w:start w:val="1"/>
      <w:numFmt w:val="lowerLetter"/>
      <w:lvlText w:val="(%1)"/>
      <w:lvlJc w:val="left"/>
      <w:pPr>
        <w:ind w:left="1104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2A2AA3"/>
    <w:multiLevelType w:val="hybridMultilevel"/>
    <w:tmpl w:val="ED600318"/>
    <w:lvl w:ilvl="0" w:tplc="48FE8CD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A58B1"/>
    <w:multiLevelType w:val="hybridMultilevel"/>
    <w:tmpl w:val="127EBFF0"/>
    <w:lvl w:ilvl="0" w:tplc="C1FA2BB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BD5BF9"/>
    <w:multiLevelType w:val="hybridMultilevel"/>
    <w:tmpl w:val="7B107CE2"/>
    <w:lvl w:ilvl="0" w:tplc="867A8F06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32A404A5"/>
    <w:multiLevelType w:val="hybridMultilevel"/>
    <w:tmpl w:val="1F9A9B5C"/>
    <w:lvl w:ilvl="0" w:tplc="C1EAD6B0">
      <w:start w:val="1"/>
      <w:numFmt w:val="lowerLetter"/>
      <w:lvlText w:val="(%1)"/>
      <w:lvlJc w:val="left"/>
      <w:pPr>
        <w:ind w:left="1622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15" w15:restartNumberingAfterBreak="0">
    <w:nsid w:val="32E5484C"/>
    <w:multiLevelType w:val="hybridMultilevel"/>
    <w:tmpl w:val="85FA5978"/>
    <w:lvl w:ilvl="0" w:tplc="BD02696C">
      <w:start w:val="1"/>
      <w:numFmt w:val="lowerLetter"/>
      <w:lvlText w:val="(%1)"/>
      <w:lvlJc w:val="left"/>
      <w:pPr>
        <w:ind w:left="1622" w:hanging="360"/>
      </w:pPr>
      <w:rPr>
        <w:rFonts w:hint="default"/>
        <w:b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16" w15:restartNumberingAfterBreak="0">
    <w:nsid w:val="358F002F"/>
    <w:multiLevelType w:val="hybridMultilevel"/>
    <w:tmpl w:val="800CD744"/>
    <w:lvl w:ilvl="0" w:tplc="61EAA41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623C6"/>
    <w:multiLevelType w:val="hybridMultilevel"/>
    <w:tmpl w:val="7C2E4EFA"/>
    <w:lvl w:ilvl="0" w:tplc="2C9A85F8">
      <w:start w:val="1"/>
      <w:numFmt w:val="lowerLetter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44F3B9F"/>
    <w:multiLevelType w:val="hybridMultilevel"/>
    <w:tmpl w:val="849A9ED0"/>
    <w:lvl w:ilvl="0" w:tplc="05D0789C">
      <w:start w:val="1"/>
      <w:numFmt w:val="lowerLetter"/>
      <w:lvlText w:val="%1."/>
      <w:lvlJc w:val="left"/>
      <w:pPr>
        <w:ind w:left="22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9" w15:restartNumberingAfterBreak="0">
    <w:nsid w:val="49660F1D"/>
    <w:multiLevelType w:val="hybridMultilevel"/>
    <w:tmpl w:val="46FC9076"/>
    <w:lvl w:ilvl="0" w:tplc="64A0D084">
      <w:start w:val="1"/>
      <w:numFmt w:val="lowerLetter"/>
      <w:lvlText w:val="%1."/>
      <w:lvlJc w:val="left"/>
      <w:pPr>
        <w:ind w:left="2256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976" w:hanging="360"/>
      </w:pPr>
    </w:lvl>
    <w:lvl w:ilvl="2" w:tplc="0409001B" w:tentative="1">
      <w:start w:val="1"/>
      <w:numFmt w:val="lowerRoman"/>
      <w:lvlText w:val="%3."/>
      <w:lvlJc w:val="right"/>
      <w:pPr>
        <w:ind w:left="3696" w:hanging="180"/>
      </w:pPr>
    </w:lvl>
    <w:lvl w:ilvl="3" w:tplc="0409000F" w:tentative="1">
      <w:start w:val="1"/>
      <w:numFmt w:val="decimal"/>
      <w:lvlText w:val="%4."/>
      <w:lvlJc w:val="left"/>
      <w:pPr>
        <w:ind w:left="4416" w:hanging="360"/>
      </w:pPr>
    </w:lvl>
    <w:lvl w:ilvl="4" w:tplc="04090019" w:tentative="1">
      <w:start w:val="1"/>
      <w:numFmt w:val="lowerLetter"/>
      <w:lvlText w:val="%5."/>
      <w:lvlJc w:val="left"/>
      <w:pPr>
        <w:ind w:left="5136" w:hanging="360"/>
      </w:pPr>
    </w:lvl>
    <w:lvl w:ilvl="5" w:tplc="0409001B" w:tentative="1">
      <w:start w:val="1"/>
      <w:numFmt w:val="lowerRoman"/>
      <w:lvlText w:val="%6."/>
      <w:lvlJc w:val="right"/>
      <w:pPr>
        <w:ind w:left="5856" w:hanging="180"/>
      </w:pPr>
    </w:lvl>
    <w:lvl w:ilvl="6" w:tplc="0409000F" w:tentative="1">
      <w:start w:val="1"/>
      <w:numFmt w:val="decimal"/>
      <w:lvlText w:val="%7."/>
      <w:lvlJc w:val="left"/>
      <w:pPr>
        <w:ind w:left="6576" w:hanging="360"/>
      </w:pPr>
    </w:lvl>
    <w:lvl w:ilvl="7" w:tplc="04090019" w:tentative="1">
      <w:start w:val="1"/>
      <w:numFmt w:val="lowerLetter"/>
      <w:lvlText w:val="%8."/>
      <w:lvlJc w:val="left"/>
      <w:pPr>
        <w:ind w:left="7296" w:hanging="360"/>
      </w:pPr>
    </w:lvl>
    <w:lvl w:ilvl="8" w:tplc="0409001B" w:tentative="1">
      <w:start w:val="1"/>
      <w:numFmt w:val="lowerRoman"/>
      <w:lvlText w:val="%9."/>
      <w:lvlJc w:val="right"/>
      <w:pPr>
        <w:ind w:left="8016" w:hanging="180"/>
      </w:pPr>
    </w:lvl>
  </w:abstractNum>
  <w:abstractNum w:abstractNumId="20" w15:restartNumberingAfterBreak="0">
    <w:nsid w:val="515918F8"/>
    <w:multiLevelType w:val="hybridMultilevel"/>
    <w:tmpl w:val="35D495EC"/>
    <w:lvl w:ilvl="0" w:tplc="F04AD212">
      <w:start w:val="2"/>
      <w:numFmt w:val="lowerLetter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E0137"/>
    <w:multiLevelType w:val="hybridMultilevel"/>
    <w:tmpl w:val="A858C1A4"/>
    <w:lvl w:ilvl="0" w:tplc="4D6EF448">
      <w:start w:val="1"/>
      <w:numFmt w:val="lowerLetter"/>
      <w:lvlText w:val="%1."/>
      <w:lvlJc w:val="left"/>
      <w:pPr>
        <w:ind w:left="16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BF640B1"/>
    <w:multiLevelType w:val="hybridMultilevel"/>
    <w:tmpl w:val="AA6C5C88"/>
    <w:lvl w:ilvl="0" w:tplc="89366D0A">
      <w:start w:val="1"/>
      <w:numFmt w:val="lowerLetter"/>
      <w:lvlText w:val="(%1)"/>
      <w:lvlJc w:val="right"/>
      <w:pPr>
        <w:ind w:left="1152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 w15:restartNumberingAfterBreak="0">
    <w:nsid w:val="651409CB"/>
    <w:multiLevelType w:val="hybridMultilevel"/>
    <w:tmpl w:val="B19E913C"/>
    <w:lvl w:ilvl="0" w:tplc="77E4EABC">
      <w:start w:val="1"/>
      <w:numFmt w:val="lowerLetter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4" w15:restartNumberingAfterBreak="0">
    <w:nsid w:val="68177742"/>
    <w:multiLevelType w:val="hybridMultilevel"/>
    <w:tmpl w:val="1F9A9B5C"/>
    <w:lvl w:ilvl="0" w:tplc="C1EAD6B0">
      <w:start w:val="1"/>
      <w:numFmt w:val="lowerLetter"/>
      <w:lvlText w:val="(%1)"/>
      <w:lvlJc w:val="left"/>
      <w:pPr>
        <w:ind w:left="1622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68F55B07"/>
    <w:multiLevelType w:val="hybridMultilevel"/>
    <w:tmpl w:val="1F9A9B5C"/>
    <w:lvl w:ilvl="0" w:tplc="C1EAD6B0">
      <w:start w:val="1"/>
      <w:numFmt w:val="lowerLetter"/>
      <w:lvlText w:val="(%1)"/>
      <w:lvlJc w:val="left"/>
      <w:pPr>
        <w:ind w:left="1622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6" w15:restartNumberingAfterBreak="0">
    <w:nsid w:val="6C8B5BFF"/>
    <w:multiLevelType w:val="hybridMultilevel"/>
    <w:tmpl w:val="AA6C5C88"/>
    <w:lvl w:ilvl="0" w:tplc="89366D0A">
      <w:start w:val="1"/>
      <w:numFmt w:val="lowerLetter"/>
      <w:lvlText w:val="(%1)"/>
      <w:lvlJc w:val="right"/>
      <w:pPr>
        <w:ind w:left="1440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4A3970"/>
    <w:multiLevelType w:val="hybridMultilevel"/>
    <w:tmpl w:val="2B1E870C"/>
    <w:lvl w:ilvl="0" w:tplc="455C4ABA">
      <w:start w:val="1"/>
      <w:numFmt w:val="lowerLetter"/>
      <w:lvlText w:val="(%1)"/>
      <w:lvlJc w:val="left"/>
      <w:pPr>
        <w:ind w:left="885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1" w:hanging="360"/>
      </w:pPr>
    </w:lvl>
    <w:lvl w:ilvl="2" w:tplc="0409001B" w:tentative="1">
      <w:start w:val="1"/>
      <w:numFmt w:val="lowerRoman"/>
      <w:lvlText w:val="%3."/>
      <w:lvlJc w:val="right"/>
      <w:pPr>
        <w:ind w:left="2181" w:hanging="180"/>
      </w:pPr>
    </w:lvl>
    <w:lvl w:ilvl="3" w:tplc="0409000F" w:tentative="1">
      <w:start w:val="1"/>
      <w:numFmt w:val="decimal"/>
      <w:lvlText w:val="%4."/>
      <w:lvlJc w:val="left"/>
      <w:pPr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28" w15:restartNumberingAfterBreak="0">
    <w:nsid w:val="70455FAE"/>
    <w:multiLevelType w:val="hybridMultilevel"/>
    <w:tmpl w:val="792E4D5A"/>
    <w:lvl w:ilvl="0" w:tplc="E23C9FBC">
      <w:start w:val="1"/>
      <w:numFmt w:val="lowerLetter"/>
      <w:lvlText w:val="%1."/>
      <w:lvlJc w:val="left"/>
      <w:pPr>
        <w:ind w:left="22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9" w15:restartNumberingAfterBreak="0">
    <w:nsid w:val="716A2CE3"/>
    <w:multiLevelType w:val="hybridMultilevel"/>
    <w:tmpl w:val="0E52D142"/>
    <w:lvl w:ilvl="0" w:tplc="69986130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0" w15:restartNumberingAfterBreak="0">
    <w:nsid w:val="723F3A6A"/>
    <w:multiLevelType w:val="hybridMultilevel"/>
    <w:tmpl w:val="773A5158"/>
    <w:lvl w:ilvl="0" w:tplc="0908DC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657BBE"/>
    <w:multiLevelType w:val="hybridMultilevel"/>
    <w:tmpl w:val="FFC61788"/>
    <w:lvl w:ilvl="0" w:tplc="6B8A260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65E4CB0"/>
    <w:multiLevelType w:val="hybridMultilevel"/>
    <w:tmpl w:val="AF1EB570"/>
    <w:lvl w:ilvl="0" w:tplc="18CEF2C0">
      <w:start w:val="1"/>
      <w:numFmt w:val="lowerLetter"/>
      <w:lvlText w:val="%1."/>
      <w:lvlJc w:val="left"/>
      <w:pPr>
        <w:ind w:left="2256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976" w:hanging="360"/>
      </w:pPr>
    </w:lvl>
    <w:lvl w:ilvl="2" w:tplc="0409001B" w:tentative="1">
      <w:start w:val="1"/>
      <w:numFmt w:val="lowerRoman"/>
      <w:lvlText w:val="%3."/>
      <w:lvlJc w:val="right"/>
      <w:pPr>
        <w:ind w:left="3696" w:hanging="180"/>
      </w:pPr>
    </w:lvl>
    <w:lvl w:ilvl="3" w:tplc="0409000F" w:tentative="1">
      <w:start w:val="1"/>
      <w:numFmt w:val="decimal"/>
      <w:lvlText w:val="%4."/>
      <w:lvlJc w:val="left"/>
      <w:pPr>
        <w:ind w:left="4416" w:hanging="360"/>
      </w:pPr>
    </w:lvl>
    <w:lvl w:ilvl="4" w:tplc="04090019" w:tentative="1">
      <w:start w:val="1"/>
      <w:numFmt w:val="lowerLetter"/>
      <w:lvlText w:val="%5."/>
      <w:lvlJc w:val="left"/>
      <w:pPr>
        <w:ind w:left="5136" w:hanging="360"/>
      </w:pPr>
    </w:lvl>
    <w:lvl w:ilvl="5" w:tplc="0409001B" w:tentative="1">
      <w:start w:val="1"/>
      <w:numFmt w:val="lowerRoman"/>
      <w:lvlText w:val="%6."/>
      <w:lvlJc w:val="right"/>
      <w:pPr>
        <w:ind w:left="5856" w:hanging="180"/>
      </w:pPr>
    </w:lvl>
    <w:lvl w:ilvl="6" w:tplc="0409000F" w:tentative="1">
      <w:start w:val="1"/>
      <w:numFmt w:val="decimal"/>
      <w:lvlText w:val="%7."/>
      <w:lvlJc w:val="left"/>
      <w:pPr>
        <w:ind w:left="6576" w:hanging="360"/>
      </w:pPr>
    </w:lvl>
    <w:lvl w:ilvl="7" w:tplc="04090019" w:tentative="1">
      <w:start w:val="1"/>
      <w:numFmt w:val="lowerLetter"/>
      <w:lvlText w:val="%8."/>
      <w:lvlJc w:val="left"/>
      <w:pPr>
        <w:ind w:left="7296" w:hanging="360"/>
      </w:pPr>
    </w:lvl>
    <w:lvl w:ilvl="8" w:tplc="0409001B" w:tentative="1">
      <w:start w:val="1"/>
      <w:numFmt w:val="lowerRoman"/>
      <w:lvlText w:val="%9."/>
      <w:lvlJc w:val="right"/>
      <w:pPr>
        <w:ind w:left="8016" w:hanging="180"/>
      </w:pPr>
    </w:lvl>
  </w:abstractNum>
  <w:abstractNum w:abstractNumId="33" w15:restartNumberingAfterBreak="0">
    <w:nsid w:val="796A25AB"/>
    <w:multiLevelType w:val="hybridMultilevel"/>
    <w:tmpl w:val="B4163B6A"/>
    <w:lvl w:ilvl="0" w:tplc="BBC0520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4C0F4A"/>
    <w:multiLevelType w:val="hybridMultilevel"/>
    <w:tmpl w:val="AC5E4416"/>
    <w:lvl w:ilvl="0" w:tplc="5D7E14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3"/>
  </w:num>
  <w:num w:numId="5">
    <w:abstractNumId w:val="13"/>
  </w:num>
  <w:num w:numId="6">
    <w:abstractNumId w:val="31"/>
  </w:num>
  <w:num w:numId="7">
    <w:abstractNumId w:val="18"/>
  </w:num>
  <w:num w:numId="8">
    <w:abstractNumId w:val="29"/>
  </w:num>
  <w:num w:numId="9">
    <w:abstractNumId w:val="20"/>
  </w:num>
  <w:num w:numId="10">
    <w:abstractNumId w:val="33"/>
  </w:num>
  <w:num w:numId="11">
    <w:abstractNumId w:val="34"/>
  </w:num>
  <w:num w:numId="12">
    <w:abstractNumId w:val="30"/>
  </w:num>
  <w:num w:numId="13">
    <w:abstractNumId w:val="2"/>
  </w:num>
  <w:num w:numId="14">
    <w:abstractNumId w:val="5"/>
  </w:num>
  <w:num w:numId="15">
    <w:abstractNumId w:val="16"/>
  </w:num>
  <w:num w:numId="16">
    <w:abstractNumId w:val="12"/>
  </w:num>
  <w:num w:numId="17">
    <w:abstractNumId w:val="11"/>
  </w:num>
  <w:num w:numId="18">
    <w:abstractNumId w:val="7"/>
  </w:num>
  <w:num w:numId="19">
    <w:abstractNumId w:val="4"/>
  </w:num>
  <w:num w:numId="20">
    <w:abstractNumId w:val="32"/>
  </w:num>
  <w:num w:numId="21">
    <w:abstractNumId w:val="9"/>
  </w:num>
  <w:num w:numId="22">
    <w:abstractNumId w:val="28"/>
  </w:num>
  <w:num w:numId="23">
    <w:abstractNumId w:val="17"/>
  </w:num>
  <w:num w:numId="24">
    <w:abstractNumId w:val="21"/>
  </w:num>
  <w:num w:numId="25">
    <w:abstractNumId w:val="6"/>
  </w:num>
  <w:num w:numId="26">
    <w:abstractNumId w:val="19"/>
  </w:num>
  <w:num w:numId="27">
    <w:abstractNumId w:val="14"/>
  </w:num>
  <w:num w:numId="28">
    <w:abstractNumId w:val="15"/>
  </w:num>
  <w:num w:numId="29">
    <w:abstractNumId w:val="25"/>
  </w:num>
  <w:num w:numId="30">
    <w:abstractNumId w:val="24"/>
  </w:num>
  <w:num w:numId="31">
    <w:abstractNumId w:val="1"/>
  </w:num>
  <w:num w:numId="32">
    <w:abstractNumId w:val="27"/>
  </w:num>
  <w:num w:numId="33">
    <w:abstractNumId w:val="26"/>
  </w:num>
  <w:num w:numId="34">
    <w:abstractNumId w:val="10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409"/>
    <w:rsid w:val="000006F5"/>
    <w:rsid w:val="00001FEA"/>
    <w:rsid w:val="00003C9C"/>
    <w:rsid w:val="00007634"/>
    <w:rsid w:val="00007A01"/>
    <w:rsid w:val="00011056"/>
    <w:rsid w:val="00011C9E"/>
    <w:rsid w:val="000138A3"/>
    <w:rsid w:val="000161CF"/>
    <w:rsid w:val="00017C95"/>
    <w:rsid w:val="000209FB"/>
    <w:rsid w:val="00021D0D"/>
    <w:rsid w:val="00021DC9"/>
    <w:rsid w:val="000234DA"/>
    <w:rsid w:val="0002410B"/>
    <w:rsid w:val="000241C3"/>
    <w:rsid w:val="00024430"/>
    <w:rsid w:val="0002564F"/>
    <w:rsid w:val="00025FA4"/>
    <w:rsid w:val="00027692"/>
    <w:rsid w:val="0003019C"/>
    <w:rsid w:val="00030BA9"/>
    <w:rsid w:val="00030EDD"/>
    <w:rsid w:val="00031778"/>
    <w:rsid w:val="000321E7"/>
    <w:rsid w:val="00036CB1"/>
    <w:rsid w:val="000379D2"/>
    <w:rsid w:val="00050158"/>
    <w:rsid w:val="00051245"/>
    <w:rsid w:val="0005253C"/>
    <w:rsid w:val="00053E48"/>
    <w:rsid w:val="0005543F"/>
    <w:rsid w:val="000560B0"/>
    <w:rsid w:val="00056275"/>
    <w:rsid w:val="00057B7E"/>
    <w:rsid w:val="00060403"/>
    <w:rsid w:val="000612B6"/>
    <w:rsid w:val="0006258B"/>
    <w:rsid w:val="000648A6"/>
    <w:rsid w:val="000657F4"/>
    <w:rsid w:val="00065813"/>
    <w:rsid w:val="00066206"/>
    <w:rsid w:val="00066AE4"/>
    <w:rsid w:val="000679AF"/>
    <w:rsid w:val="00070E7E"/>
    <w:rsid w:val="00070E82"/>
    <w:rsid w:val="00071C40"/>
    <w:rsid w:val="000725BE"/>
    <w:rsid w:val="000731E2"/>
    <w:rsid w:val="000733B6"/>
    <w:rsid w:val="00073D9F"/>
    <w:rsid w:val="0007401D"/>
    <w:rsid w:val="00075269"/>
    <w:rsid w:val="0007546B"/>
    <w:rsid w:val="0007671A"/>
    <w:rsid w:val="00076940"/>
    <w:rsid w:val="00077E29"/>
    <w:rsid w:val="00080497"/>
    <w:rsid w:val="0008237E"/>
    <w:rsid w:val="000831A0"/>
    <w:rsid w:val="00085521"/>
    <w:rsid w:val="00086354"/>
    <w:rsid w:val="00086752"/>
    <w:rsid w:val="00087013"/>
    <w:rsid w:val="000872A9"/>
    <w:rsid w:val="000903E2"/>
    <w:rsid w:val="0009294F"/>
    <w:rsid w:val="00095425"/>
    <w:rsid w:val="00095590"/>
    <w:rsid w:val="000A13B4"/>
    <w:rsid w:val="000A15D7"/>
    <w:rsid w:val="000A1656"/>
    <w:rsid w:val="000A343C"/>
    <w:rsid w:val="000A4BE6"/>
    <w:rsid w:val="000A56A1"/>
    <w:rsid w:val="000A5740"/>
    <w:rsid w:val="000A6278"/>
    <w:rsid w:val="000A69F1"/>
    <w:rsid w:val="000A6DBC"/>
    <w:rsid w:val="000A7B3E"/>
    <w:rsid w:val="000B22B9"/>
    <w:rsid w:val="000B235D"/>
    <w:rsid w:val="000B261A"/>
    <w:rsid w:val="000B3195"/>
    <w:rsid w:val="000B4346"/>
    <w:rsid w:val="000B5822"/>
    <w:rsid w:val="000B62F1"/>
    <w:rsid w:val="000B63CF"/>
    <w:rsid w:val="000B6AA3"/>
    <w:rsid w:val="000C2000"/>
    <w:rsid w:val="000C22E1"/>
    <w:rsid w:val="000C4645"/>
    <w:rsid w:val="000C6712"/>
    <w:rsid w:val="000C7DC8"/>
    <w:rsid w:val="000D16CC"/>
    <w:rsid w:val="000D194F"/>
    <w:rsid w:val="000E174D"/>
    <w:rsid w:val="000E2B27"/>
    <w:rsid w:val="000E69FA"/>
    <w:rsid w:val="000E7996"/>
    <w:rsid w:val="000E7DFB"/>
    <w:rsid w:val="000F0562"/>
    <w:rsid w:val="000F066A"/>
    <w:rsid w:val="000F09AB"/>
    <w:rsid w:val="000F1019"/>
    <w:rsid w:val="000F3B21"/>
    <w:rsid w:val="000F4CCD"/>
    <w:rsid w:val="001002C2"/>
    <w:rsid w:val="001019F9"/>
    <w:rsid w:val="00101C53"/>
    <w:rsid w:val="0010409D"/>
    <w:rsid w:val="00110AD6"/>
    <w:rsid w:val="00112125"/>
    <w:rsid w:val="001134C4"/>
    <w:rsid w:val="00115144"/>
    <w:rsid w:val="001159D9"/>
    <w:rsid w:val="00121014"/>
    <w:rsid w:val="001234AC"/>
    <w:rsid w:val="001250A3"/>
    <w:rsid w:val="001250EA"/>
    <w:rsid w:val="00130F75"/>
    <w:rsid w:val="0013267A"/>
    <w:rsid w:val="00133F98"/>
    <w:rsid w:val="001347B7"/>
    <w:rsid w:val="001348EA"/>
    <w:rsid w:val="001371B3"/>
    <w:rsid w:val="00137402"/>
    <w:rsid w:val="00137874"/>
    <w:rsid w:val="00137F85"/>
    <w:rsid w:val="001414A5"/>
    <w:rsid w:val="0014199D"/>
    <w:rsid w:val="00141B63"/>
    <w:rsid w:val="00141B70"/>
    <w:rsid w:val="00141CA4"/>
    <w:rsid w:val="0014365D"/>
    <w:rsid w:val="001443C5"/>
    <w:rsid w:val="0014468E"/>
    <w:rsid w:val="001450F0"/>
    <w:rsid w:val="001458A1"/>
    <w:rsid w:val="001458ED"/>
    <w:rsid w:val="001515F6"/>
    <w:rsid w:val="00151A3A"/>
    <w:rsid w:val="001521FE"/>
    <w:rsid w:val="00152B8B"/>
    <w:rsid w:val="0015489A"/>
    <w:rsid w:val="001560B3"/>
    <w:rsid w:val="00156AA9"/>
    <w:rsid w:val="00157D7B"/>
    <w:rsid w:val="00160DB3"/>
    <w:rsid w:val="00162477"/>
    <w:rsid w:val="001635FE"/>
    <w:rsid w:val="00164E82"/>
    <w:rsid w:val="00166E32"/>
    <w:rsid w:val="001747E7"/>
    <w:rsid w:val="0017688D"/>
    <w:rsid w:val="00180AE0"/>
    <w:rsid w:val="00180FB6"/>
    <w:rsid w:val="00181BEC"/>
    <w:rsid w:val="00183204"/>
    <w:rsid w:val="00184180"/>
    <w:rsid w:val="001849E0"/>
    <w:rsid w:val="00187CC0"/>
    <w:rsid w:val="00191C88"/>
    <w:rsid w:val="00191DB4"/>
    <w:rsid w:val="001928A2"/>
    <w:rsid w:val="00194AB6"/>
    <w:rsid w:val="00195118"/>
    <w:rsid w:val="0019738C"/>
    <w:rsid w:val="001A08CC"/>
    <w:rsid w:val="001A1161"/>
    <w:rsid w:val="001A2D80"/>
    <w:rsid w:val="001A4920"/>
    <w:rsid w:val="001A6E44"/>
    <w:rsid w:val="001A7DB9"/>
    <w:rsid w:val="001B0934"/>
    <w:rsid w:val="001B0EDC"/>
    <w:rsid w:val="001B68FD"/>
    <w:rsid w:val="001B7A1C"/>
    <w:rsid w:val="001C1E67"/>
    <w:rsid w:val="001C4A66"/>
    <w:rsid w:val="001C65CD"/>
    <w:rsid w:val="001C78E3"/>
    <w:rsid w:val="001D039F"/>
    <w:rsid w:val="001D0F01"/>
    <w:rsid w:val="001D1487"/>
    <w:rsid w:val="001D167D"/>
    <w:rsid w:val="001D314B"/>
    <w:rsid w:val="001D3BF9"/>
    <w:rsid w:val="001D7575"/>
    <w:rsid w:val="001E205A"/>
    <w:rsid w:val="001E4476"/>
    <w:rsid w:val="001E5793"/>
    <w:rsid w:val="001E5F8C"/>
    <w:rsid w:val="001E633F"/>
    <w:rsid w:val="001E781A"/>
    <w:rsid w:val="001F2B6B"/>
    <w:rsid w:val="001F384F"/>
    <w:rsid w:val="001F4E1E"/>
    <w:rsid w:val="001F6CCB"/>
    <w:rsid w:val="001F7834"/>
    <w:rsid w:val="00201269"/>
    <w:rsid w:val="002012D5"/>
    <w:rsid w:val="0020187C"/>
    <w:rsid w:val="002038E2"/>
    <w:rsid w:val="002048E2"/>
    <w:rsid w:val="00204B8F"/>
    <w:rsid w:val="00204D4C"/>
    <w:rsid w:val="00207361"/>
    <w:rsid w:val="00207CC2"/>
    <w:rsid w:val="00210B31"/>
    <w:rsid w:val="00211988"/>
    <w:rsid w:val="00215829"/>
    <w:rsid w:val="0021658B"/>
    <w:rsid w:val="0022092B"/>
    <w:rsid w:val="00221E41"/>
    <w:rsid w:val="00224175"/>
    <w:rsid w:val="00224E00"/>
    <w:rsid w:val="00225528"/>
    <w:rsid w:val="00227EC9"/>
    <w:rsid w:val="002304C9"/>
    <w:rsid w:val="00230FE2"/>
    <w:rsid w:val="00231266"/>
    <w:rsid w:val="00231531"/>
    <w:rsid w:val="00232A41"/>
    <w:rsid w:val="002339D4"/>
    <w:rsid w:val="002376DA"/>
    <w:rsid w:val="00237E02"/>
    <w:rsid w:val="002409F7"/>
    <w:rsid w:val="00241CB0"/>
    <w:rsid w:val="0024265F"/>
    <w:rsid w:val="00244AAF"/>
    <w:rsid w:val="002456A4"/>
    <w:rsid w:val="002465DD"/>
    <w:rsid w:val="00247DC4"/>
    <w:rsid w:val="002513FC"/>
    <w:rsid w:val="002529C5"/>
    <w:rsid w:val="00254F67"/>
    <w:rsid w:val="002558E0"/>
    <w:rsid w:val="00256505"/>
    <w:rsid w:val="00256952"/>
    <w:rsid w:val="0026142B"/>
    <w:rsid w:val="00261AB9"/>
    <w:rsid w:val="002622AF"/>
    <w:rsid w:val="002626E4"/>
    <w:rsid w:val="00262848"/>
    <w:rsid w:val="00262FC6"/>
    <w:rsid w:val="00263995"/>
    <w:rsid w:val="0026471E"/>
    <w:rsid w:val="002655B9"/>
    <w:rsid w:val="0027031E"/>
    <w:rsid w:val="002705D2"/>
    <w:rsid w:val="00270AC3"/>
    <w:rsid w:val="00271897"/>
    <w:rsid w:val="00271F4C"/>
    <w:rsid w:val="0027560B"/>
    <w:rsid w:val="00277DC2"/>
    <w:rsid w:val="00280332"/>
    <w:rsid w:val="00280D86"/>
    <w:rsid w:val="002836DB"/>
    <w:rsid w:val="00283F63"/>
    <w:rsid w:val="00285111"/>
    <w:rsid w:val="00285EB1"/>
    <w:rsid w:val="0028681D"/>
    <w:rsid w:val="0028700D"/>
    <w:rsid w:val="00290E18"/>
    <w:rsid w:val="002969CC"/>
    <w:rsid w:val="002A4569"/>
    <w:rsid w:val="002A5B93"/>
    <w:rsid w:val="002A6693"/>
    <w:rsid w:val="002A71AE"/>
    <w:rsid w:val="002B1C56"/>
    <w:rsid w:val="002B2BEC"/>
    <w:rsid w:val="002B2E73"/>
    <w:rsid w:val="002B5180"/>
    <w:rsid w:val="002B5FDA"/>
    <w:rsid w:val="002C1BB9"/>
    <w:rsid w:val="002C3D31"/>
    <w:rsid w:val="002C79CE"/>
    <w:rsid w:val="002D1B60"/>
    <w:rsid w:val="002D2818"/>
    <w:rsid w:val="002D320C"/>
    <w:rsid w:val="002D441A"/>
    <w:rsid w:val="002D46AE"/>
    <w:rsid w:val="002D5D23"/>
    <w:rsid w:val="002D632F"/>
    <w:rsid w:val="002E3433"/>
    <w:rsid w:val="002E3F86"/>
    <w:rsid w:val="002E4257"/>
    <w:rsid w:val="002E5D50"/>
    <w:rsid w:val="002E7DD2"/>
    <w:rsid w:val="002F163D"/>
    <w:rsid w:val="002F4862"/>
    <w:rsid w:val="002F4EEE"/>
    <w:rsid w:val="002F5C42"/>
    <w:rsid w:val="002F7747"/>
    <w:rsid w:val="00300278"/>
    <w:rsid w:val="00302315"/>
    <w:rsid w:val="0030270A"/>
    <w:rsid w:val="00311A1F"/>
    <w:rsid w:val="00312F87"/>
    <w:rsid w:val="00313A33"/>
    <w:rsid w:val="00313E34"/>
    <w:rsid w:val="00316225"/>
    <w:rsid w:val="00316C03"/>
    <w:rsid w:val="00320788"/>
    <w:rsid w:val="00320E98"/>
    <w:rsid w:val="00323BFD"/>
    <w:rsid w:val="003251A6"/>
    <w:rsid w:val="00325F67"/>
    <w:rsid w:val="0033013D"/>
    <w:rsid w:val="0033130E"/>
    <w:rsid w:val="00331A31"/>
    <w:rsid w:val="00334648"/>
    <w:rsid w:val="00335206"/>
    <w:rsid w:val="00337342"/>
    <w:rsid w:val="003403A0"/>
    <w:rsid w:val="00342207"/>
    <w:rsid w:val="00343A1F"/>
    <w:rsid w:val="00343D61"/>
    <w:rsid w:val="0034402C"/>
    <w:rsid w:val="00344531"/>
    <w:rsid w:val="00346F25"/>
    <w:rsid w:val="00347418"/>
    <w:rsid w:val="003515C2"/>
    <w:rsid w:val="00353BD9"/>
    <w:rsid w:val="0035496D"/>
    <w:rsid w:val="0035796E"/>
    <w:rsid w:val="003621C8"/>
    <w:rsid w:val="00362CA5"/>
    <w:rsid w:val="00362F2E"/>
    <w:rsid w:val="00364A33"/>
    <w:rsid w:val="00364CF4"/>
    <w:rsid w:val="003650FB"/>
    <w:rsid w:val="0036602B"/>
    <w:rsid w:val="00366A91"/>
    <w:rsid w:val="00366C10"/>
    <w:rsid w:val="00371F76"/>
    <w:rsid w:val="00374B19"/>
    <w:rsid w:val="00375284"/>
    <w:rsid w:val="00375837"/>
    <w:rsid w:val="00375D51"/>
    <w:rsid w:val="003805BA"/>
    <w:rsid w:val="00381BF8"/>
    <w:rsid w:val="0038324A"/>
    <w:rsid w:val="00385EDE"/>
    <w:rsid w:val="00391531"/>
    <w:rsid w:val="00392AEA"/>
    <w:rsid w:val="00396C41"/>
    <w:rsid w:val="003A06C6"/>
    <w:rsid w:val="003A126E"/>
    <w:rsid w:val="003A14A6"/>
    <w:rsid w:val="003A1BE7"/>
    <w:rsid w:val="003A4328"/>
    <w:rsid w:val="003A7BD0"/>
    <w:rsid w:val="003B0245"/>
    <w:rsid w:val="003B204E"/>
    <w:rsid w:val="003B2E32"/>
    <w:rsid w:val="003B4AC5"/>
    <w:rsid w:val="003B5280"/>
    <w:rsid w:val="003B5E5F"/>
    <w:rsid w:val="003B626C"/>
    <w:rsid w:val="003B7721"/>
    <w:rsid w:val="003C1C8A"/>
    <w:rsid w:val="003C1E92"/>
    <w:rsid w:val="003C4D12"/>
    <w:rsid w:val="003C4E18"/>
    <w:rsid w:val="003C52C5"/>
    <w:rsid w:val="003C6059"/>
    <w:rsid w:val="003D0E5C"/>
    <w:rsid w:val="003D299A"/>
    <w:rsid w:val="003D322B"/>
    <w:rsid w:val="003D3E71"/>
    <w:rsid w:val="003D507D"/>
    <w:rsid w:val="003D52BC"/>
    <w:rsid w:val="003D55AB"/>
    <w:rsid w:val="003D6343"/>
    <w:rsid w:val="003D7821"/>
    <w:rsid w:val="003E1981"/>
    <w:rsid w:val="003F1A0C"/>
    <w:rsid w:val="003F3974"/>
    <w:rsid w:val="003F3B55"/>
    <w:rsid w:val="003F480A"/>
    <w:rsid w:val="003F62FD"/>
    <w:rsid w:val="003F6F7A"/>
    <w:rsid w:val="004028FE"/>
    <w:rsid w:val="004041E0"/>
    <w:rsid w:val="00405E4D"/>
    <w:rsid w:val="00407C39"/>
    <w:rsid w:val="00410164"/>
    <w:rsid w:val="00412744"/>
    <w:rsid w:val="00412775"/>
    <w:rsid w:val="004139BB"/>
    <w:rsid w:val="004159C5"/>
    <w:rsid w:val="00420B4D"/>
    <w:rsid w:val="00421FB9"/>
    <w:rsid w:val="00426271"/>
    <w:rsid w:val="00426554"/>
    <w:rsid w:val="00426763"/>
    <w:rsid w:val="00426CAF"/>
    <w:rsid w:val="00426DAF"/>
    <w:rsid w:val="00430F68"/>
    <w:rsid w:val="00431CCE"/>
    <w:rsid w:val="00433B6D"/>
    <w:rsid w:val="00434E75"/>
    <w:rsid w:val="00435605"/>
    <w:rsid w:val="004409E2"/>
    <w:rsid w:val="00442118"/>
    <w:rsid w:val="00443559"/>
    <w:rsid w:val="0044637B"/>
    <w:rsid w:val="0044768D"/>
    <w:rsid w:val="00450FAA"/>
    <w:rsid w:val="00453359"/>
    <w:rsid w:val="004569A2"/>
    <w:rsid w:val="004610FB"/>
    <w:rsid w:val="00461789"/>
    <w:rsid w:val="0046362A"/>
    <w:rsid w:val="004642DC"/>
    <w:rsid w:val="00464964"/>
    <w:rsid w:val="00471475"/>
    <w:rsid w:val="00471C8A"/>
    <w:rsid w:val="00472F17"/>
    <w:rsid w:val="0047347A"/>
    <w:rsid w:val="00475B9F"/>
    <w:rsid w:val="00476E4A"/>
    <w:rsid w:val="00477AF8"/>
    <w:rsid w:val="00481647"/>
    <w:rsid w:val="0048177A"/>
    <w:rsid w:val="00482772"/>
    <w:rsid w:val="00484609"/>
    <w:rsid w:val="00484B9E"/>
    <w:rsid w:val="00486786"/>
    <w:rsid w:val="00487401"/>
    <w:rsid w:val="00487961"/>
    <w:rsid w:val="0049133F"/>
    <w:rsid w:val="004922FD"/>
    <w:rsid w:val="0049254D"/>
    <w:rsid w:val="004925DA"/>
    <w:rsid w:val="00492A2E"/>
    <w:rsid w:val="00493C1E"/>
    <w:rsid w:val="004A18E1"/>
    <w:rsid w:val="004A231C"/>
    <w:rsid w:val="004A2C74"/>
    <w:rsid w:val="004A2CBD"/>
    <w:rsid w:val="004A2E54"/>
    <w:rsid w:val="004A316F"/>
    <w:rsid w:val="004A330C"/>
    <w:rsid w:val="004A3560"/>
    <w:rsid w:val="004A363E"/>
    <w:rsid w:val="004A382D"/>
    <w:rsid w:val="004A3AD8"/>
    <w:rsid w:val="004A3C18"/>
    <w:rsid w:val="004A3FD8"/>
    <w:rsid w:val="004A5F7B"/>
    <w:rsid w:val="004A6273"/>
    <w:rsid w:val="004A66DC"/>
    <w:rsid w:val="004A6C8B"/>
    <w:rsid w:val="004A6E30"/>
    <w:rsid w:val="004A7023"/>
    <w:rsid w:val="004A71EA"/>
    <w:rsid w:val="004B01F5"/>
    <w:rsid w:val="004B0AD8"/>
    <w:rsid w:val="004B1DBC"/>
    <w:rsid w:val="004B2EEE"/>
    <w:rsid w:val="004B3519"/>
    <w:rsid w:val="004B5E93"/>
    <w:rsid w:val="004B7FD9"/>
    <w:rsid w:val="004C0700"/>
    <w:rsid w:val="004C1CE1"/>
    <w:rsid w:val="004C2DA6"/>
    <w:rsid w:val="004C788C"/>
    <w:rsid w:val="004D06BA"/>
    <w:rsid w:val="004D0E53"/>
    <w:rsid w:val="004D1178"/>
    <w:rsid w:val="004D2E34"/>
    <w:rsid w:val="004D34BC"/>
    <w:rsid w:val="004D591B"/>
    <w:rsid w:val="004D5BF3"/>
    <w:rsid w:val="004E2B1C"/>
    <w:rsid w:val="004E3479"/>
    <w:rsid w:val="004E3CAB"/>
    <w:rsid w:val="004E4EDF"/>
    <w:rsid w:val="004E606D"/>
    <w:rsid w:val="004E73EC"/>
    <w:rsid w:val="004F0A6B"/>
    <w:rsid w:val="004F2045"/>
    <w:rsid w:val="004F299E"/>
    <w:rsid w:val="004F53B3"/>
    <w:rsid w:val="004F56D6"/>
    <w:rsid w:val="00500816"/>
    <w:rsid w:val="00501F9D"/>
    <w:rsid w:val="0050207D"/>
    <w:rsid w:val="00502273"/>
    <w:rsid w:val="00502F7E"/>
    <w:rsid w:val="0050457B"/>
    <w:rsid w:val="00505792"/>
    <w:rsid w:val="00505804"/>
    <w:rsid w:val="00506CE0"/>
    <w:rsid w:val="00507177"/>
    <w:rsid w:val="0051122B"/>
    <w:rsid w:val="00512B76"/>
    <w:rsid w:val="0051402D"/>
    <w:rsid w:val="005154AF"/>
    <w:rsid w:val="005159BB"/>
    <w:rsid w:val="00516942"/>
    <w:rsid w:val="00520925"/>
    <w:rsid w:val="00521560"/>
    <w:rsid w:val="00523EDE"/>
    <w:rsid w:val="00524861"/>
    <w:rsid w:val="0052598A"/>
    <w:rsid w:val="00526975"/>
    <w:rsid w:val="00526C63"/>
    <w:rsid w:val="00530CD4"/>
    <w:rsid w:val="00534524"/>
    <w:rsid w:val="00535BB9"/>
    <w:rsid w:val="00536A67"/>
    <w:rsid w:val="00536FCD"/>
    <w:rsid w:val="00540452"/>
    <w:rsid w:val="00541177"/>
    <w:rsid w:val="0054338F"/>
    <w:rsid w:val="00543832"/>
    <w:rsid w:val="005445BC"/>
    <w:rsid w:val="00546CCB"/>
    <w:rsid w:val="00551D1C"/>
    <w:rsid w:val="0055403B"/>
    <w:rsid w:val="005560BC"/>
    <w:rsid w:val="00557162"/>
    <w:rsid w:val="00557E1E"/>
    <w:rsid w:val="005605C3"/>
    <w:rsid w:val="005619FC"/>
    <w:rsid w:val="00562AF8"/>
    <w:rsid w:val="00562D83"/>
    <w:rsid w:val="00563597"/>
    <w:rsid w:val="0056460C"/>
    <w:rsid w:val="00565000"/>
    <w:rsid w:val="005674DB"/>
    <w:rsid w:val="005758EC"/>
    <w:rsid w:val="005763C6"/>
    <w:rsid w:val="00576BD8"/>
    <w:rsid w:val="005778A1"/>
    <w:rsid w:val="0058056B"/>
    <w:rsid w:val="00584E62"/>
    <w:rsid w:val="005850CD"/>
    <w:rsid w:val="005914F5"/>
    <w:rsid w:val="00594E01"/>
    <w:rsid w:val="00595F17"/>
    <w:rsid w:val="00596828"/>
    <w:rsid w:val="00596F07"/>
    <w:rsid w:val="005A0430"/>
    <w:rsid w:val="005A16BC"/>
    <w:rsid w:val="005A4263"/>
    <w:rsid w:val="005A46CB"/>
    <w:rsid w:val="005B209B"/>
    <w:rsid w:val="005B4C9A"/>
    <w:rsid w:val="005B6B4C"/>
    <w:rsid w:val="005B6D5D"/>
    <w:rsid w:val="005C1C09"/>
    <w:rsid w:val="005C1CF0"/>
    <w:rsid w:val="005C2F75"/>
    <w:rsid w:val="005C334F"/>
    <w:rsid w:val="005C686D"/>
    <w:rsid w:val="005C6EE2"/>
    <w:rsid w:val="005D034F"/>
    <w:rsid w:val="005D2C57"/>
    <w:rsid w:val="005D2CD6"/>
    <w:rsid w:val="005D6F7A"/>
    <w:rsid w:val="005E0FA7"/>
    <w:rsid w:val="005E2CF2"/>
    <w:rsid w:val="005E3C5F"/>
    <w:rsid w:val="005E4AA3"/>
    <w:rsid w:val="005E5197"/>
    <w:rsid w:val="005E51C7"/>
    <w:rsid w:val="005E665C"/>
    <w:rsid w:val="005F1439"/>
    <w:rsid w:val="005F2CE3"/>
    <w:rsid w:val="005F4479"/>
    <w:rsid w:val="005F515D"/>
    <w:rsid w:val="005F592D"/>
    <w:rsid w:val="005F5931"/>
    <w:rsid w:val="006001A7"/>
    <w:rsid w:val="00600548"/>
    <w:rsid w:val="00600F1D"/>
    <w:rsid w:val="00607535"/>
    <w:rsid w:val="00610D23"/>
    <w:rsid w:val="00616ED9"/>
    <w:rsid w:val="00622016"/>
    <w:rsid w:val="0062278C"/>
    <w:rsid w:val="006228C1"/>
    <w:rsid w:val="00624D0D"/>
    <w:rsid w:val="00631964"/>
    <w:rsid w:val="0063387F"/>
    <w:rsid w:val="00634679"/>
    <w:rsid w:val="0063571B"/>
    <w:rsid w:val="00636603"/>
    <w:rsid w:val="00640774"/>
    <w:rsid w:val="00641F83"/>
    <w:rsid w:val="006427D9"/>
    <w:rsid w:val="00644F0C"/>
    <w:rsid w:val="006462CB"/>
    <w:rsid w:val="006476D8"/>
    <w:rsid w:val="006523C0"/>
    <w:rsid w:val="00652AF3"/>
    <w:rsid w:val="006540FF"/>
    <w:rsid w:val="006563E7"/>
    <w:rsid w:val="0065730B"/>
    <w:rsid w:val="00657E35"/>
    <w:rsid w:val="00661A0B"/>
    <w:rsid w:val="00662D18"/>
    <w:rsid w:val="00662DEA"/>
    <w:rsid w:val="00664AC4"/>
    <w:rsid w:val="00667E77"/>
    <w:rsid w:val="0067006E"/>
    <w:rsid w:val="00671121"/>
    <w:rsid w:val="006729E8"/>
    <w:rsid w:val="006743FD"/>
    <w:rsid w:val="006773D6"/>
    <w:rsid w:val="00682C1E"/>
    <w:rsid w:val="00683E31"/>
    <w:rsid w:val="0068402D"/>
    <w:rsid w:val="00684490"/>
    <w:rsid w:val="00684CF6"/>
    <w:rsid w:val="006864E3"/>
    <w:rsid w:val="006870C3"/>
    <w:rsid w:val="00692071"/>
    <w:rsid w:val="0069549D"/>
    <w:rsid w:val="0069727F"/>
    <w:rsid w:val="006A1B3A"/>
    <w:rsid w:val="006A273D"/>
    <w:rsid w:val="006A358D"/>
    <w:rsid w:val="006A4E8A"/>
    <w:rsid w:val="006A57A6"/>
    <w:rsid w:val="006A583B"/>
    <w:rsid w:val="006A5E42"/>
    <w:rsid w:val="006A62C1"/>
    <w:rsid w:val="006A6C90"/>
    <w:rsid w:val="006A7033"/>
    <w:rsid w:val="006B025A"/>
    <w:rsid w:val="006B0881"/>
    <w:rsid w:val="006B19E2"/>
    <w:rsid w:val="006B229A"/>
    <w:rsid w:val="006B3B10"/>
    <w:rsid w:val="006B3C94"/>
    <w:rsid w:val="006B648C"/>
    <w:rsid w:val="006B678B"/>
    <w:rsid w:val="006B6D7C"/>
    <w:rsid w:val="006C4336"/>
    <w:rsid w:val="006C5DE1"/>
    <w:rsid w:val="006C7831"/>
    <w:rsid w:val="006D049A"/>
    <w:rsid w:val="006D0998"/>
    <w:rsid w:val="006D0F4F"/>
    <w:rsid w:val="006D3E3A"/>
    <w:rsid w:val="006D5AC8"/>
    <w:rsid w:val="006D7A99"/>
    <w:rsid w:val="006E3B58"/>
    <w:rsid w:val="006E4BC8"/>
    <w:rsid w:val="006E531C"/>
    <w:rsid w:val="006E6564"/>
    <w:rsid w:val="006F1FD1"/>
    <w:rsid w:val="006F268A"/>
    <w:rsid w:val="006F4DD8"/>
    <w:rsid w:val="006F5E81"/>
    <w:rsid w:val="006F70D2"/>
    <w:rsid w:val="006F7B45"/>
    <w:rsid w:val="00702156"/>
    <w:rsid w:val="00704605"/>
    <w:rsid w:val="00704708"/>
    <w:rsid w:val="007052BF"/>
    <w:rsid w:val="007052E0"/>
    <w:rsid w:val="007066BB"/>
    <w:rsid w:val="00706948"/>
    <w:rsid w:val="00707289"/>
    <w:rsid w:val="00707B33"/>
    <w:rsid w:val="00713AD4"/>
    <w:rsid w:val="007165F1"/>
    <w:rsid w:val="00716757"/>
    <w:rsid w:val="007214DE"/>
    <w:rsid w:val="00723674"/>
    <w:rsid w:val="0072473A"/>
    <w:rsid w:val="0072569F"/>
    <w:rsid w:val="0072610F"/>
    <w:rsid w:val="00734EC4"/>
    <w:rsid w:val="0073570C"/>
    <w:rsid w:val="00744032"/>
    <w:rsid w:val="00744137"/>
    <w:rsid w:val="007501EA"/>
    <w:rsid w:val="0075398D"/>
    <w:rsid w:val="00756920"/>
    <w:rsid w:val="00760C63"/>
    <w:rsid w:val="0076198C"/>
    <w:rsid w:val="00761BA2"/>
    <w:rsid w:val="007647BC"/>
    <w:rsid w:val="00764B53"/>
    <w:rsid w:val="00764CCA"/>
    <w:rsid w:val="00766825"/>
    <w:rsid w:val="00775185"/>
    <w:rsid w:val="00775297"/>
    <w:rsid w:val="007772C3"/>
    <w:rsid w:val="0078089C"/>
    <w:rsid w:val="007815B0"/>
    <w:rsid w:val="00781C08"/>
    <w:rsid w:val="00781EE8"/>
    <w:rsid w:val="0078370B"/>
    <w:rsid w:val="00783BAE"/>
    <w:rsid w:val="00784B1F"/>
    <w:rsid w:val="00785931"/>
    <w:rsid w:val="00786A2E"/>
    <w:rsid w:val="00787ACD"/>
    <w:rsid w:val="007906CB"/>
    <w:rsid w:val="00791703"/>
    <w:rsid w:val="00792E94"/>
    <w:rsid w:val="00793057"/>
    <w:rsid w:val="007A4EA1"/>
    <w:rsid w:val="007A5AB6"/>
    <w:rsid w:val="007A5ECF"/>
    <w:rsid w:val="007A66A4"/>
    <w:rsid w:val="007B1D28"/>
    <w:rsid w:val="007B2C54"/>
    <w:rsid w:val="007B34F3"/>
    <w:rsid w:val="007B3AFF"/>
    <w:rsid w:val="007B3D56"/>
    <w:rsid w:val="007B52D6"/>
    <w:rsid w:val="007B5AFD"/>
    <w:rsid w:val="007B64F4"/>
    <w:rsid w:val="007B7A7F"/>
    <w:rsid w:val="007C4952"/>
    <w:rsid w:val="007C593C"/>
    <w:rsid w:val="007C5E9C"/>
    <w:rsid w:val="007C7D12"/>
    <w:rsid w:val="007D0482"/>
    <w:rsid w:val="007D37E4"/>
    <w:rsid w:val="007D58AD"/>
    <w:rsid w:val="007D5B38"/>
    <w:rsid w:val="007D62DA"/>
    <w:rsid w:val="007E1B17"/>
    <w:rsid w:val="007E45E7"/>
    <w:rsid w:val="007E6FB3"/>
    <w:rsid w:val="007E75B3"/>
    <w:rsid w:val="007F0B06"/>
    <w:rsid w:val="007F0B42"/>
    <w:rsid w:val="007F2466"/>
    <w:rsid w:val="007F4360"/>
    <w:rsid w:val="007F5A39"/>
    <w:rsid w:val="007F5B18"/>
    <w:rsid w:val="007F62C6"/>
    <w:rsid w:val="007F6EB2"/>
    <w:rsid w:val="007F7692"/>
    <w:rsid w:val="0080036B"/>
    <w:rsid w:val="008025A5"/>
    <w:rsid w:val="008029E2"/>
    <w:rsid w:val="00805DA8"/>
    <w:rsid w:val="00807AB5"/>
    <w:rsid w:val="00807D8C"/>
    <w:rsid w:val="00811166"/>
    <w:rsid w:val="008150D3"/>
    <w:rsid w:val="008168E4"/>
    <w:rsid w:val="00817483"/>
    <w:rsid w:val="00817541"/>
    <w:rsid w:val="0082004E"/>
    <w:rsid w:val="008207AC"/>
    <w:rsid w:val="0082218C"/>
    <w:rsid w:val="00822F4F"/>
    <w:rsid w:val="00822F69"/>
    <w:rsid w:val="00826A38"/>
    <w:rsid w:val="0082723E"/>
    <w:rsid w:val="008273D1"/>
    <w:rsid w:val="00830F82"/>
    <w:rsid w:val="008332FF"/>
    <w:rsid w:val="0083452E"/>
    <w:rsid w:val="00834BE5"/>
    <w:rsid w:val="00836A7B"/>
    <w:rsid w:val="00837318"/>
    <w:rsid w:val="00841969"/>
    <w:rsid w:val="00842A14"/>
    <w:rsid w:val="008432E7"/>
    <w:rsid w:val="0085075C"/>
    <w:rsid w:val="008512A9"/>
    <w:rsid w:val="008518F2"/>
    <w:rsid w:val="00852DE3"/>
    <w:rsid w:val="00856074"/>
    <w:rsid w:val="00857799"/>
    <w:rsid w:val="00857CAC"/>
    <w:rsid w:val="008623DB"/>
    <w:rsid w:val="0086404A"/>
    <w:rsid w:val="008664D1"/>
    <w:rsid w:val="00867E0A"/>
    <w:rsid w:val="00870025"/>
    <w:rsid w:val="0087075D"/>
    <w:rsid w:val="00873DB7"/>
    <w:rsid w:val="00875F3A"/>
    <w:rsid w:val="00877471"/>
    <w:rsid w:val="008812A1"/>
    <w:rsid w:val="0088292B"/>
    <w:rsid w:val="00882993"/>
    <w:rsid w:val="00883A5A"/>
    <w:rsid w:val="008845D5"/>
    <w:rsid w:val="00884924"/>
    <w:rsid w:val="00884CE8"/>
    <w:rsid w:val="00885D42"/>
    <w:rsid w:val="00890071"/>
    <w:rsid w:val="008915CE"/>
    <w:rsid w:val="0089181F"/>
    <w:rsid w:val="00891FAF"/>
    <w:rsid w:val="008932B5"/>
    <w:rsid w:val="0089511A"/>
    <w:rsid w:val="0089657F"/>
    <w:rsid w:val="008A18CF"/>
    <w:rsid w:val="008A3157"/>
    <w:rsid w:val="008A3FEE"/>
    <w:rsid w:val="008A5B9F"/>
    <w:rsid w:val="008B0532"/>
    <w:rsid w:val="008B1859"/>
    <w:rsid w:val="008B32F1"/>
    <w:rsid w:val="008B5755"/>
    <w:rsid w:val="008B7CC4"/>
    <w:rsid w:val="008C2681"/>
    <w:rsid w:val="008C2D3F"/>
    <w:rsid w:val="008D035B"/>
    <w:rsid w:val="008D0481"/>
    <w:rsid w:val="008D2367"/>
    <w:rsid w:val="008D334D"/>
    <w:rsid w:val="008D4E11"/>
    <w:rsid w:val="008D5752"/>
    <w:rsid w:val="008D5C91"/>
    <w:rsid w:val="008E2A1D"/>
    <w:rsid w:val="008E333A"/>
    <w:rsid w:val="008E43D7"/>
    <w:rsid w:val="008E4872"/>
    <w:rsid w:val="008E745D"/>
    <w:rsid w:val="008F54B3"/>
    <w:rsid w:val="008F6DB5"/>
    <w:rsid w:val="009023D4"/>
    <w:rsid w:val="00902942"/>
    <w:rsid w:val="00902EEC"/>
    <w:rsid w:val="009031DD"/>
    <w:rsid w:val="00903E5C"/>
    <w:rsid w:val="00906098"/>
    <w:rsid w:val="00911B3C"/>
    <w:rsid w:val="00914E09"/>
    <w:rsid w:val="00922EFD"/>
    <w:rsid w:val="009240CB"/>
    <w:rsid w:val="009260CE"/>
    <w:rsid w:val="00927695"/>
    <w:rsid w:val="00931311"/>
    <w:rsid w:val="009321F1"/>
    <w:rsid w:val="00932260"/>
    <w:rsid w:val="0093245A"/>
    <w:rsid w:val="00933269"/>
    <w:rsid w:val="00934447"/>
    <w:rsid w:val="00941A71"/>
    <w:rsid w:val="009445A1"/>
    <w:rsid w:val="009455D0"/>
    <w:rsid w:val="009457A2"/>
    <w:rsid w:val="0094634A"/>
    <w:rsid w:val="009468AA"/>
    <w:rsid w:val="00950C59"/>
    <w:rsid w:val="00952F6C"/>
    <w:rsid w:val="009531BA"/>
    <w:rsid w:val="0095363E"/>
    <w:rsid w:val="0095416A"/>
    <w:rsid w:val="009553FF"/>
    <w:rsid w:val="009560BA"/>
    <w:rsid w:val="00957E95"/>
    <w:rsid w:val="00960AED"/>
    <w:rsid w:val="00961D07"/>
    <w:rsid w:val="00962579"/>
    <w:rsid w:val="00966E88"/>
    <w:rsid w:val="00967409"/>
    <w:rsid w:val="00967CD2"/>
    <w:rsid w:val="00970A66"/>
    <w:rsid w:val="00970F74"/>
    <w:rsid w:val="00972739"/>
    <w:rsid w:val="009819D4"/>
    <w:rsid w:val="009836CD"/>
    <w:rsid w:val="00983A29"/>
    <w:rsid w:val="009842C6"/>
    <w:rsid w:val="00985118"/>
    <w:rsid w:val="00986149"/>
    <w:rsid w:val="00987EA4"/>
    <w:rsid w:val="0099048E"/>
    <w:rsid w:val="009917C1"/>
    <w:rsid w:val="009930FB"/>
    <w:rsid w:val="009952AA"/>
    <w:rsid w:val="00995777"/>
    <w:rsid w:val="00996C00"/>
    <w:rsid w:val="00997AD6"/>
    <w:rsid w:val="009A0248"/>
    <w:rsid w:val="009A0849"/>
    <w:rsid w:val="009A13A6"/>
    <w:rsid w:val="009A3BE9"/>
    <w:rsid w:val="009A7AE7"/>
    <w:rsid w:val="009B3098"/>
    <w:rsid w:val="009B48CA"/>
    <w:rsid w:val="009B5B96"/>
    <w:rsid w:val="009B7282"/>
    <w:rsid w:val="009C0045"/>
    <w:rsid w:val="009C11C5"/>
    <w:rsid w:val="009C238A"/>
    <w:rsid w:val="009C2793"/>
    <w:rsid w:val="009C355F"/>
    <w:rsid w:val="009C3781"/>
    <w:rsid w:val="009C47EC"/>
    <w:rsid w:val="009D15F2"/>
    <w:rsid w:val="009D28AA"/>
    <w:rsid w:val="009D37F8"/>
    <w:rsid w:val="009D3D94"/>
    <w:rsid w:val="009D4764"/>
    <w:rsid w:val="009D5F5B"/>
    <w:rsid w:val="009D6E19"/>
    <w:rsid w:val="009D7121"/>
    <w:rsid w:val="009D740A"/>
    <w:rsid w:val="009D7538"/>
    <w:rsid w:val="009D7CDE"/>
    <w:rsid w:val="009E022A"/>
    <w:rsid w:val="009E043F"/>
    <w:rsid w:val="009E2AE4"/>
    <w:rsid w:val="009E33B2"/>
    <w:rsid w:val="009E450F"/>
    <w:rsid w:val="009E45A4"/>
    <w:rsid w:val="009E5A45"/>
    <w:rsid w:val="009E7027"/>
    <w:rsid w:val="009E72F1"/>
    <w:rsid w:val="009F1E40"/>
    <w:rsid w:val="009F294D"/>
    <w:rsid w:val="009F48C8"/>
    <w:rsid w:val="009F609B"/>
    <w:rsid w:val="00A00EC0"/>
    <w:rsid w:val="00A02578"/>
    <w:rsid w:val="00A02BAC"/>
    <w:rsid w:val="00A05339"/>
    <w:rsid w:val="00A07B9D"/>
    <w:rsid w:val="00A119EF"/>
    <w:rsid w:val="00A12E7D"/>
    <w:rsid w:val="00A14148"/>
    <w:rsid w:val="00A16C90"/>
    <w:rsid w:val="00A17254"/>
    <w:rsid w:val="00A2455E"/>
    <w:rsid w:val="00A2583C"/>
    <w:rsid w:val="00A30631"/>
    <w:rsid w:val="00A31528"/>
    <w:rsid w:val="00A3247A"/>
    <w:rsid w:val="00A3265D"/>
    <w:rsid w:val="00A339E5"/>
    <w:rsid w:val="00A33EB5"/>
    <w:rsid w:val="00A35510"/>
    <w:rsid w:val="00A37524"/>
    <w:rsid w:val="00A37651"/>
    <w:rsid w:val="00A377C3"/>
    <w:rsid w:val="00A378BD"/>
    <w:rsid w:val="00A37F50"/>
    <w:rsid w:val="00A427BC"/>
    <w:rsid w:val="00A43D7D"/>
    <w:rsid w:val="00A44D23"/>
    <w:rsid w:val="00A46145"/>
    <w:rsid w:val="00A468E3"/>
    <w:rsid w:val="00A472ED"/>
    <w:rsid w:val="00A50947"/>
    <w:rsid w:val="00A51956"/>
    <w:rsid w:val="00A55945"/>
    <w:rsid w:val="00A55AE5"/>
    <w:rsid w:val="00A563B6"/>
    <w:rsid w:val="00A56D92"/>
    <w:rsid w:val="00A571CB"/>
    <w:rsid w:val="00A6136E"/>
    <w:rsid w:val="00A615AD"/>
    <w:rsid w:val="00A619D4"/>
    <w:rsid w:val="00A61D99"/>
    <w:rsid w:val="00A61E93"/>
    <w:rsid w:val="00A6298D"/>
    <w:rsid w:val="00A65850"/>
    <w:rsid w:val="00A65CE7"/>
    <w:rsid w:val="00A66755"/>
    <w:rsid w:val="00A66A1B"/>
    <w:rsid w:val="00A70C77"/>
    <w:rsid w:val="00A711D6"/>
    <w:rsid w:val="00A71D41"/>
    <w:rsid w:val="00A72D03"/>
    <w:rsid w:val="00A73793"/>
    <w:rsid w:val="00A73849"/>
    <w:rsid w:val="00A750D9"/>
    <w:rsid w:val="00A75D93"/>
    <w:rsid w:val="00A777D1"/>
    <w:rsid w:val="00A803D4"/>
    <w:rsid w:val="00A80AEC"/>
    <w:rsid w:val="00A81E4F"/>
    <w:rsid w:val="00A820DD"/>
    <w:rsid w:val="00A83567"/>
    <w:rsid w:val="00A8395C"/>
    <w:rsid w:val="00A853B8"/>
    <w:rsid w:val="00A85B6A"/>
    <w:rsid w:val="00A862E2"/>
    <w:rsid w:val="00A87E63"/>
    <w:rsid w:val="00A90CF4"/>
    <w:rsid w:val="00A91257"/>
    <w:rsid w:val="00A91630"/>
    <w:rsid w:val="00A92717"/>
    <w:rsid w:val="00A94C2A"/>
    <w:rsid w:val="00A96341"/>
    <w:rsid w:val="00A9649E"/>
    <w:rsid w:val="00A974C0"/>
    <w:rsid w:val="00AA01EB"/>
    <w:rsid w:val="00AA0F33"/>
    <w:rsid w:val="00AA159F"/>
    <w:rsid w:val="00AA15AE"/>
    <w:rsid w:val="00AA2EF4"/>
    <w:rsid w:val="00AA4020"/>
    <w:rsid w:val="00AB0F5B"/>
    <w:rsid w:val="00AB2425"/>
    <w:rsid w:val="00AB3E8C"/>
    <w:rsid w:val="00AB4081"/>
    <w:rsid w:val="00AB431A"/>
    <w:rsid w:val="00AB7933"/>
    <w:rsid w:val="00AC24FF"/>
    <w:rsid w:val="00AC2A27"/>
    <w:rsid w:val="00AC3711"/>
    <w:rsid w:val="00AC4309"/>
    <w:rsid w:val="00AC48CF"/>
    <w:rsid w:val="00AC5948"/>
    <w:rsid w:val="00AC62C0"/>
    <w:rsid w:val="00AD6C9F"/>
    <w:rsid w:val="00AD6DF3"/>
    <w:rsid w:val="00AD6FBE"/>
    <w:rsid w:val="00AD7169"/>
    <w:rsid w:val="00AE29AA"/>
    <w:rsid w:val="00AE4DC9"/>
    <w:rsid w:val="00AE554D"/>
    <w:rsid w:val="00AE6406"/>
    <w:rsid w:val="00AE7F88"/>
    <w:rsid w:val="00AF2E00"/>
    <w:rsid w:val="00AF5CE1"/>
    <w:rsid w:val="00AF5F07"/>
    <w:rsid w:val="00AF73DD"/>
    <w:rsid w:val="00B005C9"/>
    <w:rsid w:val="00B00F3B"/>
    <w:rsid w:val="00B01498"/>
    <w:rsid w:val="00B01FFA"/>
    <w:rsid w:val="00B04EA9"/>
    <w:rsid w:val="00B0608E"/>
    <w:rsid w:val="00B07815"/>
    <w:rsid w:val="00B07BDE"/>
    <w:rsid w:val="00B11283"/>
    <w:rsid w:val="00B131A8"/>
    <w:rsid w:val="00B1384F"/>
    <w:rsid w:val="00B145D6"/>
    <w:rsid w:val="00B15BC4"/>
    <w:rsid w:val="00B15CA2"/>
    <w:rsid w:val="00B16EE1"/>
    <w:rsid w:val="00B21EAC"/>
    <w:rsid w:val="00B228B1"/>
    <w:rsid w:val="00B23427"/>
    <w:rsid w:val="00B23835"/>
    <w:rsid w:val="00B25FF1"/>
    <w:rsid w:val="00B2710A"/>
    <w:rsid w:val="00B30064"/>
    <w:rsid w:val="00B303DC"/>
    <w:rsid w:val="00B3173E"/>
    <w:rsid w:val="00B3444E"/>
    <w:rsid w:val="00B34560"/>
    <w:rsid w:val="00B35169"/>
    <w:rsid w:val="00B355A9"/>
    <w:rsid w:val="00B370E6"/>
    <w:rsid w:val="00B3722F"/>
    <w:rsid w:val="00B377FA"/>
    <w:rsid w:val="00B411AE"/>
    <w:rsid w:val="00B41CE4"/>
    <w:rsid w:val="00B41D03"/>
    <w:rsid w:val="00B42DBC"/>
    <w:rsid w:val="00B43DEF"/>
    <w:rsid w:val="00B44ADD"/>
    <w:rsid w:val="00B46D12"/>
    <w:rsid w:val="00B47EB1"/>
    <w:rsid w:val="00B501A4"/>
    <w:rsid w:val="00B50675"/>
    <w:rsid w:val="00B50BCB"/>
    <w:rsid w:val="00B51F82"/>
    <w:rsid w:val="00B5455E"/>
    <w:rsid w:val="00B54935"/>
    <w:rsid w:val="00B5524A"/>
    <w:rsid w:val="00B565CF"/>
    <w:rsid w:val="00B56906"/>
    <w:rsid w:val="00B571B7"/>
    <w:rsid w:val="00B57EA0"/>
    <w:rsid w:val="00B61EDE"/>
    <w:rsid w:val="00B6219A"/>
    <w:rsid w:val="00B641D4"/>
    <w:rsid w:val="00B64B9D"/>
    <w:rsid w:val="00B6709B"/>
    <w:rsid w:val="00B67906"/>
    <w:rsid w:val="00B71216"/>
    <w:rsid w:val="00B73B63"/>
    <w:rsid w:val="00B7669D"/>
    <w:rsid w:val="00B7670F"/>
    <w:rsid w:val="00B76876"/>
    <w:rsid w:val="00B7699C"/>
    <w:rsid w:val="00B81FBF"/>
    <w:rsid w:val="00B835B1"/>
    <w:rsid w:val="00B83BD7"/>
    <w:rsid w:val="00B842FE"/>
    <w:rsid w:val="00B9044C"/>
    <w:rsid w:val="00B9104B"/>
    <w:rsid w:val="00B913BD"/>
    <w:rsid w:val="00BA018A"/>
    <w:rsid w:val="00BA0196"/>
    <w:rsid w:val="00BA1022"/>
    <w:rsid w:val="00BA16A9"/>
    <w:rsid w:val="00BA3634"/>
    <w:rsid w:val="00BA3F34"/>
    <w:rsid w:val="00BA4B23"/>
    <w:rsid w:val="00BA60D1"/>
    <w:rsid w:val="00BA6A72"/>
    <w:rsid w:val="00BA7266"/>
    <w:rsid w:val="00BB0192"/>
    <w:rsid w:val="00BB030C"/>
    <w:rsid w:val="00BB259E"/>
    <w:rsid w:val="00BB3A7C"/>
    <w:rsid w:val="00BB3E50"/>
    <w:rsid w:val="00BB5884"/>
    <w:rsid w:val="00BB5886"/>
    <w:rsid w:val="00BB72D0"/>
    <w:rsid w:val="00BB75BE"/>
    <w:rsid w:val="00BB7E84"/>
    <w:rsid w:val="00BC28ED"/>
    <w:rsid w:val="00BC63F4"/>
    <w:rsid w:val="00BD2C47"/>
    <w:rsid w:val="00BD32FF"/>
    <w:rsid w:val="00BD614E"/>
    <w:rsid w:val="00BE0E02"/>
    <w:rsid w:val="00BE5D71"/>
    <w:rsid w:val="00BE5E44"/>
    <w:rsid w:val="00BE7366"/>
    <w:rsid w:val="00BE79DD"/>
    <w:rsid w:val="00BF1085"/>
    <w:rsid w:val="00BF2625"/>
    <w:rsid w:val="00BF4997"/>
    <w:rsid w:val="00BF4B86"/>
    <w:rsid w:val="00BF52DE"/>
    <w:rsid w:val="00BF5FA2"/>
    <w:rsid w:val="00BF7088"/>
    <w:rsid w:val="00BF735C"/>
    <w:rsid w:val="00C04206"/>
    <w:rsid w:val="00C0611E"/>
    <w:rsid w:val="00C06C82"/>
    <w:rsid w:val="00C07CF3"/>
    <w:rsid w:val="00C10300"/>
    <w:rsid w:val="00C11A8B"/>
    <w:rsid w:val="00C11D43"/>
    <w:rsid w:val="00C12720"/>
    <w:rsid w:val="00C12E4C"/>
    <w:rsid w:val="00C13D52"/>
    <w:rsid w:val="00C15DCB"/>
    <w:rsid w:val="00C16736"/>
    <w:rsid w:val="00C16BF5"/>
    <w:rsid w:val="00C17513"/>
    <w:rsid w:val="00C1780A"/>
    <w:rsid w:val="00C17BE2"/>
    <w:rsid w:val="00C201E9"/>
    <w:rsid w:val="00C205A6"/>
    <w:rsid w:val="00C22E82"/>
    <w:rsid w:val="00C23093"/>
    <w:rsid w:val="00C234AE"/>
    <w:rsid w:val="00C26529"/>
    <w:rsid w:val="00C2769C"/>
    <w:rsid w:val="00C30A0D"/>
    <w:rsid w:val="00C3319A"/>
    <w:rsid w:val="00C34EC8"/>
    <w:rsid w:val="00C41D7C"/>
    <w:rsid w:val="00C41E8D"/>
    <w:rsid w:val="00C42A55"/>
    <w:rsid w:val="00C4320C"/>
    <w:rsid w:val="00C47036"/>
    <w:rsid w:val="00C471D2"/>
    <w:rsid w:val="00C509CC"/>
    <w:rsid w:val="00C5169D"/>
    <w:rsid w:val="00C52744"/>
    <w:rsid w:val="00C53F39"/>
    <w:rsid w:val="00C56A5B"/>
    <w:rsid w:val="00C571E4"/>
    <w:rsid w:val="00C61205"/>
    <w:rsid w:val="00C618BA"/>
    <w:rsid w:val="00C6411D"/>
    <w:rsid w:val="00C642A2"/>
    <w:rsid w:val="00C7292D"/>
    <w:rsid w:val="00C7376E"/>
    <w:rsid w:val="00C73FDB"/>
    <w:rsid w:val="00C7495C"/>
    <w:rsid w:val="00C76B69"/>
    <w:rsid w:val="00C77DB1"/>
    <w:rsid w:val="00C80551"/>
    <w:rsid w:val="00C808C9"/>
    <w:rsid w:val="00C80F98"/>
    <w:rsid w:val="00C81F30"/>
    <w:rsid w:val="00C85D97"/>
    <w:rsid w:val="00C8646D"/>
    <w:rsid w:val="00C91461"/>
    <w:rsid w:val="00C915E6"/>
    <w:rsid w:val="00C91EE1"/>
    <w:rsid w:val="00C92278"/>
    <w:rsid w:val="00C922BE"/>
    <w:rsid w:val="00C92AB4"/>
    <w:rsid w:val="00C96EDD"/>
    <w:rsid w:val="00C9708E"/>
    <w:rsid w:val="00C97356"/>
    <w:rsid w:val="00CA2441"/>
    <w:rsid w:val="00CA3BC3"/>
    <w:rsid w:val="00CA3C23"/>
    <w:rsid w:val="00CA50AE"/>
    <w:rsid w:val="00CA6B5D"/>
    <w:rsid w:val="00CA6E74"/>
    <w:rsid w:val="00CA7352"/>
    <w:rsid w:val="00CB4650"/>
    <w:rsid w:val="00CB4996"/>
    <w:rsid w:val="00CB5346"/>
    <w:rsid w:val="00CB631F"/>
    <w:rsid w:val="00CB7488"/>
    <w:rsid w:val="00CC298F"/>
    <w:rsid w:val="00CC2DBC"/>
    <w:rsid w:val="00CC2FB6"/>
    <w:rsid w:val="00CC4744"/>
    <w:rsid w:val="00CC4B09"/>
    <w:rsid w:val="00CC6E64"/>
    <w:rsid w:val="00CD00D4"/>
    <w:rsid w:val="00CD18DC"/>
    <w:rsid w:val="00CD1CA5"/>
    <w:rsid w:val="00CD4174"/>
    <w:rsid w:val="00CD57B9"/>
    <w:rsid w:val="00CD6796"/>
    <w:rsid w:val="00CD6F1D"/>
    <w:rsid w:val="00CE2CBE"/>
    <w:rsid w:val="00CE49B8"/>
    <w:rsid w:val="00CE5B0E"/>
    <w:rsid w:val="00CE5B86"/>
    <w:rsid w:val="00CE700F"/>
    <w:rsid w:val="00CE7F96"/>
    <w:rsid w:val="00CF0A65"/>
    <w:rsid w:val="00CF0EEE"/>
    <w:rsid w:val="00CF1129"/>
    <w:rsid w:val="00CF14D3"/>
    <w:rsid w:val="00CF4B27"/>
    <w:rsid w:val="00CF4BE5"/>
    <w:rsid w:val="00CF4F1E"/>
    <w:rsid w:val="00CF5C2F"/>
    <w:rsid w:val="00CF67A7"/>
    <w:rsid w:val="00CF67E9"/>
    <w:rsid w:val="00CF6EFD"/>
    <w:rsid w:val="00CF7748"/>
    <w:rsid w:val="00D002F8"/>
    <w:rsid w:val="00D00D5F"/>
    <w:rsid w:val="00D079F7"/>
    <w:rsid w:val="00D1244B"/>
    <w:rsid w:val="00D14FF5"/>
    <w:rsid w:val="00D15F0C"/>
    <w:rsid w:val="00D167ED"/>
    <w:rsid w:val="00D17DA2"/>
    <w:rsid w:val="00D20CF0"/>
    <w:rsid w:val="00D228E4"/>
    <w:rsid w:val="00D244BD"/>
    <w:rsid w:val="00D24574"/>
    <w:rsid w:val="00D26CB2"/>
    <w:rsid w:val="00D274F8"/>
    <w:rsid w:val="00D30706"/>
    <w:rsid w:val="00D3177C"/>
    <w:rsid w:val="00D32724"/>
    <w:rsid w:val="00D32DA6"/>
    <w:rsid w:val="00D33A15"/>
    <w:rsid w:val="00D34AB6"/>
    <w:rsid w:val="00D36BD7"/>
    <w:rsid w:val="00D37E9A"/>
    <w:rsid w:val="00D421E1"/>
    <w:rsid w:val="00D42ACA"/>
    <w:rsid w:val="00D4468D"/>
    <w:rsid w:val="00D447E2"/>
    <w:rsid w:val="00D44D0F"/>
    <w:rsid w:val="00D45FF6"/>
    <w:rsid w:val="00D51251"/>
    <w:rsid w:val="00D52F51"/>
    <w:rsid w:val="00D544FD"/>
    <w:rsid w:val="00D61815"/>
    <w:rsid w:val="00D625B3"/>
    <w:rsid w:val="00D66128"/>
    <w:rsid w:val="00D66295"/>
    <w:rsid w:val="00D6633C"/>
    <w:rsid w:val="00D66B69"/>
    <w:rsid w:val="00D717FD"/>
    <w:rsid w:val="00D7385E"/>
    <w:rsid w:val="00D748D4"/>
    <w:rsid w:val="00D76009"/>
    <w:rsid w:val="00D77225"/>
    <w:rsid w:val="00D80AB2"/>
    <w:rsid w:val="00D81671"/>
    <w:rsid w:val="00D81AF6"/>
    <w:rsid w:val="00D82D51"/>
    <w:rsid w:val="00D85E01"/>
    <w:rsid w:val="00D85FD9"/>
    <w:rsid w:val="00D8701A"/>
    <w:rsid w:val="00D909A4"/>
    <w:rsid w:val="00D90BBC"/>
    <w:rsid w:val="00D931B4"/>
    <w:rsid w:val="00D94209"/>
    <w:rsid w:val="00D95896"/>
    <w:rsid w:val="00D95DC0"/>
    <w:rsid w:val="00D96D6C"/>
    <w:rsid w:val="00DA3EB1"/>
    <w:rsid w:val="00DA4EB5"/>
    <w:rsid w:val="00DA69B9"/>
    <w:rsid w:val="00DB0692"/>
    <w:rsid w:val="00DB1365"/>
    <w:rsid w:val="00DB4D69"/>
    <w:rsid w:val="00DB54A2"/>
    <w:rsid w:val="00DB75FB"/>
    <w:rsid w:val="00DC14EA"/>
    <w:rsid w:val="00DC2F13"/>
    <w:rsid w:val="00DC3231"/>
    <w:rsid w:val="00DC3A08"/>
    <w:rsid w:val="00DC3DC7"/>
    <w:rsid w:val="00DC3DE8"/>
    <w:rsid w:val="00DC5E2B"/>
    <w:rsid w:val="00DD0270"/>
    <w:rsid w:val="00DD030E"/>
    <w:rsid w:val="00DD0D42"/>
    <w:rsid w:val="00DD117E"/>
    <w:rsid w:val="00DD3ECB"/>
    <w:rsid w:val="00DD5EF0"/>
    <w:rsid w:val="00DD67E8"/>
    <w:rsid w:val="00DD7737"/>
    <w:rsid w:val="00DD7E28"/>
    <w:rsid w:val="00DE0C81"/>
    <w:rsid w:val="00DE178D"/>
    <w:rsid w:val="00DE2C20"/>
    <w:rsid w:val="00DE3368"/>
    <w:rsid w:val="00DE3884"/>
    <w:rsid w:val="00DE7398"/>
    <w:rsid w:val="00DE77AB"/>
    <w:rsid w:val="00DE7B18"/>
    <w:rsid w:val="00DF7532"/>
    <w:rsid w:val="00E028EA"/>
    <w:rsid w:val="00E11D9D"/>
    <w:rsid w:val="00E1259E"/>
    <w:rsid w:val="00E136F7"/>
    <w:rsid w:val="00E14467"/>
    <w:rsid w:val="00E165E0"/>
    <w:rsid w:val="00E2202F"/>
    <w:rsid w:val="00E2389D"/>
    <w:rsid w:val="00E23FA5"/>
    <w:rsid w:val="00E241DB"/>
    <w:rsid w:val="00E27628"/>
    <w:rsid w:val="00E27A8C"/>
    <w:rsid w:val="00E301A6"/>
    <w:rsid w:val="00E34531"/>
    <w:rsid w:val="00E36A5C"/>
    <w:rsid w:val="00E376CF"/>
    <w:rsid w:val="00E37F99"/>
    <w:rsid w:val="00E40C71"/>
    <w:rsid w:val="00E4383D"/>
    <w:rsid w:val="00E447D1"/>
    <w:rsid w:val="00E45CB3"/>
    <w:rsid w:val="00E4742B"/>
    <w:rsid w:val="00E50A2B"/>
    <w:rsid w:val="00E516A1"/>
    <w:rsid w:val="00E524FC"/>
    <w:rsid w:val="00E53EED"/>
    <w:rsid w:val="00E55508"/>
    <w:rsid w:val="00E55D9A"/>
    <w:rsid w:val="00E57461"/>
    <w:rsid w:val="00E602B5"/>
    <w:rsid w:val="00E61BCA"/>
    <w:rsid w:val="00E62936"/>
    <w:rsid w:val="00E63D62"/>
    <w:rsid w:val="00E63F15"/>
    <w:rsid w:val="00E66C9C"/>
    <w:rsid w:val="00E672A7"/>
    <w:rsid w:val="00E72390"/>
    <w:rsid w:val="00E72DE9"/>
    <w:rsid w:val="00E73582"/>
    <w:rsid w:val="00E73FEE"/>
    <w:rsid w:val="00E743EE"/>
    <w:rsid w:val="00E75BC7"/>
    <w:rsid w:val="00E76B7E"/>
    <w:rsid w:val="00E778C6"/>
    <w:rsid w:val="00E80C42"/>
    <w:rsid w:val="00E80F41"/>
    <w:rsid w:val="00E81FE0"/>
    <w:rsid w:val="00E82426"/>
    <w:rsid w:val="00E82F0C"/>
    <w:rsid w:val="00E84D94"/>
    <w:rsid w:val="00E859F1"/>
    <w:rsid w:val="00E86806"/>
    <w:rsid w:val="00E876CE"/>
    <w:rsid w:val="00E9128F"/>
    <w:rsid w:val="00E91E09"/>
    <w:rsid w:val="00E93012"/>
    <w:rsid w:val="00E93F74"/>
    <w:rsid w:val="00E94804"/>
    <w:rsid w:val="00E94CEF"/>
    <w:rsid w:val="00E9651E"/>
    <w:rsid w:val="00EA0105"/>
    <w:rsid w:val="00EA1539"/>
    <w:rsid w:val="00EA1C68"/>
    <w:rsid w:val="00EA203F"/>
    <w:rsid w:val="00EA205A"/>
    <w:rsid w:val="00EA4624"/>
    <w:rsid w:val="00EA60F0"/>
    <w:rsid w:val="00EA6CE6"/>
    <w:rsid w:val="00EA7538"/>
    <w:rsid w:val="00EB1345"/>
    <w:rsid w:val="00EB25A3"/>
    <w:rsid w:val="00EB2B4C"/>
    <w:rsid w:val="00EB2DC5"/>
    <w:rsid w:val="00EB57F3"/>
    <w:rsid w:val="00EB5DB8"/>
    <w:rsid w:val="00EC2669"/>
    <w:rsid w:val="00EC343A"/>
    <w:rsid w:val="00EC4A51"/>
    <w:rsid w:val="00EC4E5E"/>
    <w:rsid w:val="00EC55B7"/>
    <w:rsid w:val="00EC5A47"/>
    <w:rsid w:val="00EC5FF3"/>
    <w:rsid w:val="00EC7693"/>
    <w:rsid w:val="00ED0B65"/>
    <w:rsid w:val="00ED2012"/>
    <w:rsid w:val="00ED274F"/>
    <w:rsid w:val="00ED3958"/>
    <w:rsid w:val="00ED46D5"/>
    <w:rsid w:val="00ED4FB3"/>
    <w:rsid w:val="00ED5EBF"/>
    <w:rsid w:val="00ED6EAF"/>
    <w:rsid w:val="00EE1E54"/>
    <w:rsid w:val="00EE51A7"/>
    <w:rsid w:val="00EE5DD2"/>
    <w:rsid w:val="00EE6EE2"/>
    <w:rsid w:val="00EE72F7"/>
    <w:rsid w:val="00EF152E"/>
    <w:rsid w:val="00EF3801"/>
    <w:rsid w:val="00EF592B"/>
    <w:rsid w:val="00EF6087"/>
    <w:rsid w:val="00EF7252"/>
    <w:rsid w:val="00F00B38"/>
    <w:rsid w:val="00F00F2E"/>
    <w:rsid w:val="00F01783"/>
    <w:rsid w:val="00F02FFB"/>
    <w:rsid w:val="00F04BDE"/>
    <w:rsid w:val="00F0613A"/>
    <w:rsid w:val="00F0631D"/>
    <w:rsid w:val="00F07A5A"/>
    <w:rsid w:val="00F11106"/>
    <w:rsid w:val="00F11FA6"/>
    <w:rsid w:val="00F13F3A"/>
    <w:rsid w:val="00F169F6"/>
    <w:rsid w:val="00F16C16"/>
    <w:rsid w:val="00F20D85"/>
    <w:rsid w:val="00F21EB5"/>
    <w:rsid w:val="00F22CE8"/>
    <w:rsid w:val="00F23273"/>
    <w:rsid w:val="00F26C35"/>
    <w:rsid w:val="00F27014"/>
    <w:rsid w:val="00F33CC4"/>
    <w:rsid w:val="00F36EAC"/>
    <w:rsid w:val="00F36FD4"/>
    <w:rsid w:val="00F412A2"/>
    <w:rsid w:val="00F41E61"/>
    <w:rsid w:val="00F44442"/>
    <w:rsid w:val="00F46FD7"/>
    <w:rsid w:val="00F50698"/>
    <w:rsid w:val="00F51B42"/>
    <w:rsid w:val="00F522C1"/>
    <w:rsid w:val="00F53086"/>
    <w:rsid w:val="00F53572"/>
    <w:rsid w:val="00F535BB"/>
    <w:rsid w:val="00F55F52"/>
    <w:rsid w:val="00F57DD3"/>
    <w:rsid w:val="00F61650"/>
    <w:rsid w:val="00F631EC"/>
    <w:rsid w:val="00F652E9"/>
    <w:rsid w:val="00F677C4"/>
    <w:rsid w:val="00F67E38"/>
    <w:rsid w:val="00F724A5"/>
    <w:rsid w:val="00F72E75"/>
    <w:rsid w:val="00F73384"/>
    <w:rsid w:val="00F73ABF"/>
    <w:rsid w:val="00F80140"/>
    <w:rsid w:val="00F82705"/>
    <w:rsid w:val="00F858CC"/>
    <w:rsid w:val="00F86C7A"/>
    <w:rsid w:val="00F87861"/>
    <w:rsid w:val="00F87943"/>
    <w:rsid w:val="00F87C98"/>
    <w:rsid w:val="00F92DAD"/>
    <w:rsid w:val="00F952AB"/>
    <w:rsid w:val="00F95E5D"/>
    <w:rsid w:val="00FA2B1F"/>
    <w:rsid w:val="00FA2EF5"/>
    <w:rsid w:val="00FB0550"/>
    <w:rsid w:val="00FB0E9C"/>
    <w:rsid w:val="00FB1739"/>
    <w:rsid w:val="00FB1CAB"/>
    <w:rsid w:val="00FB267C"/>
    <w:rsid w:val="00FB2CB8"/>
    <w:rsid w:val="00FB464F"/>
    <w:rsid w:val="00FB7056"/>
    <w:rsid w:val="00FC01DE"/>
    <w:rsid w:val="00FC0B0A"/>
    <w:rsid w:val="00FC1D3A"/>
    <w:rsid w:val="00FC3D03"/>
    <w:rsid w:val="00FC4324"/>
    <w:rsid w:val="00FC4833"/>
    <w:rsid w:val="00FD2732"/>
    <w:rsid w:val="00FD3C12"/>
    <w:rsid w:val="00FD7716"/>
    <w:rsid w:val="00FD7C1E"/>
    <w:rsid w:val="00FD7DA8"/>
    <w:rsid w:val="00FE14F0"/>
    <w:rsid w:val="00FE216A"/>
    <w:rsid w:val="00FE28D3"/>
    <w:rsid w:val="00FE348F"/>
    <w:rsid w:val="00FE37B3"/>
    <w:rsid w:val="00FE38A3"/>
    <w:rsid w:val="00FE588D"/>
    <w:rsid w:val="00FE65FA"/>
    <w:rsid w:val="00FF00C8"/>
    <w:rsid w:val="00FF064B"/>
    <w:rsid w:val="00FF101A"/>
    <w:rsid w:val="00FF21EE"/>
    <w:rsid w:val="00FF5B3E"/>
    <w:rsid w:val="00FF622B"/>
    <w:rsid w:val="00FF65A7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C4B1F"/>
  <w15:docId w15:val="{DFED5135-D216-4E48-89A2-F5CC26FE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67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A141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5F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F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1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Large">
    <w:name w:val="Body (Large)"/>
    <w:basedOn w:val="Normal"/>
    <w:rsid w:val="009E45A4"/>
    <w:pPr>
      <w:spacing w:after="0" w:line="320" w:lineRule="exact"/>
    </w:pPr>
    <w:rPr>
      <w:rFonts w:ascii="Helvetica" w:eastAsia="Times New Roman" w:hAnsi="Helvetica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45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8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8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8A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3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8A3"/>
  </w:style>
  <w:style w:type="paragraph" w:styleId="Footer">
    <w:name w:val="footer"/>
    <w:basedOn w:val="Normal"/>
    <w:link w:val="FooterChar"/>
    <w:uiPriority w:val="99"/>
    <w:unhideWhenUsed/>
    <w:rsid w:val="00FE3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899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5621349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6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7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F28DA-B1F1-456D-8350-B25733A7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Florida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</dc:creator>
  <cp:lastModifiedBy>Cecile</cp:lastModifiedBy>
  <cp:revision>2</cp:revision>
  <cp:lastPrinted>2015-02-12T01:21:00Z</cp:lastPrinted>
  <dcterms:created xsi:type="dcterms:W3CDTF">2018-09-28T13:00:00Z</dcterms:created>
  <dcterms:modified xsi:type="dcterms:W3CDTF">2018-09-28T13:00:00Z</dcterms:modified>
</cp:coreProperties>
</file>