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53" w:rsidRDefault="008D5A53">
      <w:pPr>
        <w:pStyle w:val="NormalText"/>
        <w:rPr>
          <w:b/>
          <w:bCs/>
        </w:rPr>
      </w:pPr>
      <w:r>
        <w:rPr>
          <w:b/>
          <w:bCs/>
          <w:i/>
          <w:iCs/>
        </w:rPr>
        <w:t>Exploring Microsoft Office 365, Excel 2019 Comprehensive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Poatsy</w:t>
      </w:r>
      <w:proofErr w:type="spellEnd"/>
      <w:r>
        <w:rPr>
          <w:b/>
          <w:bCs/>
        </w:rPr>
        <w:t>)</w:t>
      </w:r>
    </w:p>
    <w:p w:rsidR="008D5A53" w:rsidRDefault="008D5A53">
      <w:pPr>
        <w:pStyle w:val="NormalText"/>
        <w:rPr>
          <w:b/>
          <w:bCs/>
        </w:rPr>
      </w:pPr>
      <w:r>
        <w:rPr>
          <w:b/>
          <w:bCs/>
        </w:rPr>
        <w:t xml:space="preserve">Chapter </w:t>
      </w:r>
      <w:r w:rsidR="00744564">
        <w:rPr>
          <w:b/>
          <w:bCs/>
        </w:rPr>
        <w:t>3</w:t>
      </w:r>
      <w:r>
        <w:rPr>
          <w:b/>
          <w:bCs/>
        </w:rPr>
        <w:t xml:space="preserve">   Formulas and Functions</w:t>
      </w:r>
    </w:p>
    <w:p w:rsidR="008D5A53" w:rsidRDefault="008D5A53">
      <w:pPr>
        <w:pStyle w:val="NormalText"/>
        <w:rPr>
          <w:b/>
          <w:bCs/>
        </w:rPr>
      </w:pPr>
    </w:p>
    <w:p w:rsidR="008D5A53" w:rsidRDefault="008D5A53">
      <w:pPr>
        <w:pStyle w:val="NormalText"/>
      </w:pPr>
      <w:r>
        <w:t>1) If you wanted to reference a cell in a formula and you did not want that cell to change when copying and pasting you would use what kind of reference?</w:t>
      </w:r>
    </w:p>
    <w:p w:rsidR="008D5A53" w:rsidRDefault="008D5A53">
      <w:pPr>
        <w:pStyle w:val="NormalText"/>
      </w:pPr>
      <w:r>
        <w:t>A) Fixed</w:t>
      </w:r>
    </w:p>
    <w:p w:rsidR="008D5A53" w:rsidRDefault="008D5A53">
      <w:pPr>
        <w:pStyle w:val="NormalText"/>
      </w:pPr>
      <w:r>
        <w:t>B) Relative</w:t>
      </w:r>
    </w:p>
    <w:p w:rsidR="008D5A53" w:rsidRDefault="008D5A53">
      <w:pPr>
        <w:pStyle w:val="NormalText"/>
      </w:pPr>
      <w:r>
        <w:t>C) Mixed</w:t>
      </w:r>
    </w:p>
    <w:p w:rsidR="008D5A53" w:rsidRDefault="008D5A53">
      <w:pPr>
        <w:pStyle w:val="NormalText"/>
      </w:pPr>
      <w:r>
        <w:t>D) Absolute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2) If a cell containing =B$14 is copied and pasted three columns over and two rows down, what would the resultant cell reference become?</w:t>
      </w:r>
    </w:p>
    <w:p w:rsidR="008D5A53" w:rsidRDefault="008D5A53">
      <w:pPr>
        <w:pStyle w:val="NormalText"/>
      </w:pPr>
      <w:r>
        <w:t>A) E$14</w:t>
      </w:r>
    </w:p>
    <w:p w:rsidR="008D5A53" w:rsidRDefault="008D5A53">
      <w:pPr>
        <w:pStyle w:val="NormalText"/>
      </w:pPr>
      <w:r>
        <w:t>B) $E$14</w:t>
      </w:r>
    </w:p>
    <w:p w:rsidR="008D5A53" w:rsidRDefault="008D5A53">
      <w:pPr>
        <w:pStyle w:val="NormalText"/>
      </w:pPr>
      <w:r>
        <w:t>C) B16</w:t>
      </w:r>
    </w:p>
    <w:p w:rsidR="008D5A53" w:rsidRDefault="008D5A53">
      <w:pPr>
        <w:pStyle w:val="NormalText"/>
      </w:pPr>
      <w:r>
        <w:t>D) B$16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3) If the cell reference $A5 in a formula is copied and pasted over two columns and down two rows from its original cell, what the cell reference become in the new cell?</w:t>
      </w:r>
    </w:p>
    <w:p w:rsidR="008D5A53" w:rsidRDefault="008D5A53">
      <w:pPr>
        <w:pStyle w:val="NormalText"/>
      </w:pPr>
      <w:r>
        <w:t>A) $A5</w:t>
      </w:r>
    </w:p>
    <w:p w:rsidR="008D5A53" w:rsidRDefault="008D5A53">
      <w:pPr>
        <w:pStyle w:val="NormalText"/>
      </w:pPr>
      <w:r>
        <w:t>B) $A7</w:t>
      </w:r>
    </w:p>
    <w:p w:rsidR="008D5A53" w:rsidRDefault="008D5A53">
      <w:pPr>
        <w:pStyle w:val="NormalText"/>
      </w:pPr>
      <w:r>
        <w:t>C) $C5</w:t>
      </w:r>
    </w:p>
    <w:p w:rsidR="008D5A53" w:rsidRDefault="008D5A53">
      <w:pPr>
        <w:pStyle w:val="NormalText"/>
      </w:pPr>
      <w:r>
        <w:t>D) $C7</w:t>
      </w:r>
    </w:p>
    <w:p w:rsidR="008D5A53" w:rsidRDefault="008D5A53">
      <w:pPr>
        <w:pStyle w:val="NormalText"/>
      </w:pPr>
      <w:r>
        <w:t>Answer:  B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4) What is the default method of referencing cells in formulas?</w:t>
      </w:r>
    </w:p>
    <w:p w:rsidR="008D5A53" w:rsidRDefault="008D5A53">
      <w:pPr>
        <w:pStyle w:val="NormalText"/>
      </w:pPr>
      <w:r>
        <w:t>A) Absolute</w:t>
      </w:r>
    </w:p>
    <w:p w:rsidR="008D5A53" w:rsidRDefault="008D5A53">
      <w:pPr>
        <w:pStyle w:val="NormalText"/>
      </w:pPr>
      <w:r>
        <w:t>B) Relative</w:t>
      </w:r>
    </w:p>
    <w:p w:rsidR="008D5A53" w:rsidRDefault="008D5A53">
      <w:pPr>
        <w:pStyle w:val="NormalText"/>
      </w:pPr>
      <w:r>
        <w:t>C) Mixed</w:t>
      </w:r>
    </w:p>
    <w:p w:rsidR="008D5A53" w:rsidRDefault="008D5A53">
      <w:pPr>
        <w:pStyle w:val="NormalText"/>
      </w:pPr>
      <w:r>
        <w:t>D) Default</w:t>
      </w:r>
    </w:p>
    <w:p w:rsidR="008D5A53" w:rsidRDefault="008D5A53">
      <w:pPr>
        <w:pStyle w:val="NormalText"/>
      </w:pPr>
      <w:r>
        <w:t>Answer:  B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 xml:space="preserve">5) Which of the following is </w:t>
      </w:r>
      <w:r>
        <w:rPr>
          <w:i/>
          <w:iCs/>
        </w:rPr>
        <w:t>not</w:t>
      </w:r>
      <w:r>
        <w:t xml:space="preserve"> a valid logical test?</w:t>
      </w:r>
    </w:p>
    <w:p w:rsidR="008D5A53" w:rsidRDefault="008D5A53">
      <w:pPr>
        <w:pStyle w:val="NormalText"/>
      </w:pPr>
      <w:r>
        <w:t>A) =&gt;</w:t>
      </w:r>
    </w:p>
    <w:p w:rsidR="008D5A53" w:rsidRDefault="008D5A53">
      <w:pPr>
        <w:pStyle w:val="NormalText"/>
      </w:pPr>
      <w:r>
        <w:t>B) &lt;=</w:t>
      </w:r>
    </w:p>
    <w:p w:rsidR="008D5A53" w:rsidRDefault="008D5A53">
      <w:pPr>
        <w:pStyle w:val="NormalText"/>
      </w:pPr>
      <w:r>
        <w:t>C) &lt;&gt;</w:t>
      </w:r>
    </w:p>
    <w:p w:rsidR="008D5A53" w:rsidRDefault="008D5A53">
      <w:pPr>
        <w:pStyle w:val="NormalText"/>
      </w:pPr>
      <w:r>
        <w:t>D) &gt;=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6) Which keyboard shortcut toggles through the types of reference options?</w:t>
      </w:r>
    </w:p>
    <w:p w:rsidR="008D5A53" w:rsidRDefault="008D5A53">
      <w:pPr>
        <w:pStyle w:val="NormalText"/>
      </w:pPr>
      <w:r>
        <w:t>A) F2</w:t>
      </w:r>
    </w:p>
    <w:p w:rsidR="008D5A53" w:rsidRDefault="008D5A53">
      <w:pPr>
        <w:pStyle w:val="NormalText"/>
      </w:pPr>
      <w:r>
        <w:t>B) F3</w:t>
      </w:r>
    </w:p>
    <w:p w:rsidR="008D5A53" w:rsidRDefault="008D5A53">
      <w:pPr>
        <w:pStyle w:val="NormalText"/>
      </w:pPr>
      <w:r>
        <w:t>C) F4</w:t>
      </w:r>
    </w:p>
    <w:p w:rsidR="008D5A53" w:rsidRDefault="008D5A53">
      <w:pPr>
        <w:pStyle w:val="NormalText"/>
      </w:pPr>
      <w:r>
        <w:t>D) F5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7) What type of cell reference should be used when a value remains constant?</w:t>
      </w:r>
    </w:p>
    <w:p w:rsidR="008D5A53" w:rsidRDefault="008D5A53">
      <w:pPr>
        <w:pStyle w:val="NormalText"/>
      </w:pPr>
      <w:r>
        <w:t>A) Absolute</w:t>
      </w:r>
    </w:p>
    <w:p w:rsidR="008D5A53" w:rsidRDefault="008D5A53">
      <w:pPr>
        <w:pStyle w:val="NormalText"/>
      </w:pPr>
      <w:r>
        <w:t>B) Relative</w:t>
      </w:r>
    </w:p>
    <w:p w:rsidR="008D5A53" w:rsidRDefault="008D5A53">
      <w:pPr>
        <w:pStyle w:val="NormalText"/>
      </w:pPr>
      <w:r>
        <w:t>C) Mixed</w:t>
      </w:r>
    </w:p>
    <w:p w:rsidR="008D5A53" w:rsidRDefault="008D5A53">
      <w:pPr>
        <w:pStyle w:val="NormalText"/>
      </w:pPr>
      <w:r>
        <w:t>D) Constant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8) If a cell containing the formula =$B$14 is </w:t>
      </w:r>
      <w:r>
        <w:rPr>
          <w:i/>
          <w:iCs/>
        </w:rPr>
        <w:t>not</w:t>
      </w:r>
      <w:r>
        <w:t xml:space="preserve"> copy and pasted, but </w:t>
      </w:r>
      <w:r>
        <w:rPr>
          <w:i/>
          <w:iCs/>
        </w:rPr>
        <w:t>moved</w:t>
      </w:r>
      <w:r>
        <w:t xml:space="preserve"> four columns over and four rows down, what would the resultant cell reference become?</w:t>
      </w:r>
    </w:p>
    <w:p w:rsidR="008D5A53" w:rsidRDefault="008D5A53">
      <w:pPr>
        <w:pStyle w:val="NormalText"/>
      </w:pPr>
      <w:r>
        <w:t>A) =F18</w:t>
      </w:r>
    </w:p>
    <w:p w:rsidR="008D5A53" w:rsidRDefault="008D5A53">
      <w:pPr>
        <w:pStyle w:val="NormalText"/>
      </w:pPr>
      <w:r>
        <w:t>B) =$F$18</w:t>
      </w:r>
    </w:p>
    <w:p w:rsidR="008D5A53" w:rsidRDefault="008D5A53">
      <w:pPr>
        <w:pStyle w:val="NormalText"/>
      </w:pPr>
      <w:r>
        <w:t>C) =B14</w:t>
      </w:r>
    </w:p>
    <w:p w:rsidR="008D5A53" w:rsidRDefault="008D5A53">
      <w:pPr>
        <w:pStyle w:val="NormalText"/>
      </w:pPr>
      <w:r>
        <w:t>D) =$B$14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9) Which Excel function changes the value to a desired number of decimal places?</w:t>
      </w:r>
    </w:p>
    <w:p w:rsidR="008D5A53" w:rsidRDefault="008D5A53">
      <w:pPr>
        <w:pStyle w:val="NormalText"/>
      </w:pPr>
      <w:r>
        <w:t>A) truncate</w:t>
      </w:r>
    </w:p>
    <w:p w:rsidR="008D5A53" w:rsidRDefault="008D5A53">
      <w:pPr>
        <w:pStyle w:val="NormalText"/>
      </w:pPr>
      <w:r>
        <w:t>B) Round</w:t>
      </w:r>
    </w:p>
    <w:p w:rsidR="008D5A53" w:rsidRDefault="008D5A53">
      <w:pPr>
        <w:pStyle w:val="NormalText"/>
      </w:pPr>
      <w:r>
        <w:t>C) Decrease decimal</w:t>
      </w:r>
    </w:p>
    <w:p w:rsidR="008D5A53" w:rsidRDefault="008D5A53">
      <w:pPr>
        <w:pStyle w:val="NormalText"/>
      </w:pPr>
      <w:r>
        <w:t>D) Increase decimal</w:t>
      </w:r>
    </w:p>
    <w:p w:rsidR="008D5A53" w:rsidRDefault="008D5A53">
      <w:pPr>
        <w:pStyle w:val="NormalText"/>
      </w:pPr>
      <w:r>
        <w:t>Answer:  B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>10) What describes a function's purpose?</w:t>
      </w:r>
    </w:p>
    <w:p w:rsidR="008D5A53" w:rsidRDefault="008D5A53">
      <w:pPr>
        <w:pStyle w:val="NormalText"/>
      </w:pPr>
      <w:r>
        <w:t>A) Arguments</w:t>
      </w:r>
    </w:p>
    <w:p w:rsidR="008D5A53" w:rsidRDefault="008D5A53">
      <w:pPr>
        <w:pStyle w:val="NormalText"/>
      </w:pPr>
      <w:r>
        <w:t>B) Name</w:t>
      </w:r>
    </w:p>
    <w:p w:rsidR="008D5A53" w:rsidRDefault="008D5A53">
      <w:pPr>
        <w:pStyle w:val="NormalText"/>
      </w:pPr>
      <w:r>
        <w:t>C) Category</w:t>
      </w:r>
    </w:p>
    <w:p w:rsidR="008D5A53" w:rsidRDefault="008D5A53">
      <w:pPr>
        <w:pStyle w:val="NormalText"/>
      </w:pPr>
      <w:r>
        <w:t>D) Variables</w:t>
      </w:r>
    </w:p>
    <w:p w:rsidR="008D5A53" w:rsidRDefault="008D5A53">
      <w:pPr>
        <w:pStyle w:val="NormalText"/>
      </w:pPr>
      <w:r>
        <w:t>Answer:  B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11) Which of the following is </w:t>
      </w:r>
      <w:r>
        <w:rPr>
          <w:i/>
          <w:iCs/>
        </w:rPr>
        <w:t>not</w:t>
      </w:r>
      <w:r>
        <w:t xml:space="preserve"> a category of functions?</w:t>
      </w:r>
    </w:p>
    <w:p w:rsidR="008D5A53" w:rsidRDefault="008D5A53">
      <w:pPr>
        <w:pStyle w:val="NormalText"/>
      </w:pPr>
      <w:r>
        <w:t>A) Logical</w:t>
      </w:r>
    </w:p>
    <w:p w:rsidR="008D5A53" w:rsidRDefault="008D5A53">
      <w:pPr>
        <w:pStyle w:val="NormalText"/>
      </w:pPr>
      <w:r>
        <w:t>B) Financial</w:t>
      </w:r>
    </w:p>
    <w:p w:rsidR="008D5A53" w:rsidRDefault="008D5A53">
      <w:pPr>
        <w:pStyle w:val="NormalText"/>
      </w:pPr>
      <w:r>
        <w:t>C) Statistical</w:t>
      </w:r>
    </w:p>
    <w:p w:rsidR="008D5A53" w:rsidRDefault="008D5A53">
      <w:pPr>
        <w:pStyle w:val="NormalText"/>
      </w:pPr>
      <w:r>
        <w:t>D) Graphing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12) What punctuation is used to separate the two cell references in a range?</w:t>
      </w:r>
    </w:p>
    <w:p w:rsidR="008D5A53" w:rsidRDefault="008D5A53">
      <w:pPr>
        <w:pStyle w:val="NormalText"/>
      </w:pPr>
      <w:r>
        <w:t>A) Period (.)</w:t>
      </w:r>
    </w:p>
    <w:p w:rsidR="008D5A53" w:rsidRDefault="008D5A53">
      <w:pPr>
        <w:pStyle w:val="NormalText"/>
      </w:pPr>
      <w:r>
        <w:t>B) Semi-colon (;)</w:t>
      </w:r>
    </w:p>
    <w:p w:rsidR="008D5A53" w:rsidRDefault="008D5A53">
      <w:pPr>
        <w:pStyle w:val="NormalText"/>
      </w:pPr>
      <w:r>
        <w:t>C) Comma (,)</w:t>
      </w:r>
    </w:p>
    <w:p w:rsidR="008D5A53" w:rsidRDefault="008D5A53">
      <w:pPr>
        <w:pStyle w:val="NormalText"/>
      </w:pPr>
      <w:r>
        <w:t>D) Colon (:)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13) Functions can be selected by using the ________.</w:t>
      </w:r>
    </w:p>
    <w:p w:rsidR="008D5A53" w:rsidRDefault="008D5A53">
      <w:pPr>
        <w:pStyle w:val="NormalText"/>
      </w:pPr>
      <w:r>
        <w:t>A) Add Function dialog box</w:t>
      </w:r>
    </w:p>
    <w:p w:rsidR="008D5A53" w:rsidRDefault="008D5A53">
      <w:pPr>
        <w:pStyle w:val="NormalText"/>
      </w:pPr>
      <w:r>
        <w:t>B) Format Function dialog box</w:t>
      </w:r>
    </w:p>
    <w:p w:rsidR="008D5A53" w:rsidRDefault="008D5A53">
      <w:pPr>
        <w:pStyle w:val="NormalText"/>
      </w:pPr>
      <w:r>
        <w:t>C) Insert Function dialog box</w:t>
      </w:r>
    </w:p>
    <w:p w:rsidR="008D5A53" w:rsidRDefault="008D5A53">
      <w:pPr>
        <w:pStyle w:val="NormalText"/>
      </w:pPr>
      <w:r>
        <w:t>D) Create Function dialog box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14) What do you use to separate arguments in a function?</w:t>
      </w:r>
    </w:p>
    <w:p w:rsidR="008D5A53" w:rsidRDefault="008D5A53">
      <w:pPr>
        <w:pStyle w:val="NormalText"/>
      </w:pPr>
      <w:r>
        <w:t>A) Period (.)</w:t>
      </w:r>
    </w:p>
    <w:p w:rsidR="008D5A53" w:rsidRDefault="008D5A53">
      <w:pPr>
        <w:pStyle w:val="NormalText"/>
      </w:pPr>
      <w:r>
        <w:t>B) Semi-colon (;)</w:t>
      </w:r>
    </w:p>
    <w:p w:rsidR="008D5A53" w:rsidRDefault="008D5A53">
      <w:pPr>
        <w:pStyle w:val="NormalText"/>
      </w:pPr>
      <w:r>
        <w:t>C) Comma (,)</w:t>
      </w:r>
    </w:p>
    <w:p w:rsidR="008D5A53" w:rsidRDefault="008D5A53">
      <w:pPr>
        <w:pStyle w:val="NormalText"/>
      </w:pPr>
      <w:r>
        <w:t>D) Colon (:)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>15) What error will you get if you type a function name incorrectly?</w:t>
      </w:r>
    </w:p>
    <w:p w:rsidR="008D5A53" w:rsidRDefault="008D5A53">
      <w:pPr>
        <w:pStyle w:val="NormalText"/>
      </w:pPr>
      <w:r>
        <w:t>A) #FUNCTION?</w:t>
      </w:r>
    </w:p>
    <w:p w:rsidR="008D5A53" w:rsidRDefault="008D5A53">
      <w:pPr>
        <w:pStyle w:val="NormalText"/>
      </w:pPr>
      <w:r>
        <w:t>B) #VALUE?</w:t>
      </w:r>
    </w:p>
    <w:p w:rsidR="008D5A53" w:rsidRDefault="008D5A53">
      <w:pPr>
        <w:pStyle w:val="NormalText"/>
      </w:pPr>
      <w:r>
        <w:t>C) #ERROR?</w:t>
      </w:r>
    </w:p>
    <w:p w:rsidR="008D5A53" w:rsidRDefault="008D5A53">
      <w:pPr>
        <w:pStyle w:val="NormalText"/>
      </w:pPr>
      <w:r>
        <w:t>D) #NAME?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16) What term refers to the necessity of following the rules when it comes to using functions?</w:t>
      </w:r>
    </w:p>
    <w:p w:rsidR="008D5A53" w:rsidRDefault="008D5A53">
      <w:pPr>
        <w:pStyle w:val="NormalText"/>
      </w:pPr>
      <w:r>
        <w:t>A) syntax</w:t>
      </w:r>
    </w:p>
    <w:p w:rsidR="008D5A53" w:rsidRDefault="008D5A53">
      <w:pPr>
        <w:pStyle w:val="NormalText"/>
      </w:pPr>
      <w:r>
        <w:t>B) formula</w:t>
      </w:r>
    </w:p>
    <w:p w:rsidR="008D5A53" w:rsidRDefault="008D5A53">
      <w:pPr>
        <w:pStyle w:val="NormalText"/>
      </w:pPr>
      <w:r>
        <w:t>C) arguments</w:t>
      </w:r>
    </w:p>
    <w:p w:rsidR="008D5A53" w:rsidRDefault="008D5A53">
      <w:pPr>
        <w:pStyle w:val="NormalText"/>
      </w:pPr>
      <w:r>
        <w:t>D) function logic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17) What does Excel use to indicate optional arguments in a function?</w:t>
      </w:r>
    </w:p>
    <w:p w:rsidR="008D5A53" w:rsidRDefault="008D5A53">
      <w:pPr>
        <w:pStyle w:val="NormalText"/>
      </w:pPr>
      <w:r>
        <w:t>A) Square brackets []</w:t>
      </w:r>
    </w:p>
    <w:p w:rsidR="008D5A53" w:rsidRDefault="008D5A53">
      <w:pPr>
        <w:pStyle w:val="NormalText"/>
      </w:pPr>
      <w:r>
        <w:t>B) Parenthesis ()</w:t>
      </w:r>
    </w:p>
    <w:p w:rsidR="008D5A53" w:rsidRDefault="008D5A53">
      <w:pPr>
        <w:pStyle w:val="NormalText"/>
      </w:pPr>
      <w:r>
        <w:t>C) Curly brackets {}</w:t>
      </w:r>
    </w:p>
    <w:p w:rsidR="008D5A53" w:rsidRDefault="008D5A53">
      <w:pPr>
        <w:pStyle w:val="NormalText"/>
      </w:pPr>
      <w:r>
        <w:t>D) Quote marks ""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18) Which function would you use if you wanted to count the number of values, but ignore cells that have text or are empty?</w:t>
      </w:r>
    </w:p>
    <w:p w:rsidR="008D5A53" w:rsidRDefault="008D5A53">
      <w:pPr>
        <w:pStyle w:val="NormalText"/>
      </w:pPr>
      <w:r>
        <w:t>A) COUNT</w:t>
      </w:r>
    </w:p>
    <w:p w:rsidR="008D5A53" w:rsidRDefault="008D5A53">
      <w:pPr>
        <w:pStyle w:val="NormalText"/>
      </w:pPr>
      <w:r>
        <w:t>B) COUNTA</w:t>
      </w:r>
    </w:p>
    <w:p w:rsidR="008D5A53" w:rsidRDefault="008D5A53">
      <w:pPr>
        <w:pStyle w:val="NormalText"/>
      </w:pPr>
      <w:r>
        <w:t>C) COUNTBLANK</w:t>
      </w:r>
    </w:p>
    <w:p w:rsidR="008D5A53" w:rsidRDefault="008D5A53">
      <w:pPr>
        <w:pStyle w:val="NormalText"/>
      </w:pPr>
      <w:r>
        <w:t>D) COUNTVALUES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19) What two functions compute the central tendency of values?</w:t>
      </w:r>
    </w:p>
    <w:p w:rsidR="008D5A53" w:rsidRDefault="008D5A53">
      <w:pPr>
        <w:pStyle w:val="NormalText"/>
      </w:pPr>
      <w:r>
        <w:t>A) AVERAGE and MODE</w:t>
      </w:r>
    </w:p>
    <w:p w:rsidR="008D5A53" w:rsidRDefault="008D5A53">
      <w:pPr>
        <w:pStyle w:val="NormalText"/>
      </w:pPr>
      <w:r>
        <w:t>B) AVERAGE and MEDIAN</w:t>
      </w:r>
    </w:p>
    <w:p w:rsidR="008D5A53" w:rsidRDefault="008D5A53">
      <w:pPr>
        <w:pStyle w:val="NormalText"/>
      </w:pPr>
      <w:r>
        <w:t>C) MIN and MAX</w:t>
      </w:r>
    </w:p>
    <w:p w:rsidR="008D5A53" w:rsidRDefault="008D5A53">
      <w:pPr>
        <w:pStyle w:val="NormalText"/>
      </w:pPr>
      <w:r>
        <w:t>D) AVERAGE and CENTER</w:t>
      </w:r>
    </w:p>
    <w:p w:rsidR="008D5A53" w:rsidRDefault="008D5A53">
      <w:pPr>
        <w:pStyle w:val="NormalText"/>
      </w:pPr>
      <w:r>
        <w:t>Answer:  B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>20) Where does Excel automatically display statistics like count, average, and sum when a range of values is selected?</w:t>
      </w:r>
    </w:p>
    <w:p w:rsidR="008D5A53" w:rsidRDefault="008D5A53">
      <w:pPr>
        <w:pStyle w:val="NormalText"/>
      </w:pPr>
      <w:r>
        <w:t>A) Formula bar</w:t>
      </w:r>
    </w:p>
    <w:p w:rsidR="008D5A53" w:rsidRDefault="008D5A53">
      <w:pPr>
        <w:pStyle w:val="NormalText"/>
      </w:pPr>
      <w:r>
        <w:t>B) Name box</w:t>
      </w:r>
    </w:p>
    <w:p w:rsidR="008D5A53" w:rsidRDefault="008D5A53">
      <w:pPr>
        <w:pStyle w:val="NormalText"/>
      </w:pPr>
      <w:r>
        <w:t>C) Status bar</w:t>
      </w:r>
    </w:p>
    <w:p w:rsidR="008D5A53" w:rsidRDefault="008D5A53">
      <w:pPr>
        <w:pStyle w:val="NormalText"/>
      </w:pPr>
      <w:r>
        <w:t>D) Statistics bar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21) The ROUND function requires how many arguments?</w:t>
      </w:r>
    </w:p>
    <w:p w:rsidR="008D5A53" w:rsidRDefault="008D5A53">
      <w:pPr>
        <w:pStyle w:val="NormalText"/>
      </w:pPr>
      <w:r>
        <w:t>A) 2</w:t>
      </w:r>
    </w:p>
    <w:p w:rsidR="008D5A53" w:rsidRDefault="008D5A53">
      <w:pPr>
        <w:pStyle w:val="NormalText"/>
      </w:pPr>
      <w:r>
        <w:t>B) 3</w:t>
      </w:r>
    </w:p>
    <w:p w:rsidR="008D5A53" w:rsidRDefault="008D5A53">
      <w:pPr>
        <w:pStyle w:val="NormalText"/>
      </w:pPr>
      <w:r>
        <w:t>C) 4</w:t>
      </w:r>
    </w:p>
    <w:p w:rsidR="008D5A53" w:rsidRDefault="008D5A53">
      <w:pPr>
        <w:pStyle w:val="NormalText"/>
      </w:pPr>
      <w:r>
        <w:t>D) 1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22) What is the term for the inputs required in a function?</w:t>
      </w:r>
    </w:p>
    <w:p w:rsidR="008D5A53" w:rsidRDefault="008D5A53">
      <w:pPr>
        <w:pStyle w:val="NormalText"/>
      </w:pPr>
      <w:r>
        <w:t>A) formulas</w:t>
      </w:r>
    </w:p>
    <w:p w:rsidR="008D5A53" w:rsidRDefault="008D5A53">
      <w:pPr>
        <w:pStyle w:val="NormalText"/>
      </w:pPr>
      <w:r>
        <w:t>B) syntax</w:t>
      </w:r>
    </w:p>
    <w:p w:rsidR="008D5A53" w:rsidRDefault="008D5A53">
      <w:pPr>
        <w:pStyle w:val="NormalText"/>
      </w:pPr>
      <w:r>
        <w:t>C) arguments</w:t>
      </w:r>
    </w:p>
    <w:p w:rsidR="008D5A53" w:rsidRDefault="008D5A53">
      <w:pPr>
        <w:pStyle w:val="NormalText"/>
      </w:pPr>
      <w:r>
        <w:t>D) terms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23) If you wanted to count the number of entries in a list that contained numbers, text, and blank cells, but ignore the text and blank cells, which function would you use?</w:t>
      </w:r>
    </w:p>
    <w:p w:rsidR="008D5A53" w:rsidRDefault="008D5A53">
      <w:pPr>
        <w:pStyle w:val="NormalText"/>
      </w:pPr>
      <w:r>
        <w:t>A) COUNT</w:t>
      </w:r>
    </w:p>
    <w:p w:rsidR="008D5A53" w:rsidRDefault="008D5A53">
      <w:pPr>
        <w:pStyle w:val="NormalText"/>
      </w:pPr>
      <w:r>
        <w:t>B) COUNTA</w:t>
      </w:r>
    </w:p>
    <w:p w:rsidR="008D5A53" w:rsidRDefault="008D5A53">
      <w:pPr>
        <w:pStyle w:val="NormalText"/>
      </w:pPr>
      <w:r>
        <w:t>C) COUNTBLANK</w:t>
      </w:r>
    </w:p>
    <w:p w:rsidR="008D5A53" w:rsidRDefault="008D5A53">
      <w:pPr>
        <w:pStyle w:val="NormalText"/>
      </w:pPr>
      <w:r>
        <w:t>D) COUNTIF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24) Which status bar statistic can you </w:t>
      </w:r>
      <w:r>
        <w:rPr>
          <w:i/>
          <w:iCs/>
        </w:rPr>
        <w:t>not</w:t>
      </w:r>
      <w:r>
        <w:t xml:space="preserve"> enable?</w:t>
      </w:r>
    </w:p>
    <w:p w:rsidR="008D5A53" w:rsidRDefault="008D5A53">
      <w:pPr>
        <w:pStyle w:val="NormalText"/>
      </w:pPr>
      <w:r>
        <w:t>A) SUM</w:t>
      </w:r>
    </w:p>
    <w:p w:rsidR="008D5A53" w:rsidRDefault="008D5A53">
      <w:pPr>
        <w:pStyle w:val="NormalText"/>
      </w:pPr>
      <w:r>
        <w:t>B) MIN</w:t>
      </w:r>
    </w:p>
    <w:p w:rsidR="008D5A53" w:rsidRDefault="008D5A53">
      <w:pPr>
        <w:pStyle w:val="NormalText"/>
      </w:pPr>
      <w:r>
        <w:t>C) Range Name</w:t>
      </w:r>
    </w:p>
    <w:p w:rsidR="008D5A53" w:rsidRDefault="008D5A53">
      <w:pPr>
        <w:pStyle w:val="NormalText"/>
      </w:pPr>
      <w:r>
        <w:t>D) Page Number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lastRenderedPageBreak/>
        <w:t>25) What action changes the actual number of decimal places Excel stores instead of just changing what is displayed?</w:t>
      </w:r>
    </w:p>
    <w:p w:rsidR="008D5A53" w:rsidRDefault="008D5A53">
      <w:pPr>
        <w:pStyle w:val="NormalText"/>
      </w:pPr>
      <w:r>
        <w:t>A) Decrease decimal setting</w:t>
      </w:r>
    </w:p>
    <w:p w:rsidR="008D5A53" w:rsidRDefault="008D5A53">
      <w:pPr>
        <w:pStyle w:val="NormalText"/>
      </w:pPr>
      <w:r>
        <w:t>B) Increase decimal setting</w:t>
      </w:r>
    </w:p>
    <w:p w:rsidR="008D5A53" w:rsidRDefault="008D5A53">
      <w:pPr>
        <w:pStyle w:val="NormalText"/>
      </w:pPr>
      <w:r>
        <w:t>C) ROUND function</w:t>
      </w:r>
    </w:p>
    <w:p w:rsidR="008D5A53" w:rsidRDefault="008D5A53">
      <w:pPr>
        <w:pStyle w:val="NormalText"/>
      </w:pPr>
      <w:r>
        <w:t>D) DECIMAL function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26) What does the AVERAGE function </w:t>
      </w:r>
      <w:r>
        <w:rPr>
          <w:i/>
          <w:iCs/>
        </w:rPr>
        <w:t>not</w:t>
      </w:r>
      <w:r>
        <w:t xml:space="preserve"> ignore?</w:t>
      </w:r>
    </w:p>
    <w:p w:rsidR="008D5A53" w:rsidRDefault="008D5A53">
      <w:pPr>
        <w:pStyle w:val="NormalText"/>
      </w:pPr>
      <w:r>
        <w:t>A) Text</w:t>
      </w:r>
    </w:p>
    <w:p w:rsidR="008D5A53" w:rsidRDefault="008D5A53">
      <w:pPr>
        <w:pStyle w:val="NormalText"/>
      </w:pPr>
      <w:r>
        <w:t>B) Empty cells</w:t>
      </w:r>
    </w:p>
    <w:p w:rsidR="008D5A53" w:rsidRDefault="008D5A53">
      <w:pPr>
        <w:pStyle w:val="NormalText"/>
      </w:pPr>
      <w:r>
        <w:t>C) Dates</w:t>
      </w:r>
    </w:p>
    <w:p w:rsidR="008D5A53" w:rsidRDefault="008D5A53">
      <w:pPr>
        <w:pStyle w:val="NormalText"/>
      </w:pPr>
      <w:r>
        <w:t>D) Cells with N/A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27) What function computes the value in which one-half of the data is above and one-half is below.</w:t>
      </w:r>
    </w:p>
    <w:p w:rsidR="008D5A53" w:rsidRDefault="008D5A53">
      <w:pPr>
        <w:pStyle w:val="NormalText"/>
      </w:pPr>
      <w:r>
        <w:t>A) MIDDLE</w:t>
      </w:r>
    </w:p>
    <w:p w:rsidR="008D5A53" w:rsidRDefault="008D5A53">
      <w:pPr>
        <w:pStyle w:val="NormalText"/>
      </w:pPr>
      <w:r>
        <w:t>B) MODE</w:t>
      </w:r>
    </w:p>
    <w:p w:rsidR="008D5A53" w:rsidRDefault="008D5A53">
      <w:pPr>
        <w:pStyle w:val="NormalText"/>
      </w:pPr>
      <w:r>
        <w:t>C) AVERAGE</w:t>
      </w:r>
    </w:p>
    <w:p w:rsidR="008D5A53" w:rsidRDefault="008D5A53">
      <w:pPr>
        <w:pStyle w:val="NormalText"/>
      </w:pPr>
      <w:r>
        <w:t>D) MEDIAN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28) Which of the following does </w:t>
      </w:r>
      <w:r>
        <w:rPr>
          <w:i/>
          <w:iCs/>
        </w:rPr>
        <w:t>not</w:t>
      </w:r>
      <w:r>
        <w:t xml:space="preserve"> comply with the preferred way of using the SUM function?</w:t>
      </w:r>
    </w:p>
    <w:p w:rsidR="008D5A53" w:rsidRDefault="008D5A53">
      <w:pPr>
        <w:pStyle w:val="NormalText"/>
      </w:pPr>
      <w:r>
        <w:t>A) =</w:t>
      </w:r>
      <w:proofErr w:type="gramStart"/>
      <w:r>
        <w:t>SUM(</w:t>
      </w:r>
      <w:proofErr w:type="gramEnd"/>
      <w:r>
        <w:t>A4:A11)</w:t>
      </w:r>
    </w:p>
    <w:p w:rsidR="008D5A53" w:rsidRDefault="008D5A53">
      <w:pPr>
        <w:pStyle w:val="NormalText"/>
      </w:pPr>
      <w:r>
        <w:t>B) =</w:t>
      </w:r>
      <w:proofErr w:type="gramStart"/>
      <w:r>
        <w:t>SUM(</w:t>
      </w:r>
      <w:proofErr w:type="gramEnd"/>
      <w:r>
        <w:t>A4:A11, B9:E11)</w:t>
      </w:r>
    </w:p>
    <w:p w:rsidR="008D5A53" w:rsidRDefault="008D5A53">
      <w:pPr>
        <w:pStyle w:val="NormalText"/>
      </w:pPr>
      <w:r>
        <w:t>C) =</w:t>
      </w:r>
      <w:proofErr w:type="gramStart"/>
      <w:r>
        <w:t>SUM(</w:t>
      </w:r>
      <w:proofErr w:type="gramEnd"/>
      <w:r>
        <w:t>A4, B8, D14)</w:t>
      </w:r>
    </w:p>
    <w:p w:rsidR="008D5A53" w:rsidRDefault="008D5A53">
      <w:pPr>
        <w:pStyle w:val="NormalText"/>
      </w:pPr>
      <w:r>
        <w:t>D) =SUM(A4/A11)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29) What will you see if you enter the TODAY function without the parenthesis?</w:t>
      </w:r>
    </w:p>
    <w:p w:rsidR="008D5A53" w:rsidRDefault="008D5A53">
      <w:pPr>
        <w:pStyle w:val="NormalText"/>
      </w:pPr>
      <w:r>
        <w:t>A) #VALUE?</w:t>
      </w:r>
    </w:p>
    <w:p w:rsidR="008D5A53" w:rsidRDefault="008D5A53">
      <w:pPr>
        <w:pStyle w:val="NormalText"/>
      </w:pPr>
      <w:r>
        <w:t>B) Nothing. It will fill in the parenthesis for you.</w:t>
      </w:r>
    </w:p>
    <w:p w:rsidR="008D5A53" w:rsidRDefault="008D5A53">
      <w:pPr>
        <w:pStyle w:val="NormalText"/>
      </w:pPr>
      <w:r>
        <w:t>C) #FUNCTION?</w:t>
      </w:r>
    </w:p>
    <w:p w:rsidR="008D5A53" w:rsidRDefault="008D5A53">
      <w:pPr>
        <w:pStyle w:val="NormalText"/>
      </w:pPr>
      <w:r>
        <w:t>D) #NAME?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lastRenderedPageBreak/>
        <w:t>30) Which function would you use to find the oldest date in a range?</w:t>
      </w:r>
    </w:p>
    <w:p w:rsidR="008D5A53" w:rsidRDefault="008D5A53">
      <w:pPr>
        <w:pStyle w:val="NormalText"/>
      </w:pPr>
      <w:r>
        <w:t>A) MIN</w:t>
      </w:r>
    </w:p>
    <w:p w:rsidR="008D5A53" w:rsidRDefault="008D5A53">
      <w:pPr>
        <w:pStyle w:val="NormalText"/>
      </w:pPr>
      <w:r>
        <w:t>B) MAX</w:t>
      </w:r>
    </w:p>
    <w:p w:rsidR="008D5A53" w:rsidRDefault="008D5A53">
      <w:pPr>
        <w:pStyle w:val="NormalText"/>
      </w:pPr>
      <w:r>
        <w:t>C) OLDEST</w:t>
      </w:r>
    </w:p>
    <w:p w:rsidR="008D5A53" w:rsidRDefault="008D5A53">
      <w:pPr>
        <w:pStyle w:val="NormalText"/>
      </w:pPr>
      <w:r>
        <w:t>D) MEDIAN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31) Which of the following will </w:t>
      </w:r>
      <w:r>
        <w:rPr>
          <w:i/>
          <w:iCs/>
        </w:rPr>
        <w:t>not</w:t>
      </w:r>
      <w:r>
        <w:t xml:space="preserve"> return the system clock's date?</w:t>
      </w:r>
    </w:p>
    <w:p w:rsidR="008D5A53" w:rsidRDefault="008D5A53">
      <w:pPr>
        <w:pStyle w:val="NormalText"/>
      </w:pPr>
      <w:r>
        <w:t xml:space="preserve">A) </w:t>
      </w:r>
      <w:proofErr w:type="gramStart"/>
      <w:r>
        <w:t>NOW(</w:t>
      </w:r>
      <w:proofErr w:type="gramEnd"/>
      <w:r>
        <w:t>)</w:t>
      </w:r>
    </w:p>
    <w:p w:rsidR="008D5A53" w:rsidRDefault="008D5A53">
      <w:pPr>
        <w:pStyle w:val="NormalText"/>
      </w:pPr>
      <w:r>
        <w:t xml:space="preserve">B) </w:t>
      </w:r>
      <w:proofErr w:type="gramStart"/>
      <w:r>
        <w:t>TODAY(</w:t>
      </w:r>
      <w:proofErr w:type="gramEnd"/>
      <w:r>
        <w:t>)</w:t>
      </w:r>
    </w:p>
    <w:p w:rsidR="008D5A53" w:rsidRDefault="008D5A53">
      <w:pPr>
        <w:pStyle w:val="NormalText"/>
      </w:pPr>
      <w:r>
        <w:t>C) Ctrl+;</w:t>
      </w:r>
    </w:p>
    <w:p w:rsidR="008D5A53" w:rsidRDefault="008D5A53">
      <w:pPr>
        <w:pStyle w:val="NormalText"/>
      </w:pPr>
      <w:r>
        <w:t xml:space="preserve">D) </w:t>
      </w:r>
      <w:proofErr w:type="gramStart"/>
      <w:r>
        <w:t>DATE(</w:t>
      </w:r>
      <w:proofErr w:type="gramEnd"/>
      <w:r>
        <w:t>)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32) What keyboard shortcut will automatically update any formulas using =</w:t>
      </w:r>
      <w:proofErr w:type="gramStart"/>
      <w:r>
        <w:t>TODAY(</w:t>
      </w:r>
      <w:proofErr w:type="gramEnd"/>
      <w:r>
        <w:t>) or =NOW()?</w:t>
      </w:r>
    </w:p>
    <w:p w:rsidR="008D5A53" w:rsidRDefault="008D5A53">
      <w:pPr>
        <w:pStyle w:val="NormalText"/>
      </w:pPr>
      <w:r>
        <w:t>A) F8</w:t>
      </w:r>
    </w:p>
    <w:p w:rsidR="008D5A53" w:rsidRDefault="008D5A53">
      <w:pPr>
        <w:pStyle w:val="NormalText"/>
      </w:pPr>
      <w:r>
        <w:t>B) F9</w:t>
      </w:r>
    </w:p>
    <w:p w:rsidR="008D5A53" w:rsidRDefault="008D5A53">
      <w:pPr>
        <w:pStyle w:val="NormalText"/>
      </w:pPr>
      <w:r>
        <w:t>C) F10</w:t>
      </w:r>
    </w:p>
    <w:p w:rsidR="008D5A53" w:rsidRDefault="008D5A53">
      <w:pPr>
        <w:pStyle w:val="NormalText"/>
      </w:pPr>
      <w:r>
        <w:t>D) F11</w:t>
      </w:r>
    </w:p>
    <w:p w:rsidR="008D5A53" w:rsidRDefault="008D5A53">
      <w:pPr>
        <w:pStyle w:val="NormalText"/>
      </w:pPr>
      <w:r>
        <w:t>Answer:  B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33) Which of the following is </w:t>
      </w:r>
      <w:r>
        <w:rPr>
          <w:i/>
          <w:iCs/>
        </w:rPr>
        <w:t>not</w:t>
      </w:r>
      <w:r>
        <w:t xml:space="preserve"> a valid test in an =IF statement?</w:t>
      </w:r>
    </w:p>
    <w:p w:rsidR="008D5A53" w:rsidRDefault="008D5A53">
      <w:pPr>
        <w:pStyle w:val="NormalText"/>
      </w:pPr>
      <w:r>
        <w:t>A) A4-B4</w:t>
      </w:r>
    </w:p>
    <w:p w:rsidR="008D5A53" w:rsidRDefault="008D5A53">
      <w:pPr>
        <w:pStyle w:val="NormalText"/>
      </w:pPr>
      <w:r>
        <w:t>B) A4&lt;b4</w:t>
      </w:r>
    </w:p>
    <w:p w:rsidR="008D5A53" w:rsidRDefault="008D5A53">
      <w:pPr>
        <w:pStyle w:val="NormalText"/>
      </w:pPr>
      <w:r>
        <w:t>C) A4&gt;A4</w:t>
      </w:r>
    </w:p>
    <w:p w:rsidR="008D5A53" w:rsidRDefault="008D5A53">
      <w:pPr>
        <w:pStyle w:val="NormalText"/>
      </w:pPr>
      <w:r>
        <w:t>D) B4&lt;=B4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34) If A7=21, which of the following =IF statements would produce the result of "Much Greater"?</w:t>
      </w:r>
    </w:p>
    <w:p w:rsidR="008D5A53" w:rsidRDefault="008D5A53">
      <w:pPr>
        <w:pStyle w:val="NormalText"/>
      </w:pPr>
      <w:r>
        <w:t>A) =IF(A7&gt;14,"Greater</w:t>
      </w:r>
      <w:proofErr w:type="gramStart"/>
      <w:r>
        <w:t>",IF</w:t>
      </w:r>
      <w:proofErr w:type="gramEnd"/>
      <w:r>
        <w:t xml:space="preserve">(A7&gt;20,"Much </w:t>
      </w:r>
      <w:proofErr w:type="spellStart"/>
      <w:r>
        <w:t>Greater","Not</w:t>
      </w:r>
      <w:proofErr w:type="spellEnd"/>
      <w:r>
        <w:t xml:space="preserve"> Greater than 20"))</w:t>
      </w:r>
    </w:p>
    <w:p w:rsidR="008D5A53" w:rsidRDefault="008D5A53">
      <w:pPr>
        <w:pStyle w:val="NormalText"/>
      </w:pPr>
      <w:r>
        <w:t>B) =IF(A7&lt;50,"Greater</w:t>
      </w:r>
      <w:proofErr w:type="gramStart"/>
      <w:r>
        <w:t>",IF</w:t>
      </w:r>
      <w:proofErr w:type="gramEnd"/>
      <w:r>
        <w:t xml:space="preserve">(A7&gt;20,"Much </w:t>
      </w:r>
      <w:proofErr w:type="spellStart"/>
      <w:r>
        <w:t>Greater","Not</w:t>
      </w:r>
      <w:proofErr w:type="spellEnd"/>
      <w:r>
        <w:t xml:space="preserve"> Greater than 20"))</w:t>
      </w:r>
    </w:p>
    <w:p w:rsidR="008D5A53" w:rsidRDefault="008D5A53">
      <w:pPr>
        <w:pStyle w:val="NormalText"/>
      </w:pPr>
      <w:r>
        <w:t>C) =IF(A7&lt;14,"Greater</w:t>
      </w:r>
      <w:proofErr w:type="gramStart"/>
      <w:r>
        <w:t>",IF</w:t>
      </w:r>
      <w:proofErr w:type="gramEnd"/>
      <w:r>
        <w:t xml:space="preserve">(A7&gt;20,"Much </w:t>
      </w:r>
      <w:proofErr w:type="spellStart"/>
      <w:r>
        <w:t>Greater","Not</w:t>
      </w:r>
      <w:proofErr w:type="spellEnd"/>
      <w:r>
        <w:t xml:space="preserve"> Greater than 20"))</w:t>
      </w:r>
    </w:p>
    <w:p w:rsidR="008D5A53" w:rsidRDefault="008D5A53">
      <w:pPr>
        <w:pStyle w:val="NormalText"/>
      </w:pPr>
      <w:r>
        <w:t>D) =IF(A7&lt;14,"Greater</w:t>
      </w:r>
      <w:proofErr w:type="gramStart"/>
      <w:r>
        <w:t>",IF</w:t>
      </w:r>
      <w:proofErr w:type="gramEnd"/>
      <w:r>
        <w:t xml:space="preserve">(A7&gt;20,"Much </w:t>
      </w:r>
      <w:proofErr w:type="spellStart"/>
      <w:r>
        <w:t>Greater","Not</w:t>
      </w:r>
      <w:proofErr w:type="spellEnd"/>
      <w:r>
        <w:t xml:space="preserve"> Greater than 20")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lastRenderedPageBreak/>
        <w:t xml:space="preserve">35) Which of the following is </w:t>
      </w:r>
      <w:r>
        <w:rPr>
          <w:i/>
          <w:iCs/>
        </w:rPr>
        <w:t>not</w:t>
      </w:r>
      <w:r>
        <w:t xml:space="preserve"> an argument associated with the IF function?</w:t>
      </w:r>
    </w:p>
    <w:p w:rsidR="008D5A53" w:rsidRDefault="008D5A53">
      <w:pPr>
        <w:pStyle w:val="NormalText"/>
      </w:pPr>
      <w:r>
        <w:t>A) Test</w:t>
      </w:r>
    </w:p>
    <w:p w:rsidR="008D5A53" w:rsidRDefault="008D5A53">
      <w:pPr>
        <w:pStyle w:val="NormalText"/>
      </w:pPr>
      <w:r>
        <w:t>B) Value if true</w:t>
      </w:r>
    </w:p>
    <w:p w:rsidR="008D5A53" w:rsidRDefault="008D5A53">
      <w:pPr>
        <w:pStyle w:val="NormalText"/>
      </w:pPr>
      <w:r>
        <w:t>C) Value if false</w:t>
      </w:r>
    </w:p>
    <w:p w:rsidR="008D5A53" w:rsidRDefault="008D5A53">
      <w:pPr>
        <w:pStyle w:val="NormalText"/>
      </w:pPr>
      <w:r>
        <w:t>D) Value if neither true nor false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36) Which of the following is </w:t>
      </w:r>
      <w:r>
        <w:rPr>
          <w:i/>
          <w:iCs/>
        </w:rPr>
        <w:t>not</w:t>
      </w:r>
      <w:r>
        <w:t xml:space="preserve"> a valid =IF statement?</w:t>
      </w:r>
    </w:p>
    <w:p w:rsidR="008D5A53" w:rsidRDefault="008D5A53">
      <w:pPr>
        <w:pStyle w:val="NormalText"/>
      </w:pPr>
      <w:r>
        <w:t>A) =IF(A5&gt;19,"Greater","Not Greater")</w:t>
      </w:r>
    </w:p>
    <w:p w:rsidR="008D5A53" w:rsidRDefault="008D5A53">
      <w:pPr>
        <w:pStyle w:val="NormalText"/>
      </w:pPr>
      <w:r>
        <w:t>B) =IF(A5&gt;</w:t>
      </w:r>
      <w:proofErr w:type="gramStart"/>
      <w:r>
        <w:t>19,b</w:t>
      </w:r>
      <w:proofErr w:type="gramEnd"/>
      <w:r>
        <w:t>7,b9)</w:t>
      </w:r>
    </w:p>
    <w:p w:rsidR="008D5A53" w:rsidRDefault="008D5A53">
      <w:pPr>
        <w:pStyle w:val="NormalText"/>
      </w:pPr>
      <w:r>
        <w:t>C) =IF(A5&gt;19,1,9)</w:t>
      </w:r>
    </w:p>
    <w:p w:rsidR="008D5A53" w:rsidRDefault="008D5A53">
      <w:pPr>
        <w:pStyle w:val="NormalText"/>
      </w:pPr>
      <w:r>
        <w:t>D) =IF(A5&gt;</w:t>
      </w:r>
      <w:proofErr w:type="gramStart"/>
      <w:r>
        <w:t>19,Greater</w:t>
      </w:r>
      <w:proofErr w:type="gramEnd"/>
      <w:r>
        <w:t>,Not Greater)</w:t>
      </w:r>
    </w:p>
    <w:p w:rsidR="008D5A53" w:rsidRDefault="008D5A53">
      <w:pPr>
        <w:pStyle w:val="NormalText"/>
      </w:pPr>
      <w:r>
        <w:t>Answer:  D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37) Which of the following is </w:t>
      </w:r>
      <w:r>
        <w:rPr>
          <w:i/>
          <w:iCs/>
        </w:rPr>
        <w:t>not</w:t>
      </w:r>
      <w:r>
        <w:t xml:space="preserve"> a valid lookup function?</w:t>
      </w:r>
    </w:p>
    <w:p w:rsidR="008D5A53" w:rsidRDefault="008D5A53">
      <w:pPr>
        <w:pStyle w:val="NormalText"/>
      </w:pPr>
      <w:r>
        <w:t>A) HLOOKUP</w:t>
      </w:r>
    </w:p>
    <w:p w:rsidR="008D5A53" w:rsidRDefault="008D5A53">
      <w:pPr>
        <w:pStyle w:val="NormalText"/>
      </w:pPr>
      <w:r>
        <w:t>B) VLOOKUP</w:t>
      </w:r>
    </w:p>
    <w:p w:rsidR="008D5A53" w:rsidRDefault="008D5A53">
      <w:pPr>
        <w:pStyle w:val="NormalText"/>
      </w:pPr>
      <w:r>
        <w:t>C) LLOOKUP</w:t>
      </w:r>
    </w:p>
    <w:p w:rsidR="008D5A53" w:rsidRDefault="008D5A53">
      <w:pPr>
        <w:pStyle w:val="NormalText"/>
      </w:pPr>
      <w:r>
        <w:t>D) LOOKUP</w:t>
      </w:r>
    </w:p>
    <w:p w:rsidR="008D5A53" w:rsidRDefault="008D5A53">
      <w:pPr>
        <w:pStyle w:val="NormalText"/>
      </w:pPr>
      <w:r>
        <w:t>Answer:  C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38) To look up an exact match, what should you enter in the </w:t>
      </w:r>
      <w:proofErr w:type="spellStart"/>
      <w:r>
        <w:t>range_lookup</w:t>
      </w:r>
      <w:proofErr w:type="spellEnd"/>
      <w:r>
        <w:t xml:space="preserve"> argument?</w:t>
      </w:r>
    </w:p>
    <w:p w:rsidR="008D5A53" w:rsidRDefault="008D5A53">
      <w:pPr>
        <w:pStyle w:val="NormalText"/>
      </w:pPr>
      <w:r>
        <w:t>A) FALSE</w:t>
      </w:r>
    </w:p>
    <w:p w:rsidR="008D5A53" w:rsidRDefault="008D5A53">
      <w:pPr>
        <w:pStyle w:val="NormalText"/>
      </w:pPr>
      <w:r>
        <w:t>B) TRUE</w:t>
      </w:r>
    </w:p>
    <w:p w:rsidR="008D5A53" w:rsidRDefault="008D5A53">
      <w:pPr>
        <w:pStyle w:val="NormalText"/>
      </w:pPr>
      <w:r>
        <w:t>C) EXACT</w:t>
      </w:r>
    </w:p>
    <w:p w:rsidR="008D5A53" w:rsidRDefault="008D5A53">
      <w:pPr>
        <w:pStyle w:val="NormalText"/>
      </w:pPr>
      <w:r>
        <w:t>D) Leave it blank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39) Which of the following would </w:t>
      </w:r>
      <w:r>
        <w:rPr>
          <w:i/>
          <w:iCs/>
        </w:rPr>
        <w:t>not</w:t>
      </w:r>
      <w:r>
        <w:t xml:space="preserve"> produce the correct monthly payment on a loan of $13,000 which will be paid off in 5 years with an annual interest rate of 6%?</w:t>
      </w:r>
    </w:p>
    <w:p w:rsidR="008D5A53" w:rsidRDefault="008D5A53">
      <w:pPr>
        <w:pStyle w:val="NormalText"/>
      </w:pPr>
      <w:r>
        <w:t>A) =</w:t>
      </w:r>
      <w:proofErr w:type="gramStart"/>
      <w:r>
        <w:t>PMT(</w:t>
      </w:r>
      <w:proofErr w:type="gramEnd"/>
      <w:r>
        <w:t>6%,60,-13000)</w:t>
      </w:r>
    </w:p>
    <w:p w:rsidR="008D5A53" w:rsidRDefault="008D5A53">
      <w:pPr>
        <w:pStyle w:val="NormalText"/>
      </w:pPr>
      <w:r>
        <w:t>B) =</w:t>
      </w:r>
      <w:proofErr w:type="gramStart"/>
      <w:r>
        <w:t>PMT(</w:t>
      </w:r>
      <w:proofErr w:type="gramEnd"/>
      <w:r>
        <w:t>.5%,60,-13000)</w:t>
      </w:r>
    </w:p>
    <w:p w:rsidR="008D5A53" w:rsidRDefault="008D5A53">
      <w:pPr>
        <w:pStyle w:val="NormalText"/>
      </w:pPr>
      <w:r>
        <w:t>C) =</w:t>
      </w:r>
      <w:proofErr w:type="gramStart"/>
      <w:r>
        <w:t>PMT(</w:t>
      </w:r>
      <w:proofErr w:type="gramEnd"/>
      <w:r>
        <w:t>.5%,5*12,-13000)</w:t>
      </w:r>
    </w:p>
    <w:p w:rsidR="008D5A53" w:rsidRDefault="008D5A53">
      <w:pPr>
        <w:pStyle w:val="NormalText"/>
      </w:pPr>
      <w:r>
        <w:t>D) =</w:t>
      </w:r>
      <w:proofErr w:type="gramStart"/>
      <w:r>
        <w:t>PMT(</w:t>
      </w:r>
      <w:proofErr w:type="gramEnd"/>
      <w:r>
        <w:t>6%/12,60,-13000)</w:t>
      </w:r>
    </w:p>
    <w:p w:rsidR="008D5A53" w:rsidRDefault="008D5A53">
      <w:pPr>
        <w:pStyle w:val="NormalText"/>
      </w:pPr>
      <w:r>
        <w:t>Answer:  A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E2.06 Use the PMT Function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>40) If you will never copy and paste a formula you do not have to be concerned about absolute, relative, or mixed references.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41) In a mixed reference you can put the dollar sign ($) in front of the column or row indicator.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42) A good practice when entering function names is to type them in lowercase and see if Excel converts them to upper case.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43) When entering functions, the square brackets, [], indicate required values.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44) The COUNTBLANK function will count cells that contain formulas that compute to a value of zero (0).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45) This is a valid way to use the MAX function: =</w:t>
      </w:r>
      <w:proofErr w:type="gramStart"/>
      <w:r>
        <w:t>MAX(</w:t>
      </w:r>
      <w:proofErr w:type="gramEnd"/>
      <w:r>
        <w:t>a4:d11, f1:f2)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46) The COUNTA function only counts text entries. It does not count calculable values or blank cells.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47) Excel assigns date number 1 to January 1, 1900.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>48) All IF functions have three arguments.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49) You could use both A3&gt;b9 or B9&lt;A3 as the test in an IF function and get the same results. You would just switch the second and third arguments.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50) There are rare occasions when both the second and third argument of an IF function are executed.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51) The most used logical function is the IF function.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52) The test in an IF function must evaluate to either a True or a False.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53) The VLOOKUP function has four required arguments.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54) It is very important to sort the first column in a table lookup array in descending order.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55) If you omit the fourth argument in a VLOOKUP function, Excel will assume you intend the fourth argument to be False.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>56) If you are looking up exact values in a lookup table then it does not matter how the table is sorted.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57) In the HLOOKUP function, the third argument is the column index number.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58) A lookup table should contain at least two rows and two columns, not counting headings.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59) The HLOOKUP function can only be used to find exact matches.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60) The PMT function uses three required arguments and no optional arguments.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E2.06 Use the PMT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61) The default calculation using the PMT function will produce a negative number.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E2.06 Use the PMT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62) FV is a required argument in the PMT function.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E2.06 Use the PMT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63) The two optional arguments in the PMT function allows the function to be used with variable loans.</w:t>
      </w:r>
    </w:p>
    <w:p w:rsidR="008D5A53" w:rsidRDefault="008D5A53">
      <w:pPr>
        <w:pStyle w:val="NormalText"/>
      </w:pPr>
      <w:r>
        <w:t>Answer:  FALSE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E2.06 Use the PMT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64) Functions can be nested inside the arguments in the various lookup functions.</w:t>
      </w:r>
    </w:p>
    <w:p w:rsidR="008D5A53" w:rsidRDefault="008D5A53">
      <w:pPr>
        <w:pStyle w:val="NormalText"/>
      </w:pPr>
      <w:r>
        <w:t>Answer:  TRUE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E2.06 Use the PMT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lastRenderedPageBreak/>
        <w:t>65) ________ references change when formulas are copy and pasted.</w:t>
      </w:r>
    </w:p>
    <w:p w:rsidR="008D5A53" w:rsidRDefault="008D5A53">
      <w:pPr>
        <w:pStyle w:val="NormalText"/>
      </w:pPr>
      <w:r>
        <w:t xml:space="preserve">Answer: </w:t>
      </w:r>
      <w:r>
        <w:tab/>
        <w:t>Relative, Mixed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E2.01 Use Relative, Absolute, and Mixed Cell References in Formulas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66) The inputs in a function are specified by its ________.</w:t>
      </w:r>
    </w:p>
    <w:p w:rsidR="008D5A53" w:rsidRDefault="008D5A53">
      <w:pPr>
        <w:pStyle w:val="NormalText"/>
      </w:pPr>
      <w:r>
        <w:t>Answer:  arguments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67) A function's ________ defines the rules by which the function operates.</w:t>
      </w:r>
    </w:p>
    <w:p w:rsidR="008D5A53" w:rsidRDefault="008D5A53">
      <w:pPr>
        <w:pStyle w:val="NormalText"/>
      </w:pPr>
      <w:r>
        <w:t>Answer:  syntax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68) Using ________ simplifies adding complex mathematical formulas to a cell.</w:t>
      </w:r>
    </w:p>
    <w:p w:rsidR="008D5A53" w:rsidRDefault="008D5A53">
      <w:pPr>
        <w:pStyle w:val="NormalText"/>
      </w:pPr>
      <w:r>
        <w:t xml:space="preserve">Answer: </w:t>
      </w:r>
      <w:r>
        <w:tab/>
        <w:t>functions, a function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69) The ________ feature in Excel displays various options when you type an equal (=) sign and then begin typing a function name.</w:t>
      </w:r>
    </w:p>
    <w:p w:rsidR="008D5A53" w:rsidRDefault="008D5A53">
      <w:pPr>
        <w:pStyle w:val="NormalText"/>
      </w:pPr>
      <w:r>
        <w:t xml:space="preserve">Answer: </w:t>
      </w:r>
      <w:r>
        <w:tab/>
        <w:t>Formula AutoComplete, Formula Auto Complete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E2.02 Insert a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70) ________ tool is a set of analytical tools that appears when you select a range.</w:t>
      </w:r>
    </w:p>
    <w:p w:rsidR="008D5A53" w:rsidRDefault="008D5A53">
      <w:pPr>
        <w:pStyle w:val="NormalText"/>
      </w:pPr>
      <w:r>
        <w:t>Answer:  Quick Analysis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71) The ________ function finds the smallest value in a range.</w:t>
      </w:r>
    </w:p>
    <w:p w:rsidR="008D5A53" w:rsidRDefault="008D5A53">
      <w:pPr>
        <w:pStyle w:val="NormalText"/>
      </w:pPr>
      <w:r>
        <w:t>Answer:  MIN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72) It is called a(n) ________ function when a function is used inside of another function.</w:t>
      </w:r>
    </w:p>
    <w:p w:rsidR="008D5A53" w:rsidRDefault="008D5A53">
      <w:pPr>
        <w:pStyle w:val="NormalText"/>
      </w:pPr>
      <w:r>
        <w:t>Answer:  nested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73) The ________ function counts the number of calculable values, but ignores cells that have text or are empty.</w:t>
      </w:r>
    </w:p>
    <w:p w:rsidR="008D5A53" w:rsidRDefault="008D5A53">
      <w:pPr>
        <w:pStyle w:val="NormalText"/>
      </w:pPr>
      <w:r>
        <w:t>Answer:  COUNT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lastRenderedPageBreak/>
        <w:t>74) The ________ function finds the largest value in a range.</w:t>
      </w:r>
    </w:p>
    <w:p w:rsidR="008D5A53" w:rsidRDefault="008D5A53">
      <w:pPr>
        <w:pStyle w:val="NormalText"/>
      </w:pPr>
      <w:r>
        <w:t>Answer:  MAX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75) When working with dates, Excel actually assigns ________ numbers to each date.</w:t>
      </w:r>
    </w:p>
    <w:p w:rsidR="008D5A53" w:rsidRDefault="008D5A53">
      <w:pPr>
        <w:pStyle w:val="NormalText"/>
      </w:pPr>
      <w:r>
        <w:t>Answer:  serial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76) In military time, 15:00 is ________ in non-military time.</w:t>
      </w:r>
    </w:p>
    <w:p w:rsidR="008D5A53" w:rsidRDefault="008D5A53">
      <w:pPr>
        <w:pStyle w:val="NormalText"/>
      </w:pPr>
      <w:r>
        <w:t xml:space="preserve">Answer: </w:t>
      </w:r>
      <w:r>
        <w:tab/>
        <w:t>3:00 PM, 3 PM, 3 P.M.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77) The </w:t>
      </w:r>
      <w:proofErr w:type="gramStart"/>
      <w:r>
        <w:t>TODAY(</w:t>
      </w:r>
      <w:proofErr w:type="gramEnd"/>
      <w:r>
        <w:t>) and NOW() functions are updated every time you open or ________ the spreadsheet.</w:t>
      </w:r>
    </w:p>
    <w:p w:rsidR="008D5A53" w:rsidRDefault="008D5A53">
      <w:pPr>
        <w:pStyle w:val="NormalText"/>
      </w:pPr>
      <w:r>
        <w:t>Answer:  print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 xml:space="preserve">78) The ________ function is similar to the </w:t>
      </w:r>
      <w:proofErr w:type="gramStart"/>
      <w:r>
        <w:t>TODAY(</w:t>
      </w:r>
      <w:proofErr w:type="gramEnd"/>
      <w:r>
        <w:t>) function, except that it also returns the system time.</w:t>
      </w:r>
    </w:p>
    <w:p w:rsidR="008D5A53" w:rsidRDefault="008D5A53">
      <w:pPr>
        <w:pStyle w:val="NormalText"/>
      </w:pPr>
      <w:r>
        <w:t xml:space="preserve">Answer: </w:t>
      </w:r>
      <w:r>
        <w:tab/>
      </w:r>
      <w:proofErr w:type="gramStart"/>
      <w:r>
        <w:t>NOW(</w:t>
      </w:r>
      <w:proofErr w:type="gramEnd"/>
      <w:r>
        <w:t>), =NOW()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79) The MIN and MAX functions can be used with ________ as well as numbers.</w:t>
      </w:r>
    </w:p>
    <w:p w:rsidR="008D5A53" w:rsidRDefault="008D5A53">
      <w:pPr>
        <w:pStyle w:val="NormalText"/>
      </w:pPr>
      <w:r>
        <w:t xml:space="preserve">Answer: </w:t>
      </w:r>
      <w:r>
        <w:tab/>
        <w:t>dates, variables, arguments, expressions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E2.04 Use Date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80) The test argument in an IF statement must evaluate to either ________.</w:t>
      </w:r>
    </w:p>
    <w:p w:rsidR="008D5A53" w:rsidRDefault="008D5A53">
      <w:pPr>
        <w:pStyle w:val="NormalText"/>
      </w:pPr>
      <w:r>
        <w:t xml:space="preserve">Answer: </w:t>
      </w:r>
      <w:r>
        <w:tab/>
        <w:t>true or false, false or true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E2.07 Use the IF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81) The ________ function actually changes the number of decimal places in the value.</w:t>
      </w:r>
    </w:p>
    <w:p w:rsidR="008D5A53" w:rsidRDefault="008D5A53">
      <w:pPr>
        <w:pStyle w:val="NormalText"/>
      </w:pPr>
      <w:r>
        <w:t>Answer:  Round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E2.03 Insert Basic Math and Statistics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82) When you use the VLOOKUP function, the ________ column in the array is used to look up the value.</w:t>
      </w:r>
    </w:p>
    <w:p w:rsidR="008D5A53" w:rsidRDefault="008D5A53">
      <w:pPr>
        <w:pStyle w:val="NormalText"/>
      </w:pPr>
      <w:r>
        <w:t xml:space="preserve">Answer: </w:t>
      </w:r>
      <w:r>
        <w:tab/>
        <w:t>left, first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83) The range that contains the lookup table is called the ________.</w:t>
      </w:r>
    </w:p>
    <w:p w:rsidR="008D5A53" w:rsidRDefault="008D5A53">
      <w:pPr>
        <w:pStyle w:val="NormalText"/>
      </w:pPr>
      <w:r>
        <w:t>Answer:  table array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84) In a lookup table, the number of the column which contains the return values is called the ________.</w:t>
      </w:r>
    </w:p>
    <w:p w:rsidR="008D5A53" w:rsidRDefault="008D5A53">
      <w:pPr>
        <w:pStyle w:val="NormalText"/>
      </w:pPr>
      <w:r>
        <w:t>Answer:  column index number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85) The ________ is the lowest value for a category in the table lookup table.</w:t>
      </w:r>
    </w:p>
    <w:p w:rsidR="008D5A53" w:rsidRDefault="008D5A53">
      <w:pPr>
        <w:pStyle w:val="NormalText"/>
      </w:pPr>
      <w:r>
        <w:t xml:space="preserve">Answer: </w:t>
      </w:r>
      <w:r>
        <w:tab/>
        <w:t>breakpoint, break point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E2.05 Use Lookup Functions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86) If the annual interest rate is 12% and payments are made monthly, then you would enter .01 in the ________ argument in the PMT function.</w:t>
      </w:r>
    </w:p>
    <w:p w:rsidR="008D5A53" w:rsidRDefault="008D5A53">
      <w:pPr>
        <w:pStyle w:val="NormalText"/>
      </w:pPr>
      <w:r>
        <w:t>Answer:  Rate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E2.06 Use the PMT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87) In the PMT function, the PV argument refers to the ________ of the loan.</w:t>
      </w:r>
    </w:p>
    <w:p w:rsidR="008D5A53" w:rsidRDefault="008D5A53">
      <w:pPr>
        <w:pStyle w:val="NormalText"/>
      </w:pPr>
      <w:r>
        <w:t>Answer:  present value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E2.06 Use the PMT Function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88) If you will be paying monthly for six years to pay off a car, then you would enter ________ in the NPER argument in the PMT function.</w:t>
      </w:r>
    </w:p>
    <w:p w:rsidR="008D5A53" w:rsidRDefault="008D5A53">
      <w:pPr>
        <w:pStyle w:val="NormalText"/>
      </w:pPr>
      <w:r>
        <w:t xml:space="preserve">Answer: </w:t>
      </w:r>
      <w:r>
        <w:tab/>
        <w:t>6*12, 72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E2.06 Use the PMT Function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>89) Match the following terms with their description:</w:t>
      </w:r>
    </w:p>
    <w:p w:rsidR="008D5A53" w:rsidRDefault="008D5A53">
      <w:pPr>
        <w:pStyle w:val="NormalText"/>
      </w:pPr>
    </w:p>
    <w:p w:rsidR="008D5A53" w:rsidRDefault="008D5A53">
      <w:pPr>
        <w:pStyle w:val="NormalText"/>
        <w:tabs>
          <w:tab w:val="left" w:pos="360"/>
        </w:tabs>
      </w:pPr>
      <w:r>
        <w:t>I.</w:t>
      </w:r>
      <w:r>
        <w:tab/>
        <w:t>Absolute cell references</w:t>
      </w:r>
    </w:p>
    <w:p w:rsidR="008D5A53" w:rsidRDefault="008D5A53">
      <w:pPr>
        <w:pStyle w:val="NormalText"/>
        <w:tabs>
          <w:tab w:val="left" w:pos="360"/>
        </w:tabs>
      </w:pPr>
      <w:r>
        <w:t>II.</w:t>
      </w:r>
      <w:r>
        <w:tab/>
        <w:t>Relative cell references</w:t>
      </w:r>
    </w:p>
    <w:p w:rsidR="008D5A53" w:rsidRDefault="008D5A53">
      <w:pPr>
        <w:pStyle w:val="NormalText"/>
        <w:tabs>
          <w:tab w:val="left" w:pos="360"/>
        </w:tabs>
      </w:pPr>
      <w:r>
        <w:t>III.</w:t>
      </w:r>
      <w:r>
        <w:tab/>
        <w:t>Mixed cell references</w:t>
      </w:r>
    </w:p>
    <w:p w:rsidR="008D5A53" w:rsidRDefault="008D5A53">
      <w:pPr>
        <w:pStyle w:val="NormalText"/>
        <w:tabs>
          <w:tab w:val="left" w:pos="360"/>
        </w:tabs>
      </w:pPr>
      <w:r>
        <w:t>IV.</w:t>
      </w:r>
      <w:r>
        <w:tab/>
        <w:t>Argument</w:t>
      </w:r>
    </w:p>
    <w:p w:rsidR="008D5A53" w:rsidRDefault="008D5A53">
      <w:pPr>
        <w:pStyle w:val="NormalText"/>
        <w:tabs>
          <w:tab w:val="left" w:pos="360"/>
        </w:tabs>
      </w:pPr>
      <w:r>
        <w:t>V.</w:t>
      </w:r>
      <w:r>
        <w:tab/>
        <w:t>Function</w:t>
      </w:r>
    </w:p>
    <w:p w:rsidR="008D5A53" w:rsidRDefault="008D5A53">
      <w:pPr>
        <w:pStyle w:val="NormalText"/>
        <w:tabs>
          <w:tab w:val="left" w:pos="360"/>
        </w:tabs>
      </w:pPr>
    </w:p>
    <w:p w:rsidR="008D5A53" w:rsidRDefault="008D5A53">
      <w:pPr>
        <w:pStyle w:val="NormalText"/>
        <w:tabs>
          <w:tab w:val="left" w:pos="360"/>
        </w:tabs>
      </w:pPr>
      <w:r>
        <w:t>A.</w:t>
      </w:r>
      <w:r>
        <w:tab/>
        <w:t>Part of it changes when you copy and paste a formula</w:t>
      </w:r>
    </w:p>
    <w:p w:rsidR="008D5A53" w:rsidRDefault="008D5A53">
      <w:pPr>
        <w:pStyle w:val="NormalText"/>
        <w:tabs>
          <w:tab w:val="left" w:pos="360"/>
        </w:tabs>
      </w:pPr>
      <w:r>
        <w:t>B.</w:t>
      </w:r>
      <w:r>
        <w:tab/>
        <w:t>Changes when you copy and paste a formula</w:t>
      </w:r>
    </w:p>
    <w:p w:rsidR="008D5A53" w:rsidRDefault="008D5A53">
      <w:pPr>
        <w:pStyle w:val="NormalText"/>
        <w:tabs>
          <w:tab w:val="left" w:pos="360"/>
        </w:tabs>
      </w:pPr>
      <w:r>
        <w:t>C.</w:t>
      </w:r>
      <w:r>
        <w:tab/>
        <w:t>Simplifies complex calculations</w:t>
      </w:r>
    </w:p>
    <w:p w:rsidR="008D5A53" w:rsidRDefault="008D5A53">
      <w:pPr>
        <w:pStyle w:val="NormalText"/>
        <w:tabs>
          <w:tab w:val="left" w:pos="360"/>
        </w:tabs>
      </w:pPr>
      <w:r>
        <w:t>D.</w:t>
      </w:r>
      <w:r>
        <w:tab/>
        <w:t>Does not change when you copy and paste a formula</w:t>
      </w:r>
    </w:p>
    <w:p w:rsidR="008D5A53" w:rsidRDefault="008D5A53">
      <w:pPr>
        <w:pStyle w:val="NormalText"/>
        <w:tabs>
          <w:tab w:val="left" w:pos="360"/>
        </w:tabs>
      </w:pPr>
      <w:r>
        <w:t>E.</w:t>
      </w:r>
      <w:r>
        <w:tab/>
        <w:t>Required input in a function</w:t>
      </w:r>
    </w:p>
    <w:p w:rsidR="008D5A53" w:rsidRDefault="008D5A53">
      <w:pPr>
        <w:pStyle w:val="NormalText"/>
      </w:pPr>
      <w:r>
        <w:t>Answer:  D, B, A, E, C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Multiple Objectives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90) Match the following terms with their description:</w:t>
      </w:r>
    </w:p>
    <w:p w:rsidR="008D5A53" w:rsidRDefault="008D5A53">
      <w:pPr>
        <w:pStyle w:val="NormalText"/>
      </w:pPr>
    </w:p>
    <w:p w:rsidR="008D5A53" w:rsidRDefault="008D5A53">
      <w:pPr>
        <w:pStyle w:val="NormalText"/>
        <w:tabs>
          <w:tab w:val="left" w:pos="380"/>
        </w:tabs>
      </w:pPr>
      <w:r>
        <w:t>I.</w:t>
      </w:r>
      <w:r>
        <w:tab/>
        <w:t>Median</w:t>
      </w:r>
    </w:p>
    <w:p w:rsidR="008D5A53" w:rsidRDefault="008D5A53">
      <w:pPr>
        <w:pStyle w:val="NormalText"/>
        <w:tabs>
          <w:tab w:val="left" w:pos="380"/>
        </w:tabs>
      </w:pPr>
      <w:r>
        <w:t>II.</w:t>
      </w:r>
      <w:r>
        <w:tab/>
        <w:t>Average</w:t>
      </w:r>
    </w:p>
    <w:p w:rsidR="008D5A53" w:rsidRDefault="008D5A53">
      <w:pPr>
        <w:pStyle w:val="NormalText"/>
        <w:tabs>
          <w:tab w:val="left" w:pos="380"/>
        </w:tabs>
      </w:pPr>
      <w:r>
        <w:t>III.</w:t>
      </w:r>
      <w:r>
        <w:tab/>
        <w:t>Sum</w:t>
      </w:r>
    </w:p>
    <w:p w:rsidR="008D5A53" w:rsidRDefault="008D5A53">
      <w:pPr>
        <w:pStyle w:val="NormalText"/>
        <w:tabs>
          <w:tab w:val="left" w:pos="380"/>
        </w:tabs>
      </w:pPr>
      <w:r>
        <w:t>IV.</w:t>
      </w:r>
      <w:r>
        <w:tab/>
        <w:t>Table array</w:t>
      </w:r>
    </w:p>
    <w:p w:rsidR="008D5A53" w:rsidRDefault="008D5A53">
      <w:pPr>
        <w:pStyle w:val="NormalText"/>
        <w:tabs>
          <w:tab w:val="left" w:pos="380"/>
        </w:tabs>
      </w:pPr>
      <w:r>
        <w:t>V.</w:t>
      </w:r>
      <w:r>
        <w:tab/>
        <w:t>Breakpoint</w:t>
      </w:r>
    </w:p>
    <w:p w:rsidR="008D5A53" w:rsidRDefault="008D5A53">
      <w:pPr>
        <w:pStyle w:val="NormalText"/>
        <w:tabs>
          <w:tab w:val="left" w:pos="380"/>
        </w:tabs>
      </w:pPr>
    </w:p>
    <w:p w:rsidR="008D5A53" w:rsidRDefault="008D5A53">
      <w:pPr>
        <w:pStyle w:val="NormalText"/>
        <w:tabs>
          <w:tab w:val="left" w:pos="380"/>
        </w:tabs>
      </w:pPr>
      <w:r>
        <w:t>A.</w:t>
      </w:r>
      <w:r>
        <w:tab/>
        <w:t>Total</w:t>
      </w:r>
    </w:p>
    <w:p w:rsidR="008D5A53" w:rsidRDefault="008D5A53">
      <w:pPr>
        <w:pStyle w:val="NormalText"/>
        <w:tabs>
          <w:tab w:val="left" w:pos="380"/>
        </w:tabs>
      </w:pPr>
      <w:r>
        <w:t>B.</w:t>
      </w:r>
      <w:r>
        <w:tab/>
        <w:t>Lowest value in a series</w:t>
      </w:r>
    </w:p>
    <w:p w:rsidR="008D5A53" w:rsidRDefault="008D5A53">
      <w:pPr>
        <w:pStyle w:val="NormalText"/>
        <w:tabs>
          <w:tab w:val="left" w:pos="380"/>
        </w:tabs>
      </w:pPr>
      <w:r>
        <w:t>C.</w:t>
      </w:r>
      <w:r>
        <w:tab/>
        <w:t>Midpoint value</w:t>
      </w:r>
    </w:p>
    <w:p w:rsidR="008D5A53" w:rsidRDefault="008D5A53">
      <w:pPr>
        <w:pStyle w:val="NormalText"/>
        <w:tabs>
          <w:tab w:val="left" w:pos="380"/>
        </w:tabs>
      </w:pPr>
      <w:r>
        <w:t>D.</w:t>
      </w:r>
      <w:r>
        <w:tab/>
        <w:t>Range used for looking up values</w:t>
      </w:r>
    </w:p>
    <w:p w:rsidR="008D5A53" w:rsidRDefault="008D5A53">
      <w:pPr>
        <w:pStyle w:val="NormalText"/>
        <w:tabs>
          <w:tab w:val="left" w:pos="380"/>
        </w:tabs>
      </w:pPr>
      <w:r>
        <w:t>E.</w:t>
      </w:r>
      <w:r>
        <w:tab/>
        <w:t>Arithmetic mean</w:t>
      </w:r>
    </w:p>
    <w:p w:rsidR="008D5A53" w:rsidRDefault="008D5A53">
      <w:pPr>
        <w:pStyle w:val="NormalText"/>
      </w:pPr>
      <w:r>
        <w:t>Answer:  C, E, A, D, B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Multiple Objectives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>91) Match the following terms with their description:</w:t>
      </w:r>
    </w:p>
    <w:p w:rsidR="008D5A53" w:rsidRDefault="008D5A53">
      <w:pPr>
        <w:pStyle w:val="NormalText"/>
      </w:pPr>
    </w:p>
    <w:p w:rsidR="008D5A53" w:rsidRDefault="008D5A53">
      <w:pPr>
        <w:pStyle w:val="NormalText"/>
        <w:tabs>
          <w:tab w:val="left" w:pos="380"/>
        </w:tabs>
      </w:pPr>
      <w:r>
        <w:t>I.</w:t>
      </w:r>
      <w:r>
        <w:tab/>
      </w:r>
      <w:proofErr w:type="gramStart"/>
      <w:r>
        <w:t>NOW(</w:t>
      </w:r>
      <w:proofErr w:type="gramEnd"/>
      <w:r>
        <w:t>)</w:t>
      </w:r>
    </w:p>
    <w:p w:rsidR="008D5A53" w:rsidRDefault="008D5A53">
      <w:pPr>
        <w:pStyle w:val="NormalText"/>
        <w:tabs>
          <w:tab w:val="left" w:pos="380"/>
        </w:tabs>
      </w:pPr>
      <w:r>
        <w:t>II.</w:t>
      </w:r>
      <w:r>
        <w:tab/>
      </w:r>
      <w:proofErr w:type="gramStart"/>
      <w:r>
        <w:t>TODAY(</w:t>
      </w:r>
      <w:proofErr w:type="gramEnd"/>
      <w:r>
        <w:t>)</w:t>
      </w:r>
    </w:p>
    <w:p w:rsidR="008D5A53" w:rsidRDefault="008D5A53">
      <w:pPr>
        <w:pStyle w:val="NormalText"/>
        <w:tabs>
          <w:tab w:val="left" w:pos="380"/>
        </w:tabs>
      </w:pPr>
      <w:r>
        <w:t>III.</w:t>
      </w:r>
      <w:r>
        <w:tab/>
        <w:t>PV</w:t>
      </w:r>
    </w:p>
    <w:p w:rsidR="008D5A53" w:rsidRDefault="008D5A53">
      <w:pPr>
        <w:pStyle w:val="NormalText"/>
        <w:tabs>
          <w:tab w:val="left" w:pos="380"/>
        </w:tabs>
      </w:pPr>
      <w:r>
        <w:t>IV.</w:t>
      </w:r>
      <w:r>
        <w:tab/>
        <w:t>RATE</w:t>
      </w:r>
    </w:p>
    <w:p w:rsidR="008D5A53" w:rsidRDefault="008D5A53">
      <w:pPr>
        <w:pStyle w:val="NormalText"/>
        <w:tabs>
          <w:tab w:val="left" w:pos="380"/>
        </w:tabs>
      </w:pPr>
      <w:r>
        <w:t>V.</w:t>
      </w:r>
      <w:r>
        <w:tab/>
        <w:t>PMT</w:t>
      </w:r>
    </w:p>
    <w:p w:rsidR="008D5A53" w:rsidRDefault="008D5A53">
      <w:pPr>
        <w:pStyle w:val="NormalText"/>
        <w:tabs>
          <w:tab w:val="left" w:pos="380"/>
        </w:tabs>
      </w:pPr>
    </w:p>
    <w:p w:rsidR="008D5A53" w:rsidRDefault="008D5A53">
      <w:pPr>
        <w:pStyle w:val="NormalText"/>
        <w:tabs>
          <w:tab w:val="left" w:pos="380"/>
        </w:tabs>
      </w:pPr>
      <w:r>
        <w:t>A.</w:t>
      </w:r>
      <w:r>
        <w:tab/>
        <w:t>Current amount of a loan</w:t>
      </w:r>
    </w:p>
    <w:p w:rsidR="008D5A53" w:rsidRDefault="008D5A53">
      <w:pPr>
        <w:pStyle w:val="NormalText"/>
        <w:tabs>
          <w:tab w:val="left" w:pos="380"/>
        </w:tabs>
      </w:pPr>
      <w:r>
        <w:t>B.</w:t>
      </w:r>
      <w:r>
        <w:tab/>
        <w:t>Helps figure out how much a loan will cost each month</w:t>
      </w:r>
    </w:p>
    <w:p w:rsidR="008D5A53" w:rsidRDefault="008D5A53">
      <w:pPr>
        <w:pStyle w:val="NormalText"/>
        <w:tabs>
          <w:tab w:val="left" w:pos="380"/>
        </w:tabs>
      </w:pPr>
      <w:r>
        <w:t>C.</w:t>
      </w:r>
      <w:r>
        <w:tab/>
        <w:t>A good example is interest</w:t>
      </w:r>
    </w:p>
    <w:p w:rsidR="008D5A53" w:rsidRDefault="008D5A53">
      <w:pPr>
        <w:pStyle w:val="NormalText"/>
        <w:tabs>
          <w:tab w:val="left" w:pos="380"/>
        </w:tabs>
      </w:pPr>
      <w:r>
        <w:t>D.</w:t>
      </w:r>
      <w:r>
        <w:tab/>
        <w:t>Returns the system date</w:t>
      </w:r>
    </w:p>
    <w:p w:rsidR="008D5A53" w:rsidRDefault="008D5A53">
      <w:pPr>
        <w:pStyle w:val="NormalText"/>
        <w:tabs>
          <w:tab w:val="left" w:pos="380"/>
        </w:tabs>
      </w:pPr>
      <w:r>
        <w:t>E.</w:t>
      </w:r>
      <w:r>
        <w:tab/>
        <w:t>Returns the system date and time</w:t>
      </w:r>
    </w:p>
    <w:p w:rsidR="008D5A53" w:rsidRDefault="008D5A53">
      <w:pPr>
        <w:pStyle w:val="NormalText"/>
      </w:pPr>
      <w:r>
        <w:t>Answer:  E, D, A, C, B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Multiple Objectives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92) Match the following terms with their description:</w:t>
      </w:r>
    </w:p>
    <w:p w:rsidR="008D5A53" w:rsidRDefault="008D5A53">
      <w:pPr>
        <w:pStyle w:val="NormalText"/>
      </w:pPr>
    </w:p>
    <w:p w:rsidR="008D5A53" w:rsidRDefault="008D5A53">
      <w:pPr>
        <w:pStyle w:val="NormalText"/>
        <w:tabs>
          <w:tab w:val="left" w:pos="360"/>
        </w:tabs>
      </w:pPr>
      <w:r>
        <w:t>I.</w:t>
      </w:r>
      <w:r>
        <w:tab/>
        <w:t>COUNT</w:t>
      </w:r>
    </w:p>
    <w:p w:rsidR="008D5A53" w:rsidRDefault="008D5A53">
      <w:pPr>
        <w:pStyle w:val="NormalText"/>
        <w:tabs>
          <w:tab w:val="left" w:pos="360"/>
        </w:tabs>
      </w:pPr>
      <w:r>
        <w:t>II.</w:t>
      </w:r>
      <w:r>
        <w:tab/>
        <w:t>COUNTA</w:t>
      </w:r>
    </w:p>
    <w:p w:rsidR="008D5A53" w:rsidRDefault="008D5A53">
      <w:pPr>
        <w:pStyle w:val="NormalText"/>
        <w:tabs>
          <w:tab w:val="left" w:pos="360"/>
        </w:tabs>
      </w:pPr>
      <w:r>
        <w:t>III.</w:t>
      </w:r>
      <w:r>
        <w:tab/>
        <w:t>COUNTBLANK</w:t>
      </w:r>
    </w:p>
    <w:p w:rsidR="008D5A53" w:rsidRDefault="008D5A53">
      <w:pPr>
        <w:pStyle w:val="NormalText"/>
        <w:tabs>
          <w:tab w:val="left" w:pos="360"/>
        </w:tabs>
      </w:pPr>
      <w:r>
        <w:t>IV.</w:t>
      </w:r>
      <w:r>
        <w:tab/>
        <w:t>IF</w:t>
      </w:r>
    </w:p>
    <w:p w:rsidR="008D5A53" w:rsidRDefault="008D5A53">
      <w:pPr>
        <w:pStyle w:val="NormalText"/>
        <w:tabs>
          <w:tab w:val="left" w:pos="360"/>
        </w:tabs>
      </w:pPr>
      <w:r>
        <w:t>V.</w:t>
      </w:r>
      <w:r>
        <w:tab/>
        <w:t>NPER</w:t>
      </w:r>
    </w:p>
    <w:p w:rsidR="008D5A53" w:rsidRDefault="008D5A53">
      <w:pPr>
        <w:pStyle w:val="NormalText"/>
        <w:tabs>
          <w:tab w:val="left" w:pos="360"/>
        </w:tabs>
      </w:pPr>
    </w:p>
    <w:p w:rsidR="008D5A53" w:rsidRDefault="008D5A53">
      <w:pPr>
        <w:pStyle w:val="NormalText"/>
        <w:tabs>
          <w:tab w:val="left" w:pos="360"/>
        </w:tabs>
      </w:pPr>
      <w:r>
        <w:t>A.</w:t>
      </w:r>
      <w:r>
        <w:tab/>
        <w:t>Only uses calculable values</w:t>
      </w:r>
    </w:p>
    <w:p w:rsidR="008D5A53" w:rsidRDefault="008D5A53">
      <w:pPr>
        <w:pStyle w:val="NormalText"/>
        <w:tabs>
          <w:tab w:val="left" w:pos="360"/>
        </w:tabs>
      </w:pPr>
      <w:r>
        <w:t>B.</w:t>
      </w:r>
      <w:r>
        <w:tab/>
        <w:t>Evaluates true and false statements</w:t>
      </w:r>
    </w:p>
    <w:p w:rsidR="008D5A53" w:rsidRDefault="008D5A53">
      <w:pPr>
        <w:pStyle w:val="NormalText"/>
        <w:tabs>
          <w:tab w:val="left" w:pos="360"/>
        </w:tabs>
      </w:pPr>
      <w:r>
        <w:t>C.</w:t>
      </w:r>
      <w:r>
        <w:tab/>
        <w:t>Includes text, but not blank cells</w:t>
      </w:r>
    </w:p>
    <w:p w:rsidR="008D5A53" w:rsidRDefault="008D5A53">
      <w:pPr>
        <w:pStyle w:val="NormalText"/>
        <w:tabs>
          <w:tab w:val="left" w:pos="360"/>
        </w:tabs>
      </w:pPr>
      <w:r>
        <w:t>D.</w:t>
      </w:r>
      <w:r>
        <w:tab/>
        <w:t>Length of time you will be paying on a loan</w:t>
      </w:r>
    </w:p>
    <w:p w:rsidR="008D5A53" w:rsidRDefault="008D5A53">
      <w:pPr>
        <w:pStyle w:val="NormalText"/>
        <w:tabs>
          <w:tab w:val="left" w:pos="360"/>
        </w:tabs>
      </w:pPr>
      <w:r>
        <w:t>E.</w:t>
      </w:r>
      <w:r>
        <w:tab/>
        <w:t>Only includes empty cells</w:t>
      </w:r>
    </w:p>
    <w:p w:rsidR="008D5A53" w:rsidRDefault="008D5A53">
      <w:pPr>
        <w:pStyle w:val="NormalText"/>
      </w:pPr>
      <w:r>
        <w:t>Answer:  A, C, E, B, D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Multiple Objectives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r>
        <w:lastRenderedPageBreak/>
        <w:t>93) Match the following terms with their description:</w:t>
      </w:r>
    </w:p>
    <w:p w:rsidR="008D5A53" w:rsidRDefault="008D5A53">
      <w:pPr>
        <w:pStyle w:val="NormalText"/>
      </w:pPr>
    </w:p>
    <w:p w:rsidR="008D5A53" w:rsidRDefault="008D5A53">
      <w:pPr>
        <w:pStyle w:val="NormalText"/>
        <w:tabs>
          <w:tab w:val="left" w:pos="380"/>
        </w:tabs>
      </w:pPr>
      <w:r>
        <w:t>I.</w:t>
      </w:r>
      <w:r>
        <w:tab/>
        <w:t>Formula AutoComplete</w:t>
      </w:r>
    </w:p>
    <w:p w:rsidR="008D5A53" w:rsidRDefault="008D5A53">
      <w:pPr>
        <w:pStyle w:val="NormalText"/>
        <w:tabs>
          <w:tab w:val="left" w:pos="380"/>
        </w:tabs>
      </w:pPr>
      <w:r>
        <w:t>II.</w:t>
      </w:r>
      <w:r>
        <w:tab/>
        <w:t>Quick Analysis</w:t>
      </w:r>
    </w:p>
    <w:p w:rsidR="008D5A53" w:rsidRDefault="008D5A53">
      <w:pPr>
        <w:pStyle w:val="NormalText"/>
        <w:tabs>
          <w:tab w:val="left" w:pos="380"/>
        </w:tabs>
      </w:pPr>
      <w:r>
        <w:t>III.</w:t>
      </w:r>
      <w:r>
        <w:tab/>
        <w:t>Function ScreenTip</w:t>
      </w:r>
    </w:p>
    <w:p w:rsidR="008D5A53" w:rsidRDefault="008D5A53">
      <w:pPr>
        <w:pStyle w:val="NormalText"/>
        <w:tabs>
          <w:tab w:val="left" w:pos="380"/>
        </w:tabs>
      </w:pPr>
      <w:r>
        <w:t>IV.</w:t>
      </w:r>
      <w:r>
        <w:tab/>
        <w:t>Logical test</w:t>
      </w:r>
    </w:p>
    <w:p w:rsidR="008D5A53" w:rsidRDefault="008D5A53">
      <w:pPr>
        <w:pStyle w:val="NormalText"/>
        <w:tabs>
          <w:tab w:val="left" w:pos="380"/>
        </w:tabs>
      </w:pPr>
      <w:r>
        <w:t>V.</w:t>
      </w:r>
      <w:r>
        <w:tab/>
        <w:t>Syntax</w:t>
      </w:r>
    </w:p>
    <w:p w:rsidR="008D5A53" w:rsidRDefault="008D5A53">
      <w:pPr>
        <w:pStyle w:val="NormalText"/>
        <w:tabs>
          <w:tab w:val="left" w:pos="380"/>
        </w:tabs>
      </w:pPr>
    </w:p>
    <w:p w:rsidR="008D5A53" w:rsidRDefault="008D5A53">
      <w:pPr>
        <w:pStyle w:val="NormalText"/>
        <w:tabs>
          <w:tab w:val="left" w:pos="380"/>
        </w:tabs>
      </w:pPr>
      <w:r>
        <w:t>A.</w:t>
      </w:r>
      <w:r>
        <w:tab/>
        <w:t>Can be used to apply formatting and insert basic functions</w:t>
      </w:r>
    </w:p>
    <w:p w:rsidR="008D5A53" w:rsidRDefault="008D5A53">
      <w:pPr>
        <w:pStyle w:val="NormalText"/>
        <w:tabs>
          <w:tab w:val="left" w:pos="380"/>
        </w:tabs>
      </w:pPr>
      <w:r>
        <w:t>B.</w:t>
      </w:r>
      <w:r>
        <w:tab/>
        <w:t>Pop-up description</w:t>
      </w:r>
    </w:p>
    <w:p w:rsidR="008D5A53" w:rsidRDefault="008D5A53">
      <w:pPr>
        <w:pStyle w:val="NormalText"/>
        <w:tabs>
          <w:tab w:val="left" w:pos="380"/>
        </w:tabs>
      </w:pPr>
      <w:r>
        <w:t>C.</w:t>
      </w:r>
      <w:r>
        <w:tab/>
        <w:t>A set of rules</w:t>
      </w:r>
    </w:p>
    <w:p w:rsidR="008D5A53" w:rsidRDefault="008D5A53">
      <w:pPr>
        <w:pStyle w:val="NormalText"/>
        <w:tabs>
          <w:tab w:val="left" w:pos="380"/>
        </w:tabs>
      </w:pPr>
      <w:r>
        <w:t>D.</w:t>
      </w:r>
      <w:r>
        <w:tab/>
        <w:t>Matches letters as you type</w:t>
      </w:r>
    </w:p>
    <w:p w:rsidR="008D5A53" w:rsidRDefault="008D5A53">
      <w:pPr>
        <w:pStyle w:val="NormalText"/>
        <w:tabs>
          <w:tab w:val="left" w:pos="380"/>
        </w:tabs>
      </w:pPr>
      <w:r>
        <w:t>E.</w:t>
      </w:r>
      <w:r>
        <w:tab/>
        <w:t>Evaluates to True or False</w:t>
      </w:r>
    </w:p>
    <w:p w:rsidR="008D5A53" w:rsidRDefault="008D5A53">
      <w:pPr>
        <w:pStyle w:val="NormalText"/>
      </w:pPr>
      <w:r>
        <w:t>Answer:  D, A, B, E, C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</w:pPr>
      <w:r>
        <w:t>Objective:  Multiple Objectives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94) Match the example with the function or feature:</w:t>
      </w:r>
    </w:p>
    <w:p w:rsidR="008D5A53" w:rsidRDefault="008D5A53">
      <w:pPr>
        <w:pStyle w:val="NormalText"/>
      </w:pPr>
    </w:p>
    <w:p w:rsidR="008D5A53" w:rsidRDefault="008D5A53">
      <w:pPr>
        <w:pStyle w:val="NormalText"/>
        <w:tabs>
          <w:tab w:val="left" w:pos="360"/>
        </w:tabs>
      </w:pPr>
      <w:r>
        <w:t>I.</w:t>
      </w:r>
      <w:r>
        <w:tab/>
        <w:t>=A54</w:t>
      </w:r>
    </w:p>
    <w:p w:rsidR="008D5A53" w:rsidRDefault="008D5A53">
      <w:pPr>
        <w:pStyle w:val="NormalText"/>
        <w:tabs>
          <w:tab w:val="left" w:pos="360"/>
        </w:tabs>
      </w:pPr>
      <w:r>
        <w:t>II.</w:t>
      </w:r>
      <w:r>
        <w:tab/>
        <w:t>=$A54</w:t>
      </w:r>
    </w:p>
    <w:p w:rsidR="008D5A53" w:rsidRDefault="008D5A53">
      <w:pPr>
        <w:pStyle w:val="NormalText"/>
        <w:tabs>
          <w:tab w:val="left" w:pos="360"/>
        </w:tabs>
      </w:pPr>
      <w:r>
        <w:t>III.</w:t>
      </w:r>
      <w:r>
        <w:tab/>
        <w:t>=$A$54</w:t>
      </w:r>
    </w:p>
    <w:p w:rsidR="008D5A53" w:rsidRDefault="008D5A53">
      <w:pPr>
        <w:pStyle w:val="NormalText"/>
        <w:tabs>
          <w:tab w:val="left" w:pos="360"/>
        </w:tabs>
      </w:pPr>
      <w:r>
        <w:t>IV.</w:t>
      </w:r>
      <w:r>
        <w:tab/>
        <w:t>=</w:t>
      </w:r>
      <w:proofErr w:type="gramStart"/>
      <w:r>
        <w:t>SUM(</w:t>
      </w:r>
      <w:proofErr w:type="gramEnd"/>
      <w:r>
        <w:t>A54:B97)</w:t>
      </w:r>
    </w:p>
    <w:p w:rsidR="008D5A53" w:rsidRDefault="008D5A53">
      <w:pPr>
        <w:pStyle w:val="NormalText"/>
        <w:tabs>
          <w:tab w:val="left" w:pos="360"/>
        </w:tabs>
      </w:pPr>
      <w:r>
        <w:t>V.</w:t>
      </w:r>
      <w:r>
        <w:tab/>
        <w:t>"Ohio"</w:t>
      </w:r>
    </w:p>
    <w:p w:rsidR="008D5A53" w:rsidRDefault="008D5A53">
      <w:pPr>
        <w:pStyle w:val="NormalText"/>
        <w:tabs>
          <w:tab w:val="left" w:pos="360"/>
        </w:tabs>
      </w:pPr>
    </w:p>
    <w:p w:rsidR="008D5A53" w:rsidRDefault="008D5A53">
      <w:pPr>
        <w:pStyle w:val="NormalText"/>
        <w:tabs>
          <w:tab w:val="left" w:pos="360"/>
        </w:tabs>
      </w:pPr>
      <w:r>
        <w:t>A.</w:t>
      </w:r>
      <w:r>
        <w:tab/>
        <w:t>Function</w:t>
      </w:r>
    </w:p>
    <w:p w:rsidR="008D5A53" w:rsidRDefault="008D5A53">
      <w:pPr>
        <w:pStyle w:val="NormalText"/>
        <w:tabs>
          <w:tab w:val="left" w:pos="360"/>
        </w:tabs>
      </w:pPr>
      <w:r>
        <w:t>B.</w:t>
      </w:r>
      <w:r>
        <w:tab/>
        <w:t>Relative reference</w:t>
      </w:r>
    </w:p>
    <w:p w:rsidR="008D5A53" w:rsidRDefault="008D5A53">
      <w:pPr>
        <w:pStyle w:val="NormalText"/>
        <w:tabs>
          <w:tab w:val="left" w:pos="360"/>
        </w:tabs>
      </w:pPr>
      <w:r>
        <w:t>C.</w:t>
      </w:r>
      <w:r>
        <w:tab/>
        <w:t>Ensures text entry</w:t>
      </w:r>
    </w:p>
    <w:p w:rsidR="008D5A53" w:rsidRDefault="008D5A53">
      <w:pPr>
        <w:pStyle w:val="NormalText"/>
        <w:tabs>
          <w:tab w:val="left" w:pos="360"/>
        </w:tabs>
      </w:pPr>
      <w:r>
        <w:t>D.</w:t>
      </w:r>
      <w:r>
        <w:tab/>
        <w:t>Mixed reference</w:t>
      </w:r>
    </w:p>
    <w:p w:rsidR="008D5A53" w:rsidRDefault="008D5A53">
      <w:pPr>
        <w:pStyle w:val="NormalText"/>
        <w:tabs>
          <w:tab w:val="left" w:pos="360"/>
        </w:tabs>
      </w:pPr>
      <w:r>
        <w:t>E.</w:t>
      </w:r>
      <w:r>
        <w:tab/>
        <w:t>Absolute reference</w:t>
      </w:r>
    </w:p>
    <w:p w:rsidR="008D5A53" w:rsidRDefault="008D5A53">
      <w:pPr>
        <w:pStyle w:val="NormalText"/>
      </w:pPr>
      <w:r>
        <w:t>Answer:  B, D, E, A, C</w:t>
      </w:r>
    </w:p>
    <w:p w:rsidR="008D5A53" w:rsidRDefault="008D5A53">
      <w:pPr>
        <w:pStyle w:val="NormalText"/>
      </w:pPr>
      <w:r>
        <w:t>Diff: 1</w:t>
      </w:r>
    </w:p>
    <w:p w:rsidR="008D5A53" w:rsidRDefault="008D5A53">
      <w:pPr>
        <w:pStyle w:val="NormalText"/>
      </w:pPr>
      <w:r>
        <w:t>Objective:  Multiple Objectives</w:t>
      </w:r>
    </w:p>
    <w:p w:rsidR="008D5A53" w:rsidRDefault="008D5A53">
      <w:pPr>
        <w:pStyle w:val="NormalText"/>
      </w:pPr>
    </w:p>
    <w:p w:rsidR="005D6565" w:rsidRDefault="005D6565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8D5A53" w:rsidRDefault="008D5A53">
      <w:pPr>
        <w:pStyle w:val="NormalText"/>
      </w:pPr>
      <w:bookmarkStart w:id="0" w:name="_GoBack"/>
      <w:bookmarkEnd w:id="0"/>
      <w:r>
        <w:lastRenderedPageBreak/>
        <w:t>95) Match the example by replacing the ??? with the proper function:</w:t>
      </w:r>
    </w:p>
    <w:p w:rsidR="008D5A53" w:rsidRDefault="008D5A53">
      <w:pPr>
        <w:pStyle w:val="NormalText"/>
      </w:pPr>
    </w:p>
    <w:p w:rsidR="008D5A53" w:rsidRDefault="008D5A53">
      <w:pPr>
        <w:pStyle w:val="NormalText"/>
        <w:tabs>
          <w:tab w:val="left" w:pos="340"/>
        </w:tabs>
      </w:pPr>
      <w:r>
        <w:t>I.</w:t>
      </w:r>
      <w:r>
        <w:tab/>
        <w:t>=???(B7&gt;9,"Bigger","Smaller")</w:t>
      </w:r>
    </w:p>
    <w:p w:rsidR="008D5A53" w:rsidRDefault="008D5A53">
      <w:pPr>
        <w:pStyle w:val="NormalText"/>
        <w:tabs>
          <w:tab w:val="left" w:pos="340"/>
        </w:tabs>
      </w:pPr>
      <w:r>
        <w:t>II.</w:t>
      </w:r>
      <w:r>
        <w:tab/>
        <w:t>=???(12%/</w:t>
      </w:r>
      <w:proofErr w:type="gramStart"/>
      <w:r>
        <w:t>12,360,-</w:t>
      </w:r>
      <w:proofErr w:type="gramEnd"/>
      <w:r>
        <w:t>120000)</w:t>
      </w:r>
    </w:p>
    <w:p w:rsidR="008D5A53" w:rsidRDefault="008D5A53">
      <w:pPr>
        <w:pStyle w:val="NormalText"/>
        <w:tabs>
          <w:tab w:val="left" w:pos="340"/>
        </w:tabs>
      </w:pPr>
      <w:r>
        <w:t>III.</w:t>
      </w:r>
      <w:r>
        <w:tab/>
        <w:t>=???(A</w:t>
      </w:r>
      <w:proofErr w:type="gramStart"/>
      <w:r>
        <w:t>4,B4:F9</w:t>
      </w:r>
      <w:proofErr w:type="gramEnd"/>
      <w:r>
        <w:t>,2)</w:t>
      </w:r>
    </w:p>
    <w:p w:rsidR="008D5A53" w:rsidRDefault="008D5A53">
      <w:pPr>
        <w:pStyle w:val="NormalText"/>
        <w:tabs>
          <w:tab w:val="left" w:pos="340"/>
        </w:tabs>
      </w:pPr>
      <w:r>
        <w:t>IV.</w:t>
      </w:r>
      <w:r>
        <w:tab/>
        <w:t>=???(B9:E21)</w:t>
      </w:r>
    </w:p>
    <w:p w:rsidR="008D5A53" w:rsidRDefault="008D5A53">
      <w:pPr>
        <w:pStyle w:val="NormalText"/>
        <w:tabs>
          <w:tab w:val="left" w:pos="340"/>
        </w:tabs>
      </w:pPr>
      <w:r>
        <w:t>V.</w:t>
      </w:r>
      <w:r>
        <w:tab/>
        <w:t>=???()</w:t>
      </w:r>
    </w:p>
    <w:p w:rsidR="008D5A53" w:rsidRDefault="008D5A53">
      <w:pPr>
        <w:pStyle w:val="NormalText"/>
        <w:tabs>
          <w:tab w:val="left" w:pos="340"/>
        </w:tabs>
      </w:pPr>
    </w:p>
    <w:p w:rsidR="008D5A53" w:rsidRDefault="008D5A53">
      <w:pPr>
        <w:pStyle w:val="NormalText"/>
        <w:tabs>
          <w:tab w:val="left" w:pos="340"/>
        </w:tabs>
      </w:pPr>
      <w:r>
        <w:t>A.</w:t>
      </w:r>
      <w:r>
        <w:tab/>
        <w:t>NOW</w:t>
      </w:r>
    </w:p>
    <w:p w:rsidR="008D5A53" w:rsidRDefault="008D5A53">
      <w:pPr>
        <w:pStyle w:val="NormalText"/>
        <w:tabs>
          <w:tab w:val="left" w:pos="340"/>
        </w:tabs>
      </w:pPr>
      <w:r>
        <w:t>B.</w:t>
      </w:r>
      <w:r>
        <w:tab/>
        <w:t>PMT</w:t>
      </w:r>
    </w:p>
    <w:p w:rsidR="008D5A53" w:rsidRDefault="008D5A53">
      <w:pPr>
        <w:pStyle w:val="NormalText"/>
        <w:tabs>
          <w:tab w:val="left" w:pos="340"/>
        </w:tabs>
      </w:pPr>
      <w:r>
        <w:t>C.</w:t>
      </w:r>
      <w:r>
        <w:tab/>
        <w:t>VLOOKUP</w:t>
      </w:r>
    </w:p>
    <w:p w:rsidR="008D5A53" w:rsidRDefault="008D5A53">
      <w:pPr>
        <w:pStyle w:val="NormalText"/>
        <w:tabs>
          <w:tab w:val="left" w:pos="340"/>
        </w:tabs>
      </w:pPr>
      <w:r>
        <w:t>D.</w:t>
      </w:r>
      <w:r>
        <w:tab/>
        <w:t>IF</w:t>
      </w:r>
    </w:p>
    <w:p w:rsidR="008D5A53" w:rsidRDefault="008D5A53">
      <w:pPr>
        <w:pStyle w:val="NormalText"/>
        <w:tabs>
          <w:tab w:val="left" w:pos="340"/>
        </w:tabs>
      </w:pPr>
      <w:r>
        <w:t>E.</w:t>
      </w:r>
      <w:r>
        <w:tab/>
        <w:t>SUM</w:t>
      </w:r>
    </w:p>
    <w:p w:rsidR="008D5A53" w:rsidRDefault="008D5A53">
      <w:pPr>
        <w:pStyle w:val="NormalText"/>
      </w:pPr>
      <w:r>
        <w:t>Answer:  D, B, C, E, A</w:t>
      </w:r>
    </w:p>
    <w:p w:rsidR="008D5A53" w:rsidRDefault="008D5A53">
      <w:pPr>
        <w:pStyle w:val="NormalText"/>
      </w:pPr>
      <w:r>
        <w:t>Diff: 3</w:t>
      </w:r>
    </w:p>
    <w:p w:rsidR="008D5A53" w:rsidRDefault="008D5A53">
      <w:pPr>
        <w:pStyle w:val="NormalText"/>
      </w:pPr>
      <w:r>
        <w:t>Objective:  Multiple Objectives</w:t>
      </w:r>
    </w:p>
    <w:p w:rsidR="008D5A53" w:rsidRDefault="008D5A53">
      <w:pPr>
        <w:pStyle w:val="NormalText"/>
      </w:pPr>
    </w:p>
    <w:p w:rsidR="008D5A53" w:rsidRDefault="008D5A53">
      <w:pPr>
        <w:pStyle w:val="NormalText"/>
      </w:pPr>
      <w:r>
        <w:t>96) Match the following terms with their description:</w:t>
      </w:r>
    </w:p>
    <w:p w:rsidR="008D5A53" w:rsidRDefault="008D5A53">
      <w:pPr>
        <w:pStyle w:val="NormalText"/>
      </w:pPr>
    </w:p>
    <w:p w:rsidR="008D5A53" w:rsidRDefault="008D5A53">
      <w:pPr>
        <w:pStyle w:val="NormalText"/>
        <w:tabs>
          <w:tab w:val="left" w:pos="360"/>
        </w:tabs>
      </w:pPr>
      <w:r>
        <w:t>I.</w:t>
      </w:r>
      <w:r>
        <w:tab/>
        <w:t>VLOOKUP</w:t>
      </w:r>
    </w:p>
    <w:p w:rsidR="008D5A53" w:rsidRDefault="008D5A53">
      <w:pPr>
        <w:pStyle w:val="NormalText"/>
        <w:tabs>
          <w:tab w:val="left" w:pos="360"/>
        </w:tabs>
      </w:pPr>
      <w:r>
        <w:t>II.</w:t>
      </w:r>
      <w:r>
        <w:tab/>
        <w:t>HLOOKUP</w:t>
      </w:r>
    </w:p>
    <w:p w:rsidR="008D5A53" w:rsidRDefault="008D5A53">
      <w:pPr>
        <w:pStyle w:val="NormalText"/>
        <w:tabs>
          <w:tab w:val="left" w:pos="360"/>
        </w:tabs>
      </w:pPr>
      <w:r>
        <w:t>III.</w:t>
      </w:r>
      <w:r>
        <w:tab/>
        <w:t>Lookup table</w:t>
      </w:r>
    </w:p>
    <w:p w:rsidR="008D5A53" w:rsidRDefault="008D5A53">
      <w:pPr>
        <w:pStyle w:val="NormalText"/>
        <w:tabs>
          <w:tab w:val="left" w:pos="360"/>
        </w:tabs>
      </w:pPr>
      <w:r>
        <w:t>IV.</w:t>
      </w:r>
      <w:r>
        <w:tab/>
        <w:t>Lookup value</w:t>
      </w:r>
    </w:p>
    <w:p w:rsidR="008D5A53" w:rsidRDefault="008D5A53">
      <w:pPr>
        <w:pStyle w:val="NormalText"/>
        <w:tabs>
          <w:tab w:val="left" w:pos="360"/>
        </w:tabs>
      </w:pPr>
      <w:r>
        <w:t>V.</w:t>
      </w:r>
      <w:r>
        <w:tab/>
        <w:t>Column index number</w:t>
      </w:r>
    </w:p>
    <w:p w:rsidR="008D5A53" w:rsidRDefault="008D5A53">
      <w:pPr>
        <w:pStyle w:val="NormalText"/>
        <w:tabs>
          <w:tab w:val="left" w:pos="360"/>
        </w:tabs>
      </w:pPr>
    </w:p>
    <w:p w:rsidR="008D5A53" w:rsidRDefault="008D5A53">
      <w:pPr>
        <w:pStyle w:val="NormalText"/>
        <w:tabs>
          <w:tab w:val="left" w:pos="360"/>
        </w:tabs>
      </w:pPr>
      <w:r>
        <w:t>A.</w:t>
      </w:r>
      <w:r>
        <w:tab/>
        <w:t>Data is organized in rows</w:t>
      </w:r>
    </w:p>
    <w:p w:rsidR="008D5A53" w:rsidRDefault="008D5A53">
      <w:pPr>
        <w:pStyle w:val="NormalText"/>
        <w:tabs>
          <w:tab w:val="left" w:pos="360"/>
        </w:tabs>
      </w:pPr>
      <w:r>
        <w:t>B.</w:t>
      </w:r>
      <w:r>
        <w:tab/>
        <w:t>Column that contains the return values</w:t>
      </w:r>
    </w:p>
    <w:p w:rsidR="008D5A53" w:rsidRDefault="008D5A53">
      <w:pPr>
        <w:pStyle w:val="NormalText"/>
        <w:tabs>
          <w:tab w:val="left" w:pos="360"/>
        </w:tabs>
      </w:pPr>
      <w:r>
        <w:t>C.</w:t>
      </w:r>
      <w:r>
        <w:tab/>
        <w:t>Cell that contains the value to be looked up</w:t>
      </w:r>
    </w:p>
    <w:p w:rsidR="008D5A53" w:rsidRDefault="008D5A53">
      <w:pPr>
        <w:pStyle w:val="NormalText"/>
        <w:tabs>
          <w:tab w:val="left" w:pos="360"/>
        </w:tabs>
      </w:pPr>
      <w:r>
        <w:t>D.</w:t>
      </w:r>
      <w:r>
        <w:tab/>
        <w:t>Has the data used with HLOOKUP or VLOOKUP</w:t>
      </w:r>
    </w:p>
    <w:p w:rsidR="008D5A53" w:rsidRDefault="008D5A53">
      <w:pPr>
        <w:pStyle w:val="NormalText"/>
        <w:tabs>
          <w:tab w:val="left" w:pos="360"/>
        </w:tabs>
      </w:pPr>
      <w:r>
        <w:t>E.</w:t>
      </w:r>
      <w:r>
        <w:tab/>
        <w:t>Data is organized in columns</w:t>
      </w:r>
    </w:p>
    <w:p w:rsidR="008D5A53" w:rsidRDefault="008D5A53">
      <w:pPr>
        <w:pStyle w:val="NormalText"/>
      </w:pPr>
      <w:r>
        <w:t>Answer:  E, A, D, C, B</w:t>
      </w:r>
    </w:p>
    <w:p w:rsidR="008D5A53" w:rsidRDefault="008D5A53">
      <w:pPr>
        <w:pStyle w:val="NormalText"/>
      </w:pPr>
      <w:r>
        <w:t>Diff: 2</w:t>
      </w:r>
    </w:p>
    <w:p w:rsidR="008D5A53" w:rsidRDefault="008D5A53">
      <w:pPr>
        <w:pStyle w:val="NormalText"/>
        <w:spacing w:after="240"/>
      </w:pPr>
      <w:r>
        <w:t>Objective:  E2.05 Use Lookup Functions</w:t>
      </w:r>
    </w:p>
    <w:sectPr w:rsidR="008D5A53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759" w:rsidRDefault="00964759" w:rsidP="005D6565">
      <w:pPr>
        <w:spacing w:after="0" w:line="240" w:lineRule="auto"/>
      </w:pPr>
      <w:r>
        <w:separator/>
      </w:r>
    </w:p>
  </w:endnote>
  <w:endnote w:type="continuationSeparator" w:id="0">
    <w:p w:rsidR="00964759" w:rsidRDefault="00964759" w:rsidP="005D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242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565" w:rsidRPr="005D6565" w:rsidRDefault="005D6565">
        <w:pPr>
          <w:pStyle w:val="Footer"/>
          <w:jc w:val="center"/>
          <w:rPr>
            <w:rFonts w:ascii="Times New Roman" w:hAnsi="Times New Roman"/>
            <w:noProof/>
            <w:sz w:val="20"/>
            <w:szCs w:val="20"/>
          </w:rPr>
        </w:pPr>
        <w:r w:rsidRPr="005D6565">
          <w:rPr>
            <w:rFonts w:ascii="Times New Roman" w:hAnsi="Times New Roman"/>
            <w:sz w:val="20"/>
            <w:szCs w:val="20"/>
          </w:rPr>
          <w:fldChar w:fldCharType="begin"/>
        </w:r>
        <w:r w:rsidRPr="005D656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5D6565">
          <w:rPr>
            <w:rFonts w:ascii="Times New Roman" w:hAnsi="Times New Roman"/>
            <w:sz w:val="20"/>
            <w:szCs w:val="20"/>
          </w:rPr>
          <w:fldChar w:fldCharType="separate"/>
        </w:r>
        <w:r w:rsidRPr="005D6565">
          <w:rPr>
            <w:rFonts w:ascii="Times New Roman" w:hAnsi="Times New Roman"/>
            <w:noProof/>
            <w:sz w:val="20"/>
            <w:szCs w:val="20"/>
          </w:rPr>
          <w:t>2</w:t>
        </w:r>
        <w:r w:rsidRPr="005D6565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  <w:p w:rsidR="005D6565" w:rsidRDefault="005D6565" w:rsidP="005D6565">
        <w:pPr>
          <w:pStyle w:val="Footer"/>
          <w:jc w:val="center"/>
        </w:pPr>
        <w:r w:rsidRPr="005D6565">
          <w:rPr>
            <w:rFonts w:ascii="Times New Roman" w:hAnsi="Times New Roman"/>
            <w:sz w:val="20"/>
            <w:szCs w:val="20"/>
          </w:rPr>
          <w:t>Copyright © 2020 Pearson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759" w:rsidRDefault="00964759" w:rsidP="005D6565">
      <w:pPr>
        <w:spacing w:after="0" w:line="240" w:lineRule="auto"/>
      </w:pPr>
      <w:r>
        <w:separator/>
      </w:r>
    </w:p>
  </w:footnote>
  <w:footnote w:type="continuationSeparator" w:id="0">
    <w:p w:rsidR="00964759" w:rsidRDefault="00964759" w:rsidP="005D6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64"/>
    <w:rsid w:val="005D6565"/>
    <w:rsid w:val="00744564"/>
    <w:rsid w:val="00890814"/>
    <w:rsid w:val="008D5A53"/>
    <w:rsid w:val="009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113BB"/>
  <w14:defaultImageDpi w14:val="0"/>
  <w15:docId w15:val="{F6C149E1-EE24-4FA6-B7EC-CB74A260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565"/>
  </w:style>
  <w:style w:type="paragraph" w:styleId="Footer">
    <w:name w:val="footer"/>
    <w:basedOn w:val="Normal"/>
    <w:link w:val="FooterChar"/>
    <w:uiPriority w:val="99"/>
    <w:unhideWhenUsed/>
    <w:rsid w:val="005D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2019-02-22T19:39:00Z</dcterms:created>
  <dcterms:modified xsi:type="dcterms:W3CDTF">2019-02-22T19:40:00Z</dcterms:modified>
</cp:coreProperties>
</file>