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9219F6" w14:textId="77777777" w:rsidR="00BF1BB0" w:rsidRDefault="00F93445">
      <w:pPr>
        <w:pStyle w:val="NormalText"/>
        <w:rPr>
          <w:rFonts w:ascii="Times New Roman" w:hAnsi="Times New Roman" w:cs="Times New Roman"/>
          <w:b/>
          <w:bCs/>
          <w:sz w:val="24"/>
          <w:szCs w:val="24"/>
        </w:rPr>
      </w:pPr>
      <w:r>
        <w:rPr>
          <w:rFonts w:ascii="Times New Roman" w:hAnsi="Times New Roman" w:cs="Times New Roman"/>
          <w:b/>
          <w:bCs/>
          <w:i/>
          <w:iCs/>
          <w:sz w:val="24"/>
          <w:szCs w:val="24"/>
        </w:rPr>
        <w:t xml:space="preserve">Horngren's Cost Accounting: A Managerial Emphasis, 17e </w:t>
      </w:r>
      <w:r>
        <w:rPr>
          <w:rFonts w:ascii="Times New Roman" w:hAnsi="Times New Roman" w:cs="Times New Roman"/>
          <w:b/>
          <w:bCs/>
          <w:sz w:val="24"/>
          <w:szCs w:val="24"/>
        </w:rPr>
        <w:t>by Datar/Rajan</w:t>
      </w:r>
    </w:p>
    <w:p w14:paraId="76FAE873" w14:textId="77777777" w:rsidR="00BF1BB0" w:rsidRDefault="00F93445">
      <w:pPr>
        <w:pStyle w:val="NormalText"/>
        <w:rPr>
          <w:rFonts w:ascii="Times New Roman" w:hAnsi="Times New Roman" w:cs="Times New Roman"/>
          <w:b/>
          <w:bCs/>
          <w:sz w:val="24"/>
          <w:szCs w:val="24"/>
        </w:rPr>
      </w:pPr>
      <w:r>
        <w:rPr>
          <w:rFonts w:ascii="Times New Roman" w:hAnsi="Times New Roman" w:cs="Times New Roman"/>
          <w:b/>
          <w:bCs/>
          <w:sz w:val="24"/>
          <w:szCs w:val="24"/>
        </w:rPr>
        <w:t>Chapter 2   An Introduction to Cost Terms and Purposes</w:t>
      </w:r>
    </w:p>
    <w:p w14:paraId="12B48E2C" w14:textId="77777777" w:rsidR="00BF1BB0" w:rsidRDefault="00BF1BB0">
      <w:pPr>
        <w:pStyle w:val="NormalText"/>
        <w:rPr>
          <w:rFonts w:ascii="Times New Roman" w:hAnsi="Times New Roman" w:cs="Times New Roman"/>
          <w:b/>
          <w:bCs/>
          <w:sz w:val="24"/>
          <w:szCs w:val="24"/>
        </w:rPr>
      </w:pPr>
    </w:p>
    <w:p w14:paraId="33BEF458" w14:textId="77777777" w:rsidR="00BF1BB0" w:rsidRDefault="00F93445">
      <w:pPr>
        <w:pStyle w:val="NormalText"/>
        <w:rPr>
          <w:rFonts w:ascii="Times New Roman" w:hAnsi="Times New Roman" w:cs="Times New Roman"/>
          <w:sz w:val="24"/>
          <w:szCs w:val="24"/>
        </w:rPr>
      </w:pPr>
      <w:r>
        <w:rPr>
          <w:rFonts w:ascii="Times New Roman" w:hAnsi="Times New Roman" w:cs="Times New Roman"/>
          <w:sz w:val="24"/>
          <w:szCs w:val="24"/>
        </w:rPr>
        <w:t>Objective 2.1</w:t>
      </w:r>
    </w:p>
    <w:p w14:paraId="3FB09CF3" w14:textId="77777777" w:rsidR="00BF1BB0" w:rsidRDefault="00BF1BB0">
      <w:pPr>
        <w:pStyle w:val="NormalText"/>
        <w:rPr>
          <w:rFonts w:ascii="Times New Roman" w:hAnsi="Times New Roman" w:cs="Times New Roman"/>
          <w:sz w:val="24"/>
          <w:szCs w:val="24"/>
        </w:rPr>
      </w:pPr>
    </w:p>
    <w:p w14:paraId="7581ECF7" w14:textId="77777777" w:rsidR="00BF1BB0" w:rsidRDefault="00F93445">
      <w:pPr>
        <w:pStyle w:val="NormalText"/>
      </w:pPr>
      <w:r>
        <w:t>1)  Which of the following would be considered an actual cost of a current period?</w:t>
      </w:r>
    </w:p>
    <w:p w14:paraId="146CC601" w14:textId="77777777" w:rsidR="00BF1BB0" w:rsidRDefault="00F93445">
      <w:pPr>
        <w:pStyle w:val="NormalText"/>
      </w:pPr>
      <w:r>
        <w:t>A) the $25 of materials in a manufactured chair that is ready to be shipped to the customer</w:t>
      </w:r>
    </w:p>
    <w:p w14:paraId="2BF4DB06" w14:textId="77777777" w:rsidR="00BF1BB0" w:rsidRDefault="00F93445">
      <w:pPr>
        <w:pStyle w:val="NormalText"/>
      </w:pPr>
      <w:r>
        <w:t>B) the $22 of direct material cost per unit assumed in the actual budget of a manufacturer of chairs</w:t>
      </w:r>
    </w:p>
    <w:p w14:paraId="6B8333AB" w14:textId="77777777" w:rsidR="00BF1BB0" w:rsidRDefault="00F93445">
      <w:pPr>
        <w:pStyle w:val="NormalText"/>
      </w:pPr>
      <w:r>
        <w:t>C) the expected cost of materials for a chair as a result of engineering specifications</w:t>
      </w:r>
    </w:p>
    <w:p w14:paraId="236213B2" w14:textId="77777777" w:rsidR="00BF1BB0" w:rsidRDefault="00F93445">
      <w:pPr>
        <w:pStyle w:val="NormalText"/>
      </w:pPr>
      <w:r>
        <w:t>D) the average of historical material cost data for a chair manufactured in several past accounting periods</w:t>
      </w:r>
    </w:p>
    <w:p w14:paraId="049A4EC9" w14:textId="77777777" w:rsidR="00BF1BB0" w:rsidRDefault="00F93445">
      <w:pPr>
        <w:pStyle w:val="NormalText"/>
      </w:pPr>
      <w:r>
        <w:t>Answer:  A</w:t>
      </w:r>
    </w:p>
    <w:p w14:paraId="2ECD348F" w14:textId="77777777" w:rsidR="00BF1BB0" w:rsidRDefault="00F93445">
      <w:pPr>
        <w:pStyle w:val="NormalText"/>
        <w:rPr>
          <w:sz w:val="18"/>
          <w:szCs w:val="18"/>
        </w:rPr>
      </w:pPr>
      <w:r>
        <w:rPr>
          <w:sz w:val="18"/>
          <w:szCs w:val="18"/>
        </w:rPr>
        <w:t>Diff: 2</w:t>
      </w:r>
    </w:p>
    <w:p w14:paraId="11662CFE" w14:textId="77777777" w:rsidR="00BF1BB0" w:rsidRDefault="00F93445">
      <w:pPr>
        <w:pStyle w:val="NormalText"/>
        <w:rPr>
          <w:sz w:val="18"/>
          <w:szCs w:val="18"/>
        </w:rPr>
      </w:pPr>
      <w:r>
        <w:rPr>
          <w:sz w:val="18"/>
          <w:szCs w:val="18"/>
        </w:rPr>
        <w:t>Objective:  1</w:t>
      </w:r>
    </w:p>
    <w:p w14:paraId="17D8B3FD" w14:textId="77777777" w:rsidR="00BF1BB0" w:rsidRDefault="00F93445">
      <w:pPr>
        <w:pStyle w:val="NormalText"/>
        <w:rPr>
          <w:sz w:val="18"/>
          <w:szCs w:val="18"/>
        </w:rPr>
      </w:pPr>
      <w:r>
        <w:rPr>
          <w:sz w:val="18"/>
          <w:szCs w:val="18"/>
        </w:rPr>
        <w:t>AACSB:  Analytical thinking</w:t>
      </w:r>
    </w:p>
    <w:p w14:paraId="6F7DAEB9" w14:textId="77777777" w:rsidR="00BF1BB0" w:rsidRDefault="00BF1BB0">
      <w:pPr>
        <w:pStyle w:val="NormalText"/>
        <w:rPr>
          <w:sz w:val="18"/>
          <w:szCs w:val="18"/>
        </w:rPr>
      </w:pPr>
    </w:p>
    <w:p w14:paraId="43A4E9CA" w14:textId="77777777" w:rsidR="00BF1BB0" w:rsidRDefault="00F93445">
      <w:pPr>
        <w:pStyle w:val="NormalText"/>
      </w:pPr>
      <w:r>
        <w:t>2) The collection of cost data in an organized way, such as in various categories such as materials, labor, and manufacturing overhead, is called:</w:t>
      </w:r>
    </w:p>
    <w:p w14:paraId="28A9CA84" w14:textId="77777777" w:rsidR="00BF1BB0" w:rsidRDefault="00F93445">
      <w:pPr>
        <w:pStyle w:val="NormalText"/>
      </w:pPr>
      <w:r>
        <w:t>A) cost application</w:t>
      </w:r>
    </w:p>
    <w:p w14:paraId="14CB0585" w14:textId="77777777" w:rsidR="00BF1BB0" w:rsidRDefault="00F93445">
      <w:pPr>
        <w:pStyle w:val="NormalText"/>
      </w:pPr>
      <w:r>
        <w:t>B) cost accumulation</w:t>
      </w:r>
    </w:p>
    <w:p w14:paraId="4B9F7171" w14:textId="77777777" w:rsidR="00BF1BB0" w:rsidRDefault="00F93445">
      <w:pPr>
        <w:pStyle w:val="NormalText"/>
      </w:pPr>
      <w:r>
        <w:t>C) cost assignment</w:t>
      </w:r>
    </w:p>
    <w:p w14:paraId="3ECFE9BF" w14:textId="77777777" w:rsidR="00BF1BB0" w:rsidRDefault="00F93445">
      <w:pPr>
        <w:pStyle w:val="NormalText"/>
      </w:pPr>
      <w:r>
        <w:t>D) cost reporting</w:t>
      </w:r>
    </w:p>
    <w:p w14:paraId="49471B3A" w14:textId="77777777" w:rsidR="00BF1BB0" w:rsidRDefault="00F93445">
      <w:pPr>
        <w:pStyle w:val="NormalText"/>
      </w:pPr>
      <w:r>
        <w:t>Answer:  B</w:t>
      </w:r>
    </w:p>
    <w:p w14:paraId="47EC6DEA" w14:textId="77777777" w:rsidR="00BF1BB0" w:rsidRDefault="00F93445">
      <w:pPr>
        <w:pStyle w:val="NormalText"/>
        <w:rPr>
          <w:sz w:val="18"/>
          <w:szCs w:val="18"/>
        </w:rPr>
      </w:pPr>
      <w:r>
        <w:rPr>
          <w:sz w:val="18"/>
          <w:szCs w:val="18"/>
        </w:rPr>
        <w:t>Diff: 2</w:t>
      </w:r>
    </w:p>
    <w:p w14:paraId="54418EC9" w14:textId="77777777" w:rsidR="00BF1BB0" w:rsidRDefault="00F93445">
      <w:pPr>
        <w:pStyle w:val="NormalText"/>
        <w:rPr>
          <w:sz w:val="18"/>
          <w:szCs w:val="18"/>
        </w:rPr>
      </w:pPr>
      <w:r>
        <w:rPr>
          <w:sz w:val="18"/>
          <w:szCs w:val="18"/>
        </w:rPr>
        <w:t>Objective:  1</w:t>
      </w:r>
    </w:p>
    <w:p w14:paraId="720F9A9F" w14:textId="77777777" w:rsidR="00BF1BB0" w:rsidRDefault="00F93445">
      <w:pPr>
        <w:pStyle w:val="NormalText"/>
        <w:rPr>
          <w:sz w:val="18"/>
          <w:szCs w:val="18"/>
        </w:rPr>
      </w:pPr>
      <w:r>
        <w:rPr>
          <w:sz w:val="18"/>
          <w:szCs w:val="18"/>
        </w:rPr>
        <w:t>AACSB:  Analytical thinking</w:t>
      </w:r>
    </w:p>
    <w:p w14:paraId="5BABAB4A" w14:textId="77777777" w:rsidR="00BF1BB0" w:rsidRDefault="00BF1BB0">
      <w:pPr>
        <w:pStyle w:val="NormalText"/>
        <w:rPr>
          <w:sz w:val="18"/>
          <w:szCs w:val="18"/>
        </w:rPr>
      </w:pPr>
    </w:p>
    <w:p w14:paraId="63D71484" w14:textId="77777777" w:rsidR="00BF1BB0" w:rsidRDefault="00F93445">
      <w:pPr>
        <w:pStyle w:val="NormalText"/>
      </w:pPr>
      <w:r>
        <w:t>3) Budgeted costs are:</w:t>
      </w:r>
    </w:p>
    <w:p w14:paraId="4D3AF59A" w14:textId="77777777" w:rsidR="00BF1BB0" w:rsidRDefault="00F93445">
      <w:pPr>
        <w:pStyle w:val="NormalText"/>
      </w:pPr>
      <w:r>
        <w:t xml:space="preserve">A) the costs incurred this year </w:t>
      </w:r>
    </w:p>
    <w:p w14:paraId="69ECF321" w14:textId="77777777" w:rsidR="00BF1BB0" w:rsidRDefault="00F93445">
      <w:pPr>
        <w:pStyle w:val="NormalText"/>
      </w:pPr>
      <w:r>
        <w:t xml:space="preserve">B) the costs incurred last year </w:t>
      </w:r>
    </w:p>
    <w:p w14:paraId="42381F31" w14:textId="77777777" w:rsidR="00BF1BB0" w:rsidRDefault="00F93445">
      <w:pPr>
        <w:pStyle w:val="NormalText"/>
      </w:pPr>
      <w:r>
        <w:t xml:space="preserve">C) planned or expected costs </w:t>
      </w:r>
    </w:p>
    <w:p w14:paraId="7E116B58" w14:textId="77777777" w:rsidR="00BF1BB0" w:rsidRDefault="00F93445">
      <w:pPr>
        <w:pStyle w:val="NormalText"/>
      </w:pPr>
      <w:r>
        <w:t xml:space="preserve">D) competitor's costs </w:t>
      </w:r>
    </w:p>
    <w:p w14:paraId="7D501948" w14:textId="77777777" w:rsidR="00BF1BB0" w:rsidRDefault="00F93445">
      <w:pPr>
        <w:pStyle w:val="NormalText"/>
      </w:pPr>
      <w:r>
        <w:t>Answer:  C</w:t>
      </w:r>
    </w:p>
    <w:p w14:paraId="04E6EB5A" w14:textId="77777777" w:rsidR="00BF1BB0" w:rsidRDefault="00F93445">
      <w:pPr>
        <w:pStyle w:val="NormalText"/>
        <w:rPr>
          <w:sz w:val="18"/>
          <w:szCs w:val="18"/>
        </w:rPr>
      </w:pPr>
      <w:r>
        <w:rPr>
          <w:sz w:val="18"/>
          <w:szCs w:val="18"/>
        </w:rPr>
        <w:t>Diff: 1</w:t>
      </w:r>
    </w:p>
    <w:p w14:paraId="29DF897A" w14:textId="77777777" w:rsidR="00BF1BB0" w:rsidRDefault="00F93445">
      <w:pPr>
        <w:pStyle w:val="NormalText"/>
        <w:rPr>
          <w:sz w:val="18"/>
          <w:szCs w:val="18"/>
        </w:rPr>
      </w:pPr>
      <w:r>
        <w:rPr>
          <w:sz w:val="18"/>
          <w:szCs w:val="18"/>
        </w:rPr>
        <w:t>Objective:  1</w:t>
      </w:r>
    </w:p>
    <w:p w14:paraId="7FA9E67B" w14:textId="77777777" w:rsidR="00BF1BB0" w:rsidRDefault="00F93445">
      <w:pPr>
        <w:pStyle w:val="NormalText"/>
        <w:rPr>
          <w:sz w:val="18"/>
          <w:szCs w:val="18"/>
        </w:rPr>
      </w:pPr>
      <w:r>
        <w:rPr>
          <w:sz w:val="18"/>
          <w:szCs w:val="18"/>
        </w:rPr>
        <w:t>AACSB:  Analytical thinking</w:t>
      </w:r>
    </w:p>
    <w:p w14:paraId="33FC02BB" w14:textId="77777777" w:rsidR="00BF1BB0" w:rsidRDefault="00BF1BB0">
      <w:pPr>
        <w:pStyle w:val="NormalText"/>
        <w:rPr>
          <w:sz w:val="18"/>
          <w:szCs w:val="18"/>
        </w:rPr>
      </w:pPr>
    </w:p>
    <w:p w14:paraId="6601981F" w14:textId="77777777" w:rsidR="00BF1BB0" w:rsidRDefault="00F93445">
      <w:pPr>
        <w:pStyle w:val="NormalText"/>
      </w:pPr>
      <w:r>
        <w:t>4) Cost assignment:</w:t>
      </w:r>
    </w:p>
    <w:p w14:paraId="6635D572" w14:textId="77777777" w:rsidR="00BF1BB0" w:rsidRDefault="00F93445">
      <w:pPr>
        <w:pStyle w:val="NormalText"/>
      </w:pPr>
      <w:r>
        <w:t>A) includes future and arbitrary costs</w:t>
      </w:r>
    </w:p>
    <w:p w14:paraId="3A4A5DBE" w14:textId="77777777" w:rsidR="00BF1BB0" w:rsidRDefault="00F93445">
      <w:pPr>
        <w:pStyle w:val="NormalText"/>
      </w:pPr>
      <w:r>
        <w:t>B) associates accumulated costs with certain cost objects</w:t>
      </w:r>
    </w:p>
    <w:p w14:paraId="51FB0801" w14:textId="77777777" w:rsidR="00BF1BB0" w:rsidRDefault="00F93445">
      <w:pPr>
        <w:pStyle w:val="NormalText"/>
      </w:pPr>
      <w:r>
        <w:t xml:space="preserve">C) is the same as cost accumulation </w:t>
      </w:r>
    </w:p>
    <w:p w14:paraId="266F013B" w14:textId="77777777" w:rsidR="00BF1BB0" w:rsidRDefault="00F93445">
      <w:pPr>
        <w:pStyle w:val="NormalText"/>
      </w:pPr>
      <w:r>
        <w:t>D) is the difference between budgeted and actual costs</w:t>
      </w:r>
    </w:p>
    <w:p w14:paraId="0B8EF95F" w14:textId="77777777" w:rsidR="00BF1BB0" w:rsidRDefault="00F93445">
      <w:pPr>
        <w:pStyle w:val="NormalText"/>
      </w:pPr>
      <w:r>
        <w:t>Answer:  B</w:t>
      </w:r>
    </w:p>
    <w:p w14:paraId="07016930" w14:textId="77777777" w:rsidR="00BF1BB0" w:rsidRDefault="00F93445">
      <w:pPr>
        <w:pStyle w:val="NormalText"/>
        <w:rPr>
          <w:sz w:val="18"/>
          <w:szCs w:val="18"/>
        </w:rPr>
      </w:pPr>
      <w:r>
        <w:rPr>
          <w:sz w:val="18"/>
          <w:szCs w:val="18"/>
        </w:rPr>
        <w:t>Diff: 1</w:t>
      </w:r>
    </w:p>
    <w:p w14:paraId="5C2D0857" w14:textId="77777777" w:rsidR="00BF1BB0" w:rsidRDefault="00F93445">
      <w:pPr>
        <w:pStyle w:val="NormalText"/>
        <w:rPr>
          <w:sz w:val="18"/>
          <w:szCs w:val="18"/>
        </w:rPr>
      </w:pPr>
      <w:r>
        <w:rPr>
          <w:sz w:val="18"/>
          <w:szCs w:val="18"/>
        </w:rPr>
        <w:t>Objective:  1</w:t>
      </w:r>
    </w:p>
    <w:p w14:paraId="46A5CA65" w14:textId="77777777" w:rsidR="00BF1BB0" w:rsidRDefault="00F93445">
      <w:pPr>
        <w:pStyle w:val="NormalText"/>
        <w:rPr>
          <w:sz w:val="18"/>
          <w:szCs w:val="18"/>
        </w:rPr>
      </w:pPr>
      <w:r>
        <w:rPr>
          <w:sz w:val="18"/>
          <w:szCs w:val="18"/>
        </w:rPr>
        <w:t>AACSB:  Analytical thinking</w:t>
      </w:r>
    </w:p>
    <w:p w14:paraId="615267E5" w14:textId="77777777" w:rsidR="00BF1BB0" w:rsidRDefault="00BF1BB0">
      <w:pPr>
        <w:pStyle w:val="NormalText"/>
        <w:rPr>
          <w:sz w:val="18"/>
          <w:szCs w:val="18"/>
        </w:rPr>
      </w:pPr>
    </w:p>
    <w:p w14:paraId="62BEA402" w14:textId="77777777" w:rsidR="006574DC" w:rsidRDefault="006574DC">
      <w:pPr>
        <w:rPr>
          <w:rFonts w:ascii="Palatino Linotype" w:hAnsi="Palatino Linotype" w:cs="Palatino Linotype"/>
          <w:color w:val="000000"/>
          <w:sz w:val="20"/>
          <w:szCs w:val="20"/>
        </w:rPr>
      </w:pPr>
      <w:r>
        <w:br w:type="page"/>
      </w:r>
    </w:p>
    <w:p w14:paraId="3168A8EA" w14:textId="63698921" w:rsidR="00BF1BB0" w:rsidRDefault="00F93445">
      <w:pPr>
        <w:pStyle w:val="NormalText"/>
      </w:pPr>
      <w:r>
        <w:lastRenderedPageBreak/>
        <w:t>5) A cost system determines the cost of a cost object by:</w:t>
      </w:r>
    </w:p>
    <w:p w14:paraId="1724E1FE" w14:textId="77777777" w:rsidR="00BF1BB0" w:rsidRDefault="00F93445">
      <w:pPr>
        <w:pStyle w:val="NormalText"/>
      </w:pPr>
      <w:r>
        <w:t>A) accumulating and then assigning costs</w:t>
      </w:r>
    </w:p>
    <w:p w14:paraId="7CFE7D99" w14:textId="77777777" w:rsidR="00BF1BB0" w:rsidRDefault="00F93445">
      <w:pPr>
        <w:pStyle w:val="NormalText"/>
      </w:pPr>
      <w:r>
        <w:t>B) accumulating costs</w:t>
      </w:r>
    </w:p>
    <w:p w14:paraId="4A255CDA" w14:textId="77777777" w:rsidR="00BF1BB0" w:rsidRDefault="00F93445">
      <w:pPr>
        <w:pStyle w:val="NormalText"/>
      </w:pPr>
      <w:r>
        <w:t>C) assigning and then accumulating costs</w:t>
      </w:r>
    </w:p>
    <w:p w14:paraId="16680438" w14:textId="77777777" w:rsidR="00BF1BB0" w:rsidRDefault="00F93445">
      <w:pPr>
        <w:pStyle w:val="NormalText"/>
      </w:pPr>
      <w:r>
        <w:t>D) assigning costs</w:t>
      </w:r>
    </w:p>
    <w:p w14:paraId="2F7696D6" w14:textId="77777777" w:rsidR="00BF1BB0" w:rsidRDefault="00F93445">
      <w:pPr>
        <w:pStyle w:val="NormalText"/>
      </w:pPr>
      <w:r>
        <w:t>Answer:  A</w:t>
      </w:r>
    </w:p>
    <w:p w14:paraId="738555F2" w14:textId="77777777" w:rsidR="00BF1BB0" w:rsidRDefault="00F93445">
      <w:pPr>
        <w:pStyle w:val="NormalText"/>
        <w:rPr>
          <w:sz w:val="18"/>
          <w:szCs w:val="18"/>
        </w:rPr>
      </w:pPr>
      <w:r>
        <w:rPr>
          <w:sz w:val="18"/>
          <w:szCs w:val="18"/>
        </w:rPr>
        <w:t>Diff: 1</w:t>
      </w:r>
    </w:p>
    <w:p w14:paraId="5D3F2CAF" w14:textId="77777777" w:rsidR="00BF1BB0" w:rsidRDefault="00F93445">
      <w:pPr>
        <w:pStyle w:val="NormalText"/>
        <w:rPr>
          <w:sz w:val="18"/>
          <w:szCs w:val="18"/>
        </w:rPr>
      </w:pPr>
      <w:r>
        <w:rPr>
          <w:sz w:val="18"/>
          <w:szCs w:val="18"/>
        </w:rPr>
        <w:t>Objective:  1</w:t>
      </w:r>
    </w:p>
    <w:p w14:paraId="5BA21482" w14:textId="77777777" w:rsidR="00BF1BB0" w:rsidRDefault="00F93445">
      <w:pPr>
        <w:pStyle w:val="NormalText"/>
        <w:rPr>
          <w:sz w:val="18"/>
          <w:szCs w:val="18"/>
        </w:rPr>
      </w:pPr>
      <w:r>
        <w:rPr>
          <w:sz w:val="18"/>
          <w:szCs w:val="18"/>
        </w:rPr>
        <w:t>AACSB:  Analytical thinking</w:t>
      </w:r>
    </w:p>
    <w:p w14:paraId="73F99E62" w14:textId="77777777" w:rsidR="00BF1BB0" w:rsidRDefault="00BF1BB0">
      <w:pPr>
        <w:pStyle w:val="NormalText"/>
        <w:rPr>
          <w:sz w:val="18"/>
          <w:szCs w:val="18"/>
        </w:rPr>
      </w:pPr>
    </w:p>
    <w:p w14:paraId="4A3E09AA" w14:textId="77777777" w:rsidR="00BF1BB0" w:rsidRDefault="00F93445">
      <w:pPr>
        <w:pStyle w:val="NormalText"/>
      </w:pPr>
      <w:r>
        <w:t xml:space="preserve">6) A cost object is anything for which a cost measurement is desired. </w:t>
      </w:r>
    </w:p>
    <w:p w14:paraId="4905A689" w14:textId="77777777" w:rsidR="00BF1BB0" w:rsidRDefault="00F93445">
      <w:pPr>
        <w:pStyle w:val="NormalText"/>
      </w:pPr>
      <w:r>
        <w:t>Answer:  TRUE</w:t>
      </w:r>
    </w:p>
    <w:p w14:paraId="78D29F32" w14:textId="77777777" w:rsidR="00BF1BB0" w:rsidRDefault="00F93445">
      <w:pPr>
        <w:pStyle w:val="NormalText"/>
        <w:rPr>
          <w:sz w:val="18"/>
          <w:szCs w:val="18"/>
        </w:rPr>
      </w:pPr>
      <w:r>
        <w:rPr>
          <w:sz w:val="18"/>
          <w:szCs w:val="18"/>
        </w:rPr>
        <w:t>Diff: 1</w:t>
      </w:r>
    </w:p>
    <w:p w14:paraId="433241AB" w14:textId="77777777" w:rsidR="00BF1BB0" w:rsidRDefault="00F93445">
      <w:pPr>
        <w:pStyle w:val="NormalText"/>
        <w:rPr>
          <w:sz w:val="18"/>
          <w:szCs w:val="18"/>
        </w:rPr>
      </w:pPr>
      <w:r>
        <w:rPr>
          <w:sz w:val="18"/>
          <w:szCs w:val="18"/>
        </w:rPr>
        <w:t>Objective:  1</w:t>
      </w:r>
    </w:p>
    <w:p w14:paraId="7A0E0460" w14:textId="77777777" w:rsidR="00BF1BB0" w:rsidRDefault="00F93445">
      <w:pPr>
        <w:pStyle w:val="NormalText"/>
        <w:rPr>
          <w:sz w:val="18"/>
          <w:szCs w:val="18"/>
        </w:rPr>
      </w:pPr>
      <w:r>
        <w:rPr>
          <w:sz w:val="18"/>
          <w:szCs w:val="18"/>
        </w:rPr>
        <w:t>AACSB:  Analytical thinking</w:t>
      </w:r>
    </w:p>
    <w:p w14:paraId="06CACD1E" w14:textId="77777777" w:rsidR="00BF1BB0" w:rsidRDefault="00BF1BB0">
      <w:pPr>
        <w:pStyle w:val="NormalText"/>
        <w:rPr>
          <w:sz w:val="18"/>
          <w:szCs w:val="18"/>
        </w:rPr>
      </w:pPr>
    </w:p>
    <w:p w14:paraId="2D2B9D4A" w14:textId="77777777" w:rsidR="00BF1BB0" w:rsidRDefault="00F93445">
      <w:pPr>
        <w:pStyle w:val="NormalText"/>
      </w:pPr>
      <w:r>
        <w:t xml:space="preserve">7) Costs are accounted for in two basic stages: assignment followed by accumulation. </w:t>
      </w:r>
    </w:p>
    <w:p w14:paraId="7D3DEBDB" w14:textId="77777777" w:rsidR="00BF1BB0" w:rsidRDefault="00F93445">
      <w:pPr>
        <w:pStyle w:val="NormalText"/>
      </w:pPr>
      <w:r>
        <w:t>Answer:  FALSE</w:t>
      </w:r>
    </w:p>
    <w:p w14:paraId="4B8E37CE" w14:textId="77777777" w:rsidR="00BF1BB0" w:rsidRDefault="00F93445">
      <w:pPr>
        <w:pStyle w:val="NormalText"/>
      </w:pPr>
      <w:r>
        <w:t xml:space="preserve">Explanation:  Costs are accounted for in two basic stages: accumulation followed by assignment. </w:t>
      </w:r>
    </w:p>
    <w:p w14:paraId="29FFAE6F" w14:textId="77777777" w:rsidR="00BF1BB0" w:rsidRDefault="00F93445">
      <w:pPr>
        <w:pStyle w:val="NormalText"/>
        <w:rPr>
          <w:sz w:val="18"/>
          <w:szCs w:val="18"/>
        </w:rPr>
      </w:pPr>
      <w:r>
        <w:rPr>
          <w:sz w:val="18"/>
          <w:szCs w:val="18"/>
        </w:rPr>
        <w:t>Diff: 1</w:t>
      </w:r>
    </w:p>
    <w:p w14:paraId="50D38E92" w14:textId="77777777" w:rsidR="00BF1BB0" w:rsidRDefault="00F93445">
      <w:pPr>
        <w:pStyle w:val="NormalText"/>
        <w:rPr>
          <w:sz w:val="18"/>
          <w:szCs w:val="18"/>
        </w:rPr>
      </w:pPr>
      <w:r>
        <w:rPr>
          <w:sz w:val="18"/>
          <w:szCs w:val="18"/>
        </w:rPr>
        <w:t>Objective:  1</w:t>
      </w:r>
    </w:p>
    <w:p w14:paraId="5F11645C" w14:textId="77777777" w:rsidR="00BF1BB0" w:rsidRDefault="00F93445">
      <w:pPr>
        <w:pStyle w:val="NormalText"/>
        <w:rPr>
          <w:sz w:val="18"/>
          <w:szCs w:val="18"/>
        </w:rPr>
      </w:pPr>
      <w:r>
        <w:rPr>
          <w:sz w:val="18"/>
          <w:szCs w:val="18"/>
        </w:rPr>
        <w:t>AACSB:  Analytical thinking</w:t>
      </w:r>
    </w:p>
    <w:p w14:paraId="3943F7C9" w14:textId="77777777" w:rsidR="00BF1BB0" w:rsidRDefault="00BF1BB0">
      <w:pPr>
        <w:pStyle w:val="NormalText"/>
        <w:rPr>
          <w:sz w:val="18"/>
          <w:szCs w:val="18"/>
        </w:rPr>
      </w:pPr>
    </w:p>
    <w:p w14:paraId="7F85B61A" w14:textId="77777777" w:rsidR="00BF1BB0" w:rsidRDefault="00F93445">
      <w:pPr>
        <w:pStyle w:val="NormalText"/>
      </w:pPr>
      <w:r>
        <w:t xml:space="preserve">8) An actual cost is the cost incurred–a historical or past cost. </w:t>
      </w:r>
    </w:p>
    <w:p w14:paraId="47A80CB7" w14:textId="77777777" w:rsidR="00BF1BB0" w:rsidRDefault="00F93445">
      <w:pPr>
        <w:pStyle w:val="NormalText"/>
      </w:pPr>
      <w:r>
        <w:t>Answer:  TRUE</w:t>
      </w:r>
    </w:p>
    <w:p w14:paraId="14FC9955" w14:textId="77777777" w:rsidR="00BF1BB0" w:rsidRDefault="00F93445">
      <w:pPr>
        <w:pStyle w:val="NormalText"/>
        <w:rPr>
          <w:sz w:val="18"/>
          <w:szCs w:val="18"/>
        </w:rPr>
      </w:pPr>
      <w:r>
        <w:rPr>
          <w:sz w:val="18"/>
          <w:szCs w:val="18"/>
        </w:rPr>
        <w:t>Diff: 1</w:t>
      </w:r>
    </w:p>
    <w:p w14:paraId="399304FB" w14:textId="77777777" w:rsidR="00BF1BB0" w:rsidRDefault="00F93445">
      <w:pPr>
        <w:pStyle w:val="NormalText"/>
        <w:rPr>
          <w:sz w:val="18"/>
          <w:szCs w:val="18"/>
        </w:rPr>
      </w:pPr>
      <w:r>
        <w:rPr>
          <w:sz w:val="18"/>
          <w:szCs w:val="18"/>
        </w:rPr>
        <w:t>Objective:  1</w:t>
      </w:r>
    </w:p>
    <w:p w14:paraId="5832E660" w14:textId="77777777" w:rsidR="00BF1BB0" w:rsidRDefault="00F93445">
      <w:pPr>
        <w:pStyle w:val="NormalText"/>
        <w:rPr>
          <w:sz w:val="18"/>
          <w:szCs w:val="18"/>
        </w:rPr>
      </w:pPr>
      <w:r>
        <w:rPr>
          <w:sz w:val="18"/>
          <w:szCs w:val="18"/>
        </w:rPr>
        <w:t>AACSB:  Analytical thinking</w:t>
      </w:r>
    </w:p>
    <w:p w14:paraId="33BCDEDF" w14:textId="77777777" w:rsidR="00BF1BB0" w:rsidRDefault="00BF1BB0">
      <w:pPr>
        <w:pStyle w:val="NormalText"/>
        <w:rPr>
          <w:sz w:val="18"/>
          <w:szCs w:val="18"/>
        </w:rPr>
      </w:pPr>
    </w:p>
    <w:p w14:paraId="6FBEDD5C" w14:textId="77777777" w:rsidR="00BF1BB0" w:rsidRDefault="00F93445">
      <w:pPr>
        <w:pStyle w:val="NormalText"/>
      </w:pPr>
      <w:r>
        <w:t>9) Accountants define a cost as the amount of money spent on a resource.</w:t>
      </w:r>
    </w:p>
    <w:p w14:paraId="083F1626" w14:textId="77777777" w:rsidR="00BF1BB0" w:rsidRDefault="00F93445">
      <w:pPr>
        <w:pStyle w:val="NormalText"/>
      </w:pPr>
      <w:r>
        <w:t>Answer:  FALSE</w:t>
      </w:r>
    </w:p>
    <w:p w14:paraId="77416FDE" w14:textId="77777777" w:rsidR="00BF1BB0" w:rsidRDefault="00F93445">
      <w:pPr>
        <w:pStyle w:val="NormalText"/>
      </w:pPr>
      <w:r>
        <w:t>Explanation:  A cost is a resource sacrificed or foregone and the requirement of "spending" or cash expended is not part of the definition.</w:t>
      </w:r>
    </w:p>
    <w:p w14:paraId="246D7D1A" w14:textId="77777777" w:rsidR="00BF1BB0" w:rsidRDefault="00F93445">
      <w:pPr>
        <w:pStyle w:val="NormalText"/>
        <w:rPr>
          <w:sz w:val="18"/>
          <w:szCs w:val="18"/>
        </w:rPr>
      </w:pPr>
      <w:r>
        <w:rPr>
          <w:sz w:val="18"/>
          <w:szCs w:val="18"/>
        </w:rPr>
        <w:t>Diff: 1</w:t>
      </w:r>
    </w:p>
    <w:p w14:paraId="17652630" w14:textId="77777777" w:rsidR="00BF1BB0" w:rsidRDefault="00F93445">
      <w:pPr>
        <w:pStyle w:val="NormalText"/>
        <w:rPr>
          <w:sz w:val="18"/>
          <w:szCs w:val="18"/>
        </w:rPr>
      </w:pPr>
      <w:r>
        <w:rPr>
          <w:sz w:val="18"/>
          <w:szCs w:val="18"/>
        </w:rPr>
        <w:t>Objective:  1</w:t>
      </w:r>
    </w:p>
    <w:p w14:paraId="1E76CDD1" w14:textId="77777777" w:rsidR="00BF1BB0" w:rsidRDefault="00F93445">
      <w:pPr>
        <w:pStyle w:val="NormalText"/>
        <w:rPr>
          <w:sz w:val="18"/>
          <w:szCs w:val="18"/>
        </w:rPr>
      </w:pPr>
      <w:r>
        <w:rPr>
          <w:sz w:val="18"/>
          <w:szCs w:val="18"/>
        </w:rPr>
        <w:t>AACSB:  Analytical thinking</w:t>
      </w:r>
    </w:p>
    <w:p w14:paraId="4EC27E40" w14:textId="77777777" w:rsidR="00BF1BB0" w:rsidRDefault="00BF1BB0">
      <w:pPr>
        <w:pStyle w:val="NormalText"/>
        <w:rPr>
          <w:sz w:val="18"/>
          <w:szCs w:val="18"/>
        </w:rPr>
      </w:pPr>
    </w:p>
    <w:p w14:paraId="1672475A" w14:textId="77777777" w:rsidR="00BF1BB0" w:rsidRDefault="00F93445">
      <w:pPr>
        <w:pStyle w:val="NormalText"/>
      </w:pPr>
      <w:r>
        <w:t>10) A cost is a resource sacrificed or forgone to achieve a specific objective.</w:t>
      </w:r>
    </w:p>
    <w:p w14:paraId="392802F7" w14:textId="77777777" w:rsidR="00BF1BB0" w:rsidRDefault="00F93445">
      <w:pPr>
        <w:pStyle w:val="NormalText"/>
      </w:pPr>
      <w:r>
        <w:t>Answer:  TRUE</w:t>
      </w:r>
    </w:p>
    <w:p w14:paraId="4F068B35" w14:textId="77777777" w:rsidR="00BF1BB0" w:rsidRDefault="00F93445">
      <w:pPr>
        <w:pStyle w:val="NormalText"/>
      </w:pPr>
      <w:r>
        <w:t>Explanation:  A cost object could be anything management wishes to determine the cost of, for example, a department.</w:t>
      </w:r>
    </w:p>
    <w:p w14:paraId="4917430D" w14:textId="77777777" w:rsidR="00BF1BB0" w:rsidRDefault="00F93445">
      <w:pPr>
        <w:pStyle w:val="NormalText"/>
        <w:rPr>
          <w:sz w:val="18"/>
          <w:szCs w:val="18"/>
        </w:rPr>
      </w:pPr>
      <w:r>
        <w:rPr>
          <w:sz w:val="18"/>
          <w:szCs w:val="18"/>
        </w:rPr>
        <w:t>Diff: 1</w:t>
      </w:r>
    </w:p>
    <w:p w14:paraId="1C74188D" w14:textId="77777777" w:rsidR="00BF1BB0" w:rsidRDefault="00F93445">
      <w:pPr>
        <w:pStyle w:val="NormalText"/>
        <w:rPr>
          <w:sz w:val="18"/>
          <w:szCs w:val="18"/>
        </w:rPr>
      </w:pPr>
      <w:r>
        <w:rPr>
          <w:sz w:val="18"/>
          <w:szCs w:val="18"/>
        </w:rPr>
        <w:t>Objective:  1</w:t>
      </w:r>
    </w:p>
    <w:p w14:paraId="2CDE8FFF" w14:textId="77777777" w:rsidR="00BF1BB0" w:rsidRDefault="00F93445">
      <w:pPr>
        <w:pStyle w:val="NormalText"/>
        <w:rPr>
          <w:sz w:val="18"/>
          <w:szCs w:val="18"/>
        </w:rPr>
      </w:pPr>
      <w:r>
        <w:rPr>
          <w:sz w:val="18"/>
          <w:szCs w:val="18"/>
        </w:rPr>
        <w:t>AACSB:  Analytical thinking</w:t>
      </w:r>
    </w:p>
    <w:p w14:paraId="7146FB02" w14:textId="77777777" w:rsidR="00BF1BB0" w:rsidRDefault="00BF1BB0">
      <w:pPr>
        <w:pStyle w:val="NormalText"/>
        <w:rPr>
          <w:sz w:val="18"/>
          <w:szCs w:val="18"/>
        </w:rPr>
      </w:pPr>
    </w:p>
    <w:p w14:paraId="4B185F9B" w14:textId="77777777" w:rsidR="00BF1BB0" w:rsidRDefault="00F93445">
      <w:pPr>
        <w:pStyle w:val="NormalText"/>
      </w:pPr>
      <w:r>
        <w:t xml:space="preserve">11) Managers use assigned cost information to make decisions and implement them. </w:t>
      </w:r>
    </w:p>
    <w:p w14:paraId="01189C19" w14:textId="77777777" w:rsidR="00BF1BB0" w:rsidRDefault="00F93445">
      <w:pPr>
        <w:pStyle w:val="NormalText"/>
      </w:pPr>
      <w:r>
        <w:t>Answer:  TRUE</w:t>
      </w:r>
    </w:p>
    <w:p w14:paraId="282915F1" w14:textId="77777777" w:rsidR="00BF1BB0" w:rsidRDefault="00F93445">
      <w:pPr>
        <w:pStyle w:val="NormalText"/>
        <w:rPr>
          <w:sz w:val="18"/>
          <w:szCs w:val="18"/>
        </w:rPr>
      </w:pPr>
      <w:r>
        <w:rPr>
          <w:sz w:val="18"/>
          <w:szCs w:val="18"/>
        </w:rPr>
        <w:t>Diff: 1</w:t>
      </w:r>
    </w:p>
    <w:p w14:paraId="4B3B947F" w14:textId="77777777" w:rsidR="00BF1BB0" w:rsidRDefault="00F93445">
      <w:pPr>
        <w:pStyle w:val="NormalText"/>
        <w:rPr>
          <w:sz w:val="18"/>
          <w:szCs w:val="18"/>
        </w:rPr>
      </w:pPr>
      <w:r>
        <w:rPr>
          <w:sz w:val="18"/>
          <w:szCs w:val="18"/>
        </w:rPr>
        <w:t>Objective:  1</w:t>
      </w:r>
    </w:p>
    <w:p w14:paraId="47BC983A" w14:textId="77777777" w:rsidR="00BF1BB0" w:rsidRDefault="00F93445">
      <w:pPr>
        <w:pStyle w:val="NormalText"/>
        <w:rPr>
          <w:sz w:val="18"/>
          <w:szCs w:val="18"/>
        </w:rPr>
      </w:pPr>
      <w:r>
        <w:rPr>
          <w:sz w:val="18"/>
          <w:szCs w:val="18"/>
        </w:rPr>
        <w:t>AACSB:  Analytical thinking</w:t>
      </w:r>
    </w:p>
    <w:p w14:paraId="2928C130" w14:textId="77777777" w:rsidR="00BF1BB0" w:rsidRDefault="00BF1BB0">
      <w:pPr>
        <w:pStyle w:val="NormalText"/>
        <w:rPr>
          <w:sz w:val="18"/>
          <w:szCs w:val="18"/>
        </w:rPr>
      </w:pPr>
    </w:p>
    <w:p w14:paraId="1B88194B" w14:textId="77777777" w:rsidR="00BF1BB0" w:rsidRDefault="00F93445">
      <w:pPr>
        <w:pStyle w:val="NormalText"/>
      </w:pPr>
      <w:r>
        <w:lastRenderedPageBreak/>
        <w:t>12) Cost accumulation and cost assignment are synonymous.</w:t>
      </w:r>
    </w:p>
    <w:p w14:paraId="4F3F1754" w14:textId="77777777" w:rsidR="00BF1BB0" w:rsidRDefault="00F93445">
      <w:pPr>
        <w:pStyle w:val="NormalText"/>
      </w:pPr>
      <w:r>
        <w:t>Answer:  FALSE</w:t>
      </w:r>
    </w:p>
    <w:p w14:paraId="426EDD7D" w14:textId="77777777" w:rsidR="00BF1BB0" w:rsidRDefault="00F93445">
      <w:pPr>
        <w:pStyle w:val="NormalText"/>
      </w:pPr>
      <w:r>
        <w:t>Explanation:  Cost accumulation is the collection of cost data while cost assignment is the allocation of accumulated costs to specific cost objects.</w:t>
      </w:r>
    </w:p>
    <w:p w14:paraId="3233D46F" w14:textId="77777777" w:rsidR="00BF1BB0" w:rsidRDefault="00F93445">
      <w:pPr>
        <w:pStyle w:val="NormalText"/>
        <w:rPr>
          <w:sz w:val="18"/>
          <w:szCs w:val="18"/>
        </w:rPr>
      </w:pPr>
      <w:r>
        <w:rPr>
          <w:sz w:val="18"/>
          <w:szCs w:val="18"/>
        </w:rPr>
        <w:t>Diff: 1</w:t>
      </w:r>
    </w:p>
    <w:p w14:paraId="09697FDE" w14:textId="77777777" w:rsidR="00BF1BB0" w:rsidRDefault="00F93445">
      <w:pPr>
        <w:pStyle w:val="NormalText"/>
        <w:rPr>
          <w:sz w:val="18"/>
          <w:szCs w:val="18"/>
        </w:rPr>
      </w:pPr>
      <w:r>
        <w:rPr>
          <w:sz w:val="18"/>
          <w:szCs w:val="18"/>
        </w:rPr>
        <w:t>Objective:  1</w:t>
      </w:r>
    </w:p>
    <w:p w14:paraId="2F5B1D73" w14:textId="77777777" w:rsidR="00BF1BB0" w:rsidRDefault="00F93445">
      <w:pPr>
        <w:pStyle w:val="NormalText"/>
        <w:rPr>
          <w:sz w:val="18"/>
          <w:szCs w:val="18"/>
        </w:rPr>
      </w:pPr>
      <w:r>
        <w:rPr>
          <w:sz w:val="18"/>
          <w:szCs w:val="18"/>
        </w:rPr>
        <w:t>AACSB:  Analytical thinking</w:t>
      </w:r>
    </w:p>
    <w:p w14:paraId="55858849" w14:textId="77777777" w:rsidR="00BF1BB0" w:rsidRDefault="00BF1BB0">
      <w:pPr>
        <w:pStyle w:val="NormalText"/>
        <w:rPr>
          <w:sz w:val="18"/>
          <w:szCs w:val="18"/>
        </w:rPr>
      </w:pPr>
    </w:p>
    <w:p w14:paraId="7ECA4B9B" w14:textId="77777777" w:rsidR="00BF1BB0" w:rsidRDefault="00F93445">
      <w:pPr>
        <w:pStyle w:val="NormalText"/>
      </w:pPr>
      <w:r>
        <w:t>13) Lucas Manufacturing has three cost objects that it uses to accumulate costs for its manufacturing plants. They are:</w:t>
      </w:r>
    </w:p>
    <w:p w14:paraId="31C37983" w14:textId="77777777" w:rsidR="00BF1BB0" w:rsidRDefault="00BF1BB0">
      <w:pPr>
        <w:pStyle w:val="NormalText"/>
      </w:pPr>
    </w:p>
    <w:p w14:paraId="33196856" w14:textId="77777777" w:rsidR="00BF1BB0" w:rsidRDefault="00F93445">
      <w:pPr>
        <w:pStyle w:val="NormalText"/>
        <w:tabs>
          <w:tab w:val="left" w:pos="360"/>
          <w:tab w:val="left" w:pos="1840"/>
        </w:tabs>
      </w:pPr>
      <w:r>
        <w:tab/>
        <w:t>Cost object #1:</w:t>
      </w:r>
      <w:r>
        <w:tab/>
        <w:t>The physical buildings and equipment</w:t>
      </w:r>
    </w:p>
    <w:p w14:paraId="70C48B99" w14:textId="77777777" w:rsidR="00BF1BB0" w:rsidRDefault="00F93445">
      <w:pPr>
        <w:pStyle w:val="NormalText"/>
        <w:tabs>
          <w:tab w:val="left" w:pos="360"/>
          <w:tab w:val="left" w:pos="1840"/>
        </w:tabs>
      </w:pPr>
      <w:r>
        <w:tab/>
        <w:t>Cost object #2:</w:t>
      </w:r>
      <w:r>
        <w:tab/>
        <w:t>The use of buildings and equipment</w:t>
      </w:r>
    </w:p>
    <w:p w14:paraId="3F2C5D0D" w14:textId="77777777" w:rsidR="00BF1BB0" w:rsidRDefault="00F93445">
      <w:pPr>
        <w:pStyle w:val="NormalText"/>
        <w:tabs>
          <w:tab w:val="left" w:pos="360"/>
          <w:tab w:val="left" w:pos="1840"/>
        </w:tabs>
      </w:pPr>
      <w:r>
        <w:tab/>
        <w:t>Cost object #3:</w:t>
      </w:r>
      <w:r>
        <w:tab/>
        <w:t>The availability and use of manufacturing labor</w:t>
      </w:r>
    </w:p>
    <w:p w14:paraId="23FA87ED" w14:textId="77777777" w:rsidR="00BF1BB0" w:rsidRDefault="00BF1BB0">
      <w:pPr>
        <w:pStyle w:val="NormalText"/>
      </w:pPr>
    </w:p>
    <w:p w14:paraId="5D3D5E85" w14:textId="77777777" w:rsidR="00BF1BB0" w:rsidRDefault="00F93445">
      <w:pPr>
        <w:pStyle w:val="NormalText"/>
      </w:pPr>
      <w:r>
        <w:t>The following manufacturing overhead cost categories are found in the accounting records:</w:t>
      </w:r>
    </w:p>
    <w:p w14:paraId="166002D7" w14:textId="77777777" w:rsidR="00BF1BB0" w:rsidRDefault="00F93445">
      <w:pPr>
        <w:pStyle w:val="NormalText"/>
        <w:tabs>
          <w:tab w:val="left" w:pos="360"/>
          <w:tab w:val="left" w:pos="720"/>
        </w:tabs>
      </w:pPr>
      <w:r>
        <w:tab/>
        <w:t>a.</w:t>
      </w:r>
      <w:r>
        <w:tab/>
        <w:t>Depreciation on buildings and equipment</w:t>
      </w:r>
    </w:p>
    <w:p w14:paraId="7C59A281" w14:textId="77777777" w:rsidR="00BF1BB0" w:rsidRDefault="00F93445">
      <w:pPr>
        <w:pStyle w:val="NormalText"/>
        <w:tabs>
          <w:tab w:val="left" w:pos="360"/>
          <w:tab w:val="left" w:pos="720"/>
        </w:tabs>
      </w:pPr>
      <w:r>
        <w:tab/>
        <w:t>b.</w:t>
      </w:r>
      <w:r>
        <w:tab/>
        <w:t>Lubricants for machines</w:t>
      </w:r>
    </w:p>
    <w:p w14:paraId="15BC3C1B" w14:textId="77777777" w:rsidR="00BF1BB0" w:rsidRDefault="00F93445">
      <w:pPr>
        <w:pStyle w:val="NormalText"/>
        <w:tabs>
          <w:tab w:val="left" w:pos="360"/>
          <w:tab w:val="left" w:pos="720"/>
        </w:tabs>
      </w:pPr>
      <w:r>
        <w:tab/>
        <w:t>c.</w:t>
      </w:r>
      <w:r>
        <w:tab/>
        <w:t>Property insurance</w:t>
      </w:r>
    </w:p>
    <w:p w14:paraId="715A9A6B" w14:textId="77777777" w:rsidR="00BF1BB0" w:rsidRDefault="00F93445">
      <w:pPr>
        <w:pStyle w:val="NormalText"/>
        <w:tabs>
          <w:tab w:val="left" w:pos="360"/>
          <w:tab w:val="left" w:pos="720"/>
        </w:tabs>
      </w:pPr>
      <w:r>
        <w:tab/>
        <w:t>d.</w:t>
      </w:r>
      <w:r>
        <w:tab/>
        <w:t>Supervisors salaries</w:t>
      </w:r>
    </w:p>
    <w:p w14:paraId="3BE2E711" w14:textId="77777777" w:rsidR="00BF1BB0" w:rsidRDefault="00F93445">
      <w:pPr>
        <w:pStyle w:val="NormalText"/>
        <w:tabs>
          <w:tab w:val="left" w:pos="360"/>
          <w:tab w:val="left" w:pos="720"/>
        </w:tabs>
      </w:pPr>
      <w:r>
        <w:tab/>
        <w:t>e.</w:t>
      </w:r>
      <w:r>
        <w:tab/>
        <w:t>Fringe benefits</w:t>
      </w:r>
    </w:p>
    <w:p w14:paraId="0AC75C1C" w14:textId="77777777" w:rsidR="00BF1BB0" w:rsidRDefault="00F93445">
      <w:pPr>
        <w:pStyle w:val="NormalText"/>
        <w:tabs>
          <w:tab w:val="left" w:pos="360"/>
          <w:tab w:val="left" w:pos="720"/>
        </w:tabs>
      </w:pPr>
      <w:r>
        <w:tab/>
        <w:t>f.</w:t>
      </w:r>
      <w:r>
        <w:tab/>
        <w:t>Property taxes</w:t>
      </w:r>
    </w:p>
    <w:p w14:paraId="1D2544FD" w14:textId="77777777" w:rsidR="00BF1BB0" w:rsidRDefault="00F93445">
      <w:pPr>
        <w:pStyle w:val="NormalText"/>
        <w:tabs>
          <w:tab w:val="left" w:pos="360"/>
          <w:tab w:val="left" w:pos="720"/>
        </w:tabs>
      </w:pPr>
      <w:r>
        <w:tab/>
        <w:t>g.</w:t>
      </w:r>
      <w:r>
        <w:tab/>
        <w:t>Utilities</w:t>
      </w:r>
    </w:p>
    <w:p w14:paraId="39D454D5" w14:textId="77777777" w:rsidR="00BF1BB0" w:rsidRDefault="00BF1BB0">
      <w:pPr>
        <w:pStyle w:val="NormalText"/>
      </w:pPr>
    </w:p>
    <w:p w14:paraId="21C74EB1" w14:textId="77777777" w:rsidR="00BF1BB0" w:rsidRDefault="00F93445">
      <w:pPr>
        <w:pStyle w:val="NormalText"/>
        <w:rPr>
          <w:b/>
          <w:bCs/>
        </w:rPr>
      </w:pPr>
      <w:r>
        <w:rPr>
          <w:b/>
          <w:bCs/>
        </w:rPr>
        <w:t>Required:</w:t>
      </w:r>
    </w:p>
    <w:p w14:paraId="76229192" w14:textId="77777777" w:rsidR="00BF1BB0" w:rsidRDefault="00F93445">
      <w:pPr>
        <w:pStyle w:val="NormalText"/>
      </w:pPr>
      <w:r>
        <w:t xml:space="preserve">Assign each of the above costs to the most appropriate cost object. </w:t>
      </w:r>
    </w:p>
    <w:p w14:paraId="273793DD" w14:textId="77777777" w:rsidR="00BF1BB0" w:rsidRDefault="00F93445">
      <w:pPr>
        <w:pStyle w:val="NormalText"/>
      </w:pPr>
      <w:r>
        <w:t>Answer:  Cost object # 1 includes categories a, c, and f.</w:t>
      </w:r>
    </w:p>
    <w:p w14:paraId="1A3048A6" w14:textId="77777777" w:rsidR="00BF1BB0" w:rsidRDefault="00BF1BB0">
      <w:pPr>
        <w:pStyle w:val="NormalText"/>
      </w:pPr>
    </w:p>
    <w:p w14:paraId="495FC718" w14:textId="77777777" w:rsidR="00BF1BB0" w:rsidRDefault="00F93445">
      <w:pPr>
        <w:pStyle w:val="NormalText"/>
      </w:pPr>
      <w:r>
        <w:t>Cost object # 2 includes categories b and g.</w:t>
      </w:r>
    </w:p>
    <w:p w14:paraId="7A65C5CC" w14:textId="77777777" w:rsidR="00BF1BB0" w:rsidRDefault="00BF1BB0">
      <w:pPr>
        <w:pStyle w:val="NormalText"/>
      </w:pPr>
    </w:p>
    <w:p w14:paraId="2D621A66" w14:textId="77777777" w:rsidR="00BF1BB0" w:rsidRDefault="00F93445">
      <w:pPr>
        <w:pStyle w:val="NormalText"/>
      </w:pPr>
      <w:r>
        <w:t xml:space="preserve">Cost object # 3 includes categories d and e. </w:t>
      </w:r>
    </w:p>
    <w:p w14:paraId="279B7520" w14:textId="77777777" w:rsidR="00BF1BB0" w:rsidRDefault="00F93445">
      <w:pPr>
        <w:pStyle w:val="NormalText"/>
        <w:rPr>
          <w:sz w:val="18"/>
          <w:szCs w:val="18"/>
        </w:rPr>
      </w:pPr>
      <w:r>
        <w:rPr>
          <w:sz w:val="18"/>
          <w:szCs w:val="18"/>
        </w:rPr>
        <w:t>Diff: 2</w:t>
      </w:r>
    </w:p>
    <w:p w14:paraId="11E91DB3" w14:textId="77777777" w:rsidR="00BF1BB0" w:rsidRDefault="00F93445">
      <w:pPr>
        <w:pStyle w:val="NormalText"/>
        <w:rPr>
          <w:sz w:val="18"/>
          <w:szCs w:val="18"/>
        </w:rPr>
      </w:pPr>
      <w:r>
        <w:rPr>
          <w:sz w:val="18"/>
          <w:szCs w:val="18"/>
        </w:rPr>
        <w:t>Objective:  1</w:t>
      </w:r>
    </w:p>
    <w:p w14:paraId="37252409" w14:textId="77777777" w:rsidR="00BF1BB0" w:rsidRDefault="00F93445">
      <w:pPr>
        <w:pStyle w:val="NormalText"/>
        <w:rPr>
          <w:sz w:val="18"/>
          <w:szCs w:val="18"/>
        </w:rPr>
      </w:pPr>
      <w:r>
        <w:rPr>
          <w:sz w:val="18"/>
          <w:szCs w:val="18"/>
        </w:rPr>
        <w:t>AACSB:  Application of knowledge</w:t>
      </w:r>
    </w:p>
    <w:p w14:paraId="26E4361A" w14:textId="77777777" w:rsidR="00BF1BB0" w:rsidRDefault="00BF1BB0">
      <w:pPr>
        <w:pStyle w:val="NormalText"/>
        <w:rPr>
          <w:sz w:val="18"/>
          <w:szCs w:val="18"/>
        </w:rPr>
      </w:pPr>
    </w:p>
    <w:p w14:paraId="06F6AB57" w14:textId="77777777" w:rsidR="006574DC" w:rsidRDefault="006574DC">
      <w:pPr>
        <w:rPr>
          <w:rFonts w:ascii="Times New Roman" w:hAnsi="Times New Roman" w:cs="Times New Roman"/>
          <w:color w:val="000000"/>
          <w:sz w:val="24"/>
          <w:szCs w:val="24"/>
        </w:rPr>
      </w:pPr>
      <w:r>
        <w:rPr>
          <w:rFonts w:ascii="Times New Roman" w:hAnsi="Times New Roman" w:cs="Times New Roman"/>
          <w:sz w:val="24"/>
          <w:szCs w:val="24"/>
        </w:rPr>
        <w:br w:type="page"/>
      </w:r>
    </w:p>
    <w:p w14:paraId="1BFC4C34" w14:textId="46A6C594" w:rsidR="00BF1BB0" w:rsidRDefault="00F93445">
      <w:pPr>
        <w:pStyle w:val="NormalText"/>
        <w:rPr>
          <w:rFonts w:ascii="Times New Roman" w:hAnsi="Times New Roman" w:cs="Times New Roman"/>
          <w:sz w:val="24"/>
          <w:szCs w:val="24"/>
        </w:rPr>
      </w:pPr>
      <w:r>
        <w:rPr>
          <w:rFonts w:ascii="Times New Roman" w:hAnsi="Times New Roman" w:cs="Times New Roman"/>
          <w:sz w:val="24"/>
          <w:szCs w:val="24"/>
        </w:rPr>
        <w:lastRenderedPageBreak/>
        <w:t xml:space="preserve">Objective 2.2 </w:t>
      </w:r>
    </w:p>
    <w:p w14:paraId="390428AE" w14:textId="77777777" w:rsidR="00BF1BB0" w:rsidRDefault="00BF1BB0">
      <w:pPr>
        <w:pStyle w:val="NormalText"/>
        <w:rPr>
          <w:rFonts w:ascii="Times New Roman" w:hAnsi="Times New Roman" w:cs="Times New Roman"/>
          <w:sz w:val="24"/>
          <w:szCs w:val="24"/>
        </w:rPr>
      </w:pPr>
    </w:p>
    <w:p w14:paraId="6F99611E" w14:textId="77777777" w:rsidR="00BF1BB0" w:rsidRDefault="00F93445">
      <w:pPr>
        <w:pStyle w:val="NormalText"/>
      </w:pPr>
      <w:r>
        <w:t>1) Which of the following factors affect the direct/indirect classification of a cost?</w:t>
      </w:r>
    </w:p>
    <w:p w14:paraId="6A2FA7CB" w14:textId="77777777" w:rsidR="00BF1BB0" w:rsidRDefault="00F93445">
      <w:pPr>
        <w:pStyle w:val="NormalText"/>
      </w:pPr>
      <w:r>
        <w:t xml:space="preserve">A) the level of budgeted profit for the next year </w:t>
      </w:r>
    </w:p>
    <w:p w14:paraId="4145062A" w14:textId="77777777" w:rsidR="00BF1BB0" w:rsidRDefault="00F93445">
      <w:pPr>
        <w:pStyle w:val="NormalText"/>
      </w:pPr>
      <w:r>
        <w:t xml:space="preserve">B) the estimation of time required to complete the order </w:t>
      </w:r>
    </w:p>
    <w:p w14:paraId="100A56EC" w14:textId="77777777" w:rsidR="00BF1BB0" w:rsidRDefault="00F93445">
      <w:pPr>
        <w:pStyle w:val="NormalText"/>
      </w:pPr>
      <w:r>
        <w:t xml:space="preserve">C) the ability to execute an order in the most cost-efficient manner </w:t>
      </w:r>
    </w:p>
    <w:p w14:paraId="77B55128" w14:textId="77777777" w:rsidR="00BF1BB0" w:rsidRDefault="00F93445">
      <w:pPr>
        <w:pStyle w:val="NormalText"/>
      </w:pPr>
      <w:r>
        <w:t>D) the design where a particular area is dedicated to a specific cost object</w:t>
      </w:r>
    </w:p>
    <w:p w14:paraId="01F758EE" w14:textId="77777777" w:rsidR="00BF1BB0" w:rsidRDefault="00F93445">
      <w:pPr>
        <w:pStyle w:val="NormalText"/>
      </w:pPr>
      <w:r>
        <w:t>Answer:  D</w:t>
      </w:r>
    </w:p>
    <w:p w14:paraId="091B5D6F" w14:textId="77777777" w:rsidR="00BF1BB0" w:rsidRDefault="00F93445">
      <w:pPr>
        <w:pStyle w:val="NormalText"/>
        <w:rPr>
          <w:sz w:val="18"/>
          <w:szCs w:val="18"/>
        </w:rPr>
      </w:pPr>
      <w:r>
        <w:rPr>
          <w:sz w:val="18"/>
          <w:szCs w:val="18"/>
        </w:rPr>
        <w:t>Diff: 1</w:t>
      </w:r>
    </w:p>
    <w:p w14:paraId="79DC1CED" w14:textId="77777777" w:rsidR="00BF1BB0" w:rsidRDefault="00F93445">
      <w:pPr>
        <w:pStyle w:val="NormalText"/>
        <w:rPr>
          <w:sz w:val="18"/>
          <w:szCs w:val="18"/>
        </w:rPr>
      </w:pPr>
      <w:r>
        <w:rPr>
          <w:sz w:val="18"/>
          <w:szCs w:val="18"/>
        </w:rPr>
        <w:t>Objective:  2</w:t>
      </w:r>
    </w:p>
    <w:p w14:paraId="0C4EAA60" w14:textId="77777777" w:rsidR="00BF1BB0" w:rsidRDefault="00F93445">
      <w:pPr>
        <w:pStyle w:val="NormalText"/>
        <w:rPr>
          <w:sz w:val="18"/>
          <w:szCs w:val="18"/>
        </w:rPr>
      </w:pPr>
      <w:r>
        <w:rPr>
          <w:sz w:val="18"/>
          <w:szCs w:val="18"/>
        </w:rPr>
        <w:t>AACSB:  Analytical thinking</w:t>
      </w:r>
    </w:p>
    <w:p w14:paraId="40EADA00" w14:textId="77777777" w:rsidR="00BF1BB0" w:rsidRDefault="00BF1BB0">
      <w:pPr>
        <w:pStyle w:val="NormalText"/>
        <w:rPr>
          <w:sz w:val="18"/>
          <w:szCs w:val="18"/>
        </w:rPr>
      </w:pPr>
    </w:p>
    <w:p w14:paraId="0CBA0387" w14:textId="77777777" w:rsidR="00BF1BB0" w:rsidRDefault="00F93445">
      <w:pPr>
        <w:pStyle w:val="NormalText"/>
      </w:pPr>
      <w:r>
        <w:t xml:space="preserve">2) All of the following are factors affecting direct versus indirect cost classification </w:t>
      </w:r>
      <w:r>
        <w:rPr>
          <w:caps/>
        </w:rPr>
        <w:t>except</w:t>
      </w:r>
      <w:r>
        <w:t>:</w:t>
      </w:r>
    </w:p>
    <w:p w14:paraId="5725F722" w14:textId="77777777" w:rsidR="00BF1BB0" w:rsidRDefault="00F93445">
      <w:pPr>
        <w:pStyle w:val="NormalText"/>
      </w:pPr>
      <w:r>
        <w:t>A) materiality of the cost</w:t>
      </w:r>
    </w:p>
    <w:p w14:paraId="6686A9D1" w14:textId="77777777" w:rsidR="00BF1BB0" w:rsidRDefault="00F93445">
      <w:pPr>
        <w:pStyle w:val="NormalText"/>
      </w:pPr>
      <w:r>
        <w:t>B) cost accuracy</w:t>
      </w:r>
    </w:p>
    <w:p w14:paraId="572DA84B" w14:textId="77777777" w:rsidR="00BF1BB0" w:rsidRDefault="00F93445">
      <w:pPr>
        <w:pStyle w:val="NormalText"/>
      </w:pPr>
      <w:r>
        <w:t xml:space="preserve">C) information technology's ability to trace costs in an economically feasible way </w:t>
      </w:r>
    </w:p>
    <w:p w14:paraId="0D9E1845" w14:textId="77777777" w:rsidR="00BF1BB0" w:rsidRDefault="00F93445">
      <w:pPr>
        <w:pStyle w:val="NormalText"/>
      </w:pPr>
      <w:r>
        <w:t>D) design of operations</w:t>
      </w:r>
    </w:p>
    <w:p w14:paraId="0515CC70" w14:textId="77777777" w:rsidR="00BF1BB0" w:rsidRDefault="00F93445">
      <w:pPr>
        <w:pStyle w:val="NormalText"/>
      </w:pPr>
      <w:r>
        <w:t>Answer:  B</w:t>
      </w:r>
    </w:p>
    <w:p w14:paraId="30508F19" w14:textId="77777777" w:rsidR="00BF1BB0" w:rsidRDefault="00F93445">
      <w:pPr>
        <w:pStyle w:val="NormalText"/>
        <w:rPr>
          <w:sz w:val="18"/>
          <w:szCs w:val="18"/>
        </w:rPr>
      </w:pPr>
      <w:r>
        <w:rPr>
          <w:sz w:val="18"/>
          <w:szCs w:val="18"/>
        </w:rPr>
        <w:t>Diff: 2</w:t>
      </w:r>
    </w:p>
    <w:p w14:paraId="1D8E8495" w14:textId="77777777" w:rsidR="00BF1BB0" w:rsidRDefault="00F93445">
      <w:pPr>
        <w:pStyle w:val="NormalText"/>
        <w:rPr>
          <w:sz w:val="18"/>
          <w:szCs w:val="18"/>
        </w:rPr>
      </w:pPr>
      <w:r>
        <w:rPr>
          <w:sz w:val="18"/>
          <w:szCs w:val="18"/>
        </w:rPr>
        <w:t>Objective:  1</w:t>
      </w:r>
    </w:p>
    <w:p w14:paraId="7F80FB14" w14:textId="77777777" w:rsidR="00BF1BB0" w:rsidRDefault="00F93445">
      <w:pPr>
        <w:pStyle w:val="NormalText"/>
        <w:rPr>
          <w:sz w:val="18"/>
          <w:szCs w:val="18"/>
        </w:rPr>
      </w:pPr>
      <w:r>
        <w:rPr>
          <w:sz w:val="18"/>
          <w:szCs w:val="18"/>
        </w:rPr>
        <w:t>AACSB:  Analytical thinking</w:t>
      </w:r>
    </w:p>
    <w:p w14:paraId="122D1BE4" w14:textId="77777777" w:rsidR="00BF1BB0" w:rsidRDefault="00BF1BB0">
      <w:pPr>
        <w:pStyle w:val="NormalText"/>
        <w:rPr>
          <w:sz w:val="18"/>
          <w:szCs w:val="18"/>
        </w:rPr>
      </w:pPr>
    </w:p>
    <w:p w14:paraId="6793A369" w14:textId="77777777" w:rsidR="00BF1BB0" w:rsidRDefault="00F93445">
      <w:pPr>
        <w:pStyle w:val="NormalText"/>
      </w:pPr>
      <w:r>
        <w:t>3) When costs can be traced to a particular cost object in an economically feasible way, the cost is a:</w:t>
      </w:r>
    </w:p>
    <w:p w14:paraId="25F0EC15" w14:textId="77777777" w:rsidR="00BF1BB0" w:rsidRDefault="00F93445">
      <w:pPr>
        <w:pStyle w:val="NormalText"/>
      </w:pPr>
      <w:r>
        <w:t>A) direct cost</w:t>
      </w:r>
    </w:p>
    <w:p w14:paraId="269D9B8D" w14:textId="77777777" w:rsidR="00BF1BB0" w:rsidRDefault="00F93445">
      <w:pPr>
        <w:pStyle w:val="NormalText"/>
      </w:pPr>
      <w:r>
        <w:t>B) indirect cost</w:t>
      </w:r>
    </w:p>
    <w:p w14:paraId="0765335D" w14:textId="77777777" w:rsidR="00BF1BB0" w:rsidRDefault="00F93445">
      <w:pPr>
        <w:pStyle w:val="NormalText"/>
      </w:pPr>
      <w:r>
        <w:t>C) allocated cost</w:t>
      </w:r>
    </w:p>
    <w:p w14:paraId="507020AB" w14:textId="77777777" w:rsidR="00BF1BB0" w:rsidRDefault="00F93445">
      <w:pPr>
        <w:pStyle w:val="NormalText"/>
      </w:pPr>
      <w:r>
        <w:t>D) budgeted cost</w:t>
      </w:r>
    </w:p>
    <w:p w14:paraId="78A22E90" w14:textId="77777777" w:rsidR="00BF1BB0" w:rsidRDefault="00F93445">
      <w:pPr>
        <w:pStyle w:val="NormalText"/>
      </w:pPr>
      <w:r>
        <w:t>Answer:  A</w:t>
      </w:r>
    </w:p>
    <w:p w14:paraId="00E1407B" w14:textId="77777777" w:rsidR="00BF1BB0" w:rsidRDefault="00F93445">
      <w:pPr>
        <w:pStyle w:val="NormalText"/>
        <w:rPr>
          <w:sz w:val="18"/>
          <w:szCs w:val="18"/>
        </w:rPr>
      </w:pPr>
      <w:r>
        <w:rPr>
          <w:sz w:val="18"/>
          <w:szCs w:val="18"/>
        </w:rPr>
        <w:t>Diff: 2</w:t>
      </w:r>
    </w:p>
    <w:p w14:paraId="5C734D07" w14:textId="77777777" w:rsidR="00BF1BB0" w:rsidRDefault="00F93445">
      <w:pPr>
        <w:pStyle w:val="NormalText"/>
        <w:rPr>
          <w:sz w:val="18"/>
          <w:szCs w:val="18"/>
        </w:rPr>
      </w:pPr>
      <w:r>
        <w:rPr>
          <w:sz w:val="18"/>
          <w:szCs w:val="18"/>
        </w:rPr>
        <w:t>Objective:  1</w:t>
      </w:r>
    </w:p>
    <w:p w14:paraId="4E5EF509" w14:textId="77777777" w:rsidR="00BF1BB0" w:rsidRDefault="00F93445">
      <w:pPr>
        <w:pStyle w:val="NormalText"/>
        <w:rPr>
          <w:sz w:val="18"/>
          <w:szCs w:val="18"/>
        </w:rPr>
      </w:pPr>
      <w:r>
        <w:rPr>
          <w:sz w:val="18"/>
          <w:szCs w:val="18"/>
        </w:rPr>
        <w:t>AACSB:  Analytical thinking</w:t>
      </w:r>
    </w:p>
    <w:p w14:paraId="2BEB4A5D" w14:textId="77777777" w:rsidR="00BF1BB0" w:rsidRDefault="00BF1BB0">
      <w:pPr>
        <w:pStyle w:val="NormalText"/>
        <w:rPr>
          <w:sz w:val="18"/>
          <w:szCs w:val="18"/>
        </w:rPr>
      </w:pPr>
    </w:p>
    <w:p w14:paraId="7C90A16E" w14:textId="77777777" w:rsidR="00BF1BB0" w:rsidRDefault="00F93445">
      <w:pPr>
        <w:pStyle w:val="NormalText"/>
      </w:pPr>
      <w:r>
        <w:t xml:space="preserve">4) Which of the following statements about the direct/indirect cost classification is true? </w:t>
      </w:r>
    </w:p>
    <w:p w14:paraId="538DFC62" w14:textId="77777777" w:rsidR="00BF1BB0" w:rsidRDefault="00F93445">
      <w:pPr>
        <w:pStyle w:val="NormalText"/>
      </w:pPr>
      <w:r>
        <w:t xml:space="preserve">A) Indirect costs are always traced. </w:t>
      </w:r>
    </w:p>
    <w:p w14:paraId="09182C86" w14:textId="77777777" w:rsidR="00BF1BB0" w:rsidRDefault="00F93445">
      <w:pPr>
        <w:pStyle w:val="NormalText"/>
      </w:pPr>
      <w:r>
        <w:t xml:space="preserve">B) Indirect costs are always allocated. </w:t>
      </w:r>
    </w:p>
    <w:p w14:paraId="7F70B9E3" w14:textId="77777777" w:rsidR="00BF1BB0" w:rsidRDefault="00F93445">
      <w:pPr>
        <w:pStyle w:val="NormalText"/>
      </w:pPr>
      <w:r>
        <w:t xml:space="preserve">C) The design of sales target affects the direct/indirect classification. </w:t>
      </w:r>
    </w:p>
    <w:p w14:paraId="229835EC" w14:textId="77777777" w:rsidR="00BF1BB0" w:rsidRDefault="00F93445">
      <w:pPr>
        <w:pStyle w:val="NormalText"/>
      </w:pPr>
      <w:r>
        <w:t>D) The direct/indirect classification depends on the cost control measures.</w:t>
      </w:r>
    </w:p>
    <w:p w14:paraId="44596D56" w14:textId="77777777" w:rsidR="00BF1BB0" w:rsidRDefault="00F93445">
      <w:pPr>
        <w:pStyle w:val="NormalText"/>
      </w:pPr>
      <w:r>
        <w:t>Answer:  B</w:t>
      </w:r>
    </w:p>
    <w:p w14:paraId="35C44479" w14:textId="77777777" w:rsidR="00BF1BB0" w:rsidRDefault="00F93445">
      <w:pPr>
        <w:pStyle w:val="NormalText"/>
        <w:rPr>
          <w:sz w:val="18"/>
          <w:szCs w:val="18"/>
        </w:rPr>
      </w:pPr>
      <w:r>
        <w:rPr>
          <w:sz w:val="18"/>
          <w:szCs w:val="18"/>
        </w:rPr>
        <w:t>Diff: 1</w:t>
      </w:r>
    </w:p>
    <w:p w14:paraId="4583B3B1" w14:textId="77777777" w:rsidR="00BF1BB0" w:rsidRDefault="00F93445">
      <w:pPr>
        <w:pStyle w:val="NormalText"/>
        <w:rPr>
          <w:sz w:val="18"/>
          <w:szCs w:val="18"/>
        </w:rPr>
      </w:pPr>
      <w:r>
        <w:rPr>
          <w:sz w:val="18"/>
          <w:szCs w:val="18"/>
        </w:rPr>
        <w:t>Objective:  2</w:t>
      </w:r>
    </w:p>
    <w:p w14:paraId="6891700E" w14:textId="77777777" w:rsidR="00BF1BB0" w:rsidRDefault="00F93445">
      <w:pPr>
        <w:pStyle w:val="NormalText"/>
        <w:rPr>
          <w:sz w:val="18"/>
          <w:szCs w:val="18"/>
        </w:rPr>
      </w:pPr>
      <w:r>
        <w:rPr>
          <w:sz w:val="18"/>
          <w:szCs w:val="18"/>
        </w:rPr>
        <w:t>AACSB:  Analytical thinking</w:t>
      </w:r>
    </w:p>
    <w:p w14:paraId="2E84B25D" w14:textId="77777777" w:rsidR="00BF1BB0" w:rsidRDefault="00BF1BB0">
      <w:pPr>
        <w:pStyle w:val="NormalText"/>
        <w:rPr>
          <w:sz w:val="18"/>
          <w:szCs w:val="18"/>
        </w:rPr>
      </w:pPr>
    </w:p>
    <w:p w14:paraId="6F85363C" w14:textId="77777777" w:rsidR="006574DC" w:rsidRDefault="006574DC">
      <w:pPr>
        <w:rPr>
          <w:rFonts w:ascii="Palatino Linotype" w:hAnsi="Palatino Linotype" w:cs="Palatino Linotype"/>
          <w:color w:val="000000"/>
          <w:sz w:val="20"/>
          <w:szCs w:val="20"/>
        </w:rPr>
      </w:pPr>
      <w:r>
        <w:br w:type="page"/>
      </w:r>
    </w:p>
    <w:p w14:paraId="33BB5521" w14:textId="4017E3A6" w:rsidR="00BF1BB0" w:rsidRDefault="00F93445">
      <w:pPr>
        <w:pStyle w:val="NormalText"/>
      </w:pPr>
      <w:r>
        <w:lastRenderedPageBreak/>
        <w:t>5) The assignment of the cost of the leather used to make 100 bicycle seats to a custom order to be shipped to a bike retailer is an example of:</w:t>
      </w:r>
    </w:p>
    <w:p w14:paraId="34BDA76F" w14:textId="77777777" w:rsidR="00BF1BB0" w:rsidRDefault="00F93445">
      <w:pPr>
        <w:pStyle w:val="NormalText"/>
      </w:pPr>
      <w:r>
        <w:t>A) the cost tracing of direct costs to the chosen cost object</w:t>
      </w:r>
    </w:p>
    <w:p w14:paraId="6ACD1BFF" w14:textId="77777777" w:rsidR="00BF1BB0" w:rsidRDefault="00F93445">
      <w:pPr>
        <w:pStyle w:val="NormalText"/>
      </w:pPr>
      <w:r>
        <w:t xml:space="preserve">B) a function of cost accumulation </w:t>
      </w:r>
    </w:p>
    <w:p w14:paraId="59B7FB33" w14:textId="77777777" w:rsidR="00BF1BB0" w:rsidRDefault="00F93445">
      <w:pPr>
        <w:pStyle w:val="NormalText"/>
      </w:pPr>
      <w:r>
        <w:t xml:space="preserve">C) the process of tracking both direct and indirect costs associated with a cost object </w:t>
      </w:r>
    </w:p>
    <w:p w14:paraId="022CAD38" w14:textId="77777777" w:rsidR="00BF1BB0" w:rsidRDefault="00F93445">
      <w:pPr>
        <w:pStyle w:val="NormalText"/>
      </w:pPr>
      <w:r>
        <w:t xml:space="preserve">D) the process of determining the actual cost of the cost object </w:t>
      </w:r>
    </w:p>
    <w:p w14:paraId="06FE0115" w14:textId="77777777" w:rsidR="00BF1BB0" w:rsidRDefault="00F93445">
      <w:pPr>
        <w:pStyle w:val="NormalText"/>
      </w:pPr>
      <w:r>
        <w:t>Answer:  A</w:t>
      </w:r>
    </w:p>
    <w:p w14:paraId="597C3DE6" w14:textId="77777777" w:rsidR="00BF1BB0" w:rsidRDefault="00F93445">
      <w:pPr>
        <w:pStyle w:val="NormalText"/>
        <w:rPr>
          <w:sz w:val="18"/>
          <w:szCs w:val="18"/>
        </w:rPr>
      </w:pPr>
      <w:r>
        <w:rPr>
          <w:sz w:val="18"/>
          <w:szCs w:val="18"/>
        </w:rPr>
        <w:t>Diff: 1</w:t>
      </w:r>
    </w:p>
    <w:p w14:paraId="0E5F8507" w14:textId="77777777" w:rsidR="00BF1BB0" w:rsidRDefault="00F93445">
      <w:pPr>
        <w:pStyle w:val="NormalText"/>
        <w:rPr>
          <w:sz w:val="18"/>
          <w:szCs w:val="18"/>
        </w:rPr>
      </w:pPr>
      <w:r>
        <w:rPr>
          <w:sz w:val="18"/>
          <w:szCs w:val="18"/>
        </w:rPr>
        <w:t>Objective:  2</w:t>
      </w:r>
    </w:p>
    <w:p w14:paraId="017F17FE" w14:textId="77777777" w:rsidR="00BF1BB0" w:rsidRDefault="00F93445">
      <w:pPr>
        <w:pStyle w:val="NormalText"/>
        <w:rPr>
          <w:sz w:val="18"/>
          <w:szCs w:val="18"/>
        </w:rPr>
      </w:pPr>
      <w:r>
        <w:rPr>
          <w:sz w:val="18"/>
          <w:szCs w:val="18"/>
        </w:rPr>
        <w:t>AACSB:  Analytical thinking</w:t>
      </w:r>
    </w:p>
    <w:p w14:paraId="03C81277" w14:textId="77777777" w:rsidR="00BF1BB0" w:rsidRDefault="00BF1BB0">
      <w:pPr>
        <w:pStyle w:val="NormalText"/>
        <w:rPr>
          <w:sz w:val="18"/>
          <w:szCs w:val="18"/>
        </w:rPr>
      </w:pPr>
    </w:p>
    <w:p w14:paraId="2D7912A2" w14:textId="77777777" w:rsidR="00BF1BB0" w:rsidRDefault="00F93445">
      <w:pPr>
        <w:pStyle w:val="NormalText"/>
      </w:pPr>
      <w:r>
        <w:t>6) Cost allocation is:</w:t>
      </w:r>
    </w:p>
    <w:p w14:paraId="18CCA70E" w14:textId="77777777" w:rsidR="00BF1BB0" w:rsidRDefault="00F93445">
      <w:pPr>
        <w:pStyle w:val="NormalText"/>
      </w:pPr>
      <w:r>
        <w:t xml:space="preserve">A) the process of tracking both direct and indirect costs associated with a cost object </w:t>
      </w:r>
    </w:p>
    <w:p w14:paraId="7E31823C" w14:textId="77777777" w:rsidR="00BF1BB0" w:rsidRDefault="00F93445">
      <w:pPr>
        <w:pStyle w:val="NormalText"/>
      </w:pPr>
      <w:r>
        <w:t xml:space="preserve">B) the process of determining the opportunity cost of a cost object chosen </w:t>
      </w:r>
    </w:p>
    <w:p w14:paraId="4C5E3E8E" w14:textId="77777777" w:rsidR="00BF1BB0" w:rsidRDefault="00F93445">
      <w:pPr>
        <w:pStyle w:val="NormalText"/>
      </w:pPr>
      <w:r>
        <w:t xml:space="preserve">C) the assignment of indirect costs to the chosen cost object </w:t>
      </w:r>
    </w:p>
    <w:p w14:paraId="5692AE78" w14:textId="77777777" w:rsidR="00BF1BB0" w:rsidRDefault="00F93445">
      <w:pPr>
        <w:pStyle w:val="NormalText"/>
      </w:pPr>
      <w:r>
        <w:t>D) made based on material acquisition document</w:t>
      </w:r>
    </w:p>
    <w:p w14:paraId="543C061D" w14:textId="77777777" w:rsidR="00BF1BB0" w:rsidRDefault="00F93445">
      <w:pPr>
        <w:pStyle w:val="NormalText"/>
      </w:pPr>
      <w:r>
        <w:t>Answer:  C</w:t>
      </w:r>
    </w:p>
    <w:p w14:paraId="1DC35C2E" w14:textId="77777777" w:rsidR="00BF1BB0" w:rsidRDefault="00F93445">
      <w:pPr>
        <w:pStyle w:val="NormalText"/>
        <w:rPr>
          <w:sz w:val="18"/>
          <w:szCs w:val="18"/>
        </w:rPr>
      </w:pPr>
      <w:r>
        <w:rPr>
          <w:sz w:val="18"/>
          <w:szCs w:val="18"/>
        </w:rPr>
        <w:t>Diff: 1</w:t>
      </w:r>
    </w:p>
    <w:p w14:paraId="6AB41BC9" w14:textId="77777777" w:rsidR="00BF1BB0" w:rsidRDefault="00F93445">
      <w:pPr>
        <w:pStyle w:val="NormalText"/>
        <w:rPr>
          <w:sz w:val="18"/>
          <w:szCs w:val="18"/>
        </w:rPr>
      </w:pPr>
      <w:r>
        <w:rPr>
          <w:sz w:val="18"/>
          <w:szCs w:val="18"/>
        </w:rPr>
        <w:t>Objective:  2</w:t>
      </w:r>
    </w:p>
    <w:p w14:paraId="1A9AEE60" w14:textId="77777777" w:rsidR="00BF1BB0" w:rsidRDefault="00F93445">
      <w:pPr>
        <w:pStyle w:val="NormalText"/>
        <w:rPr>
          <w:sz w:val="18"/>
          <w:szCs w:val="18"/>
        </w:rPr>
      </w:pPr>
      <w:r>
        <w:rPr>
          <w:sz w:val="18"/>
          <w:szCs w:val="18"/>
        </w:rPr>
        <w:t>AACSB:  Analytical thinking</w:t>
      </w:r>
    </w:p>
    <w:p w14:paraId="44B7921F" w14:textId="77777777" w:rsidR="00BF1BB0" w:rsidRDefault="00BF1BB0">
      <w:pPr>
        <w:pStyle w:val="NormalText"/>
        <w:rPr>
          <w:sz w:val="18"/>
          <w:szCs w:val="18"/>
        </w:rPr>
      </w:pPr>
    </w:p>
    <w:p w14:paraId="516D8069" w14:textId="77777777" w:rsidR="00BF1BB0" w:rsidRDefault="00F93445">
      <w:pPr>
        <w:pStyle w:val="NormalText"/>
      </w:pPr>
      <w:r>
        <w:t>7) The determination of a cost as either direct or indirect depends upon the:</w:t>
      </w:r>
    </w:p>
    <w:p w14:paraId="70E40B1E" w14:textId="77777777" w:rsidR="00BF1BB0" w:rsidRDefault="00F93445">
      <w:pPr>
        <w:pStyle w:val="NormalText"/>
      </w:pPr>
      <w:r>
        <w:t>A) accounting standards</w:t>
      </w:r>
    </w:p>
    <w:p w14:paraId="778B68F8" w14:textId="77777777" w:rsidR="00BF1BB0" w:rsidRDefault="00F93445">
      <w:pPr>
        <w:pStyle w:val="NormalText"/>
        <w:keepLines/>
      </w:pPr>
      <w:r>
        <w:t>B) tax system chosen</w:t>
      </w:r>
    </w:p>
    <w:p w14:paraId="3A46E1AA" w14:textId="77777777" w:rsidR="00BF1BB0" w:rsidRDefault="00F93445">
      <w:pPr>
        <w:pStyle w:val="NormalText"/>
      </w:pPr>
      <w:r>
        <w:t xml:space="preserve">C) inventory valuation </w:t>
      </w:r>
    </w:p>
    <w:p w14:paraId="4C4BFC11" w14:textId="77777777" w:rsidR="00BF1BB0" w:rsidRDefault="00F93445">
      <w:pPr>
        <w:pStyle w:val="NormalText"/>
        <w:keepLines/>
      </w:pPr>
      <w:r>
        <w:t xml:space="preserve">D) cost object chosen </w:t>
      </w:r>
    </w:p>
    <w:p w14:paraId="1A11F2B1" w14:textId="77777777" w:rsidR="00BF1BB0" w:rsidRDefault="00F93445">
      <w:pPr>
        <w:pStyle w:val="NormalText"/>
      </w:pPr>
      <w:r>
        <w:t>Answer:  D</w:t>
      </w:r>
    </w:p>
    <w:p w14:paraId="3D9833F6" w14:textId="77777777" w:rsidR="00BF1BB0" w:rsidRDefault="00F93445">
      <w:pPr>
        <w:pStyle w:val="NormalText"/>
        <w:rPr>
          <w:sz w:val="18"/>
          <w:szCs w:val="18"/>
        </w:rPr>
      </w:pPr>
      <w:r>
        <w:rPr>
          <w:sz w:val="18"/>
          <w:szCs w:val="18"/>
        </w:rPr>
        <w:t>Diff: 1</w:t>
      </w:r>
    </w:p>
    <w:p w14:paraId="130E3F09" w14:textId="77777777" w:rsidR="00BF1BB0" w:rsidRDefault="00F93445">
      <w:pPr>
        <w:pStyle w:val="NormalText"/>
        <w:rPr>
          <w:sz w:val="18"/>
          <w:szCs w:val="18"/>
        </w:rPr>
      </w:pPr>
      <w:r>
        <w:rPr>
          <w:sz w:val="18"/>
          <w:szCs w:val="18"/>
        </w:rPr>
        <w:t>Objective:  2</w:t>
      </w:r>
    </w:p>
    <w:p w14:paraId="2494E781" w14:textId="77777777" w:rsidR="00BF1BB0" w:rsidRDefault="00F93445">
      <w:pPr>
        <w:pStyle w:val="NormalText"/>
        <w:rPr>
          <w:sz w:val="18"/>
          <w:szCs w:val="18"/>
        </w:rPr>
      </w:pPr>
      <w:r>
        <w:rPr>
          <w:sz w:val="18"/>
          <w:szCs w:val="18"/>
        </w:rPr>
        <w:t>AACSB:  Analytical thinking</w:t>
      </w:r>
    </w:p>
    <w:p w14:paraId="7F821248" w14:textId="77777777" w:rsidR="00BF1BB0" w:rsidRDefault="00BF1BB0">
      <w:pPr>
        <w:pStyle w:val="NormalText"/>
        <w:rPr>
          <w:sz w:val="18"/>
          <w:szCs w:val="18"/>
        </w:rPr>
      </w:pPr>
    </w:p>
    <w:p w14:paraId="3C044CDE" w14:textId="77777777" w:rsidR="00BF1BB0" w:rsidRDefault="00F93445">
      <w:pPr>
        <w:pStyle w:val="NormalText"/>
      </w:pPr>
      <w:r>
        <w:t>8) Classifying a cost as either direct or indirect depends upon:</w:t>
      </w:r>
    </w:p>
    <w:p w14:paraId="0C05AC1B" w14:textId="77777777" w:rsidR="00BF1BB0" w:rsidRDefault="00F93445">
      <w:pPr>
        <w:pStyle w:val="NormalText"/>
      </w:pPr>
      <w:r>
        <w:t xml:space="preserve">A) the behavior of the cost in response to volume changes </w:t>
      </w:r>
    </w:p>
    <w:p w14:paraId="50A837E9" w14:textId="77777777" w:rsidR="00BF1BB0" w:rsidRDefault="00F93445">
      <w:pPr>
        <w:pStyle w:val="NormalText"/>
      </w:pPr>
      <w:r>
        <w:t xml:space="preserve">B) whether the cost is expensed in the period in which it is incurred </w:t>
      </w:r>
    </w:p>
    <w:p w14:paraId="6075D702" w14:textId="77777777" w:rsidR="00BF1BB0" w:rsidRDefault="00F93445">
      <w:pPr>
        <w:pStyle w:val="NormalText"/>
      </w:pPr>
      <w:r>
        <w:t>C) whether the cost can be traced to a particular cost object in an economically feasible way</w:t>
      </w:r>
    </w:p>
    <w:p w14:paraId="23C6611D" w14:textId="77777777" w:rsidR="00BF1BB0" w:rsidRDefault="00F93445">
      <w:pPr>
        <w:pStyle w:val="NormalText"/>
      </w:pPr>
      <w:r>
        <w:t xml:space="preserve">D) whether a cost is fixed or variable </w:t>
      </w:r>
    </w:p>
    <w:p w14:paraId="0C8852E8" w14:textId="77777777" w:rsidR="00BF1BB0" w:rsidRDefault="00F93445">
      <w:pPr>
        <w:pStyle w:val="NormalText"/>
      </w:pPr>
      <w:r>
        <w:t>Answer:  C</w:t>
      </w:r>
    </w:p>
    <w:p w14:paraId="64E138B0" w14:textId="77777777" w:rsidR="00BF1BB0" w:rsidRDefault="00F93445">
      <w:pPr>
        <w:pStyle w:val="NormalText"/>
        <w:rPr>
          <w:sz w:val="18"/>
          <w:szCs w:val="18"/>
        </w:rPr>
      </w:pPr>
      <w:r>
        <w:rPr>
          <w:sz w:val="18"/>
          <w:szCs w:val="18"/>
        </w:rPr>
        <w:t>Diff: 1</w:t>
      </w:r>
    </w:p>
    <w:p w14:paraId="2F48B0CC" w14:textId="77777777" w:rsidR="00BF1BB0" w:rsidRDefault="00F93445">
      <w:pPr>
        <w:pStyle w:val="NormalText"/>
        <w:rPr>
          <w:sz w:val="18"/>
          <w:szCs w:val="18"/>
        </w:rPr>
      </w:pPr>
      <w:r>
        <w:rPr>
          <w:sz w:val="18"/>
          <w:szCs w:val="18"/>
        </w:rPr>
        <w:t>Objective:  2</w:t>
      </w:r>
    </w:p>
    <w:p w14:paraId="12B35B6D" w14:textId="77777777" w:rsidR="00BF1BB0" w:rsidRDefault="00F93445">
      <w:pPr>
        <w:pStyle w:val="NormalText"/>
        <w:rPr>
          <w:sz w:val="18"/>
          <w:szCs w:val="18"/>
        </w:rPr>
      </w:pPr>
      <w:r>
        <w:rPr>
          <w:sz w:val="18"/>
          <w:szCs w:val="18"/>
        </w:rPr>
        <w:t>AACSB:  Analytical thinking</w:t>
      </w:r>
    </w:p>
    <w:p w14:paraId="05C72BDC" w14:textId="77777777" w:rsidR="00BF1BB0" w:rsidRDefault="00BF1BB0">
      <w:pPr>
        <w:pStyle w:val="NormalText"/>
        <w:rPr>
          <w:sz w:val="18"/>
          <w:szCs w:val="18"/>
        </w:rPr>
      </w:pPr>
    </w:p>
    <w:p w14:paraId="68FF94A3" w14:textId="77777777" w:rsidR="006574DC" w:rsidRDefault="006574DC">
      <w:pPr>
        <w:rPr>
          <w:rFonts w:ascii="Palatino Linotype" w:hAnsi="Palatino Linotype" w:cs="Palatino Linotype"/>
          <w:color w:val="000000"/>
          <w:sz w:val="20"/>
          <w:szCs w:val="20"/>
        </w:rPr>
      </w:pPr>
      <w:r>
        <w:br w:type="page"/>
      </w:r>
    </w:p>
    <w:p w14:paraId="44EA406F" w14:textId="647EA151" w:rsidR="00BF1BB0" w:rsidRDefault="00F93445">
      <w:pPr>
        <w:pStyle w:val="NormalText"/>
      </w:pPr>
      <w:r>
        <w:lastRenderedPageBreak/>
        <w:t>9) A manufacturing plant produces two product lines: golf equipment and soccer equipment. An example of a direct cost for the golf equipment line is:</w:t>
      </w:r>
    </w:p>
    <w:p w14:paraId="69B6ADED" w14:textId="77777777" w:rsidR="00BF1BB0" w:rsidRDefault="00F93445">
      <w:pPr>
        <w:pStyle w:val="NormalText"/>
      </w:pPr>
      <w:r>
        <w:t xml:space="preserve">A) beverages provided daily in the plant break room for the entire staff </w:t>
      </w:r>
    </w:p>
    <w:p w14:paraId="203B4181" w14:textId="77777777" w:rsidR="00BF1BB0" w:rsidRDefault="00F93445">
      <w:pPr>
        <w:pStyle w:val="NormalText"/>
      </w:pPr>
      <w:r>
        <w:t xml:space="preserve">B) monthly lease payments for a specialized piece of equipment needed to manufacture the golf driver </w:t>
      </w:r>
    </w:p>
    <w:p w14:paraId="1C4CB4A0" w14:textId="77777777" w:rsidR="00BF1BB0" w:rsidRDefault="00F93445">
      <w:pPr>
        <w:pStyle w:val="NormalText"/>
      </w:pPr>
      <w:r>
        <w:t xml:space="preserve">C) salaries of the clerical staff that work in the company administrative offices </w:t>
      </w:r>
    </w:p>
    <w:p w14:paraId="45BA31E5" w14:textId="77777777" w:rsidR="00BF1BB0" w:rsidRDefault="00F93445">
      <w:pPr>
        <w:pStyle w:val="NormalText"/>
      </w:pPr>
      <w:r>
        <w:t xml:space="preserve">D) overheads incurred in producing both golf and soccer equipment </w:t>
      </w:r>
    </w:p>
    <w:p w14:paraId="1318FAE1" w14:textId="77777777" w:rsidR="00BF1BB0" w:rsidRDefault="00F93445">
      <w:pPr>
        <w:pStyle w:val="NormalText"/>
      </w:pPr>
      <w:r>
        <w:t>Answer:  B</w:t>
      </w:r>
    </w:p>
    <w:p w14:paraId="405D57AA" w14:textId="77777777" w:rsidR="00BF1BB0" w:rsidRDefault="00F93445">
      <w:pPr>
        <w:pStyle w:val="NormalText"/>
        <w:rPr>
          <w:sz w:val="18"/>
          <w:szCs w:val="18"/>
        </w:rPr>
      </w:pPr>
      <w:r>
        <w:rPr>
          <w:sz w:val="18"/>
          <w:szCs w:val="18"/>
        </w:rPr>
        <w:t>Diff: 1</w:t>
      </w:r>
    </w:p>
    <w:p w14:paraId="57F8EB00" w14:textId="77777777" w:rsidR="00BF1BB0" w:rsidRDefault="00F93445">
      <w:pPr>
        <w:pStyle w:val="NormalText"/>
        <w:rPr>
          <w:sz w:val="18"/>
          <w:szCs w:val="18"/>
        </w:rPr>
      </w:pPr>
      <w:r>
        <w:rPr>
          <w:sz w:val="18"/>
          <w:szCs w:val="18"/>
        </w:rPr>
        <w:t>Objective:  2</w:t>
      </w:r>
    </w:p>
    <w:p w14:paraId="035C3B77" w14:textId="77777777" w:rsidR="00BF1BB0" w:rsidRDefault="00F93445">
      <w:pPr>
        <w:pStyle w:val="NormalText"/>
        <w:rPr>
          <w:sz w:val="18"/>
          <w:szCs w:val="18"/>
        </w:rPr>
      </w:pPr>
      <w:r>
        <w:rPr>
          <w:sz w:val="18"/>
          <w:szCs w:val="18"/>
        </w:rPr>
        <w:t>AACSB:  Application of knowledge</w:t>
      </w:r>
    </w:p>
    <w:p w14:paraId="0461FD41" w14:textId="77777777" w:rsidR="00BF1BB0" w:rsidRDefault="00BF1BB0">
      <w:pPr>
        <w:pStyle w:val="NormalText"/>
        <w:rPr>
          <w:sz w:val="18"/>
          <w:szCs w:val="18"/>
        </w:rPr>
      </w:pPr>
    </w:p>
    <w:p w14:paraId="3E3D62DB" w14:textId="77777777" w:rsidR="00BF1BB0" w:rsidRDefault="00F93445">
      <w:pPr>
        <w:pStyle w:val="NormalText"/>
      </w:pPr>
      <w:r>
        <w:t>10) A manufacturing plant produces two product lines: golf equipment and soccer equipment. An example of indirect cost for the soccer equipment line is the:</w:t>
      </w:r>
    </w:p>
    <w:p w14:paraId="540646E5" w14:textId="77777777" w:rsidR="00BF1BB0" w:rsidRDefault="00F93445">
      <w:pPr>
        <w:pStyle w:val="NormalText"/>
      </w:pPr>
      <w:r>
        <w:t xml:space="preserve">A) material used to make the soccer balls </w:t>
      </w:r>
    </w:p>
    <w:p w14:paraId="0FDAA925" w14:textId="77777777" w:rsidR="00BF1BB0" w:rsidRDefault="00F93445">
      <w:pPr>
        <w:pStyle w:val="NormalText"/>
      </w:pPr>
      <w:r>
        <w:t>B) labor to shape the leather used to make the soccer ball</w:t>
      </w:r>
    </w:p>
    <w:p w14:paraId="52979DC6" w14:textId="77777777" w:rsidR="00BF1BB0" w:rsidRDefault="00F93445">
      <w:pPr>
        <w:pStyle w:val="NormalText"/>
      </w:pPr>
      <w:r>
        <w:t>C) material used to manufacture the soccer studs</w:t>
      </w:r>
    </w:p>
    <w:p w14:paraId="1D8C8AA6" w14:textId="77777777" w:rsidR="00BF1BB0" w:rsidRDefault="00F93445">
      <w:pPr>
        <w:pStyle w:val="NormalText"/>
      </w:pPr>
      <w:r>
        <w:t>D) property taxes paid on the land and building (plant)</w:t>
      </w:r>
    </w:p>
    <w:p w14:paraId="33AFD45A" w14:textId="77777777" w:rsidR="00BF1BB0" w:rsidRDefault="00F93445">
      <w:pPr>
        <w:pStyle w:val="NormalText"/>
      </w:pPr>
      <w:r>
        <w:t>Answer:  D</w:t>
      </w:r>
    </w:p>
    <w:p w14:paraId="7B72568F" w14:textId="77777777" w:rsidR="00BF1BB0" w:rsidRDefault="00F93445">
      <w:pPr>
        <w:pStyle w:val="NormalText"/>
        <w:rPr>
          <w:sz w:val="18"/>
          <w:szCs w:val="18"/>
        </w:rPr>
      </w:pPr>
      <w:r>
        <w:rPr>
          <w:sz w:val="18"/>
          <w:szCs w:val="18"/>
        </w:rPr>
        <w:t>Diff: 2</w:t>
      </w:r>
    </w:p>
    <w:p w14:paraId="6C6FB24B" w14:textId="77777777" w:rsidR="00BF1BB0" w:rsidRDefault="00F93445">
      <w:pPr>
        <w:pStyle w:val="NormalText"/>
        <w:rPr>
          <w:sz w:val="18"/>
          <w:szCs w:val="18"/>
        </w:rPr>
      </w:pPr>
      <w:r>
        <w:rPr>
          <w:sz w:val="18"/>
          <w:szCs w:val="18"/>
        </w:rPr>
        <w:t>Objective:  2</w:t>
      </w:r>
    </w:p>
    <w:p w14:paraId="1417DB50" w14:textId="77777777" w:rsidR="00BF1BB0" w:rsidRDefault="00F93445">
      <w:pPr>
        <w:pStyle w:val="NormalText"/>
        <w:rPr>
          <w:sz w:val="18"/>
          <w:szCs w:val="18"/>
        </w:rPr>
      </w:pPr>
      <w:r>
        <w:rPr>
          <w:sz w:val="18"/>
          <w:szCs w:val="18"/>
        </w:rPr>
        <w:t>AACSB:  Application of knowledge</w:t>
      </w:r>
    </w:p>
    <w:p w14:paraId="72454D79" w14:textId="77777777" w:rsidR="00BF1BB0" w:rsidRDefault="00BF1BB0">
      <w:pPr>
        <w:pStyle w:val="NormalText"/>
        <w:rPr>
          <w:sz w:val="18"/>
          <w:szCs w:val="18"/>
        </w:rPr>
      </w:pPr>
    </w:p>
    <w:p w14:paraId="67BA0ABF" w14:textId="77777777" w:rsidR="00BF1BB0" w:rsidRDefault="00F93445">
      <w:pPr>
        <w:pStyle w:val="NormalText"/>
        <w:keepLines/>
      </w:pPr>
      <w:r>
        <w:t xml:space="preserve">11) Which one of the following items is a direct cost? </w:t>
      </w:r>
    </w:p>
    <w:p w14:paraId="673B41E3" w14:textId="77777777" w:rsidR="00BF1BB0" w:rsidRDefault="00F93445">
      <w:pPr>
        <w:pStyle w:val="NormalText"/>
        <w:keepLines/>
      </w:pPr>
      <w:r>
        <w:t xml:space="preserve">A) Customer-service costs of a multiproduct firm; Product A is the cost object. </w:t>
      </w:r>
    </w:p>
    <w:p w14:paraId="675B8F02" w14:textId="77777777" w:rsidR="00BF1BB0" w:rsidRDefault="00F93445">
      <w:pPr>
        <w:pStyle w:val="NormalText"/>
        <w:keepLines/>
      </w:pPr>
      <w:r>
        <w:t xml:space="preserve">B) Printing costs incurred for payroll check processing; payroll check processing is the cost object. </w:t>
      </w:r>
    </w:p>
    <w:p w14:paraId="3E8A2EFF" w14:textId="77777777" w:rsidR="00BF1BB0" w:rsidRDefault="00F93445">
      <w:pPr>
        <w:pStyle w:val="NormalText"/>
        <w:keepLines/>
      </w:pPr>
      <w:r>
        <w:t xml:space="preserve">C) The salary of a maintenance supervisor in a multiproduct manufacturing plant; Product B is the cost object. </w:t>
      </w:r>
    </w:p>
    <w:p w14:paraId="5639BC5C" w14:textId="77777777" w:rsidR="00BF1BB0" w:rsidRDefault="00F93445">
      <w:pPr>
        <w:pStyle w:val="NormalText"/>
        <w:keepLines/>
      </w:pPr>
      <w:r>
        <w:t xml:space="preserve">D) Utility costs of the administrative offices; the accounting department is the cost object. </w:t>
      </w:r>
    </w:p>
    <w:p w14:paraId="7FFBF973" w14:textId="77777777" w:rsidR="00BF1BB0" w:rsidRDefault="00F93445">
      <w:pPr>
        <w:pStyle w:val="NormalText"/>
      </w:pPr>
      <w:r>
        <w:t>Answer:  B</w:t>
      </w:r>
    </w:p>
    <w:p w14:paraId="009D9D6D" w14:textId="77777777" w:rsidR="00BF1BB0" w:rsidRDefault="00F93445">
      <w:pPr>
        <w:pStyle w:val="NormalText"/>
        <w:rPr>
          <w:sz w:val="18"/>
          <w:szCs w:val="18"/>
        </w:rPr>
      </w:pPr>
      <w:r>
        <w:rPr>
          <w:sz w:val="18"/>
          <w:szCs w:val="18"/>
        </w:rPr>
        <w:t>Diff: 1</w:t>
      </w:r>
    </w:p>
    <w:p w14:paraId="39AD20C3" w14:textId="77777777" w:rsidR="00BF1BB0" w:rsidRDefault="00F93445">
      <w:pPr>
        <w:pStyle w:val="NormalText"/>
        <w:rPr>
          <w:sz w:val="18"/>
          <w:szCs w:val="18"/>
        </w:rPr>
      </w:pPr>
      <w:r>
        <w:rPr>
          <w:sz w:val="18"/>
          <w:szCs w:val="18"/>
        </w:rPr>
        <w:t>Objective:  2</w:t>
      </w:r>
    </w:p>
    <w:p w14:paraId="41CE9B3A" w14:textId="77777777" w:rsidR="00BF1BB0" w:rsidRDefault="00F93445">
      <w:pPr>
        <w:pStyle w:val="NormalText"/>
        <w:rPr>
          <w:sz w:val="18"/>
          <w:szCs w:val="18"/>
        </w:rPr>
      </w:pPr>
      <w:r>
        <w:rPr>
          <w:sz w:val="18"/>
          <w:szCs w:val="18"/>
        </w:rPr>
        <w:t>AACSB:  Application of knowledge</w:t>
      </w:r>
    </w:p>
    <w:p w14:paraId="2E25E2D4" w14:textId="77777777" w:rsidR="00BF1BB0" w:rsidRDefault="00BF1BB0">
      <w:pPr>
        <w:pStyle w:val="NormalText"/>
        <w:rPr>
          <w:sz w:val="18"/>
          <w:szCs w:val="18"/>
        </w:rPr>
      </w:pPr>
    </w:p>
    <w:p w14:paraId="7E7BA1EC" w14:textId="77777777" w:rsidR="00BF1BB0" w:rsidRDefault="00F93445">
      <w:pPr>
        <w:pStyle w:val="NormalText"/>
      </w:pPr>
      <w:r>
        <w:t>12) Indirect manufacturing costs:</w:t>
      </w:r>
    </w:p>
    <w:p w14:paraId="67FFE2CD" w14:textId="77777777" w:rsidR="00BF1BB0" w:rsidRDefault="00F93445">
      <w:pPr>
        <w:pStyle w:val="NormalText"/>
      </w:pPr>
      <w:r>
        <w:t xml:space="preserve">A) can be traced to the product that created the costs </w:t>
      </w:r>
    </w:p>
    <w:p w14:paraId="5EACCD47" w14:textId="77777777" w:rsidR="00BF1BB0" w:rsidRDefault="00F93445">
      <w:pPr>
        <w:pStyle w:val="NormalText"/>
      </w:pPr>
      <w:r>
        <w:t xml:space="preserve">B) can be easily identified with the cost object </w:t>
      </w:r>
    </w:p>
    <w:p w14:paraId="264C11D5" w14:textId="77777777" w:rsidR="00BF1BB0" w:rsidRDefault="00F93445">
      <w:pPr>
        <w:pStyle w:val="NormalText"/>
      </w:pPr>
      <w:r>
        <w:t xml:space="preserve">C) generally include the cost of material and the cost of labor </w:t>
      </w:r>
    </w:p>
    <w:p w14:paraId="4F54E794" w14:textId="77777777" w:rsidR="00BF1BB0" w:rsidRDefault="00F93445">
      <w:pPr>
        <w:pStyle w:val="NormalText"/>
      </w:pPr>
      <w:r>
        <w:t xml:space="preserve">D) may include both variable and fixed costs </w:t>
      </w:r>
    </w:p>
    <w:p w14:paraId="0744F262" w14:textId="77777777" w:rsidR="00BF1BB0" w:rsidRDefault="00F93445">
      <w:pPr>
        <w:pStyle w:val="NormalText"/>
      </w:pPr>
      <w:r>
        <w:t>Answer:  D</w:t>
      </w:r>
    </w:p>
    <w:p w14:paraId="7B13565D" w14:textId="77777777" w:rsidR="00BF1BB0" w:rsidRDefault="00F93445">
      <w:pPr>
        <w:pStyle w:val="NormalText"/>
        <w:rPr>
          <w:sz w:val="18"/>
          <w:szCs w:val="18"/>
        </w:rPr>
      </w:pPr>
      <w:r>
        <w:rPr>
          <w:sz w:val="18"/>
          <w:szCs w:val="18"/>
        </w:rPr>
        <w:t>Diff: 1</w:t>
      </w:r>
    </w:p>
    <w:p w14:paraId="2FE539E7" w14:textId="77777777" w:rsidR="00BF1BB0" w:rsidRDefault="00F93445">
      <w:pPr>
        <w:pStyle w:val="NormalText"/>
        <w:rPr>
          <w:sz w:val="18"/>
          <w:szCs w:val="18"/>
        </w:rPr>
      </w:pPr>
      <w:r>
        <w:rPr>
          <w:sz w:val="18"/>
          <w:szCs w:val="18"/>
        </w:rPr>
        <w:t>Objective:  2</w:t>
      </w:r>
    </w:p>
    <w:p w14:paraId="07EB202C" w14:textId="77777777" w:rsidR="00BF1BB0" w:rsidRDefault="00F93445">
      <w:pPr>
        <w:pStyle w:val="NormalText"/>
        <w:rPr>
          <w:sz w:val="18"/>
          <w:szCs w:val="18"/>
        </w:rPr>
      </w:pPr>
      <w:r>
        <w:rPr>
          <w:sz w:val="18"/>
          <w:szCs w:val="18"/>
        </w:rPr>
        <w:t>AACSB:  Application of knowledge</w:t>
      </w:r>
    </w:p>
    <w:p w14:paraId="623DF5E0" w14:textId="77777777" w:rsidR="00BF1BB0" w:rsidRDefault="00BF1BB0">
      <w:pPr>
        <w:pStyle w:val="NormalText"/>
        <w:rPr>
          <w:sz w:val="18"/>
          <w:szCs w:val="18"/>
        </w:rPr>
      </w:pPr>
    </w:p>
    <w:p w14:paraId="113D59C8" w14:textId="77777777" w:rsidR="006574DC" w:rsidRDefault="006574DC">
      <w:pPr>
        <w:rPr>
          <w:rFonts w:ascii="Palatino Linotype" w:hAnsi="Palatino Linotype" w:cs="Palatino Linotype"/>
          <w:color w:val="000000"/>
          <w:sz w:val="20"/>
          <w:szCs w:val="20"/>
        </w:rPr>
      </w:pPr>
      <w:r>
        <w:br w:type="page"/>
      </w:r>
    </w:p>
    <w:p w14:paraId="7E0E6D8F" w14:textId="2FF626DB" w:rsidR="00BF1BB0" w:rsidRDefault="00F93445">
      <w:pPr>
        <w:pStyle w:val="NormalText"/>
      </w:pPr>
      <w:r>
        <w:lastRenderedPageBreak/>
        <w:t>13) Which of the following is true of indirect costs?</w:t>
      </w:r>
    </w:p>
    <w:p w14:paraId="0A8E0954" w14:textId="77777777" w:rsidR="00BF1BB0" w:rsidRDefault="00F93445">
      <w:pPr>
        <w:pStyle w:val="NormalText"/>
      </w:pPr>
      <w:r>
        <w:t>A) Indirect costs are always considered sunk costs.</w:t>
      </w:r>
    </w:p>
    <w:p w14:paraId="06089118" w14:textId="77777777" w:rsidR="00BF1BB0" w:rsidRDefault="00F93445">
      <w:pPr>
        <w:pStyle w:val="NormalText"/>
      </w:pPr>
      <w:r>
        <w:t xml:space="preserve">B) All indirect costs are included in cost of goods sold. </w:t>
      </w:r>
    </w:p>
    <w:p w14:paraId="11B2F454" w14:textId="77777777" w:rsidR="00BF1BB0" w:rsidRDefault="00F93445">
      <w:pPr>
        <w:pStyle w:val="NormalText"/>
      </w:pPr>
      <w:r>
        <w:t>C) Indirect costs always vary in direct proportion to the level of production.</w:t>
      </w:r>
    </w:p>
    <w:p w14:paraId="1953ED3F" w14:textId="77777777" w:rsidR="00BF1BB0" w:rsidRDefault="00F93445">
      <w:pPr>
        <w:pStyle w:val="NormalText"/>
      </w:pPr>
      <w:r>
        <w:t>D) Indirect costs cannot be traced to a particular cost object in an economically feasible way.</w:t>
      </w:r>
    </w:p>
    <w:p w14:paraId="43C13C3D" w14:textId="77777777" w:rsidR="00BF1BB0" w:rsidRDefault="00F93445">
      <w:pPr>
        <w:pStyle w:val="NormalText"/>
      </w:pPr>
      <w:r>
        <w:t>Answer:  D</w:t>
      </w:r>
    </w:p>
    <w:p w14:paraId="6730CC65" w14:textId="77777777" w:rsidR="00BF1BB0" w:rsidRDefault="00F93445">
      <w:pPr>
        <w:pStyle w:val="NormalText"/>
        <w:rPr>
          <w:sz w:val="18"/>
          <w:szCs w:val="18"/>
        </w:rPr>
      </w:pPr>
      <w:r>
        <w:rPr>
          <w:sz w:val="18"/>
          <w:szCs w:val="18"/>
        </w:rPr>
        <w:t>Diff: 1</w:t>
      </w:r>
    </w:p>
    <w:p w14:paraId="561E2F88" w14:textId="77777777" w:rsidR="00BF1BB0" w:rsidRDefault="00F93445">
      <w:pPr>
        <w:pStyle w:val="NormalText"/>
        <w:rPr>
          <w:sz w:val="18"/>
          <w:szCs w:val="18"/>
        </w:rPr>
      </w:pPr>
      <w:r>
        <w:rPr>
          <w:sz w:val="18"/>
          <w:szCs w:val="18"/>
        </w:rPr>
        <w:t>Objective:  2</w:t>
      </w:r>
    </w:p>
    <w:p w14:paraId="5F126360" w14:textId="77777777" w:rsidR="00BF1BB0" w:rsidRDefault="00F93445">
      <w:pPr>
        <w:pStyle w:val="NormalText"/>
        <w:rPr>
          <w:sz w:val="18"/>
          <w:szCs w:val="18"/>
        </w:rPr>
      </w:pPr>
      <w:r>
        <w:rPr>
          <w:sz w:val="18"/>
          <w:szCs w:val="18"/>
        </w:rPr>
        <w:t>AACSB:  Application of knowledge</w:t>
      </w:r>
    </w:p>
    <w:p w14:paraId="5F7B3416" w14:textId="77777777" w:rsidR="00BF1BB0" w:rsidRDefault="00BF1BB0">
      <w:pPr>
        <w:pStyle w:val="NormalText"/>
        <w:rPr>
          <w:sz w:val="18"/>
          <w:szCs w:val="18"/>
        </w:rPr>
      </w:pPr>
    </w:p>
    <w:p w14:paraId="148A2482" w14:textId="77777777" w:rsidR="00BF1BB0" w:rsidRDefault="00F93445">
      <w:pPr>
        <w:pStyle w:val="NormalText"/>
      </w:pPr>
      <w:r>
        <w:t>14) Which of the following statements is true?</w:t>
      </w:r>
    </w:p>
    <w:p w14:paraId="12A75404" w14:textId="77777777" w:rsidR="00BF1BB0" w:rsidRDefault="00F93445">
      <w:pPr>
        <w:pStyle w:val="NormalText"/>
      </w:pPr>
      <w:r>
        <w:t>A) A direct cost of one cost object will always be a direct cost of another cost object.</w:t>
      </w:r>
    </w:p>
    <w:p w14:paraId="384EC730" w14:textId="77777777" w:rsidR="00BF1BB0" w:rsidRDefault="00F93445">
      <w:pPr>
        <w:pStyle w:val="NormalText"/>
      </w:pPr>
      <w:r>
        <w:t xml:space="preserve">B) Because of a cost-benefit tradeoff, some direct costs may be treated as indirect costs. </w:t>
      </w:r>
    </w:p>
    <w:p w14:paraId="413C5CF2" w14:textId="77777777" w:rsidR="00BF1BB0" w:rsidRDefault="00F93445">
      <w:pPr>
        <w:pStyle w:val="NormalText"/>
      </w:pPr>
      <w:r>
        <w:t xml:space="preserve">C) All fixed costs are indirect costs. </w:t>
      </w:r>
    </w:p>
    <w:p w14:paraId="43C687F4" w14:textId="77777777" w:rsidR="00BF1BB0" w:rsidRDefault="00F93445">
      <w:pPr>
        <w:pStyle w:val="NormalText"/>
      </w:pPr>
      <w:r>
        <w:t xml:space="preserve">D) All direct costs are variable costs. </w:t>
      </w:r>
    </w:p>
    <w:p w14:paraId="325A85E4" w14:textId="77777777" w:rsidR="00BF1BB0" w:rsidRDefault="00F93445">
      <w:pPr>
        <w:pStyle w:val="NormalText"/>
      </w:pPr>
      <w:r>
        <w:t>Answer:  B</w:t>
      </w:r>
    </w:p>
    <w:p w14:paraId="55CF4508" w14:textId="77777777" w:rsidR="00BF1BB0" w:rsidRDefault="00F93445">
      <w:pPr>
        <w:pStyle w:val="NormalText"/>
        <w:rPr>
          <w:sz w:val="18"/>
          <w:szCs w:val="18"/>
        </w:rPr>
      </w:pPr>
      <w:r>
        <w:rPr>
          <w:sz w:val="18"/>
          <w:szCs w:val="18"/>
        </w:rPr>
        <w:t>Diff: 2</w:t>
      </w:r>
    </w:p>
    <w:p w14:paraId="0B982F82" w14:textId="77777777" w:rsidR="00BF1BB0" w:rsidRDefault="00F93445">
      <w:pPr>
        <w:pStyle w:val="NormalText"/>
        <w:rPr>
          <w:sz w:val="18"/>
          <w:szCs w:val="18"/>
        </w:rPr>
      </w:pPr>
      <w:r>
        <w:rPr>
          <w:sz w:val="18"/>
          <w:szCs w:val="18"/>
        </w:rPr>
        <w:t>Objective:  2</w:t>
      </w:r>
    </w:p>
    <w:p w14:paraId="68633B68" w14:textId="77777777" w:rsidR="00BF1BB0" w:rsidRDefault="00F93445">
      <w:pPr>
        <w:pStyle w:val="NormalText"/>
        <w:rPr>
          <w:sz w:val="18"/>
          <w:szCs w:val="18"/>
        </w:rPr>
      </w:pPr>
      <w:r>
        <w:rPr>
          <w:sz w:val="18"/>
          <w:szCs w:val="18"/>
        </w:rPr>
        <w:t>AACSB:  Analytical thinking</w:t>
      </w:r>
    </w:p>
    <w:p w14:paraId="41EAF2ED" w14:textId="77777777" w:rsidR="00BF1BB0" w:rsidRDefault="00BF1BB0">
      <w:pPr>
        <w:pStyle w:val="NormalText"/>
        <w:rPr>
          <w:sz w:val="18"/>
          <w:szCs w:val="18"/>
        </w:rPr>
      </w:pPr>
    </w:p>
    <w:p w14:paraId="6D764862" w14:textId="77777777" w:rsidR="00BF1BB0" w:rsidRDefault="00F93445">
      <w:pPr>
        <w:pStyle w:val="NormalText"/>
      </w:pPr>
      <w:r>
        <w:t>15) Which of the following statements is true of direct costs?</w:t>
      </w:r>
    </w:p>
    <w:p w14:paraId="6DC3D315" w14:textId="77777777" w:rsidR="00BF1BB0" w:rsidRDefault="00F93445">
      <w:pPr>
        <w:pStyle w:val="NormalText"/>
      </w:pPr>
      <w:r>
        <w:t>A) A direct cost of one cost object is a true sense of the budgeted costs.</w:t>
      </w:r>
    </w:p>
    <w:p w14:paraId="0C85B3A9" w14:textId="77777777" w:rsidR="00BF1BB0" w:rsidRDefault="00F93445">
      <w:pPr>
        <w:pStyle w:val="NormalText"/>
      </w:pPr>
      <w:r>
        <w:t>B) All variable costs are direct costs.</w:t>
      </w:r>
    </w:p>
    <w:p w14:paraId="004A0495" w14:textId="77777777" w:rsidR="00BF1BB0" w:rsidRDefault="00F93445">
      <w:pPr>
        <w:pStyle w:val="NormalText"/>
      </w:pPr>
      <w:r>
        <w:t>C) A direct cost of one cost object can be an indirect cost of another cost object.</w:t>
      </w:r>
    </w:p>
    <w:p w14:paraId="329E85B9" w14:textId="77777777" w:rsidR="00BF1BB0" w:rsidRDefault="00F93445">
      <w:pPr>
        <w:pStyle w:val="NormalText"/>
      </w:pPr>
      <w:r>
        <w:t>D) All fixed costs are direct costs.</w:t>
      </w:r>
    </w:p>
    <w:p w14:paraId="067CC987" w14:textId="77777777" w:rsidR="00BF1BB0" w:rsidRDefault="00F93445">
      <w:pPr>
        <w:pStyle w:val="NormalText"/>
      </w:pPr>
      <w:r>
        <w:t>Answer:  C</w:t>
      </w:r>
    </w:p>
    <w:p w14:paraId="7C4BEE32" w14:textId="77777777" w:rsidR="00BF1BB0" w:rsidRDefault="00F93445">
      <w:pPr>
        <w:pStyle w:val="NormalText"/>
        <w:rPr>
          <w:sz w:val="18"/>
          <w:szCs w:val="18"/>
        </w:rPr>
      </w:pPr>
      <w:r>
        <w:rPr>
          <w:sz w:val="18"/>
          <w:szCs w:val="18"/>
        </w:rPr>
        <w:t>Diff: 1</w:t>
      </w:r>
    </w:p>
    <w:p w14:paraId="07FDF02D" w14:textId="77777777" w:rsidR="00BF1BB0" w:rsidRDefault="00F93445">
      <w:pPr>
        <w:pStyle w:val="NormalText"/>
        <w:rPr>
          <w:sz w:val="18"/>
          <w:szCs w:val="18"/>
        </w:rPr>
      </w:pPr>
      <w:r>
        <w:rPr>
          <w:sz w:val="18"/>
          <w:szCs w:val="18"/>
        </w:rPr>
        <w:t>Objective:  2</w:t>
      </w:r>
    </w:p>
    <w:p w14:paraId="33F39323" w14:textId="77777777" w:rsidR="00BF1BB0" w:rsidRDefault="00F93445">
      <w:pPr>
        <w:pStyle w:val="NormalText"/>
        <w:rPr>
          <w:sz w:val="18"/>
          <w:szCs w:val="18"/>
        </w:rPr>
      </w:pPr>
      <w:r>
        <w:rPr>
          <w:sz w:val="18"/>
          <w:szCs w:val="18"/>
        </w:rPr>
        <w:t>AACSB:  Application of knowledge</w:t>
      </w:r>
    </w:p>
    <w:p w14:paraId="226086AD" w14:textId="77777777" w:rsidR="00BF1BB0" w:rsidRDefault="00BF1BB0">
      <w:pPr>
        <w:pStyle w:val="NormalText"/>
        <w:rPr>
          <w:sz w:val="18"/>
          <w:szCs w:val="18"/>
        </w:rPr>
      </w:pPr>
    </w:p>
    <w:p w14:paraId="6C1B4FF8" w14:textId="77777777" w:rsidR="00BF1BB0" w:rsidRDefault="00F93445">
      <w:pPr>
        <w:pStyle w:val="NormalText"/>
      </w:pPr>
      <w:r>
        <w:t>16) A cost may be direct for one cost object and indirect for another cost object.</w:t>
      </w:r>
    </w:p>
    <w:p w14:paraId="6ED7D4FA" w14:textId="77777777" w:rsidR="00BF1BB0" w:rsidRDefault="00F93445">
      <w:pPr>
        <w:pStyle w:val="NormalText"/>
      </w:pPr>
      <w:r>
        <w:t>Answer:  TRUE</w:t>
      </w:r>
    </w:p>
    <w:p w14:paraId="69126CA2" w14:textId="77777777" w:rsidR="00BF1BB0" w:rsidRDefault="00F93445">
      <w:pPr>
        <w:pStyle w:val="NormalText"/>
        <w:rPr>
          <w:sz w:val="18"/>
          <w:szCs w:val="18"/>
        </w:rPr>
      </w:pPr>
      <w:r>
        <w:rPr>
          <w:sz w:val="18"/>
          <w:szCs w:val="18"/>
        </w:rPr>
        <w:t>Diff: 1</w:t>
      </w:r>
    </w:p>
    <w:p w14:paraId="02DE7FC3" w14:textId="77777777" w:rsidR="00BF1BB0" w:rsidRDefault="00F93445">
      <w:pPr>
        <w:pStyle w:val="NormalText"/>
        <w:rPr>
          <w:sz w:val="18"/>
          <w:szCs w:val="18"/>
        </w:rPr>
      </w:pPr>
      <w:r>
        <w:rPr>
          <w:sz w:val="18"/>
          <w:szCs w:val="18"/>
        </w:rPr>
        <w:t>Objective:  2</w:t>
      </w:r>
    </w:p>
    <w:p w14:paraId="2CD80773" w14:textId="77777777" w:rsidR="00BF1BB0" w:rsidRDefault="00F93445">
      <w:pPr>
        <w:pStyle w:val="NormalText"/>
        <w:rPr>
          <w:sz w:val="18"/>
          <w:szCs w:val="18"/>
        </w:rPr>
      </w:pPr>
      <w:r>
        <w:rPr>
          <w:sz w:val="18"/>
          <w:szCs w:val="18"/>
        </w:rPr>
        <w:t>AACSB:  Application of knowledge</w:t>
      </w:r>
    </w:p>
    <w:p w14:paraId="76A295AD" w14:textId="77777777" w:rsidR="00BF1BB0" w:rsidRDefault="00BF1BB0">
      <w:pPr>
        <w:pStyle w:val="NormalText"/>
        <w:rPr>
          <w:sz w:val="18"/>
          <w:szCs w:val="18"/>
        </w:rPr>
      </w:pPr>
    </w:p>
    <w:p w14:paraId="565508F4" w14:textId="77777777" w:rsidR="00BF1BB0" w:rsidRDefault="00F93445">
      <w:pPr>
        <w:pStyle w:val="NormalText"/>
      </w:pPr>
      <w:r>
        <w:t xml:space="preserve">17) Assigning indirect costs is easier than assigning direct costs. </w:t>
      </w:r>
    </w:p>
    <w:p w14:paraId="17456344" w14:textId="77777777" w:rsidR="00BF1BB0" w:rsidRDefault="00F93445">
      <w:pPr>
        <w:pStyle w:val="NormalText"/>
      </w:pPr>
      <w:r>
        <w:t>Answer:  FALSE</w:t>
      </w:r>
    </w:p>
    <w:p w14:paraId="5BFDED63" w14:textId="77777777" w:rsidR="00BF1BB0" w:rsidRDefault="00F93445">
      <w:pPr>
        <w:pStyle w:val="NormalText"/>
      </w:pPr>
      <w:r>
        <w:t>Explanation:  Tracing direct costs is quite straightforward, whereas assigning indirect costs to a number of different cost objects can be very challenging.</w:t>
      </w:r>
    </w:p>
    <w:p w14:paraId="3788C5F5" w14:textId="77777777" w:rsidR="00BF1BB0" w:rsidRDefault="00F93445">
      <w:pPr>
        <w:pStyle w:val="NormalText"/>
        <w:rPr>
          <w:sz w:val="18"/>
          <w:szCs w:val="18"/>
        </w:rPr>
      </w:pPr>
      <w:r>
        <w:rPr>
          <w:sz w:val="18"/>
          <w:szCs w:val="18"/>
        </w:rPr>
        <w:t>Diff: 1</w:t>
      </w:r>
    </w:p>
    <w:p w14:paraId="151F1D6D" w14:textId="77777777" w:rsidR="00BF1BB0" w:rsidRDefault="00F93445">
      <w:pPr>
        <w:pStyle w:val="NormalText"/>
        <w:rPr>
          <w:sz w:val="18"/>
          <w:szCs w:val="18"/>
        </w:rPr>
      </w:pPr>
      <w:r>
        <w:rPr>
          <w:sz w:val="18"/>
          <w:szCs w:val="18"/>
        </w:rPr>
        <w:t>Objective:  2</w:t>
      </w:r>
    </w:p>
    <w:p w14:paraId="65B894C5" w14:textId="77777777" w:rsidR="00BF1BB0" w:rsidRDefault="00F93445">
      <w:pPr>
        <w:pStyle w:val="NormalText"/>
        <w:rPr>
          <w:sz w:val="18"/>
          <w:szCs w:val="18"/>
        </w:rPr>
      </w:pPr>
      <w:r>
        <w:rPr>
          <w:sz w:val="18"/>
          <w:szCs w:val="18"/>
        </w:rPr>
        <w:t>AACSB:  Application of knowledge</w:t>
      </w:r>
    </w:p>
    <w:p w14:paraId="75302FEA" w14:textId="77777777" w:rsidR="00BF1BB0" w:rsidRDefault="00BF1BB0">
      <w:pPr>
        <w:pStyle w:val="NormalText"/>
        <w:rPr>
          <w:sz w:val="18"/>
          <w:szCs w:val="18"/>
        </w:rPr>
      </w:pPr>
    </w:p>
    <w:p w14:paraId="54AB28DB" w14:textId="77777777" w:rsidR="00BF1BB0" w:rsidRDefault="00F93445">
      <w:pPr>
        <w:pStyle w:val="NormalText"/>
      </w:pPr>
      <w:r>
        <w:t xml:space="preserve">18) Improvements in information-gathering technologies are making it possible to trace more costs as direct. </w:t>
      </w:r>
    </w:p>
    <w:p w14:paraId="454B3559" w14:textId="77777777" w:rsidR="00BF1BB0" w:rsidRDefault="00F93445">
      <w:pPr>
        <w:pStyle w:val="NormalText"/>
      </w:pPr>
      <w:r>
        <w:t>Answer:  TRUE</w:t>
      </w:r>
    </w:p>
    <w:p w14:paraId="714A5E5D" w14:textId="77777777" w:rsidR="00BF1BB0" w:rsidRDefault="00F93445">
      <w:pPr>
        <w:pStyle w:val="NormalText"/>
        <w:rPr>
          <w:sz w:val="18"/>
          <w:szCs w:val="18"/>
        </w:rPr>
      </w:pPr>
      <w:r>
        <w:rPr>
          <w:sz w:val="18"/>
          <w:szCs w:val="18"/>
        </w:rPr>
        <w:t>Diff: 1</w:t>
      </w:r>
    </w:p>
    <w:p w14:paraId="4D12F71E" w14:textId="77777777" w:rsidR="00BF1BB0" w:rsidRDefault="00F93445">
      <w:pPr>
        <w:pStyle w:val="NormalText"/>
        <w:rPr>
          <w:sz w:val="18"/>
          <w:szCs w:val="18"/>
        </w:rPr>
      </w:pPr>
      <w:r>
        <w:rPr>
          <w:sz w:val="18"/>
          <w:szCs w:val="18"/>
        </w:rPr>
        <w:t>Objective:  2</w:t>
      </w:r>
    </w:p>
    <w:p w14:paraId="6B9F11F0" w14:textId="77777777" w:rsidR="00BF1BB0" w:rsidRDefault="00F93445">
      <w:pPr>
        <w:pStyle w:val="NormalText"/>
        <w:rPr>
          <w:sz w:val="18"/>
          <w:szCs w:val="18"/>
        </w:rPr>
      </w:pPr>
      <w:r>
        <w:rPr>
          <w:sz w:val="18"/>
          <w:szCs w:val="18"/>
        </w:rPr>
        <w:t>AACSB:  Analytical thinking</w:t>
      </w:r>
    </w:p>
    <w:p w14:paraId="50800E6F" w14:textId="77777777" w:rsidR="00BF1BB0" w:rsidRDefault="00BF1BB0">
      <w:pPr>
        <w:pStyle w:val="NormalText"/>
        <w:rPr>
          <w:sz w:val="18"/>
          <w:szCs w:val="18"/>
        </w:rPr>
      </w:pPr>
    </w:p>
    <w:p w14:paraId="5BB6A80A" w14:textId="77777777" w:rsidR="00BF1BB0" w:rsidRDefault="00F93445">
      <w:pPr>
        <w:pStyle w:val="NormalText"/>
      </w:pPr>
      <w:r>
        <w:lastRenderedPageBreak/>
        <w:t>19) The smaller the amount of a cost the more likely it is economically feasible to trace it to a particular cost object.</w:t>
      </w:r>
    </w:p>
    <w:p w14:paraId="0959812C" w14:textId="77777777" w:rsidR="00BF1BB0" w:rsidRDefault="00F93445">
      <w:pPr>
        <w:pStyle w:val="NormalText"/>
      </w:pPr>
      <w:r>
        <w:t>Answer:  FALSE</w:t>
      </w:r>
    </w:p>
    <w:p w14:paraId="49BD19EC" w14:textId="77777777" w:rsidR="00BF1BB0" w:rsidRDefault="00F93445">
      <w:pPr>
        <w:pStyle w:val="NormalText"/>
      </w:pPr>
      <w:r>
        <w:t>Explanation:  The smaller the amount of a cost the less likely it is economically feasible to trace it to a particular cost object.</w:t>
      </w:r>
    </w:p>
    <w:p w14:paraId="769861A0" w14:textId="77777777" w:rsidR="00BF1BB0" w:rsidRDefault="00F93445">
      <w:pPr>
        <w:pStyle w:val="NormalText"/>
        <w:rPr>
          <w:sz w:val="18"/>
          <w:szCs w:val="18"/>
        </w:rPr>
      </w:pPr>
      <w:r>
        <w:rPr>
          <w:sz w:val="18"/>
          <w:szCs w:val="18"/>
        </w:rPr>
        <w:t>Diff: 1</w:t>
      </w:r>
    </w:p>
    <w:p w14:paraId="4EE630BC" w14:textId="77777777" w:rsidR="00BF1BB0" w:rsidRDefault="00F93445">
      <w:pPr>
        <w:pStyle w:val="NormalText"/>
        <w:rPr>
          <w:sz w:val="18"/>
          <w:szCs w:val="18"/>
        </w:rPr>
      </w:pPr>
      <w:r>
        <w:rPr>
          <w:sz w:val="18"/>
          <w:szCs w:val="18"/>
        </w:rPr>
        <w:t>Objective:  2</w:t>
      </w:r>
    </w:p>
    <w:p w14:paraId="6FE86EA4" w14:textId="77777777" w:rsidR="00BF1BB0" w:rsidRDefault="00F93445">
      <w:pPr>
        <w:pStyle w:val="NormalText"/>
        <w:rPr>
          <w:sz w:val="18"/>
          <w:szCs w:val="18"/>
        </w:rPr>
      </w:pPr>
      <w:r>
        <w:rPr>
          <w:sz w:val="18"/>
          <w:szCs w:val="18"/>
        </w:rPr>
        <w:t>AACSB:  Application of knowledge</w:t>
      </w:r>
    </w:p>
    <w:p w14:paraId="42E97B52" w14:textId="77777777" w:rsidR="00BF1BB0" w:rsidRDefault="00BF1BB0">
      <w:pPr>
        <w:pStyle w:val="NormalText"/>
        <w:rPr>
          <w:sz w:val="18"/>
          <w:szCs w:val="18"/>
        </w:rPr>
      </w:pPr>
    </w:p>
    <w:p w14:paraId="122CC871" w14:textId="77777777" w:rsidR="00BF1BB0" w:rsidRDefault="00F93445">
      <w:pPr>
        <w:pStyle w:val="NormalText"/>
      </w:pPr>
      <w:r>
        <w:t>20) A direct cost of one cost object cannot be an indirect cost of another cost object.</w:t>
      </w:r>
    </w:p>
    <w:p w14:paraId="5B124DBF" w14:textId="77777777" w:rsidR="00BF1BB0" w:rsidRDefault="00F93445">
      <w:pPr>
        <w:pStyle w:val="NormalText"/>
      </w:pPr>
      <w:r>
        <w:t>Answer:  FALSE</w:t>
      </w:r>
    </w:p>
    <w:p w14:paraId="683D8927" w14:textId="77777777" w:rsidR="00BF1BB0" w:rsidRDefault="00F93445">
      <w:pPr>
        <w:pStyle w:val="NormalText"/>
      </w:pPr>
      <w:r>
        <w:t>Explanation:  A direct cost of one cost object can be an indirect cost of another cost object.  For example, department A might perform some part of the processing of a product B. The costs incurred in department A would be direct costs of cost object department A but could be an indirect cost of cost object product B.</w:t>
      </w:r>
    </w:p>
    <w:p w14:paraId="1BC3852C" w14:textId="77777777" w:rsidR="00BF1BB0" w:rsidRDefault="00F93445">
      <w:pPr>
        <w:pStyle w:val="NormalText"/>
        <w:rPr>
          <w:sz w:val="18"/>
          <w:szCs w:val="18"/>
        </w:rPr>
      </w:pPr>
      <w:r>
        <w:rPr>
          <w:sz w:val="18"/>
          <w:szCs w:val="18"/>
        </w:rPr>
        <w:t>Diff: 1</w:t>
      </w:r>
    </w:p>
    <w:p w14:paraId="36D8A0F5" w14:textId="77777777" w:rsidR="00BF1BB0" w:rsidRDefault="00F93445">
      <w:pPr>
        <w:pStyle w:val="NormalText"/>
        <w:rPr>
          <w:sz w:val="18"/>
          <w:szCs w:val="18"/>
        </w:rPr>
      </w:pPr>
      <w:r>
        <w:rPr>
          <w:sz w:val="18"/>
          <w:szCs w:val="18"/>
        </w:rPr>
        <w:t>Objective:  2</w:t>
      </w:r>
    </w:p>
    <w:p w14:paraId="2FA3A4C8" w14:textId="77777777" w:rsidR="00BF1BB0" w:rsidRDefault="00F93445">
      <w:pPr>
        <w:pStyle w:val="NormalText"/>
        <w:rPr>
          <w:sz w:val="18"/>
          <w:szCs w:val="18"/>
        </w:rPr>
      </w:pPr>
      <w:r>
        <w:rPr>
          <w:sz w:val="18"/>
          <w:szCs w:val="18"/>
        </w:rPr>
        <w:t>AACSB:  Analytical thinking</w:t>
      </w:r>
    </w:p>
    <w:p w14:paraId="33F554F7" w14:textId="77777777" w:rsidR="00BF1BB0" w:rsidRDefault="00BF1BB0">
      <w:pPr>
        <w:pStyle w:val="NormalText"/>
        <w:rPr>
          <w:sz w:val="18"/>
          <w:szCs w:val="18"/>
        </w:rPr>
      </w:pPr>
    </w:p>
    <w:p w14:paraId="65C94612" w14:textId="77777777" w:rsidR="00BF1BB0" w:rsidRDefault="00F93445">
      <w:pPr>
        <w:pStyle w:val="NormalText"/>
      </w:pPr>
      <w:r>
        <w:t>21) The cost of natural gas used to heat a production facility that makes three products (A,B, and C) would be classified as an indirect cost when the cost object is one of the products (either A, B, or C).</w:t>
      </w:r>
    </w:p>
    <w:p w14:paraId="7591FF2C" w14:textId="77777777" w:rsidR="00BF1BB0" w:rsidRDefault="00F93445">
      <w:pPr>
        <w:pStyle w:val="NormalText"/>
      </w:pPr>
      <w:r>
        <w:t>Answer:  TRUE</w:t>
      </w:r>
    </w:p>
    <w:p w14:paraId="7CF724A1" w14:textId="77777777" w:rsidR="00BF1BB0" w:rsidRDefault="00F93445">
      <w:pPr>
        <w:pStyle w:val="NormalText"/>
        <w:rPr>
          <w:sz w:val="18"/>
          <w:szCs w:val="18"/>
        </w:rPr>
      </w:pPr>
      <w:r>
        <w:rPr>
          <w:sz w:val="18"/>
          <w:szCs w:val="18"/>
        </w:rPr>
        <w:t>Diff: 1</w:t>
      </w:r>
    </w:p>
    <w:p w14:paraId="30453930" w14:textId="77777777" w:rsidR="00BF1BB0" w:rsidRDefault="00F93445">
      <w:pPr>
        <w:pStyle w:val="NormalText"/>
        <w:rPr>
          <w:sz w:val="18"/>
          <w:szCs w:val="18"/>
        </w:rPr>
      </w:pPr>
      <w:r>
        <w:rPr>
          <w:sz w:val="18"/>
          <w:szCs w:val="18"/>
        </w:rPr>
        <w:t>Objective:  2</w:t>
      </w:r>
    </w:p>
    <w:p w14:paraId="6AAFB449" w14:textId="77777777" w:rsidR="00BF1BB0" w:rsidRDefault="00F93445">
      <w:pPr>
        <w:pStyle w:val="NormalText"/>
        <w:rPr>
          <w:sz w:val="18"/>
          <w:szCs w:val="18"/>
        </w:rPr>
      </w:pPr>
      <w:r>
        <w:rPr>
          <w:sz w:val="18"/>
          <w:szCs w:val="18"/>
        </w:rPr>
        <w:t>AACSB:  Application of knowledge</w:t>
      </w:r>
    </w:p>
    <w:p w14:paraId="71A44A27" w14:textId="77777777" w:rsidR="00BF1BB0" w:rsidRDefault="00BF1BB0">
      <w:pPr>
        <w:pStyle w:val="NormalText"/>
        <w:rPr>
          <w:sz w:val="18"/>
          <w:szCs w:val="18"/>
        </w:rPr>
      </w:pPr>
    </w:p>
    <w:p w14:paraId="46BDC11D" w14:textId="77777777" w:rsidR="00BF1BB0" w:rsidRDefault="00F93445">
      <w:pPr>
        <w:pStyle w:val="NormalText"/>
      </w:pPr>
      <w:r>
        <w:t>22) The broader the cost object definition (i.e., plant versus product), the more confident the manager will be about the accuracy of the direct cost amounts.</w:t>
      </w:r>
    </w:p>
    <w:p w14:paraId="78A6549E" w14:textId="77777777" w:rsidR="00BF1BB0" w:rsidRDefault="00F93445">
      <w:pPr>
        <w:pStyle w:val="NormalText"/>
      </w:pPr>
      <w:r>
        <w:t>Answer:  TRUE</w:t>
      </w:r>
    </w:p>
    <w:p w14:paraId="20091E7F" w14:textId="77777777" w:rsidR="00BF1BB0" w:rsidRDefault="00F93445">
      <w:pPr>
        <w:pStyle w:val="NormalText"/>
        <w:rPr>
          <w:sz w:val="18"/>
          <w:szCs w:val="18"/>
        </w:rPr>
      </w:pPr>
      <w:r>
        <w:rPr>
          <w:sz w:val="18"/>
          <w:szCs w:val="18"/>
        </w:rPr>
        <w:t>Diff: 2</w:t>
      </w:r>
    </w:p>
    <w:p w14:paraId="18E3B399" w14:textId="77777777" w:rsidR="00BF1BB0" w:rsidRDefault="00F93445">
      <w:pPr>
        <w:pStyle w:val="NormalText"/>
        <w:rPr>
          <w:sz w:val="18"/>
          <w:szCs w:val="18"/>
        </w:rPr>
      </w:pPr>
      <w:r>
        <w:rPr>
          <w:sz w:val="18"/>
          <w:szCs w:val="18"/>
        </w:rPr>
        <w:t>Objective:  2</w:t>
      </w:r>
    </w:p>
    <w:p w14:paraId="726DB6AB" w14:textId="77777777" w:rsidR="00BF1BB0" w:rsidRDefault="00F93445">
      <w:pPr>
        <w:pStyle w:val="NormalText"/>
        <w:rPr>
          <w:sz w:val="18"/>
          <w:szCs w:val="18"/>
        </w:rPr>
      </w:pPr>
      <w:r>
        <w:rPr>
          <w:sz w:val="18"/>
          <w:szCs w:val="18"/>
        </w:rPr>
        <w:t>AACSB:  Analytical thinking</w:t>
      </w:r>
    </w:p>
    <w:p w14:paraId="76059FE6" w14:textId="77777777" w:rsidR="00BF1BB0" w:rsidRDefault="00BF1BB0">
      <w:pPr>
        <w:pStyle w:val="NormalText"/>
        <w:rPr>
          <w:sz w:val="18"/>
          <w:szCs w:val="18"/>
        </w:rPr>
      </w:pPr>
    </w:p>
    <w:p w14:paraId="50D43C68" w14:textId="77777777" w:rsidR="00BF1BB0" w:rsidRDefault="00F93445">
      <w:pPr>
        <w:pStyle w:val="NormalText"/>
      </w:pPr>
      <w:r>
        <w:t>23) All costs incurred by a company (sacrifice of a resource) are recorded in the accounting system.</w:t>
      </w:r>
    </w:p>
    <w:p w14:paraId="791E3360" w14:textId="77777777" w:rsidR="00BF1BB0" w:rsidRDefault="00F93445">
      <w:pPr>
        <w:pStyle w:val="NormalText"/>
      </w:pPr>
      <w:r>
        <w:t>Answer:  FALSE</w:t>
      </w:r>
    </w:p>
    <w:p w14:paraId="16A5E2AA" w14:textId="77777777" w:rsidR="00BF1BB0" w:rsidRDefault="00F93445">
      <w:pPr>
        <w:pStyle w:val="NormalText"/>
      </w:pPr>
      <w:r>
        <w:t>Explanation:  A company can incur a cost without it being recorded in the accounting system.  Examples include opportunity costs and environmental costs.</w:t>
      </w:r>
    </w:p>
    <w:p w14:paraId="74F53FBD" w14:textId="77777777" w:rsidR="00BF1BB0" w:rsidRDefault="00F93445">
      <w:pPr>
        <w:pStyle w:val="NormalText"/>
        <w:rPr>
          <w:sz w:val="18"/>
          <w:szCs w:val="18"/>
        </w:rPr>
      </w:pPr>
      <w:r>
        <w:rPr>
          <w:sz w:val="18"/>
          <w:szCs w:val="18"/>
        </w:rPr>
        <w:t>Diff: 2</w:t>
      </w:r>
    </w:p>
    <w:p w14:paraId="7F9B2766" w14:textId="77777777" w:rsidR="00BF1BB0" w:rsidRDefault="00F93445">
      <w:pPr>
        <w:pStyle w:val="NormalText"/>
        <w:rPr>
          <w:sz w:val="18"/>
          <w:szCs w:val="18"/>
        </w:rPr>
      </w:pPr>
      <w:r>
        <w:rPr>
          <w:sz w:val="18"/>
          <w:szCs w:val="18"/>
        </w:rPr>
        <w:t>Objective:  2</w:t>
      </w:r>
    </w:p>
    <w:p w14:paraId="7E436A10" w14:textId="77777777" w:rsidR="00BF1BB0" w:rsidRDefault="00F93445">
      <w:pPr>
        <w:pStyle w:val="NormalText"/>
        <w:rPr>
          <w:sz w:val="18"/>
          <w:szCs w:val="18"/>
        </w:rPr>
      </w:pPr>
      <w:r>
        <w:rPr>
          <w:sz w:val="18"/>
          <w:szCs w:val="18"/>
        </w:rPr>
        <w:t>AACSB:  Analytical thinking</w:t>
      </w:r>
    </w:p>
    <w:p w14:paraId="7B48EB4F" w14:textId="77777777" w:rsidR="00BF1BB0" w:rsidRDefault="00BF1BB0">
      <w:pPr>
        <w:pStyle w:val="NormalText"/>
        <w:rPr>
          <w:sz w:val="18"/>
          <w:szCs w:val="18"/>
        </w:rPr>
      </w:pPr>
    </w:p>
    <w:p w14:paraId="0AC09E1A" w14:textId="77777777" w:rsidR="006574DC" w:rsidRDefault="006574DC">
      <w:pPr>
        <w:rPr>
          <w:rFonts w:ascii="Palatino Linotype" w:hAnsi="Palatino Linotype" w:cs="Palatino Linotype"/>
          <w:color w:val="000000"/>
          <w:sz w:val="20"/>
          <w:szCs w:val="20"/>
        </w:rPr>
      </w:pPr>
      <w:r>
        <w:br w:type="page"/>
      </w:r>
    </w:p>
    <w:p w14:paraId="37782D83" w14:textId="79AA064D" w:rsidR="00BF1BB0" w:rsidRDefault="00F93445">
      <w:pPr>
        <w:pStyle w:val="NormalText"/>
        <w:keepLines/>
      </w:pPr>
      <w:r>
        <w:lastRenderedPageBreak/>
        <w:t>24) Cutler Products Company manufactures office furniture. Recently, the company decided to develop a formal cost accounting system and classify all costs into three categories. Categorize each of the following items as being appropriate for (1) cost tracing to the finished furniture, (2) cost allocation of an indirect manufacturing cost to the finished furniture, or (3) as a nonmanufacturing item. A nonmanufacturing item would be an operating cost.</w:t>
      </w:r>
    </w:p>
    <w:p w14:paraId="1876BF27" w14:textId="77777777" w:rsidR="00BF1BB0" w:rsidRDefault="00BF1BB0">
      <w:pPr>
        <w:pStyle w:val="NormalText"/>
        <w:keepLines/>
      </w:pPr>
    </w:p>
    <w:p w14:paraId="1E8FF65D" w14:textId="77777777" w:rsidR="00BF1BB0" w:rsidRDefault="00F93445">
      <w:pPr>
        <w:pStyle w:val="NormalText"/>
        <w:keepLines/>
        <w:tabs>
          <w:tab w:val="center" w:pos="3600"/>
          <w:tab w:val="center" w:pos="5040"/>
          <w:tab w:val="center" w:pos="6480"/>
        </w:tabs>
        <w:rPr>
          <w:b/>
          <w:bCs/>
        </w:rPr>
      </w:pPr>
      <w:r>
        <w:tab/>
      </w:r>
      <w:r>
        <w:rPr>
          <w:b/>
          <w:bCs/>
        </w:rPr>
        <w:t>Cost</w:t>
      </w:r>
      <w:r>
        <w:rPr>
          <w:b/>
          <w:bCs/>
        </w:rPr>
        <w:tab/>
        <w:t>Cost</w:t>
      </w:r>
      <w:r>
        <w:rPr>
          <w:b/>
          <w:bCs/>
        </w:rPr>
        <w:tab/>
        <w:t>Nonmanu-</w:t>
      </w:r>
    </w:p>
    <w:p w14:paraId="13EB144C" w14:textId="77777777" w:rsidR="00BF1BB0" w:rsidRDefault="00F93445">
      <w:pPr>
        <w:pStyle w:val="NormalText"/>
        <w:keepLines/>
        <w:tabs>
          <w:tab w:val="center" w:pos="3600"/>
          <w:tab w:val="center" w:pos="5040"/>
          <w:tab w:val="center" w:pos="6480"/>
        </w:tabs>
        <w:rPr>
          <w:b/>
          <w:bCs/>
          <w:u w:val="single"/>
        </w:rPr>
      </w:pPr>
      <w:r>
        <w:rPr>
          <w:b/>
          <w:bCs/>
          <w:u w:val="single"/>
        </w:rPr>
        <w:t>Item</w:t>
      </w:r>
      <w:r>
        <w:rPr>
          <w:b/>
          <w:bCs/>
        </w:rPr>
        <w:tab/>
      </w:r>
      <w:r>
        <w:rPr>
          <w:b/>
          <w:bCs/>
          <w:u w:val="single"/>
        </w:rPr>
        <w:t>Tracing</w:t>
      </w:r>
      <w:r>
        <w:rPr>
          <w:b/>
          <w:bCs/>
        </w:rPr>
        <w:tab/>
      </w:r>
      <w:r>
        <w:rPr>
          <w:b/>
          <w:bCs/>
          <w:u w:val="single"/>
        </w:rPr>
        <w:t>Allocation</w:t>
      </w:r>
      <w:r>
        <w:rPr>
          <w:b/>
          <w:bCs/>
        </w:rPr>
        <w:tab/>
      </w:r>
      <w:r>
        <w:rPr>
          <w:b/>
          <w:bCs/>
          <w:u w:val="single"/>
        </w:rPr>
        <w:t>facturing</w:t>
      </w:r>
    </w:p>
    <w:p w14:paraId="3C76582A" w14:textId="77777777" w:rsidR="00BF1BB0" w:rsidRDefault="00BF1BB0">
      <w:pPr>
        <w:pStyle w:val="NormalText"/>
        <w:keepLines/>
      </w:pPr>
    </w:p>
    <w:p w14:paraId="232111B6" w14:textId="77777777" w:rsidR="00BF1BB0" w:rsidRDefault="00F93445">
      <w:pPr>
        <w:pStyle w:val="NormalText"/>
        <w:keepLines/>
        <w:tabs>
          <w:tab w:val="left" w:pos="3240"/>
          <w:tab w:val="left" w:pos="4680"/>
          <w:tab w:val="left" w:pos="6120"/>
        </w:tabs>
      </w:pPr>
      <w:r>
        <w:t>Carpenter wages</w:t>
      </w:r>
      <w:r>
        <w:tab/>
        <w:t>________</w:t>
      </w:r>
      <w:r>
        <w:tab/>
        <w:t>________</w:t>
      </w:r>
      <w:r>
        <w:tab/>
        <w:t xml:space="preserve">________ </w:t>
      </w:r>
    </w:p>
    <w:p w14:paraId="46B12D69" w14:textId="77777777" w:rsidR="00BF1BB0" w:rsidRDefault="00F93445">
      <w:pPr>
        <w:pStyle w:val="NormalText"/>
        <w:keepLines/>
        <w:tabs>
          <w:tab w:val="left" w:pos="3240"/>
          <w:tab w:val="left" w:pos="4680"/>
          <w:tab w:val="left" w:pos="6120"/>
        </w:tabs>
      </w:pPr>
      <w:r>
        <w:t>Depreciation - office building</w:t>
      </w:r>
      <w:r>
        <w:tab/>
        <w:t>________</w:t>
      </w:r>
      <w:r>
        <w:tab/>
        <w:t>________</w:t>
      </w:r>
      <w:r>
        <w:tab/>
        <w:t>________</w:t>
      </w:r>
    </w:p>
    <w:p w14:paraId="1627FB20" w14:textId="77777777" w:rsidR="00BF1BB0" w:rsidRDefault="00F93445">
      <w:pPr>
        <w:pStyle w:val="NormalText"/>
        <w:keepLines/>
        <w:tabs>
          <w:tab w:val="left" w:pos="3240"/>
          <w:tab w:val="left" w:pos="4680"/>
          <w:tab w:val="left" w:pos="6120"/>
        </w:tabs>
      </w:pPr>
      <w:r>
        <w:t>Glue for assembly</w:t>
      </w:r>
      <w:r>
        <w:tab/>
        <w:t>________</w:t>
      </w:r>
      <w:r>
        <w:tab/>
        <w:t>________</w:t>
      </w:r>
      <w:r>
        <w:tab/>
        <w:t>________</w:t>
      </w:r>
    </w:p>
    <w:p w14:paraId="16D9B645" w14:textId="77777777" w:rsidR="00BF1BB0" w:rsidRDefault="00F93445">
      <w:pPr>
        <w:pStyle w:val="NormalText"/>
        <w:keepLines/>
        <w:tabs>
          <w:tab w:val="left" w:pos="3240"/>
          <w:tab w:val="left" w:pos="4680"/>
          <w:tab w:val="left" w:pos="6120"/>
        </w:tabs>
      </w:pPr>
      <w:r>
        <w:t>Lathe department supervisor</w:t>
      </w:r>
      <w:r>
        <w:tab/>
        <w:t>________</w:t>
      </w:r>
      <w:r>
        <w:tab/>
        <w:t>________</w:t>
      </w:r>
      <w:r>
        <w:tab/>
        <w:t xml:space="preserve">________ </w:t>
      </w:r>
    </w:p>
    <w:p w14:paraId="39323F05" w14:textId="77777777" w:rsidR="00BF1BB0" w:rsidRDefault="00F93445">
      <w:pPr>
        <w:pStyle w:val="NormalText"/>
        <w:keepLines/>
        <w:tabs>
          <w:tab w:val="left" w:pos="3240"/>
          <w:tab w:val="left" w:pos="4680"/>
          <w:tab w:val="left" w:pos="6120"/>
        </w:tabs>
      </w:pPr>
      <w:r>
        <w:t>Lathe depreciation</w:t>
      </w:r>
      <w:r>
        <w:tab/>
        <w:t>________</w:t>
      </w:r>
      <w:r>
        <w:tab/>
        <w:t>________</w:t>
      </w:r>
      <w:r>
        <w:tab/>
        <w:t>________</w:t>
      </w:r>
    </w:p>
    <w:p w14:paraId="57A8875E" w14:textId="77777777" w:rsidR="00BF1BB0" w:rsidRDefault="00F93445">
      <w:pPr>
        <w:pStyle w:val="NormalText"/>
        <w:keepLines/>
        <w:tabs>
          <w:tab w:val="left" w:pos="3240"/>
          <w:tab w:val="left" w:pos="4680"/>
          <w:tab w:val="left" w:pos="6120"/>
        </w:tabs>
      </w:pPr>
      <w:r>
        <w:t>Lathe maintenance</w:t>
      </w:r>
      <w:r>
        <w:tab/>
        <w:t>________</w:t>
      </w:r>
      <w:r>
        <w:tab/>
        <w:t>________</w:t>
      </w:r>
      <w:r>
        <w:tab/>
        <w:t>________</w:t>
      </w:r>
    </w:p>
    <w:p w14:paraId="775E1835" w14:textId="77777777" w:rsidR="00BF1BB0" w:rsidRDefault="00F93445">
      <w:pPr>
        <w:pStyle w:val="NormalText"/>
        <w:keepLines/>
        <w:tabs>
          <w:tab w:val="left" w:pos="3240"/>
          <w:tab w:val="left" w:pos="4680"/>
          <w:tab w:val="left" w:pos="6120"/>
        </w:tabs>
      </w:pPr>
      <w:r>
        <w:t>Lathe operator wages</w:t>
      </w:r>
      <w:r>
        <w:tab/>
        <w:t>________</w:t>
      </w:r>
      <w:r>
        <w:tab/>
        <w:t>________</w:t>
      </w:r>
      <w:r>
        <w:tab/>
        <w:t>________</w:t>
      </w:r>
    </w:p>
    <w:p w14:paraId="6FD39B24" w14:textId="77777777" w:rsidR="00BF1BB0" w:rsidRDefault="00F93445">
      <w:pPr>
        <w:pStyle w:val="NormalText"/>
        <w:keepLines/>
        <w:tabs>
          <w:tab w:val="left" w:pos="3240"/>
          <w:tab w:val="left" w:pos="4680"/>
          <w:tab w:val="left" w:pos="6120"/>
        </w:tabs>
      </w:pPr>
      <w:r>
        <w:t>Lumber</w:t>
      </w:r>
      <w:r>
        <w:tab/>
        <w:t>________</w:t>
      </w:r>
      <w:r>
        <w:tab/>
        <w:t>________</w:t>
      </w:r>
      <w:r>
        <w:tab/>
        <w:t>________</w:t>
      </w:r>
    </w:p>
    <w:p w14:paraId="23F3B7E1" w14:textId="77777777" w:rsidR="00BF1BB0" w:rsidRDefault="00F93445">
      <w:pPr>
        <w:pStyle w:val="NormalText"/>
        <w:keepLines/>
        <w:tabs>
          <w:tab w:val="left" w:pos="3240"/>
          <w:tab w:val="left" w:pos="4680"/>
          <w:tab w:val="left" w:pos="6120"/>
        </w:tabs>
      </w:pPr>
      <w:r>
        <w:t>Samples for trade shows</w:t>
      </w:r>
      <w:r>
        <w:tab/>
        <w:t>________</w:t>
      </w:r>
      <w:r>
        <w:tab/>
        <w:t>________</w:t>
      </w:r>
      <w:r>
        <w:tab/>
        <w:t>________</w:t>
      </w:r>
    </w:p>
    <w:p w14:paraId="57E1F9B2" w14:textId="77777777" w:rsidR="00BF1BB0" w:rsidRDefault="00F93445">
      <w:pPr>
        <w:pStyle w:val="NormalText"/>
        <w:keepLines/>
        <w:tabs>
          <w:tab w:val="left" w:pos="3240"/>
          <w:tab w:val="left" w:pos="4680"/>
          <w:tab w:val="left" w:pos="6120"/>
        </w:tabs>
      </w:pPr>
      <w:r>
        <w:t>Metal brackets for drawers</w:t>
      </w:r>
      <w:r>
        <w:tab/>
        <w:t>________</w:t>
      </w:r>
      <w:r>
        <w:tab/>
        <w:t>________</w:t>
      </w:r>
      <w:r>
        <w:tab/>
        <w:t>________</w:t>
      </w:r>
    </w:p>
    <w:p w14:paraId="1334FC08" w14:textId="77777777" w:rsidR="00BF1BB0" w:rsidRDefault="00F93445">
      <w:pPr>
        <w:pStyle w:val="NormalText"/>
        <w:keepLines/>
        <w:tabs>
          <w:tab w:val="left" w:pos="3240"/>
          <w:tab w:val="left" w:pos="4680"/>
          <w:tab w:val="left" w:pos="6120"/>
        </w:tabs>
      </w:pPr>
      <w:r>
        <w:t>Factory washroom supplies</w:t>
      </w:r>
      <w:r>
        <w:tab/>
        <w:t>________</w:t>
      </w:r>
      <w:r>
        <w:tab/>
        <w:t>________</w:t>
      </w:r>
      <w:r>
        <w:tab/>
        <w:t xml:space="preserve">________ </w:t>
      </w:r>
    </w:p>
    <w:p w14:paraId="72B574A1" w14:textId="77777777" w:rsidR="00BF1BB0" w:rsidRDefault="00F93445">
      <w:pPr>
        <w:pStyle w:val="NormalText"/>
        <w:keepLines/>
        <w:tabs>
          <w:tab w:val="center" w:pos="3600"/>
          <w:tab w:val="center" w:pos="5040"/>
          <w:tab w:val="center" w:pos="6480"/>
        </w:tabs>
        <w:rPr>
          <w:b/>
          <w:bCs/>
        </w:rPr>
      </w:pPr>
      <w:r>
        <w:t xml:space="preserve">Answer:  </w:t>
      </w:r>
      <w:r>
        <w:rPr>
          <w:b/>
          <w:bCs/>
        </w:rPr>
        <w:tab/>
        <w:t>Cost</w:t>
      </w:r>
      <w:r>
        <w:rPr>
          <w:b/>
          <w:bCs/>
        </w:rPr>
        <w:tab/>
        <w:t>Cost</w:t>
      </w:r>
      <w:r>
        <w:rPr>
          <w:b/>
          <w:bCs/>
        </w:rPr>
        <w:tab/>
        <w:t>Nonmanu-</w:t>
      </w:r>
    </w:p>
    <w:p w14:paraId="36482765" w14:textId="77777777" w:rsidR="00BF1BB0" w:rsidRDefault="00F93445">
      <w:pPr>
        <w:pStyle w:val="NormalText"/>
        <w:keepLines/>
        <w:tabs>
          <w:tab w:val="center" w:pos="3600"/>
          <w:tab w:val="center" w:pos="5040"/>
          <w:tab w:val="center" w:pos="6480"/>
        </w:tabs>
        <w:rPr>
          <w:b/>
          <w:bCs/>
          <w:u w:val="single"/>
        </w:rPr>
      </w:pPr>
      <w:r>
        <w:rPr>
          <w:b/>
          <w:bCs/>
          <w:u w:val="single"/>
        </w:rPr>
        <w:t>Item</w:t>
      </w:r>
      <w:r>
        <w:rPr>
          <w:b/>
          <w:bCs/>
        </w:rPr>
        <w:tab/>
      </w:r>
      <w:r>
        <w:rPr>
          <w:b/>
          <w:bCs/>
          <w:u w:val="single"/>
        </w:rPr>
        <w:t>Tracing</w:t>
      </w:r>
      <w:r>
        <w:rPr>
          <w:b/>
          <w:bCs/>
        </w:rPr>
        <w:tab/>
      </w:r>
      <w:r>
        <w:rPr>
          <w:b/>
          <w:bCs/>
          <w:u w:val="single"/>
        </w:rPr>
        <w:t>Allocation</w:t>
      </w:r>
      <w:r>
        <w:rPr>
          <w:b/>
          <w:bCs/>
        </w:rPr>
        <w:tab/>
      </w:r>
      <w:r>
        <w:rPr>
          <w:b/>
          <w:bCs/>
          <w:u w:val="single"/>
        </w:rPr>
        <w:t>facturing</w:t>
      </w:r>
    </w:p>
    <w:p w14:paraId="091C1E8B" w14:textId="77777777" w:rsidR="00BF1BB0" w:rsidRDefault="00BF1BB0">
      <w:pPr>
        <w:pStyle w:val="NormalText"/>
        <w:keepLines/>
        <w:tabs>
          <w:tab w:val="center" w:pos="3600"/>
          <w:tab w:val="center" w:pos="5040"/>
          <w:tab w:val="center" w:pos="6480"/>
        </w:tabs>
      </w:pPr>
    </w:p>
    <w:p w14:paraId="16CC6D9A" w14:textId="77777777" w:rsidR="00BF1BB0" w:rsidRDefault="00F93445">
      <w:pPr>
        <w:pStyle w:val="NormalText"/>
        <w:keepLines/>
        <w:tabs>
          <w:tab w:val="center" w:pos="3600"/>
          <w:tab w:val="center" w:pos="5040"/>
          <w:tab w:val="center" w:pos="6480"/>
        </w:tabs>
      </w:pPr>
      <w:r>
        <w:t>Carpenter wages</w:t>
      </w:r>
      <w:r>
        <w:tab/>
        <w:t>X</w:t>
      </w:r>
    </w:p>
    <w:p w14:paraId="3B955BC7" w14:textId="77777777" w:rsidR="00BF1BB0" w:rsidRDefault="00F93445">
      <w:pPr>
        <w:pStyle w:val="NormalText"/>
        <w:keepLines/>
        <w:tabs>
          <w:tab w:val="center" w:pos="3600"/>
          <w:tab w:val="center" w:pos="5040"/>
          <w:tab w:val="center" w:pos="6480"/>
        </w:tabs>
      </w:pPr>
      <w:r>
        <w:t>Depreciation - office building</w:t>
      </w:r>
      <w:r>
        <w:tab/>
      </w:r>
      <w:r>
        <w:tab/>
      </w:r>
      <w:r>
        <w:tab/>
        <w:t>X</w:t>
      </w:r>
    </w:p>
    <w:p w14:paraId="6BEEA8EC" w14:textId="77777777" w:rsidR="00BF1BB0" w:rsidRDefault="00F93445">
      <w:pPr>
        <w:pStyle w:val="NormalText"/>
        <w:keepLines/>
        <w:tabs>
          <w:tab w:val="center" w:pos="3600"/>
          <w:tab w:val="center" w:pos="5040"/>
          <w:tab w:val="center" w:pos="6480"/>
        </w:tabs>
      </w:pPr>
      <w:r>
        <w:t>Glue for assembly</w:t>
      </w:r>
      <w:r>
        <w:tab/>
      </w:r>
      <w:r>
        <w:tab/>
        <w:t>X</w:t>
      </w:r>
    </w:p>
    <w:p w14:paraId="3DD35873" w14:textId="77777777" w:rsidR="00BF1BB0" w:rsidRDefault="00F93445">
      <w:pPr>
        <w:pStyle w:val="NormalText"/>
        <w:keepLines/>
        <w:tabs>
          <w:tab w:val="center" w:pos="3600"/>
          <w:tab w:val="center" w:pos="5040"/>
          <w:tab w:val="center" w:pos="6480"/>
        </w:tabs>
      </w:pPr>
      <w:r>
        <w:t>Lathe department supervisor</w:t>
      </w:r>
      <w:r>
        <w:tab/>
      </w:r>
      <w:r>
        <w:tab/>
        <w:t>X</w:t>
      </w:r>
    </w:p>
    <w:p w14:paraId="6FF51136" w14:textId="77777777" w:rsidR="00BF1BB0" w:rsidRDefault="00F93445">
      <w:pPr>
        <w:pStyle w:val="NormalText"/>
        <w:keepLines/>
        <w:tabs>
          <w:tab w:val="center" w:pos="3600"/>
          <w:tab w:val="center" w:pos="5040"/>
          <w:tab w:val="center" w:pos="6480"/>
        </w:tabs>
      </w:pPr>
      <w:r>
        <w:t>Lathe depreciation</w:t>
      </w:r>
      <w:r>
        <w:tab/>
      </w:r>
      <w:r>
        <w:tab/>
        <w:t>X</w:t>
      </w:r>
    </w:p>
    <w:p w14:paraId="27A231DD" w14:textId="77777777" w:rsidR="00BF1BB0" w:rsidRDefault="00F93445">
      <w:pPr>
        <w:pStyle w:val="NormalText"/>
        <w:keepLines/>
        <w:tabs>
          <w:tab w:val="center" w:pos="3600"/>
          <w:tab w:val="center" w:pos="5040"/>
          <w:tab w:val="center" w:pos="6480"/>
        </w:tabs>
      </w:pPr>
      <w:r>
        <w:t>Lathe maintenance</w:t>
      </w:r>
      <w:r>
        <w:tab/>
      </w:r>
      <w:r>
        <w:tab/>
        <w:t>X</w:t>
      </w:r>
    </w:p>
    <w:p w14:paraId="145FBED5" w14:textId="77777777" w:rsidR="00BF1BB0" w:rsidRDefault="00F93445">
      <w:pPr>
        <w:pStyle w:val="NormalText"/>
        <w:keepLines/>
        <w:tabs>
          <w:tab w:val="center" w:pos="3600"/>
          <w:tab w:val="center" w:pos="5040"/>
          <w:tab w:val="center" w:pos="6480"/>
        </w:tabs>
      </w:pPr>
      <w:r>
        <w:t>Lathe operator wages</w:t>
      </w:r>
      <w:r>
        <w:tab/>
        <w:t>X</w:t>
      </w:r>
      <w:r>
        <w:tab/>
      </w:r>
    </w:p>
    <w:p w14:paraId="3828B929" w14:textId="77777777" w:rsidR="00BF1BB0" w:rsidRDefault="00F93445">
      <w:pPr>
        <w:pStyle w:val="NormalText"/>
        <w:keepLines/>
        <w:tabs>
          <w:tab w:val="center" w:pos="3600"/>
          <w:tab w:val="center" w:pos="5040"/>
          <w:tab w:val="center" w:pos="6480"/>
        </w:tabs>
      </w:pPr>
      <w:r>
        <w:t>Lumber</w:t>
      </w:r>
      <w:r>
        <w:tab/>
        <w:t>X</w:t>
      </w:r>
    </w:p>
    <w:p w14:paraId="0D543430" w14:textId="77777777" w:rsidR="00BF1BB0" w:rsidRDefault="00F93445">
      <w:pPr>
        <w:pStyle w:val="NormalText"/>
        <w:keepLines/>
        <w:tabs>
          <w:tab w:val="center" w:pos="3600"/>
          <w:tab w:val="center" w:pos="5040"/>
          <w:tab w:val="center" w:pos="6480"/>
        </w:tabs>
      </w:pPr>
      <w:r>
        <w:t>Samples for trade shows</w:t>
      </w:r>
      <w:r>
        <w:tab/>
      </w:r>
      <w:r>
        <w:tab/>
      </w:r>
      <w:r>
        <w:tab/>
        <w:t>X</w:t>
      </w:r>
    </w:p>
    <w:p w14:paraId="7262C431" w14:textId="77777777" w:rsidR="00BF1BB0" w:rsidRDefault="00F93445">
      <w:pPr>
        <w:pStyle w:val="NormalText"/>
        <w:keepLines/>
        <w:tabs>
          <w:tab w:val="center" w:pos="3600"/>
          <w:tab w:val="center" w:pos="5040"/>
          <w:tab w:val="center" w:pos="6480"/>
        </w:tabs>
      </w:pPr>
      <w:r>
        <w:t>Metal brackets for drawers</w:t>
      </w:r>
      <w:r>
        <w:tab/>
        <w:t>X</w:t>
      </w:r>
    </w:p>
    <w:p w14:paraId="520D72D4" w14:textId="77777777" w:rsidR="00BF1BB0" w:rsidRDefault="00F93445">
      <w:pPr>
        <w:pStyle w:val="NormalText"/>
        <w:keepLines/>
        <w:tabs>
          <w:tab w:val="center" w:pos="3600"/>
          <w:tab w:val="center" w:pos="5040"/>
          <w:tab w:val="center" w:pos="6480"/>
        </w:tabs>
      </w:pPr>
      <w:r>
        <w:t>Factory washroom supplies</w:t>
      </w:r>
      <w:r>
        <w:tab/>
      </w:r>
      <w:r>
        <w:tab/>
        <w:t xml:space="preserve">X </w:t>
      </w:r>
    </w:p>
    <w:p w14:paraId="68FAFF90" w14:textId="77777777" w:rsidR="00BF1BB0" w:rsidRDefault="00F93445">
      <w:pPr>
        <w:pStyle w:val="NormalText"/>
        <w:rPr>
          <w:sz w:val="18"/>
          <w:szCs w:val="18"/>
        </w:rPr>
      </w:pPr>
      <w:r>
        <w:rPr>
          <w:sz w:val="18"/>
          <w:szCs w:val="18"/>
        </w:rPr>
        <w:t>Diff: 2</w:t>
      </w:r>
    </w:p>
    <w:p w14:paraId="002B1B45" w14:textId="77777777" w:rsidR="00BF1BB0" w:rsidRDefault="00F93445">
      <w:pPr>
        <w:pStyle w:val="NormalText"/>
        <w:rPr>
          <w:sz w:val="18"/>
          <w:szCs w:val="18"/>
        </w:rPr>
      </w:pPr>
      <w:r>
        <w:rPr>
          <w:sz w:val="18"/>
          <w:szCs w:val="18"/>
        </w:rPr>
        <w:t>Objective:  2</w:t>
      </w:r>
    </w:p>
    <w:p w14:paraId="10C1E562" w14:textId="77777777" w:rsidR="00BF1BB0" w:rsidRDefault="00F93445">
      <w:pPr>
        <w:pStyle w:val="NormalText"/>
        <w:rPr>
          <w:sz w:val="18"/>
          <w:szCs w:val="18"/>
        </w:rPr>
      </w:pPr>
      <w:r>
        <w:rPr>
          <w:sz w:val="18"/>
          <w:szCs w:val="18"/>
        </w:rPr>
        <w:t>AACSB:  Application of knowledge</w:t>
      </w:r>
    </w:p>
    <w:p w14:paraId="7989A6BC" w14:textId="77777777" w:rsidR="00BF1BB0" w:rsidRDefault="00BF1BB0">
      <w:pPr>
        <w:pStyle w:val="NormalText"/>
        <w:rPr>
          <w:sz w:val="18"/>
          <w:szCs w:val="18"/>
        </w:rPr>
      </w:pPr>
    </w:p>
    <w:p w14:paraId="30CE631B" w14:textId="77777777" w:rsidR="00BF1BB0" w:rsidRDefault="00F93445">
      <w:pPr>
        <w:pStyle w:val="NormalText"/>
      </w:pPr>
      <w:r>
        <w:t>25) What are the factors that affect the classification of a cost as direct or indirect?</w:t>
      </w:r>
    </w:p>
    <w:p w14:paraId="78BCC292" w14:textId="77777777" w:rsidR="00BF1BB0" w:rsidRDefault="00F93445">
      <w:pPr>
        <w:pStyle w:val="NormalText"/>
      </w:pPr>
      <w:r>
        <w:t>Answer:  Several factors affect whether a cost is classified as direct or indirect:</w:t>
      </w:r>
    </w:p>
    <w:p w14:paraId="7C814AFB" w14:textId="77777777" w:rsidR="00BF1BB0" w:rsidRDefault="00F93445">
      <w:pPr>
        <w:pStyle w:val="NormalText"/>
      </w:pPr>
      <w:r>
        <w:rPr>
          <w:b/>
          <w:bCs/>
        </w:rPr>
        <w:t>The materiality of the cost in question</w:t>
      </w:r>
      <w:r>
        <w:t xml:space="preserve">. The smaller the amount of a cost–that is, the more immaterial the cost is–the less likely it is economically feasible to trace it to a particular cost object. </w:t>
      </w:r>
    </w:p>
    <w:p w14:paraId="0726676A" w14:textId="77777777" w:rsidR="00BF1BB0" w:rsidRDefault="00F93445">
      <w:pPr>
        <w:pStyle w:val="NormalText"/>
      </w:pPr>
      <w:r>
        <w:rPr>
          <w:b/>
          <w:bCs/>
        </w:rPr>
        <w:t>Available information-gathering technology</w:t>
      </w:r>
      <w:r>
        <w:t>. Improvements in information-gathering technology make it possible to consider more and more costs as direct costs.</w:t>
      </w:r>
    </w:p>
    <w:p w14:paraId="6759F418" w14:textId="77777777" w:rsidR="00BF1BB0" w:rsidRDefault="00F93445">
      <w:pPr>
        <w:pStyle w:val="NormalText"/>
      </w:pPr>
      <w:r>
        <w:rPr>
          <w:b/>
          <w:bCs/>
        </w:rPr>
        <w:t>Design of operations</w:t>
      </w:r>
      <w:r>
        <w:t>. Classifying a cost as direct is easier if a company's facility (or some part of it) is used exclusively for a specific cost object, such as a specific product or a particular customer.</w:t>
      </w:r>
    </w:p>
    <w:p w14:paraId="00F62B78" w14:textId="77777777" w:rsidR="00BF1BB0" w:rsidRDefault="00F93445">
      <w:pPr>
        <w:pStyle w:val="NormalText"/>
        <w:rPr>
          <w:sz w:val="18"/>
          <w:szCs w:val="18"/>
        </w:rPr>
      </w:pPr>
      <w:r>
        <w:rPr>
          <w:sz w:val="18"/>
          <w:szCs w:val="18"/>
        </w:rPr>
        <w:t>Diff: 3</w:t>
      </w:r>
    </w:p>
    <w:p w14:paraId="7EEE3989" w14:textId="77777777" w:rsidR="00BF1BB0" w:rsidRDefault="00F93445">
      <w:pPr>
        <w:pStyle w:val="NormalText"/>
        <w:rPr>
          <w:sz w:val="18"/>
          <w:szCs w:val="18"/>
        </w:rPr>
      </w:pPr>
      <w:r>
        <w:rPr>
          <w:sz w:val="18"/>
          <w:szCs w:val="18"/>
        </w:rPr>
        <w:t>Objective:  2</w:t>
      </w:r>
    </w:p>
    <w:p w14:paraId="14223DA6" w14:textId="77777777" w:rsidR="00BF1BB0" w:rsidRDefault="00F93445">
      <w:pPr>
        <w:pStyle w:val="NormalText"/>
        <w:rPr>
          <w:sz w:val="18"/>
          <w:szCs w:val="18"/>
        </w:rPr>
      </w:pPr>
      <w:r>
        <w:rPr>
          <w:sz w:val="18"/>
          <w:szCs w:val="18"/>
        </w:rPr>
        <w:t>AACSB:  Analytical thinking</w:t>
      </w:r>
    </w:p>
    <w:p w14:paraId="00A3D882" w14:textId="77777777" w:rsidR="00BF1BB0" w:rsidRDefault="00BF1BB0">
      <w:pPr>
        <w:pStyle w:val="NormalText"/>
        <w:rPr>
          <w:sz w:val="18"/>
          <w:szCs w:val="18"/>
        </w:rPr>
      </w:pPr>
    </w:p>
    <w:p w14:paraId="28B5A67B" w14:textId="77777777" w:rsidR="00BF1BB0" w:rsidRDefault="00F93445">
      <w:pPr>
        <w:pStyle w:val="NormalText"/>
        <w:keepLines/>
      </w:pPr>
      <w:r>
        <w:t xml:space="preserve">26) What are the differences between direct costs and indirect costs? Give an example of each. </w:t>
      </w:r>
    </w:p>
    <w:p w14:paraId="5BC07973" w14:textId="77777777" w:rsidR="00BF1BB0" w:rsidRDefault="00F93445">
      <w:pPr>
        <w:pStyle w:val="NormalText"/>
      </w:pPr>
      <w:r>
        <w:t xml:space="preserve">Answer:  Direct costs are costs that can be traced easily to the product manufactured or the service rendered. Examples of direct costs include direct materials and direct manufacturing labor used in a product. Indirect costs cannot be easily identified with individual products or services rendered, and are usually assigned using allocation formulas. In a plant that manufactures multiple products, examples of indirect costs include the plant supervisor's salary and the cost of machines used to produce more than one type of product. </w:t>
      </w:r>
    </w:p>
    <w:p w14:paraId="02002209" w14:textId="77777777" w:rsidR="00BF1BB0" w:rsidRDefault="00F93445">
      <w:pPr>
        <w:pStyle w:val="NormalText"/>
        <w:rPr>
          <w:sz w:val="18"/>
          <w:szCs w:val="18"/>
        </w:rPr>
      </w:pPr>
      <w:r>
        <w:rPr>
          <w:sz w:val="18"/>
          <w:szCs w:val="18"/>
        </w:rPr>
        <w:t>Diff: 2</w:t>
      </w:r>
    </w:p>
    <w:p w14:paraId="5A26689E" w14:textId="77777777" w:rsidR="00BF1BB0" w:rsidRDefault="00F93445">
      <w:pPr>
        <w:pStyle w:val="NormalText"/>
        <w:rPr>
          <w:sz w:val="18"/>
          <w:szCs w:val="18"/>
        </w:rPr>
      </w:pPr>
      <w:r>
        <w:rPr>
          <w:sz w:val="18"/>
          <w:szCs w:val="18"/>
        </w:rPr>
        <w:t>Objective:  2</w:t>
      </w:r>
    </w:p>
    <w:p w14:paraId="0E885BD5" w14:textId="77777777" w:rsidR="00BF1BB0" w:rsidRDefault="00F93445">
      <w:pPr>
        <w:pStyle w:val="NormalText"/>
        <w:rPr>
          <w:sz w:val="18"/>
          <w:szCs w:val="18"/>
        </w:rPr>
      </w:pPr>
      <w:r>
        <w:rPr>
          <w:sz w:val="18"/>
          <w:szCs w:val="18"/>
        </w:rPr>
        <w:t>AACSB:  Analytical thinking</w:t>
      </w:r>
    </w:p>
    <w:p w14:paraId="2037AA1C" w14:textId="77777777" w:rsidR="00BF1BB0" w:rsidRDefault="00BF1BB0">
      <w:pPr>
        <w:pStyle w:val="NormalText"/>
        <w:rPr>
          <w:sz w:val="18"/>
          <w:szCs w:val="18"/>
        </w:rPr>
      </w:pPr>
    </w:p>
    <w:p w14:paraId="1285C2B3" w14:textId="77777777" w:rsidR="00BF1BB0" w:rsidRDefault="00F93445">
      <w:pPr>
        <w:pStyle w:val="NormalText"/>
        <w:keepLines/>
      </w:pPr>
      <w:r>
        <w:t>27) Match each of the following descriptions to a specific cost object category for a Miller Systems, a large software publisher of accounting applications for: Product (P), Service (S), Customer (C), Activity (A), Project (Proj) or Department (D).</w:t>
      </w:r>
    </w:p>
    <w:p w14:paraId="308B0E4B" w14:textId="77777777" w:rsidR="00BF1BB0" w:rsidRDefault="00BF1BB0">
      <w:pPr>
        <w:pStyle w:val="NormalText"/>
        <w:keepLines/>
      </w:pPr>
    </w:p>
    <w:tbl>
      <w:tblPr>
        <w:tblW w:w="0" w:type="auto"/>
        <w:tblInd w:w="6" w:type="dxa"/>
        <w:tblLayout w:type="fixed"/>
        <w:tblCellMar>
          <w:left w:w="0" w:type="dxa"/>
          <w:right w:w="0" w:type="dxa"/>
        </w:tblCellMar>
        <w:tblLook w:val="0000" w:firstRow="0" w:lastRow="0" w:firstColumn="0" w:lastColumn="0" w:noHBand="0" w:noVBand="0"/>
      </w:tblPr>
      <w:tblGrid>
        <w:gridCol w:w="5760"/>
        <w:gridCol w:w="2880"/>
      </w:tblGrid>
      <w:tr w:rsidR="00BF1BB0" w14:paraId="3675AB6E" w14:textId="77777777">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1B00EBD" w14:textId="77777777" w:rsidR="00BF1BB0" w:rsidRDefault="00F93445">
            <w:pPr>
              <w:pStyle w:val="NormalText"/>
              <w:keepLines/>
            </w:pPr>
            <w:r>
              <w:t>Description</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A324B0B" w14:textId="77777777" w:rsidR="00BF1BB0" w:rsidRDefault="00F93445">
            <w:pPr>
              <w:pStyle w:val="NormalText"/>
              <w:keepLines/>
            </w:pPr>
            <w:r>
              <w:t>Cost Object (P.S.C. A, or D)</w:t>
            </w:r>
          </w:p>
        </w:tc>
      </w:tr>
      <w:tr w:rsidR="00BF1BB0" w14:paraId="5FBE0143" w14:textId="77777777">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B3E6AE8" w14:textId="77777777" w:rsidR="00BF1BB0" w:rsidRDefault="00F93445">
            <w:pPr>
              <w:pStyle w:val="NormalText"/>
            </w:pPr>
            <w:r>
              <w:t>The largest manufacturer of golf carts in the United States</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4983F38" w14:textId="77777777" w:rsidR="00BF1BB0" w:rsidRDefault="00BF1BB0">
            <w:pPr>
              <w:pStyle w:val="NormalText"/>
            </w:pPr>
          </w:p>
        </w:tc>
      </w:tr>
      <w:tr w:rsidR="00BF1BB0" w14:paraId="4F902324" w14:textId="77777777">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74350D7" w14:textId="77777777" w:rsidR="00BF1BB0" w:rsidRDefault="00F93445">
            <w:pPr>
              <w:pStyle w:val="NormalText"/>
            </w:pPr>
            <w:r>
              <w:t>Development of Miller's Wellness Program for Employees</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C81185B" w14:textId="77777777" w:rsidR="00BF1BB0" w:rsidRDefault="00BF1BB0">
            <w:pPr>
              <w:pStyle w:val="NormalText"/>
            </w:pPr>
          </w:p>
        </w:tc>
      </w:tr>
      <w:tr w:rsidR="00BF1BB0" w14:paraId="613DB409" w14:textId="77777777">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7A0EBE0" w14:textId="77777777" w:rsidR="00BF1BB0" w:rsidRDefault="00F93445">
            <w:pPr>
              <w:pStyle w:val="NormalText"/>
            </w:pPr>
            <w:r>
              <w:t>Coding and Programming</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385DB60" w14:textId="77777777" w:rsidR="00BF1BB0" w:rsidRDefault="00BF1BB0">
            <w:pPr>
              <w:pStyle w:val="NormalText"/>
            </w:pPr>
          </w:p>
        </w:tc>
      </w:tr>
      <w:tr w:rsidR="00BF1BB0" w14:paraId="6D2B2E19" w14:textId="77777777">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730A606" w14:textId="77777777" w:rsidR="00BF1BB0" w:rsidRDefault="00F93445">
            <w:pPr>
              <w:pStyle w:val="NormalText"/>
            </w:pPr>
            <w:r>
              <w:t>Fixed Asset Accounting Module for Small Businesses</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05DE51C" w14:textId="77777777" w:rsidR="00BF1BB0" w:rsidRDefault="00BF1BB0">
            <w:pPr>
              <w:pStyle w:val="NormalText"/>
            </w:pPr>
          </w:p>
        </w:tc>
      </w:tr>
      <w:tr w:rsidR="00BF1BB0" w14:paraId="1CD94C2E" w14:textId="77777777">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C946780" w14:textId="77777777" w:rsidR="00BF1BB0" w:rsidRDefault="00F93445">
            <w:pPr>
              <w:pStyle w:val="NormalText"/>
            </w:pPr>
            <w:r>
              <w:t>3-year Subscription to Miller's "Bookkeeping in the Cloud"</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4535B10" w14:textId="77777777" w:rsidR="00BF1BB0" w:rsidRDefault="00BF1BB0">
            <w:pPr>
              <w:pStyle w:val="NormalText"/>
            </w:pPr>
          </w:p>
        </w:tc>
      </w:tr>
      <w:tr w:rsidR="00BF1BB0" w14:paraId="66ACE62B" w14:textId="77777777">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74C529B" w14:textId="77777777" w:rsidR="00BF1BB0" w:rsidRDefault="00F93445">
            <w:pPr>
              <w:pStyle w:val="NormalText"/>
            </w:pPr>
            <w:r>
              <w:t>General Motors</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609F29B" w14:textId="77777777" w:rsidR="00BF1BB0" w:rsidRDefault="00BF1BB0">
            <w:pPr>
              <w:pStyle w:val="NormalText"/>
            </w:pPr>
          </w:p>
        </w:tc>
      </w:tr>
    </w:tbl>
    <w:p w14:paraId="1206F2DD" w14:textId="77777777" w:rsidR="00BF1BB0" w:rsidRDefault="00BF1BB0">
      <w:pPr>
        <w:pStyle w:val="NormalText"/>
      </w:pPr>
    </w:p>
    <w:p w14:paraId="2F9FC9B3" w14:textId="77777777" w:rsidR="00BF1BB0" w:rsidRDefault="00F93445">
      <w:pPr>
        <w:pStyle w:val="NormalText"/>
      </w:pPr>
      <w: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5760"/>
        <w:gridCol w:w="2520"/>
      </w:tblGrid>
      <w:tr w:rsidR="00BF1BB0" w14:paraId="5A27841F" w14:textId="77777777">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009A176" w14:textId="77777777" w:rsidR="00BF1BB0" w:rsidRDefault="00F93445">
            <w:pPr>
              <w:pStyle w:val="NormalText"/>
              <w:keepLines/>
            </w:pPr>
            <w:r>
              <w:t>Description</w:t>
            </w:r>
          </w:p>
        </w:tc>
        <w:tc>
          <w:tcPr>
            <w:tcW w:w="25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C83DFA5" w14:textId="77777777" w:rsidR="00BF1BB0" w:rsidRDefault="00F93445">
            <w:pPr>
              <w:pStyle w:val="NormalText"/>
              <w:keepLines/>
            </w:pPr>
            <w:r>
              <w:t>Cost Object (P.S.C. A, or D)</w:t>
            </w:r>
          </w:p>
        </w:tc>
      </w:tr>
      <w:tr w:rsidR="00BF1BB0" w14:paraId="785D6B04" w14:textId="77777777">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9048888" w14:textId="77777777" w:rsidR="00BF1BB0" w:rsidRDefault="00F93445">
            <w:pPr>
              <w:pStyle w:val="NormalText"/>
            </w:pPr>
            <w:r>
              <w:t>The largest manufacturer of golf carts in the United States</w:t>
            </w:r>
          </w:p>
        </w:tc>
        <w:tc>
          <w:tcPr>
            <w:tcW w:w="25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DF69920" w14:textId="77777777" w:rsidR="00BF1BB0" w:rsidRDefault="00F93445">
            <w:pPr>
              <w:pStyle w:val="NormalText"/>
            </w:pPr>
            <w:r>
              <w:t>C</w:t>
            </w:r>
          </w:p>
        </w:tc>
      </w:tr>
      <w:tr w:rsidR="00BF1BB0" w14:paraId="1135A515" w14:textId="77777777">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2DF652D" w14:textId="77777777" w:rsidR="00BF1BB0" w:rsidRDefault="00F93445">
            <w:pPr>
              <w:pStyle w:val="NormalText"/>
            </w:pPr>
            <w:r>
              <w:t>Development of Miller's Wellness Program for Employees</w:t>
            </w:r>
          </w:p>
        </w:tc>
        <w:tc>
          <w:tcPr>
            <w:tcW w:w="25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F393867" w14:textId="77777777" w:rsidR="00BF1BB0" w:rsidRDefault="00F93445">
            <w:pPr>
              <w:pStyle w:val="NormalText"/>
            </w:pPr>
            <w:r>
              <w:t>A</w:t>
            </w:r>
          </w:p>
        </w:tc>
      </w:tr>
      <w:tr w:rsidR="00BF1BB0" w14:paraId="3BCEEC3B" w14:textId="77777777">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20ACC0D" w14:textId="77777777" w:rsidR="00BF1BB0" w:rsidRDefault="00F93445">
            <w:pPr>
              <w:pStyle w:val="NormalText"/>
            </w:pPr>
            <w:r>
              <w:t>Coding and Programming</w:t>
            </w:r>
          </w:p>
        </w:tc>
        <w:tc>
          <w:tcPr>
            <w:tcW w:w="25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342FC1F" w14:textId="77777777" w:rsidR="00BF1BB0" w:rsidRDefault="00F93445">
            <w:pPr>
              <w:pStyle w:val="NormalText"/>
            </w:pPr>
            <w:r>
              <w:t>D</w:t>
            </w:r>
          </w:p>
        </w:tc>
      </w:tr>
      <w:tr w:rsidR="00BF1BB0" w14:paraId="54F427DD" w14:textId="77777777">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C496B68" w14:textId="77777777" w:rsidR="00BF1BB0" w:rsidRDefault="00F93445">
            <w:pPr>
              <w:pStyle w:val="NormalText"/>
            </w:pPr>
            <w:r>
              <w:t>Fixed Asset Accounting Module for Small Businesses</w:t>
            </w:r>
          </w:p>
        </w:tc>
        <w:tc>
          <w:tcPr>
            <w:tcW w:w="25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7AA2256" w14:textId="77777777" w:rsidR="00BF1BB0" w:rsidRDefault="00F93445">
            <w:pPr>
              <w:pStyle w:val="NormalText"/>
            </w:pPr>
            <w:r>
              <w:t>P</w:t>
            </w:r>
          </w:p>
        </w:tc>
      </w:tr>
      <w:tr w:rsidR="00BF1BB0" w14:paraId="0455AE53" w14:textId="77777777">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5AA3568" w14:textId="77777777" w:rsidR="00BF1BB0" w:rsidRDefault="00F93445">
            <w:pPr>
              <w:pStyle w:val="NormalText"/>
            </w:pPr>
            <w:r>
              <w:t>3-year Subscription to Miller's "Bookkeeping in the Cloud"</w:t>
            </w:r>
          </w:p>
        </w:tc>
        <w:tc>
          <w:tcPr>
            <w:tcW w:w="25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DCFB4BD" w14:textId="77777777" w:rsidR="00BF1BB0" w:rsidRDefault="00F93445">
            <w:pPr>
              <w:pStyle w:val="NormalText"/>
            </w:pPr>
            <w:r>
              <w:t>S</w:t>
            </w:r>
          </w:p>
        </w:tc>
      </w:tr>
      <w:tr w:rsidR="00BF1BB0" w14:paraId="7EE1BECC" w14:textId="77777777">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60D5CB3" w14:textId="77777777" w:rsidR="00BF1BB0" w:rsidRDefault="00F93445">
            <w:pPr>
              <w:pStyle w:val="NormalText"/>
            </w:pPr>
            <w:r>
              <w:t>General Motors</w:t>
            </w:r>
          </w:p>
        </w:tc>
        <w:tc>
          <w:tcPr>
            <w:tcW w:w="25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9AA21DC" w14:textId="77777777" w:rsidR="00BF1BB0" w:rsidRDefault="00F93445">
            <w:pPr>
              <w:pStyle w:val="NormalText"/>
            </w:pPr>
            <w:r>
              <w:t>C</w:t>
            </w:r>
          </w:p>
        </w:tc>
      </w:tr>
    </w:tbl>
    <w:p w14:paraId="35619C0F" w14:textId="77777777" w:rsidR="00BF1BB0" w:rsidRDefault="00BF1BB0">
      <w:pPr>
        <w:pStyle w:val="NormalText"/>
      </w:pPr>
    </w:p>
    <w:p w14:paraId="7CACC057" w14:textId="77777777" w:rsidR="00BF1BB0" w:rsidRDefault="00F93445">
      <w:pPr>
        <w:pStyle w:val="NormalText"/>
        <w:rPr>
          <w:sz w:val="18"/>
          <w:szCs w:val="18"/>
        </w:rPr>
      </w:pPr>
      <w:r>
        <w:rPr>
          <w:sz w:val="18"/>
          <w:szCs w:val="18"/>
        </w:rPr>
        <w:t>Diff: 2</w:t>
      </w:r>
    </w:p>
    <w:p w14:paraId="0A5BC218" w14:textId="77777777" w:rsidR="00BF1BB0" w:rsidRDefault="00F93445">
      <w:pPr>
        <w:pStyle w:val="NormalText"/>
        <w:rPr>
          <w:sz w:val="18"/>
          <w:szCs w:val="18"/>
        </w:rPr>
      </w:pPr>
      <w:r>
        <w:rPr>
          <w:sz w:val="18"/>
          <w:szCs w:val="18"/>
        </w:rPr>
        <w:t>Objective:  2</w:t>
      </w:r>
    </w:p>
    <w:p w14:paraId="7D31C930" w14:textId="77777777" w:rsidR="00BF1BB0" w:rsidRDefault="00F93445">
      <w:pPr>
        <w:pStyle w:val="NormalText"/>
        <w:rPr>
          <w:sz w:val="18"/>
          <w:szCs w:val="18"/>
        </w:rPr>
      </w:pPr>
      <w:r>
        <w:rPr>
          <w:sz w:val="18"/>
          <w:szCs w:val="18"/>
        </w:rPr>
        <w:t>AACSB:  Analytical thinking</w:t>
      </w:r>
    </w:p>
    <w:p w14:paraId="7A0038A9" w14:textId="77777777" w:rsidR="00BF1BB0" w:rsidRDefault="00BF1BB0">
      <w:pPr>
        <w:pStyle w:val="NormalText"/>
        <w:rPr>
          <w:sz w:val="18"/>
          <w:szCs w:val="18"/>
        </w:rPr>
      </w:pPr>
    </w:p>
    <w:p w14:paraId="71FC4F1F" w14:textId="77777777" w:rsidR="006574DC" w:rsidRDefault="006574DC">
      <w:pPr>
        <w:rPr>
          <w:rFonts w:ascii="Times New Roman" w:hAnsi="Times New Roman" w:cs="Times New Roman"/>
          <w:color w:val="000000"/>
          <w:sz w:val="24"/>
          <w:szCs w:val="24"/>
        </w:rPr>
      </w:pPr>
      <w:r>
        <w:rPr>
          <w:rFonts w:ascii="Times New Roman" w:hAnsi="Times New Roman" w:cs="Times New Roman"/>
          <w:sz w:val="24"/>
          <w:szCs w:val="24"/>
        </w:rPr>
        <w:br w:type="page"/>
      </w:r>
    </w:p>
    <w:p w14:paraId="758A9FE8" w14:textId="1A7E151A" w:rsidR="00BF1BB0" w:rsidRDefault="00F93445">
      <w:pPr>
        <w:pStyle w:val="NormalText"/>
        <w:rPr>
          <w:rFonts w:ascii="Times New Roman" w:hAnsi="Times New Roman" w:cs="Times New Roman"/>
          <w:sz w:val="24"/>
          <w:szCs w:val="24"/>
        </w:rPr>
      </w:pPr>
      <w:r>
        <w:rPr>
          <w:rFonts w:ascii="Times New Roman" w:hAnsi="Times New Roman" w:cs="Times New Roman"/>
          <w:sz w:val="24"/>
          <w:szCs w:val="24"/>
        </w:rPr>
        <w:lastRenderedPageBreak/>
        <w:t xml:space="preserve">Objective 2.3 </w:t>
      </w:r>
    </w:p>
    <w:p w14:paraId="62257280" w14:textId="77777777" w:rsidR="00BF1BB0" w:rsidRDefault="00BF1BB0">
      <w:pPr>
        <w:pStyle w:val="NormalText"/>
        <w:rPr>
          <w:rFonts w:ascii="Times New Roman" w:hAnsi="Times New Roman" w:cs="Times New Roman"/>
          <w:sz w:val="24"/>
          <w:szCs w:val="24"/>
        </w:rPr>
      </w:pPr>
    </w:p>
    <w:p w14:paraId="51A69601" w14:textId="77777777" w:rsidR="00BF1BB0" w:rsidRDefault="00F93445">
      <w:pPr>
        <w:pStyle w:val="NormalText"/>
      </w:pPr>
      <w:r>
        <w:t>1) Which of the following is true if the volume of sales increases (within a relevant range)?</w:t>
      </w:r>
    </w:p>
    <w:p w14:paraId="7ED587B7" w14:textId="77777777" w:rsidR="00BF1BB0" w:rsidRDefault="00F93445">
      <w:pPr>
        <w:pStyle w:val="NormalText"/>
      </w:pPr>
      <w:r>
        <w:t>A) total fixed cost increases</w:t>
      </w:r>
    </w:p>
    <w:p w14:paraId="60C47223" w14:textId="77777777" w:rsidR="00BF1BB0" w:rsidRDefault="00F93445">
      <w:pPr>
        <w:pStyle w:val="NormalText"/>
      </w:pPr>
      <w:r>
        <w:t>B) total variable cost decreases</w:t>
      </w:r>
    </w:p>
    <w:p w14:paraId="6B5B8FE4" w14:textId="77777777" w:rsidR="00BF1BB0" w:rsidRDefault="00F93445">
      <w:pPr>
        <w:pStyle w:val="NormalText"/>
      </w:pPr>
      <w:r>
        <w:t>C) total variable cost increases</w:t>
      </w:r>
    </w:p>
    <w:p w14:paraId="32ABFC3D" w14:textId="77777777" w:rsidR="00BF1BB0" w:rsidRDefault="00F93445">
      <w:pPr>
        <w:pStyle w:val="NormalText"/>
      </w:pPr>
      <w:r>
        <w:t xml:space="preserve">D) total fixed cost decreases </w:t>
      </w:r>
    </w:p>
    <w:p w14:paraId="0AF884E8" w14:textId="77777777" w:rsidR="00BF1BB0" w:rsidRDefault="00F93445">
      <w:pPr>
        <w:pStyle w:val="NormalText"/>
      </w:pPr>
      <w:r>
        <w:t>Answer:  C</w:t>
      </w:r>
    </w:p>
    <w:p w14:paraId="7B0F7C76" w14:textId="77777777" w:rsidR="00BF1BB0" w:rsidRDefault="00F93445">
      <w:pPr>
        <w:pStyle w:val="NormalText"/>
        <w:rPr>
          <w:sz w:val="18"/>
          <w:szCs w:val="18"/>
        </w:rPr>
      </w:pPr>
      <w:r>
        <w:rPr>
          <w:sz w:val="18"/>
          <w:szCs w:val="18"/>
        </w:rPr>
        <w:t>Diff: 1</w:t>
      </w:r>
    </w:p>
    <w:p w14:paraId="1C26C650" w14:textId="77777777" w:rsidR="00BF1BB0" w:rsidRDefault="00F93445">
      <w:pPr>
        <w:pStyle w:val="NormalText"/>
        <w:rPr>
          <w:sz w:val="18"/>
          <w:szCs w:val="18"/>
        </w:rPr>
      </w:pPr>
      <w:r>
        <w:rPr>
          <w:sz w:val="18"/>
          <w:szCs w:val="18"/>
        </w:rPr>
        <w:t>Objective:  3</w:t>
      </w:r>
    </w:p>
    <w:p w14:paraId="16929FE4" w14:textId="77777777" w:rsidR="00BF1BB0" w:rsidRDefault="00F93445">
      <w:pPr>
        <w:pStyle w:val="NormalText"/>
        <w:rPr>
          <w:sz w:val="18"/>
          <w:szCs w:val="18"/>
        </w:rPr>
      </w:pPr>
      <w:r>
        <w:rPr>
          <w:sz w:val="18"/>
          <w:szCs w:val="18"/>
        </w:rPr>
        <w:t>AACSB:  Application of knowledge</w:t>
      </w:r>
    </w:p>
    <w:p w14:paraId="120CA37B" w14:textId="77777777" w:rsidR="00BF1BB0" w:rsidRDefault="00BF1BB0">
      <w:pPr>
        <w:pStyle w:val="NormalText"/>
        <w:rPr>
          <w:sz w:val="18"/>
          <w:szCs w:val="18"/>
        </w:rPr>
      </w:pPr>
    </w:p>
    <w:p w14:paraId="09E85B43" w14:textId="77777777" w:rsidR="00BF1BB0" w:rsidRDefault="00F93445">
      <w:pPr>
        <w:pStyle w:val="NormalText"/>
      </w:pPr>
      <w:r>
        <w:t>2) Which of the following is a fixed cost with respect to units produced in a factory?</w:t>
      </w:r>
    </w:p>
    <w:p w14:paraId="3201C7F2" w14:textId="77777777" w:rsidR="00BF1BB0" w:rsidRDefault="00F93445">
      <w:pPr>
        <w:pStyle w:val="NormalText"/>
      </w:pPr>
      <w:r>
        <w:t>A) monthly rent payment for the building</w:t>
      </w:r>
    </w:p>
    <w:p w14:paraId="09606802" w14:textId="77777777" w:rsidR="00BF1BB0" w:rsidRDefault="00F93445">
      <w:pPr>
        <w:pStyle w:val="NormalText"/>
      </w:pPr>
      <w:r>
        <w:t>B) electricity expenses</w:t>
      </w:r>
    </w:p>
    <w:p w14:paraId="5282C714" w14:textId="77777777" w:rsidR="00BF1BB0" w:rsidRDefault="00F93445">
      <w:pPr>
        <w:pStyle w:val="NormalText"/>
      </w:pPr>
      <w:r>
        <w:t>C) utilities cost of the building</w:t>
      </w:r>
    </w:p>
    <w:p w14:paraId="7E1C2680" w14:textId="77777777" w:rsidR="00BF1BB0" w:rsidRDefault="00F93445">
      <w:pPr>
        <w:pStyle w:val="NormalText"/>
      </w:pPr>
      <w:r>
        <w:t>D) direct material costs</w:t>
      </w:r>
    </w:p>
    <w:p w14:paraId="18FDED58" w14:textId="77777777" w:rsidR="00BF1BB0" w:rsidRDefault="00F93445">
      <w:pPr>
        <w:pStyle w:val="NormalText"/>
      </w:pPr>
      <w:r>
        <w:t>Answer:  A</w:t>
      </w:r>
    </w:p>
    <w:p w14:paraId="608711B9" w14:textId="77777777" w:rsidR="00BF1BB0" w:rsidRDefault="00F93445">
      <w:pPr>
        <w:pStyle w:val="NormalText"/>
        <w:rPr>
          <w:sz w:val="18"/>
          <w:szCs w:val="18"/>
        </w:rPr>
      </w:pPr>
      <w:r>
        <w:rPr>
          <w:sz w:val="18"/>
          <w:szCs w:val="18"/>
        </w:rPr>
        <w:t>Diff: 1</w:t>
      </w:r>
    </w:p>
    <w:p w14:paraId="38BFCE5C" w14:textId="77777777" w:rsidR="00BF1BB0" w:rsidRDefault="00F93445">
      <w:pPr>
        <w:pStyle w:val="NormalText"/>
        <w:rPr>
          <w:sz w:val="18"/>
          <w:szCs w:val="18"/>
        </w:rPr>
      </w:pPr>
      <w:r>
        <w:rPr>
          <w:sz w:val="18"/>
          <w:szCs w:val="18"/>
        </w:rPr>
        <w:t>Objective:  3</w:t>
      </w:r>
    </w:p>
    <w:p w14:paraId="315C6555" w14:textId="77777777" w:rsidR="00BF1BB0" w:rsidRDefault="00F93445">
      <w:pPr>
        <w:pStyle w:val="NormalText"/>
        <w:rPr>
          <w:sz w:val="18"/>
          <w:szCs w:val="18"/>
        </w:rPr>
      </w:pPr>
      <w:r>
        <w:rPr>
          <w:sz w:val="18"/>
          <w:szCs w:val="18"/>
        </w:rPr>
        <w:t>AACSB:  Application of knowledge</w:t>
      </w:r>
    </w:p>
    <w:p w14:paraId="40A8336A" w14:textId="77777777" w:rsidR="00BF1BB0" w:rsidRDefault="00BF1BB0">
      <w:pPr>
        <w:pStyle w:val="NormalText"/>
        <w:rPr>
          <w:sz w:val="18"/>
          <w:szCs w:val="18"/>
        </w:rPr>
      </w:pPr>
    </w:p>
    <w:p w14:paraId="0FC93291" w14:textId="77777777" w:rsidR="00BF1BB0" w:rsidRDefault="00F93445">
      <w:pPr>
        <w:pStyle w:val="NormalText"/>
      </w:pPr>
      <w:r>
        <w:t>3) Cost behavior refers to:</w:t>
      </w:r>
    </w:p>
    <w:p w14:paraId="34A59BF9" w14:textId="77777777" w:rsidR="00BF1BB0" w:rsidRDefault="00F93445">
      <w:pPr>
        <w:pStyle w:val="NormalText"/>
      </w:pPr>
      <w:r>
        <w:t xml:space="preserve">A) how costs react to a change in the level of activity </w:t>
      </w:r>
    </w:p>
    <w:p w14:paraId="505D7B3E" w14:textId="77777777" w:rsidR="00BF1BB0" w:rsidRDefault="00F93445">
      <w:pPr>
        <w:pStyle w:val="NormalText"/>
      </w:pPr>
      <w:r>
        <w:t xml:space="preserve">B) whether a cost is incurred in a manufacturing, merchandising, or service company </w:t>
      </w:r>
    </w:p>
    <w:p w14:paraId="2D4DE6EC" w14:textId="77777777" w:rsidR="00BF1BB0" w:rsidRDefault="00F93445">
      <w:pPr>
        <w:pStyle w:val="NormalText"/>
      </w:pPr>
      <w:r>
        <w:t xml:space="preserve">C) classifying costs as either perpetual or period costs </w:t>
      </w:r>
    </w:p>
    <w:p w14:paraId="20A0A6B5" w14:textId="77777777" w:rsidR="00BF1BB0" w:rsidRDefault="00F93445">
      <w:pPr>
        <w:pStyle w:val="NormalText"/>
      </w:pPr>
      <w:r>
        <w:t>D) whether a particular expense is expensed in the same or the following period</w:t>
      </w:r>
    </w:p>
    <w:p w14:paraId="4E281F5B" w14:textId="77777777" w:rsidR="00BF1BB0" w:rsidRDefault="00F93445">
      <w:pPr>
        <w:pStyle w:val="NormalText"/>
      </w:pPr>
      <w:r>
        <w:t>Answer:  A</w:t>
      </w:r>
    </w:p>
    <w:p w14:paraId="7447C956" w14:textId="77777777" w:rsidR="00BF1BB0" w:rsidRDefault="00F93445">
      <w:pPr>
        <w:pStyle w:val="NormalText"/>
        <w:rPr>
          <w:sz w:val="18"/>
          <w:szCs w:val="18"/>
        </w:rPr>
      </w:pPr>
      <w:r>
        <w:rPr>
          <w:sz w:val="18"/>
          <w:szCs w:val="18"/>
        </w:rPr>
        <w:t>Diff: 1</w:t>
      </w:r>
    </w:p>
    <w:p w14:paraId="0103DBF0" w14:textId="77777777" w:rsidR="00BF1BB0" w:rsidRDefault="00F93445">
      <w:pPr>
        <w:pStyle w:val="NormalText"/>
        <w:rPr>
          <w:sz w:val="18"/>
          <w:szCs w:val="18"/>
        </w:rPr>
      </w:pPr>
      <w:r>
        <w:rPr>
          <w:sz w:val="18"/>
          <w:szCs w:val="18"/>
        </w:rPr>
        <w:t>Objective:  3</w:t>
      </w:r>
    </w:p>
    <w:p w14:paraId="0C1924B0" w14:textId="77777777" w:rsidR="00BF1BB0" w:rsidRDefault="00F93445">
      <w:pPr>
        <w:pStyle w:val="NormalText"/>
        <w:rPr>
          <w:sz w:val="18"/>
          <w:szCs w:val="18"/>
        </w:rPr>
      </w:pPr>
      <w:r>
        <w:rPr>
          <w:sz w:val="18"/>
          <w:szCs w:val="18"/>
        </w:rPr>
        <w:t>AACSB:  Analytical thinking</w:t>
      </w:r>
    </w:p>
    <w:p w14:paraId="3BA124A5" w14:textId="77777777" w:rsidR="00BF1BB0" w:rsidRDefault="00BF1BB0">
      <w:pPr>
        <w:pStyle w:val="NormalText"/>
        <w:rPr>
          <w:sz w:val="18"/>
          <w:szCs w:val="18"/>
        </w:rPr>
      </w:pPr>
    </w:p>
    <w:p w14:paraId="30078F78" w14:textId="77777777" w:rsidR="00BF1BB0" w:rsidRDefault="00F93445">
      <w:pPr>
        <w:pStyle w:val="NormalText"/>
      </w:pPr>
      <w:r>
        <w:t>4) Which of the following is true if the production volume decreases?</w:t>
      </w:r>
    </w:p>
    <w:p w14:paraId="2D17AF55" w14:textId="77777777" w:rsidR="00BF1BB0" w:rsidRDefault="00F93445">
      <w:pPr>
        <w:pStyle w:val="NormalText"/>
      </w:pPr>
      <w:r>
        <w:t>A) fixed cost per unit increases</w:t>
      </w:r>
    </w:p>
    <w:p w14:paraId="00AE2753" w14:textId="77777777" w:rsidR="00BF1BB0" w:rsidRDefault="00F93445">
      <w:pPr>
        <w:pStyle w:val="NormalText"/>
      </w:pPr>
      <w:r>
        <w:t xml:space="preserve">B) average cost per unit decreases </w:t>
      </w:r>
    </w:p>
    <w:p w14:paraId="34274DA8" w14:textId="77777777" w:rsidR="00BF1BB0" w:rsidRDefault="00F93445">
      <w:pPr>
        <w:pStyle w:val="NormalText"/>
      </w:pPr>
      <w:r>
        <w:t xml:space="preserve">C) variable cost per unit increases </w:t>
      </w:r>
    </w:p>
    <w:p w14:paraId="62DAE9D7" w14:textId="77777777" w:rsidR="00BF1BB0" w:rsidRDefault="00F93445">
      <w:pPr>
        <w:pStyle w:val="NormalText"/>
      </w:pPr>
      <w:r>
        <w:t>D) variable cost per unit decreases</w:t>
      </w:r>
    </w:p>
    <w:p w14:paraId="0349D136" w14:textId="77777777" w:rsidR="00BF1BB0" w:rsidRDefault="00F93445">
      <w:pPr>
        <w:pStyle w:val="NormalText"/>
      </w:pPr>
      <w:r>
        <w:t>Answer:  A</w:t>
      </w:r>
    </w:p>
    <w:p w14:paraId="41EBB638" w14:textId="77777777" w:rsidR="00BF1BB0" w:rsidRDefault="00F93445">
      <w:pPr>
        <w:pStyle w:val="NormalText"/>
        <w:rPr>
          <w:sz w:val="18"/>
          <w:szCs w:val="18"/>
        </w:rPr>
      </w:pPr>
      <w:r>
        <w:rPr>
          <w:sz w:val="18"/>
          <w:szCs w:val="18"/>
        </w:rPr>
        <w:t>Diff: 1</w:t>
      </w:r>
    </w:p>
    <w:p w14:paraId="0ABA65A1" w14:textId="77777777" w:rsidR="00BF1BB0" w:rsidRDefault="00F93445">
      <w:pPr>
        <w:pStyle w:val="NormalText"/>
        <w:rPr>
          <w:sz w:val="18"/>
          <w:szCs w:val="18"/>
        </w:rPr>
      </w:pPr>
      <w:r>
        <w:rPr>
          <w:sz w:val="18"/>
          <w:szCs w:val="18"/>
        </w:rPr>
        <w:t>Objective:  3</w:t>
      </w:r>
    </w:p>
    <w:p w14:paraId="2BD98F75" w14:textId="77777777" w:rsidR="00BF1BB0" w:rsidRDefault="00F93445">
      <w:pPr>
        <w:pStyle w:val="NormalText"/>
        <w:rPr>
          <w:sz w:val="18"/>
          <w:szCs w:val="18"/>
        </w:rPr>
      </w:pPr>
      <w:r>
        <w:rPr>
          <w:sz w:val="18"/>
          <w:szCs w:val="18"/>
        </w:rPr>
        <w:t>AACSB:  Application of knowledge</w:t>
      </w:r>
    </w:p>
    <w:p w14:paraId="5461374C" w14:textId="77777777" w:rsidR="00BF1BB0" w:rsidRDefault="00BF1BB0">
      <w:pPr>
        <w:pStyle w:val="NormalText"/>
        <w:rPr>
          <w:sz w:val="18"/>
          <w:szCs w:val="18"/>
        </w:rPr>
      </w:pPr>
    </w:p>
    <w:p w14:paraId="468C524E" w14:textId="77777777" w:rsidR="006574DC" w:rsidRDefault="006574DC">
      <w:pPr>
        <w:rPr>
          <w:rFonts w:ascii="Palatino Linotype" w:hAnsi="Palatino Linotype" w:cs="Palatino Linotype"/>
          <w:color w:val="000000"/>
          <w:sz w:val="20"/>
          <w:szCs w:val="20"/>
        </w:rPr>
      </w:pPr>
      <w:r>
        <w:br w:type="page"/>
      </w:r>
    </w:p>
    <w:p w14:paraId="30933680" w14:textId="77745FCE" w:rsidR="00BF1BB0" w:rsidRDefault="00F93445">
      <w:pPr>
        <w:pStyle w:val="NormalText"/>
      </w:pPr>
      <w:r>
        <w:lastRenderedPageBreak/>
        <w:t>5) At a plant where a union agreement sets annual salaries and conditions, annual labor costs usually:</w:t>
      </w:r>
    </w:p>
    <w:p w14:paraId="1A9EA8D0" w14:textId="77777777" w:rsidR="00BF1BB0" w:rsidRDefault="00F93445">
      <w:pPr>
        <w:pStyle w:val="NormalText"/>
      </w:pPr>
      <w:r>
        <w:t xml:space="preserve">A) are considered a variable cost </w:t>
      </w:r>
    </w:p>
    <w:p w14:paraId="53BF0502" w14:textId="77777777" w:rsidR="00BF1BB0" w:rsidRDefault="00F93445">
      <w:pPr>
        <w:pStyle w:val="NormalText"/>
      </w:pPr>
      <w:r>
        <w:t xml:space="preserve">B) are considered a fixed cost </w:t>
      </w:r>
    </w:p>
    <w:p w14:paraId="62300893" w14:textId="77777777" w:rsidR="00BF1BB0" w:rsidRDefault="00F93445">
      <w:pPr>
        <w:pStyle w:val="NormalText"/>
      </w:pPr>
      <w:r>
        <w:t xml:space="preserve">C) depend on the scheduling of floor workers </w:t>
      </w:r>
    </w:p>
    <w:p w14:paraId="67C5C9FD" w14:textId="77777777" w:rsidR="00BF1BB0" w:rsidRDefault="00F93445">
      <w:pPr>
        <w:pStyle w:val="NormalText"/>
      </w:pPr>
      <w:r>
        <w:t xml:space="preserve">D) depend on the scheduling of production runs </w:t>
      </w:r>
    </w:p>
    <w:p w14:paraId="29E2DFE7" w14:textId="77777777" w:rsidR="00BF1BB0" w:rsidRDefault="00F93445">
      <w:pPr>
        <w:pStyle w:val="NormalText"/>
      </w:pPr>
      <w:r>
        <w:t>Answer:  B</w:t>
      </w:r>
    </w:p>
    <w:p w14:paraId="7FB47775" w14:textId="77777777" w:rsidR="00BF1BB0" w:rsidRDefault="00F93445">
      <w:pPr>
        <w:pStyle w:val="NormalText"/>
        <w:rPr>
          <w:sz w:val="18"/>
          <w:szCs w:val="18"/>
        </w:rPr>
      </w:pPr>
      <w:r>
        <w:rPr>
          <w:sz w:val="18"/>
          <w:szCs w:val="18"/>
        </w:rPr>
        <w:t>Diff: 1</w:t>
      </w:r>
    </w:p>
    <w:p w14:paraId="4957BBD7" w14:textId="77777777" w:rsidR="00BF1BB0" w:rsidRDefault="00F93445">
      <w:pPr>
        <w:pStyle w:val="NormalText"/>
        <w:rPr>
          <w:sz w:val="18"/>
          <w:szCs w:val="18"/>
        </w:rPr>
      </w:pPr>
      <w:r>
        <w:rPr>
          <w:sz w:val="18"/>
          <w:szCs w:val="18"/>
        </w:rPr>
        <w:t>Objective:  3</w:t>
      </w:r>
    </w:p>
    <w:p w14:paraId="45CDF628" w14:textId="77777777" w:rsidR="00BF1BB0" w:rsidRDefault="00F93445">
      <w:pPr>
        <w:pStyle w:val="NormalText"/>
        <w:rPr>
          <w:sz w:val="18"/>
          <w:szCs w:val="18"/>
        </w:rPr>
      </w:pPr>
      <w:r>
        <w:rPr>
          <w:sz w:val="18"/>
          <w:szCs w:val="18"/>
        </w:rPr>
        <w:t>AACSB:  Analytical thinking</w:t>
      </w:r>
    </w:p>
    <w:p w14:paraId="09692836" w14:textId="77777777" w:rsidR="00BF1BB0" w:rsidRDefault="00BF1BB0">
      <w:pPr>
        <w:pStyle w:val="NormalText"/>
        <w:rPr>
          <w:sz w:val="18"/>
          <w:szCs w:val="18"/>
        </w:rPr>
      </w:pPr>
    </w:p>
    <w:p w14:paraId="223864A1" w14:textId="77777777" w:rsidR="00BF1BB0" w:rsidRDefault="00F93445">
      <w:pPr>
        <w:pStyle w:val="NormalText"/>
      </w:pPr>
      <w:r>
        <w:t xml:space="preserve">6) Variable costs: </w:t>
      </w:r>
    </w:p>
    <w:p w14:paraId="68793320" w14:textId="77777777" w:rsidR="00BF1BB0" w:rsidRDefault="00F93445">
      <w:pPr>
        <w:pStyle w:val="NormalText"/>
      </w:pPr>
      <w:r>
        <w:t xml:space="preserve">A) are always indirect costs </w:t>
      </w:r>
    </w:p>
    <w:p w14:paraId="0CAB4D23" w14:textId="77777777" w:rsidR="00BF1BB0" w:rsidRDefault="00F93445">
      <w:pPr>
        <w:pStyle w:val="NormalText"/>
      </w:pPr>
      <w:r>
        <w:t xml:space="preserve">B) increase in total when the actual level of activity increases </w:t>
      </w:r>
    </w:p>
    <w:p w14:paraId="22BAEA85" w14:textId="77777777" w:rsidR="00BF1BB0" w:rsidRDefault="00F93445">
      <w:pPr>
        <w:pStyle w:val="NormalText"/>
      </w:pPr>
      <w:r>
        <w:t xml:space="preserve">C) include most personnel costs and depreciation on machinery </w:t>
      </w:r>
    </w:p>
    <w:p w14:paraId="77C3A9A2" w14:textId="77777777" w:rsidR="00BF1BB0" w:rsidRDefault="00F93445">
      <w:pPr>
        <w:pStyle w:val="NormalText"/>
      </w:pPr>
      <w:r>
        <w:t>D) are never considered a part of prime cost</w:t>
      </w:r>
    </w:p>
    <w:p w14:paraId="284FAA55" w14:textId="77777777" w:rsidR="00BF1BB0" w:rsidRDefault="00F93445">
      <w:pPr>
        <w:pStyle w:val="NormalText"/>
      </w:pPr>
      <w:r>
        <w:t>Answer:  B</w:t>
      </w:r>
    </w:p>
    <w:p w14:paraId="134649BC" w14:textId="77777777" w:rsidR="00BF1BB0" w:rsidRDefault="00F93445">
      <w:pPr>
        <w:pStyle w:val="NormalText"/>
        <w:rPr>
          <w:sz w:val="18"/>
          <w:szCs w:val="18"/>
        </w:rPr>
      </w:pPr>
      <w:r>
        <w:rPr>
          <w:sz w:val="18"/>
          <w:szCs w:val="18"/>
        </w:rPr>
        <w:t>Diff: 1</w:t>
      </w:r>
    </w:p>
    <w:p w14:paraId="0A877662" w14:textId="77777777" w:rsidR="00BF1BB0" w:rsidRDefault="00F93445">
      <w:pPr>
        <w:pStyle w:val="NormalText"/>
        <w:rPr>
          <w:sz w:val="18"/>
          <w:szCs w:val="18"/>
        </w:rPr>
      </w:pPr>
      <w:r>
        <w:rPr>
          <w:sz w:val="18"/>
          <w:szCs w:val="18"/>
        </w:rPr>
        <w:t>Objective:  3</w:t>
      </w:r>
    </w:p>
    <w:p w14:paraId="09D55337" w14:textId="77777777" w:rsidR="00BF1BB0" w:rsidRDefault="00F93445">
      <w:pPr>
        <w:pStyle w:val="NormalText"/>
        <w:rPr>
          <w:sz w:val="18"/>
          <w:szCs w:val="18"/>
        </w:rPr>
      </w:pPr>
      <w:r>
        <w:rPr>
          <w:sz w:val="18"/>
          <w:szCs w:val="18"/>
        </w:rPr>
        <w:t>AACSB:  Analytical thinking</w:t>
      </w:r>
    </w:p>
    <w:p w14:paraId="57E60EA4" w14:textId="77777777" w:rsidR="00BF1BB0" w:rsidRDefault="00BF1BB0">
      <w:pPr>
        <w:pStyle w:val="NormalText"/>
        <w:rPr>
          <w:sz w:val="18"/>
          <w:szCs w:val="18"/>
        </w:rPr>
      </w:pPr>
    </w:p>
    <w:p w14:paraId="2FCC831E" w14:textId="77777777" w:rsidR="00BF1BB0" w:rsidRDefault="00F93445">
      <w:pPr>
        <w:pStyle w:val="NormalText"/>
      </w:pPr>
      <w:r>
        <w:t>7) Rally Synthesis Inc. manufactures and sells 100 bottles per day. Fixed costs are $22,000 and the variable costs for manufacturing 100 bottles are $30,000. Each bottle is sold for $1,200. How would the daily profit be affected if the daily volume of sales drop by 10%?</w:t>
      </w:r>
    </w:p>
    <w:p w14:paraId="53CEF20F" w14:textId="77777777" w:rsidR="00BF1BB0" w:rsidRDefault="00F93445">
      <w:pPr>
        <w:pStyle w:val="NormalText"/>
      </w:pPr>
      <w:r>
        <w:t>A) profits are reduced by $9,000</w:t>
      </w:r>
    </w:p>
    <w:p w14:paraId="45291353" w14:textId="77777777" w:rsidR="00BF1BB0" w:rsidRDefault="00F93445">
      <w:pPr>
        <w:pStyle w:val="NormalText"/>
      </w:pPr>
      <w:r>
        <w:t>B) profits are reduced by $3,000</w:t>
      </w:r>
    </w:p>
    <w:p w14:paraId="53D723E1" w14:textId="77777777" w:rsidR="00BF1BB0" w:rsidRDefault="00F93445">
      <w:pPr>
        <w:pStyle w:val="NormalText"/>
      </w:pPr>
      <w:r>
        <w:t>C) profits are reduced by $12,000</w:t>
      </w:r>
    </w:p>
    <w:p w14:paraId="7F884893" w14:textId="77777777" w:rsidR="00BF1BB0" w:rsidRDefault="00F93445">
      <w:pPr>
        <w:pStyle w:val="NormalText"/>
      </w:pPr>
      <w:r>
        <w:t>D) profits are reduced by $59,000</w:t>
      </w:r>
    </w:p>
    <w:p w14:paraId="2A552770" w14:textId="77777777" w:rsidR="00BF1BB0" w:rsidRDefault="00F93445">
      <w:pPr>
        <w:pStyle w:val="NormalText"/>
      </w:pPr>
      <w:r>
        <w:t>Answer:  A</w:t>
      </w:r>
    </w:p>
    <w:p w14:paraId="1FD6CD3B" w14:textId="77777777" w:rsidR="00BF1BB0" w:rsidRDefault="00F93445">
      <w:pPr>
        <w:pStyle w:val="NormalText"/>
      </w:pPr>
      <w:r>
        <w:t>Explanation:  A) Variable cost per unit = $30,000 / 100 = $300</w:t>
      </w:r>
    </w:p>
    <w:p w14:paraId="0E8C063C" w14:textId="77777777" w:rsidR="00BF1BB0" w:rsidRDefault="00F93445">
      <w:pPr>
        <w:pStyle w:val="NormalText"/>
      </w:pPr>
      <w:r>
        <w:t>Profit for 100 bottles = ($1,200 × 100) - ($22,000 + $30,000 ) = 68,000</w:t>
      </w:r>
    </w:p>
    <w:p w14:paraId="2CD7EF4F" w14:textId="77777777" w:rsidR="00BF1BB0" w:rsidRDefault="00F93445">
      <w:pPr>
        <w:pStyle w:val="NormalText"/>
      </w:pPr>
      <w:r>
        <w:t>Sales after 10% drop = 100 × (1 - 0.1) = 90</w:t>
      </w:r>
    </w:p>
    <w:p w14:paraId="7304766C" w14:textId="77777777" w:rsidR="00BF1BB0" w:rsidRDefault="00F93445">
      <w:pPr>
        <w:pStyle w:val="NormalText"/>
      </w:pPr>
      <w:r>
        <w:t>Profit for 90 bottles = ($1,200 × 90) - ($22,000 + (90 × 300))= $59,000</w:t>
      </w:r>
    </w:p>
    <w:p w14:paraId="0D400D71" w14:textId="77777777" w:rsidR="00BF1BB0" w:rsidRDefault="00F93445">
      <w:pPr>
        <w:pStyle w:val="NormalText"/>
      </w:pPr>
      <w:r>
        <w:t>Change in profit = $68,000 - $59,000 = $9,000. Hence, the profit has decreased by $9,000.</w:t>
      </w:r>
    </w:p>
    <w:p w14:paraId="6D50536F" w14:textId="77777777" w:rsidR="00BF1BB0" w:rsidRDefault="00F93445">
      <w:pPr>
        <w:pStyle w:val="NormalText"/>
        <w:rPr>
          <w:sz w:val="18"/>
          <w:szCs w:val="18"/>
        </w:rPr>
      </w:pPr>
      <w:r>
        <w:rPr>
          <w:sz w:val="18"/>
          <w:szCs w:val="18"/>
        </w:rPr>
        <w:t>Diff: 3</w:t>
      </w:r>
    </w:p>
    <w:p w14:paraId="3D9DA9AF" w14:textId="77777777" w:rsidR="00BF1BB0" w:rsidRDefault="00F93445">
      <w:pPr>
        <w:pStyle w:val="NormalText"/>
        <w:rPr>
          <w:sz w:val="18"/>
          <w:szCs w:val="18"/>
        </w:rPr>
      </w:pPr>
      <w:r>
        <w:rPr>
          <w:sz w:val="18"/>
          <w:szCs w:val="18"/>
        </w:rPr>
        <w:t>Objective:  3</w:t>
      </w:r>
    </w:p>
    <w:p w14:paraId="648368D4" w14:textId="77777777" w:rsidR="00BF1BB0" w:rsidRDefault="00F93445">
      <w:pPr>
        <w:pStyle w:val="NormalText"/>
        <w:rPr>
          <w:sz w:val="18"/>
          <w:szCs w:val="18"/>
        </w:rPr>
      </w:pPr>
      <w:r>
        <w:rPr>
          <w:sz w:val="18"/>
          <w:szCs w:val="18"/>
        </w:rPr>
        <w:t>AACSB:  Application of knowledge</w:t>
      </w:r>
    </w:p>
    <w:p w14:paraId="20596715" w14:textId="77777777" w:rsidR="00BF1BB0" w:rsidRDefault="00BF1BB0">
      <w:pPr>
        <w:pStyle w:val="NormalText"/>
        <w:rPr>
          <w:sz w:val="18"/>
          <w:szCs w:val="18"/>
        </w:rPr>
      </w:pPr>
    </w:p>
    <w:p w14:paraId="20D450D8" w14:textId="77777777" w:rsidR="00BF1BB0" w:rsidRDefault="00F93445">
      <w:pPr>
        <w:pStyle w:val="NormalText"/>
      </w:pPr>
      <w:r>
        <w:t>8) Within the certain expected range of production during the next year, which of the following would be true?</w:t>
      </w:r>
    </w:p>
    <w:p w14:paraId="0C2E3B80" w14:textId="77777777" w:rsidR="00BF1BB0" w:rsidRDefault="00F93445">
      <w:pPr>
        <w:pStyle w:val="NormalText"/>
      </w:pPr>
      <w:r>
        <w:t>A) total variable costs decrease as production increases</w:t>
      </w:r>
    </w:p>
    <w:p w14:paraId="64AD467C" w14:textId="77777777" w:rsidR="00BF1BB0" w:rsidRDefault="00F93445">
      <w:pPr>
        <w:pStyle w:val="NormalText"/>
      </w:pPr>
      <w:r>
        <w:t>B) total fixed costs remain the same when production increases or decreases</w:t>
      </w:r>
    </w:p>
    <w:p w14:paraId="6675EA99" w14:textId="77777777" w:rsidR="00BF1BB0" w:rsidRDefault="00F93445">
      <w:pPr>
        <w:pStyle w:val="NormalText"/>
      </w:pPr>
      <w:r>
        <w:t>C) fixed costs per unit decreases as production decreases</w:t>
      </w:r>
    </w:p>
    <w:p w14:paraId="54B5CA78" w14:textId="77777777" w:rsidR="00BF1BB0" w:rsidRDefault="00F93445">
      <w:pPr>
        <w:pStyle w:val="NormalText"/>
      </w:pPr>
      <w:r>
        <w:t>D) total variable costs remain the same when production increases or decreases</w:t>
      </w:r>
    </w:p>
    <w:p w14:paraId="5D254418" w14:textId="77777777" w:rsidR="00BF1BB0" w:rsidRDefault="00F93445">
      <w:pPr>
        <w:pStyle w:val="NormalText"/>
      </w:pPr>
      <w:r>
        <w:t>Answer:  B</w:t>
      </w:r>
    </w:p>
    <w:p w14:paraId="79B23923" w14:textId="77777777" w:rsidR="00BF1BB0" w:rsidRDefault="00F93445">
      <w:pPr>
        <w:pStyle w:val="NormalText"/>
        <w:rPr>
          <w:sz w:val="18"/>
          <w:szCs w:val="18"/>
        </w:rPr>
      </w:pPr>
      <w:r>
        <w:rPr>
          <w:sz w:val="18"/>
          <w:szCs w:val="18"/>
        </w:rPr>
        <w:t>Diff: 1</w:t>
      </w:r>
    </w:p>
    <w:p w14:paraId="4546ED8C" w14:textId="77777777" w:rsidR="00BF1BB0" w:rsidRDefault="00F93445">
      <w:pPr>
        <w:pStyle w:val="NormalText"/>
        <w:rPr>
          <w:sz w:val="18"/>
          <w:szCs w:val="18"/>
        </w:rPr>
      </w:pPr>
      <w:r>
        <w:rPr>
          <w:sz w:val="18"/>
          <w:szCs w:val="18"/>
        </w:rPr>
        <w:t>Objective:  3</w:t>
      </w:r>
    </w:p>
    <w:p w14:paraId="4D13FB2F" w14:textId="77777777" w:rsidR="00BF1BB0" w:rsidRDefault="00F93445">
      <w:pPr>
        <w:pStyle w:val="NormalText"/>
        <w:rPr>
          <w:sz w:val="18"/>
          <w:szCs w:val="18"/>
        </w:rPr>
      </w:pPr>
      <w:r>
        <w:rPr>
          <w:sz w:val="18"/>
          <w:szCs w:val="18"/>
        </w:rPr>
        <w:t>AACSB:  Analytical thinking</w:t>
      </w:r>
    </w:p>
    <w:p w14:paraId="1298266C" w14:textId="77777777" w:rsidR="00BF1BB0" w:rsidRDefault="00BF1BB0">
      <w:pPr>
        <w:pStyle w:val="NormalText"/>
        <w:rPr>
          <w:sz w:val="18"/>
          <w:szCs w:val="18"/>
        </w:rPr>
      </w:pPr>
    </w:p>
    <w:p w14:paraId="4024EB8F" w14:textId="77777777" w:rsidR="006574DC" w:rsidRDefault="006574DC">
      <w:pPr>
        <w:rPr>
          <w:rFonts w:ascii="Palatino Linotype" w:hAnsi="Palatino Linotype" w:cs="Palatino Linotype"/>
          <w:color w:val="000000"/>
          <w:sz w:val="20"/>
          <w:szCs w:val="20"/>
        </w:rPr>
      </w:pPr>
      <w:r>
        <w:br w:type="page"/>
      </w:r>
    </w:p>
    <w:p w14:paraId="7206C9BC" w14:textId="103E468B" w:rsidR="00BF1BB0" w:rsidRDefault="00F93445">
      <w:pPr>
        <w:pStyle w:val="NormalText"/>
        <w:keepLines/>
      </w:pPr>
      <w:r>
        <w:lastRenderedPageBreak/>
        <w:t xml:space="preserve">9) Which one of the following is a variable cost for an insurance company? </w:t>
      </w:r>
    </w:p>
    <w:p w14:paraId="09761C99" w14:textId="77777777" w:rsidR="00BF1BB0" w:rsidRDefault="00F93445">
      <w:pPr>
        <w:pStyle w:val="NormalText"/>
      </w:pPr>
      <w:r>
        <w:t>A) rent of the building</w:t>
      </w:r>
    </w:p>
    <w:p w14:paraId="1333D142" w14:textId="77777777" w:rsidR="00BF1BB0" w:rsidRDefault="00F93445">
      <w:pPr>
        <w:pStyle w:val="NormalText"/>
      </w:pPr>
      <w:r>
        <w:t xml:space="preserve">B) CEO's salary </w:t>
      </w:r>
    </w:p>
    <w:p w14:paraId="45EF82E1" w14:textId="77777777" w:rsidR="00BF1BB0" w:rsidRDefault="00F93445">
      <w:pPr>
        <w:pStyle w:val="NormalText"/>
      </w:pPr>
      <w:r>
        <w:t>C) electricity expenses</w:t>
      </w:r>
    </w:p>
    <w:p w14:paraId="107CCA88" w14:textId="77777777" w:rsidR="00BF1BB0" w:rsidRDefault="00F93445">
      <w:pPr>
        <w:pStyle w:val="NormalText"/>
        <w:keepLines/>
      </w:pPr>
      <w:r>
        <w:t xml:space="preserve">D) property taxes </w:t>
      </w:r>
    </w:p>
    <w:p w14:paraId="1E728040" w14:textId="77777777" w:rsidR="00BF1BB0" w:rsidRDefault="00F93445">
      <w:pPr>
        <w:pStyle w:val="NormalText"/>
      </w:pPr>
      <w:r>
        <w:t>Answer:  C</w:t>
      </w:r>
    </w:p>
    <w:p w14:paraId="29AEDD9C" w14:textId="77777777" w:rsidR="00BF1BB0" w:rsidRDefault="00F93445">
      <w:pPr>
        <w:pStyle w:val="NormalText"/>
        <w:rPr>
          <w:sz w:val="18"/>
          <w:szCs w:val="18"/>
        </w:rPr>
      </w:pPr>
      <w:r>
        <w:rPr>
          <w:sz w:val="18"/>
          <w:szCs w:val="18"/>
        </w:rPr>
        <w:t>Diff: 1</w:t>
      </w:r>
    </w:p>
    <w:p w14:paraId="347872A7" w14:textId="77777777" w:rsidR="00BF1BB0" w:rsidRDefault="00F93445">
      <w:pPr>
        <w:pStyle w:val="NormalText"/>
        <w:rPr>
          <w:sz w:val="18"/>
          <w:szCs w:val="18"/>
        </w:rPr>
      </w:pPr>
      <w:r>
        <w:rPr>
          <w:sz w:val="18"/>
          <w:szCs w:val="18"/>
        </w:rPr>
        <w:t>Objective:  3</w:t>
      </w:r>
    </w:p>
    <w:p w14:paraId="0BD3475D" w14:textId="77777777" w:rsidR="00BF1BB0" w:rsidRDefault="00F93445">
      <w:pPr>
        <w:pStyle w:val="NormalText"/>
        <w:rPr>
          <w:sz w:val="18"/>
          <w:szCs w:val="18"/>
        </w:rPr>
      </w:pPr>
      <w:r>
        <w:rPr>
          <w:sz w:val="18"/>
          <w:szCs w:val="18"/>
        </w:rPr>
        <w:t>AACSB:  Application of knowledge</w:t>
      </w:r>
    </w:p>
    <w:p w14:paraId="43657455" w14:textId="77777777" w:rsidR="00BF1BB0" w:rsidRDefault="00BF1BB0">
      <w:pPr>
        <w:pStyle w:val="NormalText"/>
        <w:rPr>
          <w:sz w:val="18"/>
          <w:szCs w:val="18"/>
        </w:rPr>
      </w:pPr>
    </w:p>
    <w:p w14:paraId="262CA78A" w14:textId="77777777" w:rsidR="00BF1BB0" w:rsidRDefault="00F93445">
      <w:pPr>
        <w:pStyle w:val="NormalText"/>
      </w:pPr>
      <w:r>
        <w:t xml:space="preserve">10) Which of the following is a fixed cost for an automobile manufacturing plant? </w:t>
      </w:r>
    </w:p>
    <w:p w14:paraId="1A2417A0" w14:textId="77777777" w:rsidR="00BF1BB0" w:rsidRDefault="00F93445">
      <w:pPr>
        <w:pStyle w:val="NormalText"/>
      </w:pPr>
      <w:r>
        <w:t xml:space="preserve">A) administrative salaries </w:t>
      </w:r>
    </w:p>
    <w:p w14:paraId="75AB1B54" w14:textId="77777777" w:rsidR="00BF1BB0" w:rsidRDefault="00F93445">
      <w:pPr>
        <w:pStyle w:val="NormalText"/>
      </w:pPr>
      <w:r>
        <w:t xml:space="preserve">B) electricity used by assembly-line machines </w:t>
      </w:r>
    </w:p>
    <w:p w14:paraId="40446D49" w14:textId="77777777" w:rsidR="00BF1BB0" w:rsidRDefault="00F93445">
      <w:pPr>
        <w:pStyle w:val="NormalText"/>
      </w:pPr>
      <w:r>
        <w:t xml:space="preserve">C) sales commissions </w:t>
      </w:r>
    </w:p>
    <w:p w14:paraId="1C216875" w14:textId="77777777" w:rsidR="00BF1BB0" w:rsidRDefault="00F93445">
      <w:pPr>
        <w:pStyle w:val="NormalText"/>
      </w:pPr>
      <w:r>
        <w:t>D) tires</w:t>
      </w:r>
    </w:p>
    <w:p w14:paraId="48B1094D" w14:textId="77777777" w:rsidR="00BF1BB0" w:rsidRDefault="00F93445">
      <w:pPr>
        <w:pStyle w:val="NormalText"/>
      </w:pPr>
      <w:r>
        <w:t>Answer:  A</w:t>
      </w:r>
    </w:p>
    <w:p w14:paraId="4ABE9CAC" w14:textId="77777777" w:rsidR="00BF1BB0" w:rsidRDefault="00F93445">
      <w:pPr>
        <w:pStyle w:val="NormalText"/>
        <w:rPr>
          <w:sz w:val="18"/>
          <w:szCs w:val="18"/>
        </w:rPr>
      </w:pPr>
      <w:r>
        <w:rPr>
          <w:sz w:val="18"/>
          <w:szCs w:val="18"/>
        </w:rPr>
        <w:t>Diff: 1</w:t>
      </w:r>
    </w:p>
    <w:p w14:paraId="0D8D5A30" w14:textId="77777777" w:rsidR="00BF1BB0" w:rsidRDefault="00F93445">
      <w:pPr>
        <w:pStyle w:val="NormalText"/>
        <w:rPr>
          <w:sz w:val="18"/>
          <w:szCs w:val="18"/>
        </w:rPr>
      </w:pPr>
      <w:r>
        <w:rPr>
          <w:sz w:val="18"/>
          <w:szCs w:val="18"/>
        </w:rPr>
        <w:t>Objective:  3</w:t>
      </w:r>
    </w:p>
    <w:p w14:paraId="02C9A5E7" w14:textId="77777777" w:rsidR="00BF1BB0" w:rsidRDefault="00F93445">
      <w:pPr>
        <w:pStyle w:val="NormalText"/>
        <w:rPr>
          <w:sz w:val="18"/>
          <w:szCs w:val="18"/>
        </w:rPr>
      </w:pPr>
      <w:r>
        <w:rPr>
          <w:sz w:val="18"/>
          <w:szCs w:val="18"/>
        </w:rPr>
        <w:t>AACSB:  Application of knowledge</w:t>
      </w:r>
    </w:p>
    <w:p w14:paraId="0CEE46D1" w14:textId="77777777" w:rsidR="00BF1BB0" w:rsidRDefault="00BF1BB0">
      <w:pPr>
        <w:pStyle w:val="NormalText"/>
        <w:rPr>
          <w:sz w:val="18"/>
          <w:szCs w:val="18"/>
        </w:rPr>
      </w:pPr>
    </w:p>
    <w:p w14:paraId="2C1F86BD" w14:textId="77777777" w:rsidR="00BF1BB0" w:rsidRDefault="00F93445">
      <w:pPr>
        <w:pStyle w:val="NormalText"/>
      </w:pPr>
      <w:r>
        <w:t>11) If each motorcycle requires a belt that costs $20 and 2,000 motorcycles are produced for the month, the total cost for belts is:</w:t>
      </w:r>
    </w:p>
    <w:p w14:paraId="5080BDB7" w14:textId="77777777" w:rsidR="00BF1BB0" w:rsidRDefault="00F93445">
      <w:pPr>
        <w:pStyle w:val="NormalText"/>
      </w:pPr>
      <w:r>
        <w:t xml:space="preserve">A) considered to be a direct fixed cost </w:t>
      </w:r>
    </w:p>
    <w:p w14:paraId="75FB07DB" w14:textId="77777777" w:rsidR="00BF1BB0" w:rsidRDefault="00F93445">
      <w:pPr>
        <w:pStyle w:val="NormalText"/>
      </w:pPr>
      <w:r>
        <w:t xml:space="preserve">B) considered to be a direct variable cost </w:t>
      </w:r>
    </w:p>
    <w:p w14:paraId="3A695425" w14:textId="77777777" w:rsidR="00BF1BB0" w:rsidRDefault="00F93445">
      <w:pPr>
        <w:pStyle w:val="NormalText"/>
      </w:pPr>
      <w:r>
        <w:t xml:space="preserve">C) considered to be an indirect fixed cost </w:t>
      </w:r>
    </w:p>
    <w:p w14:paraId="75CDE562" w14:textId="77777777" w:rsidR="00BF1BB0" w:rsidRDefault="00F93445">
      <w:pPr>
        <w:pStyle w:val="NormalText"/>
      </w:pPr>
      <w:r>
        <w:t xml:space="preserve">D) considered to be an indirect variable cost </w:t>
      </w:r>
    </w:p>
    <w:p w14:paraId="76E5C78D" w14:textId="77777777" w:rsidR="00BF1BB0" w:rsidRDefault="00F93445">
      <w:pPr>
        <w:pStyle w:val="NormalText"/>
      </w:pPr>
      <w:r>
        <w:t>Answer:  B</w:t>
      </w:r>
    </w:p>
    <w:p w14:paraId="68255C3D" w14:textId="77777777" w:rsidR="00BF1BB0" w:rsidRDefault="00F93445">
      <w:pPr>
        <w:pStyle w:val="NormalText"/>
        <w:rPr>
          <w:sz w:val="18"/>
          <w:szCs w:val="18"/>
        </w:rPr>
      </w:pPr>
      <w:r>
        <w:rPr>
          <w:sz w:val="18"/>
          <w:szCs w:val="18"/>
        </w:rPr>
        <w:t>Diff: 1</w:t>
      </w:r>
    </w:p>
    <w:p w14:paraId="7C507F47" w14:textId="77777777" w:rsidR="00BF1BB0" w:rsidRDefault="00F93445">
      <w:pPr>
        <w:pStyle w:val="NormalText"/>
        <w:rPr>
          <w:sz w:val="18"/>
          <w:szCs w:val="18"/>
        </w:rPr>
      </w:pPr>
      <w:r>
        <w:rPr>
          <w:sz w:val="18"/>
          <w:szCs w:val="18"/>
        </w:rPr>
        <w:t>Objective:  3</w:t>
      </w:r>
    </w:p>
    <w:p w14:paraId="372FAEF2" w14:textId="77777777" w:rsidR="00BF1BB0" w:rsidRDefault="00F93445">
      <w:pPr>
        <w:pStyle w:val="NormalText"/>
        <w:rPr>
          <w:sz w:val="18"/>
          <w:szCs w:val="18"/>
        </w:rPr>
      </w:pPr>
      <w:r>
        <w:rPr>
          <w:sz w:val="18"/>
          <w:szCs w:val="18"/>
        </w:rPr>
        <w:t>AACSB:  Application of knowledge</w:t>
      </w:r>
    </w:p>
    <w:p w14:paraId="3B573FF9" w14:textId="77777777" w:rsidR="00BF1BB0" w:rsidRDefault="00BF1BB0">
      <w:pPr>
        <w:pStyle w:val="NormalText"/>
        <w:rPr>
          <w:sz w:val="18"/>
          <w:szCs w:val="18"/>
        </w:rPr>
      </w:pPr>
    </w:p>
    <w:p w14:paraId="1D3E06EE" w14:textId="77777777" w:rsidR="00BF1BB0" w:rsidRDefault="00F93445">
      <w:pPr>
        <w:pStyle w:val="NormalText"/>
      </w:pPr>
      <w:r>
        <w:t>12) The most likely cost driver of distribution costs is the:</w:t>
      </w:r>
    </w:p>
    <w:p w14:paraId="6F9C9945" w14:textId="77777777" w:rsidR="00BF1BB0" w:rsidRDefault="00F93445">
      <w:pPr>
        <w:pStyle w:val="NormalText"/>
      </w:pPr>
      <w:r>
        <w:t xml:space="preserve">A) number of parts within the product </w:t>
      </w:r>
    </w:p>
    <w:p w14:paraId="65B0F0D6" w14:textId="77777777" w:rsidR="00BF1BB0" w:rsidRDefault="00F93445">
      <w:pPr>
        <w:pStyle w:val="NormalText"/>
      </w:pPr>
      <w:r>
        <w:t xml:space="preserve">B) number of miles driven </w:t>
      </w:r>
    </w:p>
    <w:p w14:paraId="50143CD9" w14:textId="77777777" w:rsidR="00BF1BB0" w:rsidRDefault="00F93445">
      <w:pPr>
        <w:pStyle w:val="NormalText"/>
      </w:pPr>
      <w:r>
        <w:t xml:space="preserve">C) number of products manufactured </w:t>
      </w:r>
    </w:p>
    <w:p w14:paraId="336F3B62" w14:textId="77777777" w:rsidR="00BF1BB0" w:rsidRDefault="00F93445">
      <w:pPr>
        <w:pStyle w:val="NormalText"/>
      </w:pPr>
      <w:r>
        <w:t xml:space="preserve">D) number of production hours </w:t>
      </w:r>
    </w:p>
    <w:p w14:paraId="4D45DD51" w14:textId="77777777" w:rsidR="00BF1BB0" w:rsidRDefault="00F93445">
      <w:pPr>
        <w:pStyle w:val="NormalText"/>
      </w:pPr>
      <w:r>
        <w:t>Answer:  B</w:t>
      </w:r>
    </w:p>
    <w:p w14:paraId="0C48478B" w14:textId="77777777" w:rsidR="00BF1BB0" w:rsidRDefault="00F93445">
      <w:pPr>
        <w:pStyle w:val="NormalText"/>
        <w:rPr>
          <w:sz w:val="18"/>
          <w:szCs w:val="18"/>
        </w:rPr>
      </w:pPr>
      <w:r>
        <w:rPr>
          <w:sz w:val="18"/>
          <w:szCs w:val="18"/>
        </w:rPr>
        <w:t>Diff: 1</w:t>
      </w:r>
    </w:p>
    <w:p w14:paraId="4BED4E2D" w14:textId="77777777" w:rsidR="00BF1BB0" w:rsidRDefault="00F93445">
      <w:pPr>
        <w:pStyle w:val="NormalText"/>
        <w:rPr>
          <w:sz w:val="18"/>
          <w:szCs w:val="18"/>
        </w:rPr>
      </w:pPr>
      <w:r>
        <w:rPr>
          <w:sz w:val="18"/>
          <w:szCs w:val="18"/>
        </w:rPr>
        <w:t>Objective:  3</w:t>
      </w:r>
    </w:p>
    <w:p w14:paraId="69DCF467" w14:textId="77777777" w:rsidR="00BF1BB0" w:rsidRDefault="00F93445">
      <w:pPr>
        <w:pStyle w:val="NormalText"/>
        <w:rPr>
          <w:sz w:val="18"/>
          <w:szCs w:val="18"/>
        </w:rPr>
      </w:pPr>
      <w:r>
        <w:rPr>
          <w:sz w:val="18"/>
          <w:szCs w:val="18"/>
        </w:rPr>
        <w:t>AACSB:  Application of knowledge</w:t>
      </w:r>
    </w:p>
    <w:p w14:paraId="5C990E60" w14:textId="77777777" w:rsidR="00BF1BB0" w:rsidRDefault="00BF1BB0">
      <w:pPr>
        <w:pStyle w:val="NormalText"/>
        <w:rPr>
          <w:sz w:val="18"/>
          <w:szCs w:val="18"/>
        </w:rPr>
      </w:pPr>
    </w:p>
    <w:p w14:paraId="76C9557C" w14:textId="77777777" w:rsidR="00BF1BB0" w:rsidRDefault="00F93445">
      <w:pPr>
        <w:pStyle w:val="NormalText"/>
      </w:pPr>
      <w:r>
        <w:t>13) The most likely cost driver of direct labor costs is the:</w:t>
      </w:r>
    </w:p>
    <w:p w14:paraId="24E1635F" w14:textId="77777777" w:rsidR="00BF1BB0" w:rsidRDefault="00F93445">
      <w:pPr>
        <w:pStyle w:val="NormalText"/>
      </w:pPr>
      <w:r>
        <w:t xml:space="preserve">A) number of machine setups for the product </w:t>
      </w:r>
    </w:p>
    <w:p w14:paraId="75ADE795" w14:textId="77777777" w:rsidR="00BF1BB0" w:rsidRDefault="00F93445">
      <w:pPr>
        <w:pStyle w:val="NormalText"/>
      </w:pPr>
      <w:r>
        <w:t xml:space="preserve">B) number of miles driven </w:t>
      </w:r>
    </w:p>
    <w:p w14:paraId="2B9A488D" w14:textId="77777777" w:rsidR="00BF1BB0" w:rsidRDefault="00F93445">
      <w:pPr>
        <w:pStyle w:val="NormalText"/>
      </w:pPr>
      <w:r>
        <w:t xml:space="preserve">C) number of production hours </w:t>
      </w:r>
    </w:p>
    <w:p w14:paraId="58DE01CB" w14:textId="77777777" w:rsidR="00BF1BB0" w:rsidRDefault="00F93445">
      <w:pPr>
        <w:pStyle w:val="NormalText"/>
      </w:pPr>
      <w:r>
        <w:t>D) number of machine hours</w:t>
      </w:r>
    </w:p>
    <w:p w14:paraId="57F7A7E7" w14:textId="77777777" w:rsidR="00BF1BB0" w:rsidRDefault="00F93445">
      <w:pPr>
        <w:pStyle w:val="NormalText"/>
      </w:pPr>
      <w:r>
        <w:t>Answer:  C</w:t>
      </w:r>
    </w:p>
    <w:p w14:paraId="52F13CFB" w14:textId="77777777" w:rsidR="00BF1BB0" w:rsidRDefault="00F93445">
      <w:pPr>
        <w:pStyle w:val="NormalText"/>
        <w:rPr>
          <w:sz w:val="18"/>
          <w:szCs w:val="18"/>
        </w:rPr>
      </w:pPr>
      <w:r>
        <w:rPr>
          <w:sz w:val="18"/>
          <w:szCs w:val="18"/>
        </w:rPr>
        <w:t>Diff: 1</w:t>
      </w:r>
    </w:p>
    <w:p w14:paraId="0BBD50E3" w14:textId="77777777" w:rsidR="00BF1BB0" w:rsidRDefault="00F93445">
      <w:pPr>
        <w:pStyle w:val="NormalText"/>
        <w:rPr>
          <w:sz w:val="18"/>
          <w:szCs w:val="18"/>
        </w:rPr>
      </w:pPr>
      <w:r>
        <w:rPr>
          <w:sz w:val="18"/>
          <w:szCs w:val="18"/>
        </w:rPr>
        <w:t>Objective:  3</w:t>
      </w:r>
    </w:p>
    <w:p w14:paraId="78D4D6EC" w14:textId="77777777" w:rsidR="00BF1BB0" w:rsidRDefault="00F93445">
      <w:pPr>
        <w:pStyle w:val="NormalText"/>
        <w:rPr>
          <w:sz w:val="18"/>
          <w:szCs w:val="18"/>
        </w:rPr>
      </w:pPr>
      <w:r>
        <w:rPr>
          <w:sz w:val="18"/>
          <w:szCs w:val="18"/>
        </w:rPr>
        <w:t>AACSB:  Application of knowledge</w:t>
      </w:r>
    </w:p>
    <w:p w14:paraId="1846205C" w14:textId="77777777" w:rsidR="00BF1BB0" w:rsidRDefault="00BF1BB0">
      <w:pPr>
        <w:pStyle w:val="NormalText"/>
        <w:rPr>
          <w:sz w:val="18"/>
          <w:szCs w:val="18"/>
        </w:rPr>
      </w:pPr>
    </w:p>
    <w:p w14:paraId="55543061" w14:textId="77777777" w:rsidR="00BF1BB0" w:rsidRDefault="00F93445">
      <w:pPr>
        <w:pStyle w:val="NormalText"/>
      </w:pPr>
      <w:r>
        <w:t xml:space="preserve">14) Which of the following statements is true? </w:t>
      </w:r>
    </w:p>
    <w:p w14:paraId="19D0D39B" w14:textId="77777777" w:rsidR="00BF1BB0" w:rsidRDefault="00F93445">
      <w:pPr>
        <w:pStyle w:val="NormalText"/>
        <w:keepLines/>
      </w:pPr>
      <w:r>
        <w:t xml:space="preserve">A) There is a cause-and-effect relationship between the cost driver and the amount of cost. </w:t>
      </w:r>
    </w:p>
    <w:p w14:paraId="7B529707" w14:textId="77777777" w:rsidR="00BF1BB0" w:rsidRDefault="00F93445">
      <w:pPr>
        <w:pStyle w:val="NormalText"/>
        <w:keepLines/>
      </w:pPr>
      <w:r>
        <w:t xml:space="preserve">B) Fixed costs have cost drivers over the short run. </w:t>
      </w:r>
    </w:p>
    <w:p w14:paraId="2A78F0D0" w14:textId="77777777" w:rsidR="00BF1BB0" w:rsidRDefault="00F93445">
      <w:pPr>
        <w:pStyle w:val="NormalText"/>
      </w:pPr>
      <w:r>
        <w:t xml:space="preserve">C) Over the short run all costs have cost drivers. </w:t>
      </w:r>
    </w:p>
    <w:p w14:paraId="7CBB2C68" w14:textId="77777777" w:rsidR="00BF1BB0" w:rsidRDefault="00F93445">
      <w:pPr>
        <w:pStyle w:val="NormalText"/>
      </w:pPr>
      <w:r>
        <w:t xml:space="preserve">D) Volume of production is a cost driver of distribution costs. </w:t>
      </w:r>
    </w:p>
    <w:p w14:paraId="33A3919C" w14:textId="77777777" w:rsidR="00BF1BB0" w:rsidRDefault="00F93445">
      <w:pPr>
        <w:pStyle w:val="NormalText"/>
      </w:pPr>
      <w:r>
        <w:t>Answer:  A</w:t>
      </w:r>
    </w:p>
    <w:p w14:paraId="2515E304" w14:textId="77777777" w:rsidR="00BF1BB0" w:rsidRDefault="00F93445">
      <w:pPr>
        <w:pStyle w:val="NormalText"/>
        <w:rPr>
          <w:sz w:val="18"/>
          <w:szCs w:val="18"/>
        </w:rPr>
      </w:pPr>
      <w:r>
        <w:rPr>
          <w:sz w:val="18"/>
          <w:szCs w:val="18"/>
        </w:rPr>
        <w:t>Diff: 1</w:t>
      </w:r>
    </w:p>
    <w:p w14:paraId="53B2E605" w14:textId="77777777" w:rsidR="00BF1BB0" w:rsidRDefault="00F93445">
      <w:pPr>
        <w:pStyle w:val="NormalText"/>
        <w:rPr>
          <w:sz w:val="18"/>
          <w:szCs w:val="18"/>
        </w:rPr>
      </w:pPr>
      <w:r>
        <w:rPr>
          <w:sz w:val="18"/>
          <w:szCs w:val="18"/>
        </w:rPr>
        <w:t>Objective:  3</w:t>
      </w:r>
    </w:p>
    <w:p w14:paraId="112F384B" w14:textId="77777777" w:rsidR="00BF1BB0" w:rsidRDefault="00F93445">
      <w:pPr>
        <w:pStyle w:val="NormalText"/>
        <w:rPr>
          <w:sz w:val="18"/>
          <w:szCs w:val="18"/>
        </w:rPr>
      </w:pPr>
      <w:r>
        <w:rPr>
          <w:sz w:val="18"/>
          <w:szCs w:val="18"/>
        </w:rPr>
        <w:t>AACSB:  Analytical thinking</w:t>
      </w:r>
    </w:p>
    <w:p w14:paraId="5B8F4CFE" w14:textId="77777777" w:rsidR="00BF1BB0" w:rsidRDefault="00BF1BB0">
      <w:pPr>
        <w:pStyle w:val="NormalText"/>
        <w:rPr>
          <w:sz w:val="18"/>
          <w:szCs w:val="18"/>
        </w:rPr>
      </w:pPr>
    </w:p>
    <w:p w14:paraId="23898B82" w14:textId="77777777" w:rsidR="00BF1BB0" w:rsidRDefault="00F93445">
      <w:pPr>
        <w:pStyle w:val="NormalText"/>
      </w:pPr>
      <w:r>
        <w:t>15) A band of normal activity or volume in which specific cost-volume relationships are maintained is referred to as the:</w:t>
      </w:r>
    </w:p>
    <w:p w14:paraId="6EB9CEE5" w14:textId="77777777" w:rsidR="00BF1BB0" w:rsidRDefault="00F93445">
      <w:pPr>
        <w:pStyle w:val="NormalText"/>
      </w:pPr>
      <w:r>
        <w:t xml:space="preserve">A) average range </w:t>
      </w:r>
    </w:p>
    <w:p w14:paraId="69430AC5" w14:textId="77777777" w:rsidR="00BF1BB0" w:rsidRDefault="00F93445">
      <w:pPr>
        <w:pStyle w:val="NormalText"/>
      </w:pPr>
      <w:r>
        <w:t xml:space="preserve">B) cost-allocation range </w:t>
      </w:r>
    </w:p>
    <w:p w14:paraId="4C0110D7" w14:textId="77777777" w:rsidR="00BF1BB0" w:rsidRDefault="00F93445">
      <w:pPr>
        <w:pStyle w:val="NormalText"/>
      </w:pPr>
      <w:r>
        <w:t xml:space="preserve">C) cost driver range </w:t>
      </w:r>
    </w:p>
    <w:p w14:paraId="5FEFE9CF" w14:textId="77777777" w:rsidR="00BF1BB0" w:rsidRDefault="00F93445">
      <w:pPr>
        <w:pStyle w:val="NormalText"/>
      </w:pPr>
      <w:r>
        <w:t xml:space="preserve">D) relevant range </w:t>
      </w:r>
    </w:p>
    <w:p w14:paraId="11E9A503" w14:textId="77777777" w:rsidR="00BF1BB0" w:rsidRDefault="00F93445">
      <w:pPr>
        <w:pStyle w:val="NormalText"/>
      </w:pPr>
      <w:r>
        <w:t>Answer:  D</w:t>
      </w:r>
    </w:p>
    <w:p w14:paraId="4B6C0C67" w14:textId="77777777" w:rsidR="00BF1BB0" w:rsidRDefault="00F93445">
      <w:pPr>
        <w:pStyle w:val="NormalText"/>
        <w:rPr>
          <w:sz w:val="18"/>
          <w:szCs w:val="18"/>
        </w:rPr>
      </w:pPr>
      <w:r>
        <w:rPr>
          <w:sz w:val="18"/>
          <w:szCs w:val="18"/>
        </w:rPr>
        <w:t>Diff: 1</w:t>
      </w:r>
    </w:p>
    <w:p w14:paraId="0B249A9F" w14:textId="77777777" w:rsidR="00BF1BB0" w:rsidRDefault="00F93445">
      <w:pPr>
        <w:pStyle w:val="NormalText"/>
        <w:rPr>
          <w:sz w:val="18"/>
          <w:szCs w:val="18"/>
        </w:rPr>
      </w:pPr>
      <w:r>
        <w:rPr>
          <w:sz w:val="18"/>
          <w:szCs w:val="18"/>
        </w:rPr>
        <w:t>Objective:  3</w:t>
      </w:r>
    </w:p>
    <w:p w14:paraId="164C7904" w14:textId="77777777" w:rsidR="00BF1BB0" w:rsidRDefault="00F93445">
      <w:pPr>
        <w:pStyle w:val="NormalText"/>
        <w:rPr>
          <w:sz w:val="18"/>
          <w:szCs w:val="18"/>
        </w:rPr>
      </w:pPr>
      <w:r>
        <w:rPr>
          <w:sz w:val="18"/>
          <w:szCs w:val="18"/>
        </w:rPr>
        <w:t>AACSB:  Analytical thinking</w:t>
      </w:r>
    </w:p>
    <w:p w14:paraId="0ECB4B39" w14:textId="77777777" w:rsidR="00BF1BB0" w:rsidRDefault="00BF1BB0">
      <w:pPr>
        <w:pStyle w:val="NormalText"/>
        <w:rPr>
          <w:sz w:val="18"/>
          <w:szCs w:val="18"/>
        </w:rPr>
      </w:pPr>
    </w:p>
    <w:p w14:paraId="28118919" w14:textId="77777777" w:rsidR="00BF1BB0" w:rsidRDefault="00F93445">
      <w:pPr>
        <w:pStyle w:val="NormalText"/>
      </w:pPr>
      <w:r>
        <w:t>16) Within the relevant range, if there is a change in the level of the cost driver, then:</w:t>
      </w:r>
    </w:p>
    <w:p w14:paraId="43C5512F" w14:textId="77777777" w:rsidR="00BF1BB0" w:rsidRDefault="00F93445">
      <w:pPr>
        <w:pStyle w:val="NormalText"/>
      </w:pPr>
      <w:r>
        <w:t xml:space="preserve">A) total fixed costs and total variable costs will change </w:t>
      </w:r>
    </w:p>
    <w:p w14:paraId="03C84E65" w14:textId="77777777" w:rsidR="00BF1BB0" w:rsidRDefault="00F93445">
      <w:pPr>
        <w:pStyle w:val="NormalText"/>
      </w:pPr>
      <w:r>
        <w:t xml:space="preserve">B) total fixed costs and total variable costs will remain the same </w:t>
      </w:r>
    </w:p>
    <w:p w14:paraId="367435C2" w14:textId="77777777" w:rsidR="00BF1BB0" w:rsidRDefault="00F93445">
      <w:pPr>
        <w:pStyle w:val="NormalText"/>
      </w:pPr>
      <w:r>
        <w:t xml:space="preserve">C) total fixed costs will remain the same and total variable costs will change </w:t>
      </w:r>
    </w:p>
    <w:p w14:paraId="233F2EBE" w14:textId="77777777" w:rsidR="00BF1BB0" w:rsidRDefault="00F93445">
      <w:pPr>
        <w:pStyle w:val="NormalText"/>
      </w:pPr>
      <w:r>
        <w:t xml:space="preserve">D) total fixed costs will change and total variable costs will remain the same </w:t>
      </w:r>
    </w:p>
    <w:p w14:paraId="49F0EBA4" w14:textId="77777777" w:rsidR="00BF1BB0" w:rsidRDefault="00F93445">
      <w:pPr>
        <w:pStyle w:val="NormalText"/>
      </w:pPr>
      <w:r>
        <w:t>Answer:  C</w:t>
      </w:r>
    </w:p>
    <w:p w14:paraId="3A8CCA65" w14:textId="77777777" w:rsidR="00BF1BB0" w:rsidRDefault="00F93445">
      <w:pPr>
        <w:pStyle w:val="NormalText"/>
        <w:rPr>
          <w:sz w:val="18"/>
          <w:szCs w:val="18"/>
        </w:rPr>
      </w:pPr>
      <w:r>
        <w:rPr>
          <w:sz w:val="18"/>
          <w:szCs w:val="18"/>
        </w:rPr>
        <w:t>Diff: 2</w:t>
      </w:r>
    </w:p>
    <w:p w14:paraId="463D5A09" w14:textId="77777777" w:rsidR="00BF1BB0" w:rsidRDefault="00F93445">
      <w:pPr>
        <w:pStyle w:val="NormalText"/>
        <w:rPr>
          <w:sz w:val="18"/>
          <w:szCs w:val="18"/>
        </w:rPr>
      </w:pPr>
      <w:r>
        <w:rPr>
          <w:sz w:val="18"/>
          <w:szCs w:val="18"/>
        </w:rPr>
        <w:t>Objective:  3</w:t>
      </w:r>
    </w:p>
    <w:p w14:paraId="3AB3E0D7" w14:textId="77777777" w:rsidR="00BF1BB0" w:rsidRDefault="00F93445">
      <w:pPr>
        <w:pStyle w:val="NormalText"/>
        <w:rPr>
          <w:sz w:val="18"/>
          <w:szCs w:val="18"/>
        </w:rPr>
      </w:pPr>
      <w:r>
        <w:rPr>
          <w:sz w:val="18"/>
          <w:szCs w:val="18"/>
        </w:rPr>
        <w:t>AACSB:  Analytical thinking</w:t>
      </w:r>
    </w:p>
    <w:p w14:paraId="21C55C38" w14:textId="77777777" w:rsidR="00BF1BB0" w:rsidRDefault="00BF1BB0">
      <w:pPr>
        <w:pStyle w:val="NormalText"/>
        <w:rPr>
          <w:sz w:val="18"/>
          <w:szCs w:val="18"/>
        </w:rPr>
      </w:pPr>
    </w:p>
    <w:p w14:paraId="2B6F8818" w14:textId="77777777" w:rsidR="00BF1BB0" w:rsidRDefault="00F93445">
      <w:pPr>
        <w:pStyle w:val="NormalText"/>
      </w:pPr>
      <w:r>
        <w:t>17) Outside the relevant range, variable costs, such as direct material costs:</w:t>
      </w:r>
    </w:p>
    <w:p w14:paraId="70C4B996" w14:textId="77777777" w:rsidR="00BF1BB0" w:rsidRDefault="00F93445">
      <w:pPr>
        <w:pStyle w:val="NormalText"/>
      </w:pPr>
      <w:r>
        <w:t xml:space="preserve">A) will decrease proportionately with changes in sales volumes </w:t>
      </w:r>
    </w:p>
    <w:p w14:paraId="4610AA86" w14:textId="77777777" w:rsidR="00BF1BB0" w:rsidRDefault="00F93445">
      <w:pPr>
        <w:pStyle w:val="NormalText"/>
      </w:pPr>
      <w:r>
        <w:t>B) will remain the same with changes in production volumes</w:t>
      </w:r>
    </w:p>
    <w:p w14:paraId="086ABA6A" w14:textId="77777777" w:rsidR="00BF1BB0" w:rsidRDefault="00F93445">
      <w:pPr>
        <w:pStyle w:val="NormalText"/>
      </w:pPr>
      <w:r>
        <w:t>C) will not change proportionately with changes in production volumes</w:t>
      </w:r>
    </w:p>
    <w:p w14:paraId="017E1EEC" w14:textId="77777777" w:rsidR="00BF1BB0" w:rsidRDefault="00F93445">
      <w:pPr>
        <w:pStyle w:val="NormalText"/>
      </w:pPr>
      <w:r>
        <w:t xml:space="preserve">D) will increase proportionately with changes in sales volumes </w:t>
      </w:r>
    </w:p>
    <w:p w14:paraId="5E74EFDE" w14:textId="77777777" w:rsidR="00BF1BB0" w:rsidRDefault="00F93445">
      <w:pPr>
        <w:pStyle w:val="NormalText"/>
      </w:pPr>
      <w:r>
        <w:t>Answer:  C</w:t>
      </w:r>
    </w:p>
    <w:p w14:paraId="4722F0F7" w14:textId="77777777" w:rsidR="00BF1BB0" w:rsidRDefault="00F93445">
      <w:pPr>
        <w:pStyle w:val="NormalText"/>
        <w:rPr>
          <w:sz w:val="18"/>
          <w:szCs w:val="18"/>
        </w:rPr>
      </w:pPr>
      <w:r>
        <w:rPr>
          <w:sz w:val="18"/>
          <w:szCs w:val="18"/>
        </w:rPr>
        <w:t>Diff: 2</w:t>
      </w:r>
    </w:p>
    <w:p w14:paraId="22830674" w14:textId="77777777" w:rsidR="00BF1BB0" w:rsidRDefault="00F93445">
      <w:pPr>
        <w:pStyle w:val="NormalText"/>
        <w:rPr>
          <w:sz w:val="18"/>
          <w:szCs w:val="18"/>
        </w:rPr>
      </w:pPr>
      <w:r>
        <w:rPr>
          <w:sz w:val="18"/>
          <w:szCs w:val="18"/>
        </w:rPr>
        <w:t>Objective:  3</w:t>
      </w:r>
    </w:p>
    <w:p w14:paraId="179B5800" w14:textId="77777777" w:rsidR="00BF1BB0" w:rsidRDefault="00F93445">
      <w:pPr>
        <w:pStyle w:val="NormalText"/>
        <w:rPr>
          <w:sz w:val="18"/>
          <w:szCs w:val="18"/>
        </w:rPr>
      </w:pPr>
      <w:r>
        <w:rPr>
          <w:sz w:val="18"/>
          <w:szCs w:val="18"/>
        </w:rPr>
        <w:t>AACSB:  Analytical thinking</w:t>
      </w:r>
    </w:p>
    <w:p w14:paraId="3D8BB2E5" w14:textId="77777777" w:rsidR="00BF1BB0" w:rsidRDefault="00BF1BB0">
      <w:pPr>
        <w:pStyle w:val="NormalText"/>
        <w:rPr>
          <w:sz w:val="18"/>
          <w:szCs w:val="18"/>
        </w:rPr>
      </w:pPr>
    </w:p>
    <w:p w14:paraId="7DFE0392" w14:textId="77777777" w:rsidR="006574DC" w:rsidRDefault="006574DC">
      <w:pPr>
        <w:rPr>
          <w:rFonts w:ascii="Palatino Linotype" w:hAnsi="Palatino Linotype" w:cs="Palatino Linotype"/>
          <w:color w:val="000000"/>
          <w:sz w:val="20"/>
          <w:szCs w:val="20"/>
        </w:rPr>
      </w:pPr>
      <w:r>
        <w:br w:type="page"/>
      </w:r>
    </w:p>
    <w:p w14:paraId="335ACC31" w14:textId="636D951A" w:rsidR="00BF1BB0" w:rsidRDefault="00F93445">
      <w:pPr>
        <w:pStyle w:val="NormalText"/>
      </w:pPr>
      <w:r>
        <w:lastRenderedPageBreak/>
        <w:t xml:space="preserve">18) Which of the following is a cost driver for a company's human resource costs? </w:t>
      </w:r>
    </w:p>
    <w:p w14:paraId="3D5834D7" w14:textId="77777777" w:rsidR="00BF1BB0" w:rsidRDefault="00F93445">
      <w:pPr>
        <w:pStyle w:val="NormalText"/>
      </w:pPr>
      <w:r>
        <w:t xml:space="preserve">A) the number of employees in the company </w:t>
      </w:r>
    </w:p>
    <w:p w14:paraId="7BEFE90E" w14:textId="77777777" w:rsidR="00BF1BB0" w:rsidRDefault="00F93445">
      <w:pPr>
        <w:pStyle w:val="NormalText"/>
        <w:keepLines/>
      </w:pPr>
      <w:r>
        <w:t xml:space="preserve">B) the number of job applications processed </w:t>
      </w:r>
    </w:p>
    <w:p w14:paraId="3DCCACD5" w14:textId="77777777" w:rsidR="00BF1BB0" w:rsidRDefault="00F93445">
      <w:pPr>
        <w:pStyle w:val="NormalText"/>
        <w:keepLines/>
      </w:pPr>
      <w:r>
        <w:t xml:space="preserve">C) the number of units sold </w:t>
      </w:r>
    </w:p>
    <w:p w14:paraId="700F2CD6" w14:textId="77777777" w:rsidR="00BF1BB0" w:rsidRDefault="00F93445">
      <w:pPr>
        <w:pStyle w:val="NormalText"/>
        <w:keepLines/>
      </w:pPr>
      <w:r>
        <w:t>D) the square footage of the office space used by the human resource department</w:t>
      </w:r>
    </w:p>
    <w:p w14:paraId="1137F632" w14:textId="77777777" w:rsidR="00BF1BB0" w:rsidRDefault="00F93445">
      <w:pPr>
        <w:pStyle w:val="NormalText"/>
      </w:pPr>
      <w:r>
        <w:t>Answer:  B</w:t>
      </w:r>
    </w:p>
    <w:p w14:paraId="2AEC97BC" w14:textId="77777777" w:rsidR="00BF1BB0" w:rsidRDefault="00F93445">
      <w:pPr>
        <w:pStyle w:val="NormalText"/>
        <w:rPr>
          <w:sz w:val="18"/>
          <w:szCs w:val="18"/>
        </w:rPr>
      </w:pPr>
      <w:r>
        <w:rPr>
          <w:sz w:val="18"/>
          <w:szCs w:val="18"/>
        </w:rPr>
        <w:t>Diff: 1</w:t>
      </w:r>
    </w:p>
    <w:p w14:paraId="5185CA48" w14:textId="77777777" w:rsidR="00BF1BB0" w:rsidRDefault="00F93445">
      <w:pPr>
        <w:pStyle w:val="NormalText"/>
        <w:rPr>
          <w:sz w:val="18"/>
          <w:szCs w:val="18"/>
        </w:rPr>
      </w:pPr>
      <w:r>
        <w:rPr>
          <w:sz w:val="18"/>
          <w:szCs w:val="18"/>
        </w:rPr>
        <w:t>Objective:  3</w:t>
      </w:r>
    </w:p>
    <w:p w14:paraId="14AE14D6" w14:textId="77777777" w:rsidR="00BF1BB0" w:rsidRDefault="00F93445">
      <w:pPr>
        <w:pStyle w:val="NormalText"/>
        <w:rPr>
          <w:sz w:val="18"/>
          <w:szCs w:val="18"/>
        </w:rPr>
      </w:pPr>
      <w:r>
        <w:rPr>
          <w:sz w:val="18"/>
          <w:szCs w:val="18"/>
        </w:rPr>
        <w:t>AACSB:  Analytical thinking</w:t>
      </w:r>
    </w:p>
    <w:p w14:paraId="7561FFB3" w14:textId="77777777" w:rsidR="00BF1BB0" w:rsidRDefault="00BF1BB0">
      <w:pPr>
        <w:pStyle w:val="NormalText"/>
        <w:rPr>
          <w:sz w:val="18"/>
          <w:szCs w:val="18"/>
        </w:rPr>
      </w:pPr>
    </w:p>
    <w:p w14:paraId="4B9B6B71" w14:textId="77777777" w:rsidR="00BF1BB0" w:rsidRDefault="00F93445">
      <w:pPr>
        <w:pStyle w:val="NormalText"/>
      </w:pPr>
      <w:r>
        <w:t>19) Puritan Apparels is a clothing retailer. Unit costs associated with one of its products, Product AHF 130, are as follows:</w:t>
      </w:r>
    </w:p>
    <w:p w14:paraId="247599CE" w14:textId="77777777" w:rsidR="00BF1BB0" w:rsidRDefault="00F93445">
      <w:pPr>
        <w:pStyle w:val="NormalText"/>
        <w:tabs>
          <w:tab w:val="left" w:pos="1440"/>
          <w:tab w:val="right" w:pos="5040"/>
        </w:tabs>
      </w:pPr>
      <w:r>
        <w:tab/>
        <w:t xml:space="preserve">Direct materials </w:t>
      </w:r>
      <w:r>
        <w:tab/>
        <w:t>$110</w:t>
      </w:r>
    </w:p>
    <w:p w14:paraId="4E9A3FD0" w14:textId="77777777" w:rsidR="00BF1BB0" w:rsidRDefault="00F93445">
      <w:pPr>
        <w:pStyle w:val="NormalText"/>
        <w:tabs>
          <w:tab w:val="left" w:pos="1440"/>
          <w:tab w:val="right" w:pos="5040"/>
        </w:tabs>
      </w:pPr>
      <w:r>
        <w:tab/>
        <w:t xml:space="preserve">Direct manufacturing labor </w:t>
      </w:r>
      <w:r>
        <w:tab/>
        <w:t>90</w:t>
      </w:r>
    </w:p>
    <w:p w14:paraId="0E8EEF73" w14:textId="77777777" w:rsidR="00BF1BB0" w:rsidRDefault="00F93445">
      <w:pPr>
        <w:pStyle w:val="NormalText"/>
        <w:tabs>
          <w:tab w:val="left" w:pos="1440"/>
          <w:tab w:val="right" w:pos="5040"/>
        </w:tabs>
      </w:pPr>
      <w:r>
        <w:tab/>
        <w:t xml:space="preserve">Variable manufacturing overhead </w:t>
      </w:r>
      <w:r>
        <w:tab/>
        <w:t>45</w:t>
      </w:r>
    </w:p>
    <w:p w14:paraId="1C84BCF0" w14:textId="77777777" w:rsidR="00BF1BB0" w:rsidRDefault="00F93445">
      <w:pPr>
        <w:pStyle w:val="NormalText"/>
        <w:tabs>
          <w:tab w:val="left" w:pos="1440"/>
          <w:tab w:val="right" w:pos="5060"/>
        </w:tabs>
      </w:pPr>
      <w:r>
        <w:tab/>
        <w:t xml:space="preserve">Fixed manufacturing overhead </w:t>
      </w:r>
      <w:r>
        <w:tab/>
        <w:t>33</w:t>
      </w:r>
    </w:p>
    <w:p w14:paraId="2B50F278" w14:textId="77777777" w:rsidR="00BF1BB0" w:rsidRDefault="00F93445">
      <w:pPr>
        <w:pStyle w:val="NormalText"/>
        <w:tabs>
          <w:tab w:val="left" w:pos="1440"/>
          <w:tab w:val="right" w:pos="5060"/>
        </w:tabs>
      </w:pPr>
      <w:r>
        <w:tab/>
        <w:t xml:space="preserve">Sales commissions (2% of sales) </w:t>
      </w:r>
      <w:r>
        <w:tab/>
        <w:t>10</w:t>
      </w:r>
    </w:p>
    <w:p w14:paraId="5B72B0AC" w14:textId="77777777" w:rsidR="00BF1BB0" w:rsidRDefault="00F93445">
      <w:pPr>
        <w:pStyle w:val="NormalText"/>
        <w:tabs>
          <w:tab w:val="left" w:pos="1440"/>
          <w:tab w:val="right" w:pos="5040"/>
        </w:tabs>
        <w:rPr>
          <w:u w:val="single"/>
        </w:rPr>
      </w:pPr>
      <w:r>
        <w:tab/>
        <w:t xml:space="preserve">Administrative salaries </w:t>
      </w:r>
      <w:r>
        <w:tab/>
      </w:r>
      <w:r>
        <w:rPr>
          <w:u w:val="single"/>
        </w:rPr>
        <w:t>28</w:t>
      </w:r>
    </w:p>
    <w:p w14:paraId="59F09079" w14:textId="77777777" w:rsidR="00BF1BB0" w:rsidRDefault="00F93445">
      <w:pPr>
        <w:pStyle w:val="NormalText"/>
        <w:tabs>
          <w:tab w:val="left" w:pos="1800"/>
          <w:tab w:val="right" w:pos="5040"/>
        </w:tabs>
        <w:rPr>
          <w:u w:val="double"/>
        </w:rPr>
      </w:pPr>
      <w:r>
        <w:tab/>
        <w:t xml:space="preserve">Total </w:t>
      </w:r>
      <w:r>
        <w:tab/>
      </w:r>
      <w:r>
        <w:rPr>
          <w:u w:val="double"/>
        </w:rPr>
        <w:t>$316</w:t>
      </w:r>
    </w:p>
    <w:p w14:paraId="7CE35190" w14:textId="77777777" w:rsidR="00BF1BB0" w:rsidRDefault="00BF1BB0">
      <w:pPr>
        <w:pStyle w:val="NormalText"/>
        <w:tabs>
          <w:tab w:val="left" w:pos="1800"/>
          <w:tab w:val="left" w:pos="4680"/>
        </w:tabs>
      </w:pPr>
    </w:p>
    <w:p w14:paraId="37BCF8D3" w14:textId="77777777" w:rsidR="00BF1BB0" w:rsidRDefault="00F93445">
      <w:pPr>
        <w:pStyle w:val="NormalText"/>
      </w:pPr>
      <w:r>
        <w:t xml:space="preserve">What are the variable manufacturing costs per unit associated with Product AHF 130? </w:t>
      </w:r>
    </w:p>
    <w:p w14:paraId="67A285B3" w14:textId="77777777" w:rsidR="00BF1BB0" w:rsidRDefault="00F93445">
      <w:pPr>
        <w:pStyle w:val="NormalText"/>
      </w:pPr>
      <w:r>
        <w:t>A) $288</w:t>
      </w:r>
    </w:p>
    <w:p w14:paraId="60F01611" w14:textId="77777777" w:rsidR="00BF1BB0" w:rsidRDefault="00F93445">
      <w:pPr>
        <w:pStyle w:val="NormalText"/>
      </w:pPr>
      <w:r>
        <w:t>B) $200</w:t>
      </w:r>
    </w:p>
    <w:p w14:paraId="758B758C" w14:textId="77777777" w:rsidR="00BF1BB0" w:rsidRDefault="00F93445">
      <w:pPr>
        <w:pStyle w:val="NormalText"/>
      </w:pPr>
      <w:r>
        <w:t>C) $245</w:t>
      </w:r>
    </w:p>
    <w:p w14:paraId="022960DE" w14:textId="77777777" w:rsidR="00BF1BB0" w:rsidRDefault="00F93445">
      <w:pPr>
        <w:pStyle w:val="NormalText"/>
      </w:pPr>
      <w:r>
        <w:t>D) $255</w:t>
      </w:r>
    </w:p>
    <w:p w14:paraId="0875D26F" w14:textId="77777777" w:rsidR="00BF1BB0" w:rsidRDefault="00F93445">
      <w:pPr>
        <w:pStyle w:val="NormalText"/>
      </w:pPr>
      <w:r>
        <w:t>Answer:  C</w:t>
      </w:r>
    </w:p>
    <w:p w14:paraId="2B169F21" w14:textId="77777777" w:rsidR="00BF1BB0" w:rsidRDefault="00F93445">
      <w:pPr>
        <w:pStyle w:val="NormalText"/>
      </w:pPr>
      <w:r>
        <w:t>Explanation:  C) Variable manufacturing costs = $110 + $90 + $45 = $245</w:t>
      </w:r>
    </w:p>
    <w:p w14:paraId="1DE3854E" w14:textId="77777777" w:rsidR="00BF1BB0" w:rsidRDefault="00F93445">
      <w:pPr>
        <w:pStyle w:val="NormalText"/>
        <w:rPr>
          <w:sz w:val="18"/>
          <w:szCs w:val="18"/>
        </w:rPr>
      </w:pPr>
      <w:r>
        <w:rPr>
          <w:sz w:val="18"/>
          <w:szCs w:val="18"/>
        </w:rPr>
        <w:t>Diff: 1</w:t>
      </w:r>
    </w:p>
    <w:p w14:paraId="3C7DC123" w14:textId="77777777" w:rsidR="00BF1BB0" w:rsidRDefault="00F93445">
      <w:pPr>
        <w:pStyle w:val="NormalText"/>
        <w:rPr>
          <w:sz w:val="18"/>
          <w:szCs w:val="18"/>
        </w:rPr>
      </w:pPr>
      <w:r>
        <w:rPr>
          <w:sz w:val="18"/>
          <w:szCs w:val="18"/>
        </w:rPr>
        <w:t>Objective:  3</w:t>
      </w:r>
    </w:p>
    <w:p w14:paraId="3F673BF6" w14:textId="77777777" w:rsidR="00BF1BB0" w:rsidRDefault="00F93445">
      <w:pPr>
        <w:pStyle w:val="NormalText"/>
        <w:rPr>
          <w:sz w:val="18"/>
          <w:szCs w:val="18"/>
        </w:rPr>
      </w:pPr>
      <w:r>
        <w:rPr>
          <w:sz w:val="18"/>
          <w:szCs w:val="18"/>
        </w:rPr>
        <w:t>AACSB:  Application of knowledge</w:t>
      </w:r>
    </w:p>
    <w:p w14:paraId="76741F3C" w14:textId="77777777" w:rsidR="00BF1BB0" w:rsidRDefault="00BF1BB0">
      <w:pPr>
        <w:pStyle w:val="NormalText"/>
        <w:rPr>
          <w:sz w:val="18"/>
          <w:szCs w:val="18"/>
        </w:rPr>
      </w:pPr>
    </w:p>
    <w:p w14:paraId="57C35DC4" w14:textId="77777777" w:rsidR="006574DC" w:rsidRDefault="006574DC">
      <w:pPr>
        <w:rPr>
          <w:rFonts w:ascii="Palatino Linotype" w:hAnsi="Palatino Linotype" w:cs="Palatino Linotype"/>
          <w:color w:val="000000"/>
          <w:sz w:val="20"/>
          <w:szCs w:val="20"/>
        </w:rPr>
      </w:pPr>
      <w:r>
        <w:br w:type="page"/>
      </w:r>
    </w:p>
    <w:p w14:paraId="5FDF3CF4" w14:textId="14DC0548" w:rsidR="00BF1BB0" w:rsidRDefault="00F93445">
      <w:pPr>
        <w:pStyle w:val="NormalText"/>
      </w:pPr>
      <w:r>
        <w:lastRenderedPageBreak/>
        <w:t>20) Puritan Apparels is a clothing retailer. Unit costs associated with one of its products, Product DCF 130, are as follows:</w:t>
      </w:r>
    </w:p>
    <w:p w14:paraId="123235BC" w14:textId="77777777" w:rsidR="00BF1BB0" w:rsidRDefault="00F93445">
      <w:pPr>
        <w:pStyle w:val="NormalText"/>
        <w:tabs>
          <w:tab w:val="left" w:pos="1440"/>
          <w:tab w:val="right" w:pos="5040"/>
        </w:tabs>
      </w:pPr>
      <w:r>
        <w:tab/>
        <w:t xml:space="preserve">Direct materials </w:t>
      </w:r>
      <w:r>
        <w:tab/>
        <w:t>$120</w:t>
      </w:r>
    </w:p>
    <w:p w14:paraId="2B441FA6" w14:textId="77777777" w:rsidR="00BF1BB0" w:rsidRDefault="00F93445">
      <w:pPr>
        <w:pStyle w:val="NormalText"/>
        <w:tabs>
          <w:tab w:val="left" w:pos="1440"/>
          <w:tab w:val="right" w:pos="5040"/>
        </w:tabs>
      </w:pPr>
      <w:r>
        <w:tab/>
        <w:t xml:space="preserve">Direct manufacturing labor </w:t>
      </w:r>
      <w:r>
        <w:tab/>
        <w:t>40</w:t>
      </w:r>
    </w:p>
    <w:p w14:paraId="6F7EFF8A" w14:textId="77777777" w:rsidR="00BF1BB0" w:rsidRDefault="00F93445">
      <w:pPr>
        <w:pStyle w:val="NormalText"/>
        <w:tabs>
          <w:tab w:val="left" w:pos="1440"/>
          <w:tab w:val="right" w:pos="5040"/>
        </w:tabs>
      </w:pPr>
      <w:r>
        <w:tab/>
        <w:t xml:space="preserve">Variable manufacturing overhead </w:t>
      </w:r>
      <w:r>
        <w:tab/>
        <w:t>15</w:t>
      </w:r>
    </w:p>
    <w:p w14:paraId="761E41F9" w14:textId="77777777" w:rsidR="00BF1BB0" w:rsidRDefault="00F93445">
      <w:pPr>
        <w:pStyle w:val="NormalText"/>
        <w:tabs>
          <w:tab w:val="left" w:pos="1440"/>
          <w:tab w:val="right" w:pos="5060"/>
        </w:tabs>
      </w:pPr>
      <w:r>
        <w:tab/>
        <w:t xml:space="preserve">Fixed manufacturing overhead </w:t>
      </w:r>
      <w:r>
        <w:tab/>
        <w:t>33</w:t>
      </w:r>
    </w:p>
    <w:p w14:paraId="01D5DC94" w14:textId="77777777" w:rsidR="00BF1BB0" w:rsidRDefault="00F93445">
      <w:pPr>
        <w:pStyle w:val="NormalText"/>
        <w:tabs>
          <w:tab w:val="left" w:pos="1440"/>
          <w:tab w:val="right" w:pos="5060"/>
        </w:tabs>
      </w:pPr>
      <w:r>
        <w:tab/>
        <w:t xml:space="preserve">Sales commissions (2% of sales) </w:t>
      </w:r>
      <w:r>
        <w:tab/>
        <w:t>5</w:t>
      </w:r>
    </w:p>
    <w:p w14:paraId="047BDBA2" w14:textId="77777777" w:rsidR="00BF1BB0" w:rsidRDefault="00F93445">
      <w:pPr>
        <w:pStyle w:val="NormalText"/>
        <w:tabs>
          <w:tab w:val="left" w:pos="1440"/>
          <w:tab w:val="right" w:pos="5040"/>
        </w:tabs>
        <w:rPr>
          <w:u w:val="single"/>
        </w:rPr>
      </w:pPr>
      <w:r>
        <w:tab/>
        <w:t xml:space="preserve">Administrative salaries </w:t>
      </w:r>
      <w:r>
        <w:tab/>
      </w:r>
      <w:r>
        <w:rPr>
          <w:u w:val="single"/>
        </w:rPr>
        <w:t>24</w:t>
      </w:r>
    </w:p>
    <w:p w14:paraId="1EA57C5F" w14:textId="77777777" w:rsidR="00BF1BB0" w:rsidRDefault="00F93445">
      <w:pPr>
        <w:pStyle w:val="NormalText"/>
        <w:tabs>
          <w:tab w:val="left" w:pos="1800"/>
          <w:tab w:val="right" w:pos="5040"/>
        </w:tabs>
        <w:rPr>
          <w:u w:val="double"/>
        </w:rPr>
      </w:pPr>
      <w:r>
        <w:tab/>
        <w:t xml:space="preserve">Total </w:t>
      </w:r>
      <w:r>
        <w:tab/>
      </w:r>
      <w:r>
        <w:rPr>
          <w:u w:val="double"/>
        </w:rPr>
        <w:t>$237</w:t>
      </w:r>
    </w:p>
    <w:p w14:paraId="4DA0FA8E" w14:textId="77777777" w:rsidR="00BF1BB0" w:rsidRDefault="00BF1BB0">
      <w:pPr>
        <w:pStyle w:val="NormalText"/>
        <w:tabs>
          <w:tab w:val="left" w:pos="1800"/>
          <w:tab w:val="left" w:pos="4680"/>
        </w:tabs>
      </w:pPr>
    </w:p>
    <w:p w14:paraId="33B8F111" w14:textId="77777777" w:rsidR="00BF1BB0" w:rsidRDefault="00F93445">
      <w:pPr>
        <w:pStyle w:val="NormalText"/>
      </w:pPr>
      <w:r>
        <w:t xml:space="preserve"> What are the indirect nonmanufacturing variable costs per unit associated with Product DCF130? </w:t>
      </w:r>
    </w:p>
    <w:p w14:paraId="5904E24E" w14:textId="77777777" w:rsidR="00BF1BB0" w:rsidRDefault="00F93445">
      <w:pPr>
        <w:pStyle w:val="NormalText"/>
      </w:pPr>
      <w:r>
        <w:t>A) $5</w:t>
      </w:r>
    </w:p>
    <w:p w14:paraId="2B6AAEF7" w14:textId="77777777" w:rsidR="00BF1BB0" w:rsidRDefault="00F93445">
      <w:pPr>
        <w:pStyle w:val="NormalText"/>
      </w:pPr>
      <w:r>
        <w:t>B) $29</w:t>
      </w:r>
    </w:p>
    <w:p w14:paraId="36C71166" w14:textId="77777777" w:rsidR="00BF1BB0" w:rsidRDefault="00F93445">
      <w:pPr>
        <w:pStyle w:val="NormalText"/>
      </w:pPr>
      <w:r>
        <w:t xml:space="preserve">C) $160 </w:t>
      </w:r>
    </w:p>
    <w:p w14:paraId="0DF33D77" w14:textId="77777777" w:rsidR="00BF1BB0" w:rsidRDefault="00F93445">
      <w:pPr>
        <w:pStyle w:val="NormalText"/>
      </w:pPr>
      <w:r>
        <w:t>D) $213</w:t>
      </w:r>
    </w:p>
    <w:p w14:paraId="4789B5AD" w14:textId="77777777" w:rsidR="00BF1BB0" w:rsidRDefault="00F93445">
      <w:pPr>
        <w:pStyle w:val="NormalText"/>
      </w:pPr>
      <w:r>
        <w:t>Answer:  A</w:t>
      </w:r>
    </w:p>
    <w:p w14:paraId="090B9793" w14:textId="77777777" w:rsidR="00BF1BB0" w:rsidRDefault="00F93445">
      <w:pPr>
        <w:pStyle w:val="NormalText"/>
      </w:pPr>
      <w:r>
        <w:t>Explanation:  A) Indirect variable costs = Sales commissions = $5</w:t>
      </w:r>
    </w:p>
    <w:p w14:paraId="1CC2A132" w14:textId="77777777" w:rsidR="00BF1BB0" w:rsidRDefault="00F93445">
      <w:pPr>
        <w:pStyle w:val="NormalText"/>
        <w:rPr>
          <w:sz w:val="18"/>
          <w:szCs w:val="18"/>
        </w:rPr>
      </w:pPr>
      <w:r>
        <w:rPr>
          <w:sz w:val="18"/>
          <w:szCs w:val="18"/>
        </w:rPr>
        <w:t>Diff: 1</w:t>
      </w:r>
    </w:p>
    <w:p w14:paraId="71AEB6E1" w14:textId="77777777" w:rsidR="00BF1BB0" w:rsidRDefault="00F93445">
      <w:pPr>
        <w:pStyle w:val="NormalText"/>
        <w:rPr>
          <w:sz w:val="18"/>
          <w:szCs w:val="18"/>
        </w:rPr>
      </w:pPr>
      <w:r>
        <w:rPr>
          <w:sz w:val="18"/>
          <w:szCs w:val="18"/>
        </w:rPr>
        <w:t>Objective:  3</w:t>
      </w:r>
    </w:p>
    <w:p w14:paraId="56AACD06" w14:textId="77777777" w:rsidR="00BF1BB0" w:rsidRDefault="00F93445">
      <w:pPr>
        <w:pStyle w:val="NormalText"/>
        <w:rPr>
          <w:sz w:val="18"/>
          <w:szCs w:val="18"/>
        </w:rPr>
      </w:pPr>
      <w:r>
        <w:rPr>
          <w:sz w:val="18"/>
          <w:szCs w:val="18"/>
        </w:rPr>
        <w:t>AACSB:  Application of knowledge</w:t>
      </w:r>
    </w:p>
    <w:p w14:paraId="71883F9C" w14:textId="77777777" w:rsidR="00BF1BB0" w:rsidRDefault="00BF1BB0">
      <w:pPr>
        <w:pStyle w:val="NormalText"/>
        <w:rPr>
          <w:sz w:val="18"/>
          <w:szCs w:val="18"/>
        </w:rPr>
      </w:pPr>
    </w:p>
    <w:p w14:paraId="12FD3B1C" w14:textId="77777777" w:rsidR="00BF1BB0" w:rsidRDefault="00F93445">
      <w:pPr>
        <w:pStyle w:val="NormalText"/>
      </w:pPr>
      <w:r>
        <w:t>21) The East Company manufactures several different products. Unit costs associated with Product ORD105 are as follows:</w:t>
      </w:r>
    </w:p>
    <w:p w14:paraId="17D16955" w14:textId="77777777" w:rsidR="00BF1BB0" w:rsidRDefault="00F93445">
      <w:pPr>
        <w:pStyle w:val="NormalText"/>
        <w:tabs>
          <w:tab w:val="left" w:pos="1440"/>
          <w:tab w:val="right" w:pos="5060"/>
        </w:tabs>
      </w:pPr>
      <w:r>
        <w:tab/>
        <w:t xml:space="preserve">Direct materials </w:t>
      </w:r>
      <w:r>
        <w:tab/>
        <w:t>$92</w:t>
      </w:r>
    </w:p>
    <w:p w14:paraId="57C29248" w14:textId="77777777" w:rsidR="00BF1BB0" w:rsidRDefault="00F93445">
      <w:pPr>
        <w:pStyle w:val="NormalText"/>
        <w:tabs>
          <w:tab w:val="left" w:pos="1440"/>
          <w:tab w:val="right" w:pos="5040"/>
        </w:tabs>
      </w:pPr>
      <w:r>
        <w:tab/>
        <w:t xml:space="preserve">Direct manufacturing labor </w:t>
      </w:r>
      <w:r>
        <w:tab/>
        <w:t>32</w:t>
      </w:r>
    </w:p>
    <w:p w14:paraId="5E72BB08" w14:textId="77777777" w:rsidR="00BF1BB0" w:rsidRDefault="00F93445">
      <w:pPr>
        <w:pStyle w:val="NormalText"/>
        <w:tabs>
          <w:tab w:val="left" w:pos="1440"/>
          <w:tab w:val="right" w:pos="5040"/>
        </w:tabs>
      </w:pPr>
      <w:r>
        <w:tab/>
        <w:t xml:space="preserve">Variable manufacturing overhead </w:t>
      </w:r>
      <w:r>
        <w:tab/>
        <w:t>12</w:t>
      </w:r>
    </w:p>
    <w:p w14:paraId="727E0ACE" w14:textId="77777777" w:rsidR="00BF1BB0" w:rsidRDefault="00F93445">
      <w:pPr>
        <w:pStyle w:val="NormalText"/>
        <w:tabs>
          <w:tab w:val="left" w:pos="1440"/>
          <w:tab w:val="right" w:pos="5060"/>
        </w:tabs>
      </w:pPr>
      <w:r>
        <w:tab/>
        <w:t xml:space="preserve">Fixed manufacturing overhead </w:t>
      </w:r>
      <w:r>
        <w:tab/>
        <w:t>32</w:t>
      </w:r>
    </w:p>
    <w:p w14:paraId="68716610" w14:textId="77777777" w:rsidR="00BF1BB0" w:rsidRDefault="00F93445">
      <w:pPr>
        <w:pStyle w:val="NormalText"/>
        <w:tabs>
          <w:tab w:val="left" w:pos="1440"/>
          <w:tab w:val="right" w:pos="5060"/>
        </w:tabs>
      </w:pPr>
      <w:r>
        <w:tab/>
        <w:t xml:space="preserve">Sales commissions (2% of sales) </w:t>
      </w:r>
      <w:r>
        <w:tab/>
        <w:t>26</w:t>
      </w:r>
    </w:p>
    <w:p w14:paraId="61655CEF" w14:textId="77777777" w:rsidR="00BF1BB0" w:rsidRDefault="00F93445">
      <w:pPr>
        <w:pStyle w:val="NormalText"/>
        <w:tabs>
          <w:tab w:val="left" w:pos="1440"/>
          <w:tab w:val="right" w:pos="5040"/>
        </w:tabs>
        <w:rPr>
          <w:u w:val="single"/>
        </w:rPr>
      </w:pPr>
      <w:r>
        <w:tab/>
        <w:t xml:space="preserve">Administrative salaries </w:t>
      </w:r>
      <w:r>
        <w:tab/>
      </w:r>
      <w:r>
        <w:rPr>
          <w:u w:val="single"/>
        </w:rPr>
        <w:t>6</w:t>
      </w:r>
    </w:p>
    <w:p w14:paraId="08AB36F6" w14:textId="47987C77" w:rsidR="00BF1BB0" w:rsidRDefault="00656201" w:rsidP="00656201">
      <w:pPr>
        <w:pStyle w:val="NormalText"/>
        <w:tabs>
          <w:tab w:val="left" w:pos="2000"/>
          <w:tab w:val="right" w:pos="5040"/>
        </w:tabs>
        <w:rPr>
          <w:u w:val="double"/>
        </w:rPr>
      </w:pPr>
      <w:r>
        <w:tab/>
        <w:t xml:space="preserve">Total </w:t>
      </w:r>
      <w:r>
        <w:tab/>
      </w:r>
      <w:r w:rsidR="00F93445">
        <w:rPr>
          <w:u w:val="double"/>
        </w:rPr>
        <w:t>$200</w:t>
      </w:r>
    </w:p>
    <w:p w14:paraId="2B6831B1" w14:textId="77777777" w:rsidR="00BF1BB0" w:rsidRDefault="00BF1BB0">
      <w:pPr>
        <w:pStyle w:val="NormalText"/>
        <w:tabs>
          <w:tab w:val="left" w:pos="2000"/>
          <w:tab w:val="right" w:pos="4320"/>
        </w:tabs>
      </w:pPr>
    </w:p>
    <w:p w14:paraId="5747213A" w14:textId="77777777" w:rsidR="00BF1BB0" w:rsidRDefault="00F93445">
      <w:pPr>
        <w:pStyle w:val="NormalText"/>
      </w:pPr>
      <w:r>
        <w:t>What is the percentage of the total variable costs per unit associated with Product ORD105 with respect to total cost?</w:t>
      </w:r>
    </w:p>
    <w:p w14:paraId="5ED28450" w14:textId="77777777" w:rsidR="00BF1BB0" w:rsidRDefault="00F93445">
      <w:pPr>
        <w:pStyle w:val="NormalText"/>
      </w:pPr>
      <w:r>
        <w:t>A) 81%</w:t>
      </w:r>
    </w:p>
    <w:p w14:paraId="4D2ACD86" w14:textId="77777777" w:rsidR="00BF1BB0" w:rsidRDefault="00F93445">
      <w:pPr>
        <w:pStyle w:val="NormalText"/>
      </w:pPr>
      <w:r>
        <w:t>B) 68%</w:t>
      </w:r>
    </w:p>
    <w:p w14:paraId="7E1B6D0F" w14:textId="77777777" w:rsidR="00BF1BB0" w:rsidRDefault="00F93445">
      <w:pPr>
        <w:pStyle w:val="NormalText"/>
      </w:pPr>
      <w:r>
        <w:t>C) 84%</w:t>
      </w:r>
    </w:p>
    <w:p w14:paraId="7D33E16A" w14:textId="77777777" w:rsidR="00BF1BB0" w:rsidRDefault="00F93445">
      <w:pPr>
        <w:pStyle w:val="NormalText"/>
      </w:pPr>
      <w:r>
        <w:t>D) 71%</w:t>
      </w:r>
    </w:p>
    <w:p w14:paraId="4A5BA135" w14:textId="77777777" w:rsidR="00BF1BB0" w:rsidRDefault="00F93445">
      <w:pPr>
        <w:pStyle w:val="NormalText"/>
      </w:pPr>
      <w:r>
        <w:t>Answer:  A</w:t>
      </w:r>
    </w:p>
    <w:p w14:paraId="38445847" w14:textId="77777777" w:rsidR="00BF1BB0" w:rsidRDefault="00F93445">
      <w:pPr>
        <w:pStyle w:val="NormalText"/>
      </w:pPr>
      <w:r>
        <w:t>Explanation:  A) $92 + $32 + $12 + $26 = $162 ÷ 200 = 81%</w:t>
      </w:r>
    </w:p>
    <w:p w14:paraId="30FB7675" w14:textId="77777777" w:rsidR="00BF1BB0" w:rsidRDefault="00F93445">
      <w:pPr>
        <w:pStyle w:val="NormalText"/>
        <w:rPr>
          <w:sz w:val="18"/>
          <w:szCs w:val="18"/>
        </w:rPr>
      </w:pPr>
      <w:r>
        <w:rPr>
          <w:sz w:val="18"/>
          <w:szCs w:val="18"/>
        </w:rPr>
        <w:t>Diff: 3</w:t>
      </w:r>
    </w:p>
    <w:p w14:paraId="39FC381A" w14:textId="77777777" w:rsidR="00BF1BB0" w:rsidRDefault="00F93445">
      <w:pPr>
        <w:pStyle w:val="NormalText"/>
        <w:rPr>
          <w:sz w:val="18"/>
          <w:szCs w:val="18"/>
        </w:rPr>
      </w:pPr>
      <w:r>
        <w:rPr>
          <w:sz w:val="18"/>
          <w:szCs w:val="18"/>
        </w:rPr>
        <w:t>Objective:  3</w:t>
      </w:r>
    </w:p>
    <w:p w14:paraId="1C010FDE" w14:textId="77777777" w:rsidR="00BF1BB0" w:rsidRDefault="00F93445">
      <w:pPr>
        <w:pStyle w:val="NormalText"/>
        <w:rPr>
          <w:sz w:val="18"/>
          <w:szCs w:val="18"/>
        </w:rPr>
      </w:pPr>
      <w:r>
        <w:rPr>
          <w:sz w:val="18"/>
          <w:szCs w:val="18"/>
        </w:rPr>
        <w:t>AACSB:  Application of knowledge</w:t>
      </w:r>
    </w:p>
    <w:p w14:paraId="6FCA89FE" w14:textId="77777777" w:rsidR="00BF1BB0" w:rsidRDefault="00BF1BB0">
      <w:pPr>
        <w:pStyle w:val="NormalText"/>
        <w:rPr>
          <w:sz w:val="18"/>
          <w:szCs w:val="18"/>
        </w:rPr>
      </w:pPr>
    </w:p>
    <w:p w14:paraId="47A871FC" w14:textId="77777777" w:rsidR="006574DC" w:rsidRDefault="006574DC">
      <w:pPr>
        <w:rPr>
          <w:rFonts w:ascii="Palatino Linotype" w:hAnsi="Palatino Linotype" w:cs="Palatino Linotype"/>
          <w:color w:val="000000"/>
          <w:sz w:val="20"/>
          <w:szCs w:val="20"/>
        </w:rPr>
      </w:pPr>
      <w:r>
        <w:br w:type="page"/>
      </w:r>
    </w:p>
    <w:p w14:paraId="481CC704" w14:textId="7CF11465" w:rsidR="00BF1BB0" w:rsidRDefault="00F93445">
      <w:pPr>
        <w:pStyle w:val="NormalText"/>
      </w:pPr>
      <w:r>
        <w:lastRenderedPageBreak/>
        <w:t>22) The East Company manufactures several different products. Unit costs associated with Product ORD105 are as follows:</w:t>
      </w:r>
    </w:p>
    <w:p w14:paraId="130BB41B" w14:textId="77777777" w:rsidR="00BF1BB0" w:rsidRDefault="00F93445">
      <w:pPr>
        <w:pStyle w:val="NormalText"/>
        <w:tabs>
          <w:tab w:val="left" w:pos="1440"/>
          <w:tab w:val="right" w:pos="5060"/>
        </w:tabs>
      </w:pPr>
      <w:r>
        <w:tab/>
        <w:t xml:space="preserve">Direct materials </w:t>
      </w:r>
      <w:r>
        <w:tab/>
        <w:t>$54</w:t>
      </w:r>
    </w:p>
    <w:p w14:paraId="43092682" w14:textId="77777777" w:rsidR="00BF1BB0" w:rsidRDefault="00F93445">
      <w:pPr>
        <w:pStyle w:val="NormalText"/>
        <w:tabs>
          <w:tab w:val="left" w:pos="1440"/>
          <w:tab w:val="right" w:pos="5040"/>
        </w:tabs>
      </w:pPr>
      <w:r>
        <w:tab/>
        <w:t xml:space="preserve">Direct manufacturing labor </w:t>
      </w:r>
      <w:r>
        <w:tab/>
        <w:t>8</w:t>
      </w:r>
    </w:p>
    <w:p w14:paraId="511713A1" w14:textId="77777777" w:rsidR="00BF1BB0" w:rsidRDefault="00F93445">
      <w:pPr>
        <w:pStyle w:val="NormalText"/>
        <w:tabs>
          <w:tab w:val="left" w:pos="1440"/>
          <w:tab w:val="right" w:pos="5040"/>
        </w:tabs>
      </w:pPr>
      <w:r>
        <w:tab/>
        <w:t xml:space="preserve">Variable manufacturing overhead </w:t>
      </w:r>
      <w:r>
        <w:tab/>
        <w:t>11</w:t>
      </w:r>
    </w:p>
    <w:p w14:paraId="7D58EF7C" w14:textId="77777777" w:rsidR="00BF1BB0" w:rsidRDefault="00F93445">
      <w:pPr>
        <w:pStyle w:val="NormalText"/>
        <w:tabs>
          <w:tab w:val="left" w:pos="1440"/>
          <w:tab w:val="right" w:pos="5040"/>
        </w:tabs>
      </w:pPr>
      <w:r>
        <w:tab/>
        <w:t xml:space="preserve">Fixed manufacturing overhead </w:t>
      </w:r>
      <w:r>
        <w:tab/>
        <w:t>25</w:t>
      </w:r>
    </w:p>
    <w:p w14:paraId="57E86CBE" w14:textId="77777777" w:rsidR="00BF1BB0" w:rsidRDefault="00F93445">
      <w:pPr>
        <w:pStyle w:val="NormalText"/>
        <w:tabs>
          <w:tab w:val="left" w:pos="1440"/>
          <w:tab w:val="right" w:pos="5040"/>
        </w:tabs>
      </w:pPr>
      <w:r>
        <w:tab/>
        <w:t xml:space="preserve">Sales commissions (2% of sales) </w:t>
      </w:r>
      <w:r>
        <w:tab/>
        <w:t>5</w:t>
      </w:r>
    </w:p>
    <w:p w14:paraId="0AA0A93E" w14:textId="77777777" w:rsidR="00BF1BB0" w:rsidRDefault="00F93445">
      <w:pPr>
        <w:pStyle w:val="NormalText"/>
        <w:tabs>
          <w:tab w:val="left" w:pos="1440"/>
          <w:tab w:val="right" w:pos="5040"/>
        </w:tabs>
        <w:rPr>
          <w:u w:val="single"/>
        </w:rPr>
      </w:pPr>
      <w:r>
        <w:tab/>
        <w:t xml:space="preserve">Administrative salaries </w:t>
      </w:r>
      <w:r>
        <w:tab/>
      </w:r>
      <w:r>
        <w:rPr>
          <w:u w:val="single"/>
        </w:rPr>
        <w:t>12</w:t>
      </w:r>
    </w:p>
    <w:p w14:paraId="5089586F" w14:textId="77777777" w:rsidR="00BF1BB0" w:rsidRDefault="00F93445">
      <w:pPr>
        <w:pStyle w:val="NormalText"/>
        <w:tabs>
          <w:tab w:val="left" w:pos="1980"/>
          <w:tab w:val="right" w:pos="5040"/>
        </w:tabs>
        <w:rPr>
          <w:u w:val="double"/>
        </w:rPr>
      </w:pPr>
      <w:r>
        <w:t xml:space="preserve"> </w:t>
      </w:r>
      <w:r>
        <w:tab/>
        <w:t xml:space="preserve">Total </w:t>
      </w:r>
      <w:r>
        <w:tab/>
      </w:r>
      <w:r>
        <w:rPr>
          <w:u w:val="double"/>
        </w:rPr>
        <w:t>$115</w:t>
      </w:r>
    </w:p>
    <w:p w14:paraId="40127AE8" w14:textId="77777777" w:rsidR="00BF1BB0" w:rsidRDefault="00BF1BB0">
      <w:pPr>
        <w:pStyle w:val="NormalText"/>
        <w:tabs>
          <w:tab w:val="left" w:pos="1980"/>
          <w:tab w:val="right" w:pos="5040"/>
        </w:tabs>
      </w:pPr>
    </w:p>
    <w:p w14:paraId="2001F54B" w14:textId="77777777" w:rsidR="00BF1BB0" w:rsidRDefault="00F93445">
      <w:pPr>
        <w:pStyle w:val="NormalText"/>
      </w:pPr>
      <w:r>
        <w:t>What is the percentage of the total fixed costs per unit associated with Product ORD105 with respect to total cost?</w:t>
      </w:r>
    </w:p>
    <w:p w14:paraId="062BFE04" w14:textId="77777777" w:rsidR="00BF1BB0" w:rsidRDefault="00F93445">
      <w:pPr>
        <w:pStyle w:val="NormalText"/>
      </w:pPr>
      <w:r>
        <w:t>A) 37%</w:t>
      </w:r>
    </w:p>
    <w:p w14:paraId="60BC82AB" w14:textId="77777777" w:rsidR="00BF1BB0" w:rsidRDefault="00F93445">
      <w:pPr>
        <w:pStyle w:val="NormalText"/>
      </w:pPr>
      <w:r>
        <w:t>B) 32%</w:t>
      </w:r>
    </w:p>
    <w:p w14:paraId="3AEDC232" w14:textId="77777777" w:rsidR="00BF1BB0" w:rsidRDefault="00F93445">
      <w:pPr>
        <w:pStyle w:val="NormalText"/>
      </w:pPr>
      <w:r>
        <w:t>C) 15%</w:t>
      </w:r>
    </w:p>
    <w:p w14:paraId="4E3FDD77" w14:textId="77777777" w:rsidR="00BF1BB0" w:rsidRDefault="00F93445">
      <w:pPr>
        <w:pStyle w:val="NormalText"/>
      </w:pPr>
      <w:r>
        <w:t>D) 26%</w:t>
      </w:r>
    </w:p>
    <w:p w14:paraId="03200E41" w14:textId="77777777" w:rsidR="00BF1BB0" w:rsidRDefault="00F93445">
      <w:pPr>
        <w:pStyle w:val="NormalText"/>
      </w:pPr>
      <w:r>
        <w:t>Answer:  B</w:t>
      </w:r>
    </w:p>
    <w:p w14:paraId="7FCF75ED" w14:textId="77777777" w:rsidR="00BF1BB0" w:rsidRDefault="00F93445">
      <w:pPr>
        <w:pStyle w:val="NormalText"/>
      </w:pPr>
      <w:r>
        <w:t>Explanation:  B) $25 + 12 = $37/115 = 32%</w:t>
      </w:r>
    </w:p>
    <w:p w14:paraId="54EC0CA5" w14:textId="77777777" w:rsidR="00BF1BB0" w:rsidRDefault="00F93445">
      <w:pPr>
        <w:pStyle w:val="NormalText"/>
        <w:rPr>
          <w:sz w:val="18"/>
          <w:szCs w:val="18"/>
        </w:rPr>
      </w:pPr>
      <w:r>
        <w:rPr>
          <w:sz w:val="18"/>
          <w:szCs w:val="18"/>
        </w:rPr>
        <w:t>Diff: 3</w:t>
      </w:r>
    </w:p>
    <w:p w14:paraId="7EADF6F8" w14:textId="77777777" w:rsidR="00BF1BB0" w:rsidRDefault="00F93445">
      <w:pPr>
        <w:pStyle w:val="NormalText"/>
        <w:rPr>
          <w:sz w:val="18"/>
          <w:szCs w:val="18"/>
        </w:rPr>
      </w:pPr>
      <w:r>
        <w:rPr>
          <w:sz w:val="18"/>
          <w:szCs w:val="18"/>
        </w:rPr>
        <w:t>Objective:  3</w:t>
      </w:r>
    </w:p>
    <w:p w14:paraId="72E890E9" w14:textId="77777777" w:rsidR="00BF1BB0" w:rsidRDefault="00F93445">
      <w:pPr>
        <w:pStyle w:val="NormalText"/>
        <w:rPr>
          <w:sz w:val="18"/>
          <w:szCs w:val="18"/>
        </w:rPr>
      </w:pPr>
      <w:r>
        <w:rPr>
          <w:sz w:val="18"/>
          <w:szCs w:val="18"/>
        </w:rPr>
        <w:t>AACSB:  Application of knowledge</w:t>
      </w:r>
    </w:p>
    <w:p w14:paraId="5F0C2E8F" w14:textId="77777777" w:rsidR="00BF1BB0" w:rsidRDefault="00BF1BB0">
      <w:pPr>
        <w:pStyle w:val="NormalText"/>
        <w:rPr>
          <w:sz w:val="18"/>
          <w:szCs w:val="18"/>
        </w:rPr>
      </w:pPr>
    </w:p>
    <w:p w14:paraId="7162FDC9" w14:textId="77777777" w:rsidR="00BF1BB0" w:rsidRDefault="00F93445">
      <w:pPr>
        <w:pStyle w:val="NormalText"/>
      </w:pPr>
      <w:r>
        <w:t>23) Which of the following is a variable cost if the cost object is a product?</w:t>
      </w:r>
    </w:p>
    <w:p w14:paraId="7DAF000D" w14:textId="77777777" w:rsidR="00BF1BB0" w:rsidRDefault="00F93445">
      <w:pPr>
        <w:pStyle w:val="NormalText"/>
      </w:pPr>
      <w:r>
        <w:t>A) Interest payments on the company's mortgage on the headquarters' building</w:t>
      </w:r>
    </w:p>
    <w:p w14:paraId="3DA1F2A0" w14:textId="77777777" w:rsidR="00BF1BB0" w:rsidRDefault="00F93445">
      <w:pPr>
        <w:pStyle w:val="NormalText"/>
      </w:pPr>
      <w:r>
        <w:t>B) Direct materials cost incurred to make products sold by the company</w:t>
      </w:r>
    </w:p>
    <w:p w14:paraId="08E5C05E" w14:textId="77777777" w:rsidR="00BF1BB0" w:rsidRDefault="00F93445">
      <w:pPr>
        <w:pStyle w:val="NormalText"/>
      </w:pPr>
      <w:r>
        <w:t>C) Property taxes on all real estate owned by the firm</w:t>
      </w:r>
    </w:p>
    <w:p w14:paraId="71117A43" w14:textId="77777777" w:rsidR="00BF1BB0" w:rsidRDefault="00F93445">
      <w:pPr>
        <w:pStyle w:val="NormalText"/>
      </w:pPr>
      <w:r>
        <w:t>D) Insurance premiums paid during the year</w:t>
      </w:r>
    </w:p>
    <w:p w14:paraId="468C4B4F" w14:textId="77777777" w:rsidR="00BF1BB0" w:rsidRDefault="00F93445">
      <w:pPr>
        <w:pStyle w:val="NormalText"/>
      </w:pPr>
      <w:r>
        <w:t>Answer:  B</w:t>
      </w:r>
    </w:p>
    <w:p w14:paraId="0F31EFFE" w14:textId="77777777" w:rsidR="00BF1BB0" w:rsidRDefault="00F93445">
      <w:pPr>
        <w:pStyle w:val="NormalText"/>
        <w:rPr>
          <w:sz w:val="18"/>
          <w:szCs w:val="18"/>
        </w:rPr>
      </w:pPr>
      <w:r>
        <w:rPr>
          <w:sz w:val="18"/>
          <w:szCs w:val="18"/>
        </w:rPr>
        <w:t>Diff: 2</w:t>
      </w:r>
    </w:p>
    <w:p w14:paraId="09D09208" w14:textId="77777777" w:rsidR="00BF1BB0" w:rsidRDefault="00F93445">
      <w:pPr>
        <w:pStyle w:val="NormalText"/>
        <w:rPr>
          <w:sz w:val="18"/>
          <w:szCs w:val="18"/>
        </w:rPr>
      </w:pPr>
      <w:r>
        <w:rPr>
          <w:sz w:val="18"/>
          <w:szCs w:val="18"/>
        </w:rPr>
        <w:t>Objective:  3</w:t>
      </w:r>
    </w:p>
    <w:p w14:paraId="217EFD92" w14:textId="77777777" w:rsidR="00BF1BB0" w:rsidRDefault="00F93445">
      <w:pPr>
        <w:pStyle w:val="NormalText"/>
        <w:rPr>
          <w:sz w:val="18"/>
          <w:szCs w:val="18"/>
        </w:rPr>
      </w:pPr>
      <w:r>
        <w:rPr>
          <w:sz w:val="18"/>
          <w:szCs w:val="18"/>
        </w:rPr>
        <w:t>AACSB:  Application of knowledge</w:t>
      </w:r>
    </w:p>
    <w:p w14:paraId="1FD29A84" w14:textId="77777777" w:rsidR="00BF1BB0" w:rsidRDefault="00BF1BB0">
      <w:pPr>
        <w:pStyle w:val="NormalText"/>
        <w:rPr>
          <w:sz w:val="18"/>
          <w:szCs w:val="18"/>
        </w:rPr>
      </w:pPr>
    </w:p>
    <w:p w14:paraId="6D7E7093" w14:textId="77777777" w:rsidR="00BF1BB0" w:rsidRDefault="00F93445">
      <w:pPr>
        <w:pStyle w:val="NormalText"/>
      </w:pPr>
      <w:r>
        <w:t>24) A cost driver</w:t>
      </w:r>
      <w:r>
        <w:rPr>
          <w:b/>
          <w:bCs/>
        </w:rPr>
        <w:t xml:space="preserve"> </w:t>
      </w:r>
      <w:r>
        <w:t xml:space="preserve">is a variable, such as the level of activity or volume that causally affects costs over a given time span. </w:t>
      </w:r>
    </w:p>
    <w:p w14:paraId="26B1A134" w14:textId="77777777" w:rsidR="00BF1BB0" w:rsidRDefault="00F93445">
      <w:pPr>
        <w:pStyle w:val="NormalText"/>
      </w:pPr>
      <w:r>
        <w:t>Answer:  TRUE</w:t>
      </w:r>
    </w:p>
    <w:p w14:paraId="07820DA7" w14:textId="77777777" w:rsidR="00BF1BB0" w:rsidRDefault="00F93445">
      <w:pPr>
        <w:pStyle w:val="NormalText"/>
        <w:rPr>
          <w:sz w:val="18"/>
          <w:szCs w:val="18"/>
        </w:rPr>
      </w:pPr>
      <w:r>
        <w:rPr>
          <w:sz w:val="18"/>
          <w:szCs w:val="18"/>
        </w:rPr>
        <w:t>Diff: 1</w:t>
      </w:r>
    </w:p>
    <w:p w14:paraId="23527744" w14:textId="77777777" w:rsidR="00BF1BB0" w:rsidRDefault="00F93445">
      <w:pPr>
        <w:pStyle w:val="NormalText"/>
        <w:rPr>
          <w:sz w:val="18"/>
          <w:szCs w:val="18"/>
        </w:rPr>
      </w:pPr>
      <w:r>
        <w:rPr>
          <w:sz w:val="18"/>
          <w:szCs w:val="18"/>
        </w:rPr>
        <w:t>Objective:  3</w:t>
      </w:r>
    </w:p>
    <w:p w14:paraId="2DB63D00" w14:textId="77777777" w:rsidR="00BF1BB0" w:rsidRDefault="00F93445">
      <w:pPr>
        <w:pStyle w:val="NormalText"/>
        <w:rPr>
          <w:sz w:val="18"/>
          <w:szCs w:val="18"/>
        </w:rPr>
      </w:pPr>
      <w:r>
        <w:rPr>
          <w:sz w:val="18"/>
          <w:szCs w:val="18"/>
        </w:rPr>
        <w:t>AACSB:  Analytical thinking</w:t>
      </w:r>
    </w:p>
    <w:p w14:paraId="434F05E9" w14:textId="77777777" w:rsidR="00BF1BB0" w:rsidRDefault="00BF1BB0">
      <w:pPr>
        <w:pStyle w:val="NormalText"/>
        <w:rPr>
          <w:sz w:val="18"/>
          <w:szCs w:val="18"/>
        </w:rPr>
      </w:pPr>
    </w:p>
    <w:p w14:paraId="49A29E7A" w14:textId="77777777" w:rsidR="00BF1BB0" w:rsidRDefault="00F93445">
      <w:pPr>
        <w:pStyle w:val="NormalText"/>
      </w:pPr>
      <w:r>
        <w:t>25) Fixed cost per unit falls with an increase in production volume.</w:t>
      </w:r>
    </w:p>
    <w:p w14:paraId="7EA67832" w14:textId="77777777" w:rsidR="00BF1BB0" w:rsidRDefault="00F93445">
      <w:pPr>
        <w:pStyle w:val="NormalText"/>
      </w:pPr>
      <w:r>
        <w:t>Answer:  TRUE</w:t>
      </w:r>
    </w:p>
    <w:p w14:paraId="535E1A1D" w14:textId="77777777" w:rsidR="00BF1BB0" w:rsidRDefault="00F93445">
      <w:pPr>
        <w:pStyle w:val="NormalText"/>
        <w:rPr>
          <w:sz w:val="18"/>
          <w:szCs w:val="18"/>
        </w:rPr>
      </w:pPr>
      <w:r>
        <w:rPr>
          <w:sz w:val="18"/>
          <w:szCs w:val="18"/>
        </w:rPr>
        <w:t>Diff: 2</w:t>
      </w:r>
    </w:p>
    <w:p w14:paraId="5C1C9F6D" w14:textId="77777777" w:rsidR="00BF1BB0" w:rsidRDefault="00F93445">
      <w:pPr>
        <w:pStyle w:val="NormalText"/>
        <w:rPr>
          <w:sz w:val="18"/>
          <w:szCs w:val="18"/>
        </w:rPr>
      </w:pPr>
      <w:r>
        <w:rPr>
          <w:sz w:val="18"/>
          <w:szCs w:val="18"/>
        </w:rPr>
        <w:t>Objective:  3</w:t>
      </w:r>
    </w:p>
    <w:p w14:paraId="511D1115" w14:textId="77777777" w:rsidR="00BF1BB0" w:rsidRDefault="00F93445">
      <w:pPr>
        <w:pStyle w:val="NormalText"/>
        <w:rPr>
          <w:sz w:val="18"/>
          <w:szCs w:val="18"/>
        </w:rPr>
      </w:pPr>
      <w:r>
        <w:rPr>
          <w:sz w:val="18"/>
          <w:szCs w:val="18"/>
        </w:rPr>
        <w:t>AACSB:  Analytical thinking</w:t>
      </w:r>
    </w:p>
    <w:p w14:paraId="63252F77" w14:textId="77777777" w:rsidR="00BF1BB0" w:rsidRDefault="00BF1BB0">
      <w:pPr>
        <w:pStyle w:val="NormalText"/>
        <w:rPr>
          <w:sz w:val="18"/>
          <w:szCs w:val="18"/>
        </w:rPr>
      </w:pPr>
    </w:p>
    <w:p w14:paraId="6B977F5C" w14:textId="77777777" w:rsidR="006574DC" w:rsidRDefault="006574DC">
      <w:pPr>
        <w:rPr>
          <w:rFonts w:ascii="Palatino Linotype" w:hAnsi="Palatino Linotype" w:cs="Palatino Linotype"/>
          <w:color w:val="000000"/>
          <w:sz w:val="20"/>
          <w:szCs w:val="20"/>
        </w:rPr>
      </w:pPr>
      <w:r>
        <w:br w:type="page"/>
      </w:r>
    </w:p>
    <w:p w14:paraId="249AC418" w14:textId="24299DCD" w:rsidR="00BF1BB0" w:rsidRDefault="00F93445">
      <w:pPr>
        <w:pStyle w:val="NormalText"/>
      </w:pPr>
      <w:r>
        <w:lastRenderedPageBreak/>
        <w:t xml:space="preserve">26) Variable costs per unit vary with the level of production or sales volume. </w:t>
      </w:r>
    </w:p>
    <w:p w14:paraId="60619AB8" w14:textId="77777777" w:rsidR="00BF1BB0" w:rsidRDefault="00F93445">
      <w:pPr>
        <w:pStyle w:val="NormalText"/>
      </w:pPr>
      <w:r>
        <w:t>Answer:  FALSE</w:t>
      </w:r>
    </w:p>
    <w:p w14:paraId="1B79620F" w14:textId="77777777" w:rsidR="00BF1BB0" w:rsidRDefault="00F93445">
      <w:pPr>
        <w:pStyle w:val="NormalText"/>
      </w:pPr>
      <w:r>
        <w:t>Explanation:  Variable costs per unit are constant with the level of production or sales volume.</w:t>
      </w:r>
    </w:p>
    <w:p w14:paraId="1AB38B6E" w14:textId="77777777" w:rsidR="00BF1BB0" w:rsidRDefault="00F93445">
      <w:pPr>
        <w:pStyle w:val="NormalText"/>
        <w:rPr>
          <w:sz w:val="18"/>
          <w:szCs w:val="18"/>
        </w:rPr>
      </w:pPr>
      <w:r>
        <w:rPr>
          <w:sz w:val="18"/>
          <w:szCs w:val="18"/>
        </w:rPr>
        <w:t>Diff: 2</w:t>
      </w:r>
    </w:p>
    <w:p w14:paraId="74F8B45A" w14:textId="77777777" w:rsidR="00BF1BB0" w:rsidRDefault="00F93445">
      <w:pPr>
        <w:pStyle w:val="NormalText"/>
        <w:rPr>
          <w:sz w:val="18"/>
          <w:szCs w:val="18"/>
        </w:rPr>
      </w:pPr>
      <w:r>
        <w:rPr>
          <w:sz w:val="18"/>
          <w:szCs w:val="18"/>
        </w:rPr>
        <w:t>Objective:  3</w:t>
      </w:r>
    </w:p>
    <w:p w14:paraId="042BE626" w14:textId="77777777" w:rsidR="00BF1BB0" w:rsidRDefault="00F93445">
      <w:pPr>
        <w:pStyle w:val="NormalText"/>
        <w:rPr>
          <w:sz w:val="18"/>
          <w:szCs w:val="18"/>
        </w:rPr>
      </w:pPr>
      <w:r>
        <w:rPr>
          <w:sz w:val="18"/>
          <w:szCs w:val="18"/>
        </w:rPr>
        <w:t>AACSB:  Analytical thinking</w:t>
      </w:r>
    </w:p>
    <w:p w14:paraId="2328E040" w14:textId="77777777" w:rsidR="00BF1BB0" w:rsidRDefault="00BF1BB0">
      <w:pPr>
        <w:pStyle w:val="NormalText"/>
        <w:rPr>
          <w:sz w:val="18"/>
          <w:szCs w:val="18"/>
        </w:rPr>
      </w:pPr>
    </w:p>
    <w:p w14:paraId="722FC3AD" w14:textId="77777777" w:rsidR="00BF1BB0" w:rsidRDefault="00F93445">
      <w:pPr>
        <w:pStyle w:val="NormalText"/>
      </w:pPr>
      <w:r>
        <w:t>27) Wood used to manufacture chairs is considered a direct variable cost when the cost object is the chair.</w:t>
      </w:r>
    </w:p>
    <w:p w14:paraId="2D72A82E" w14:textId="77777777" w:rsidR="00BF1BB0" w:rsidRDefault="00F93445">
      <w:pPr>
        <w:pStyle w:val="NormalText"/>
      </w:pPr>
      <w:r>
        <w:t>Answer:  TRUE</w:t>
      </w:r>
    </w:p>
    <w:p w14:paraId="22AAA895" w14:textId="77777777" w:rsidR="00BF1BB0" w:rsidRDefault="00F93445">
      <w:pPr>
        <w:pStyle w:val="NormalText"/>
        <w:rPr>
          <w:sz w:val="18"/>
          <w:szCs w:val="18"/>
        </w:rPr>
      </w:pPr>
      <w:r>
        <w:rPr>
          <w:sz w:val="18"/>
          <w:szCs w:val="18"/>
        </w:rPr>
        <w:t>Diff: 1</w:t>
      </w:r>
    </w:p>
    <w:p w14:paraId="081214A1" w14:textId="77777777" w:rsidR="00BF1BB0" w:rsidRDefault="00F93445">
      <w:pPr>
        <w:pStyle w:val="NormalText"/>
        <w:rPr>
          <w:sz w:val="18"/>
          <w:szCs w:val="18"/>
        </w:rPr>
      </w:pPr>
      <w:r>
        <w:rPr>
          <w:sz w:val="18"/>
          <w:szCs w:val="18"/>
        </w:rPr>
        <w:t>Objective:  3</w:t>
      </w:r>
    </w:p>
    <w:p w14:paraId="38AE1651" w14:textId="77777777" w:rsidR="00BF1BB0" w:rsidRDefault="00F93445">
      <w:pPr>
        <w:pStyle w:val="NormalText"/>
        <w:rPr>
          <w:sz w:val="18"/>
          <w:szCs w:val="18"/>
        </w:rPr>
      </w:pPr>
      <w:r>
        <w:rPr>
          <w:sz w:val="18"/>
          <w:szCs w:val="18"/>
        </w:rPr>
        <w:t>AACSB:  Analytical thinking</w:t>
      </w:r>
    </w:p>
    <w:p w14:paraId="099AF340" w14:textId="77777777" w:rsidR="00BF1BB0" w:rsidRDefault="00BF1BB0">
      <w:pPr>
        <w:pStyle w:val="NormalText"/>
        <w:rPr>
          <w:sz w:val="18"/>
          <w:szCs w:val="18"/>
        </w:rPr>
      </w:pPr>
    </w:p>
    <w:p w14:paraId="18729F37" w14:textId="77777777" w:rsidR="00BF1BB0" w:rsidRDefault="00F93445">
      <w:pPr>
        <w:pStyle w:val="NormalText"/>
      </w:pPr>
      <w:r>
        <w:t>28) Cost drivers casually affect total costs of a cost object over a given time span.</w:t>
      </w:r>
    </w:p>
    <w:p w14:paraId="0052C6F8" w14:textId="77777777" w:rsidR="00BF1BB0" w:rsidRDefault="00F93445">
      <w:pPr>
        <w:pStyle w:val="NormalText"/>
      </w:pPr>
      <w:r>
        <w:t>Answer:  TRUE</w:t>
      </w:r>
    </w:p>
    <w:p w14:paraId="02A7BE3C" w14:textId="77777777" w:rsidR="00BF1BB0" w:rsidRDefault="00F93445">
      <w:pPr>
        <w:pStyle w:val="NormalText"/>
      </w:pPr>
      <w:r>
        <w:t>Explanation:  Cost drivers are variables , such as the level of activity or volume, that casually affects costs over a given time span.</w:t>
      </w:r>
    </w:p>
    <w:p w14:paraId="7839C8BB" w14:textId="77777777" w:rsidR="00BF1BB0" w:rsidRDefault="00F93445">
      <w:pPr>
        <w:pStyle w:val="NormalText"/>
        <w:rPr>
          <w:sz w:val="18"/>
          <w:szCs w:val="18"/>
        </w:rPr>
      </w:pPr>
      <w:r>
        <w:rPr>
          <w:sz w:val="18"/>
          <w:szCs w:val="18"/>
        </w:rPr>
        <w:t>Diff: 1</w:t>
      </w:r>
    </w:p>
    <w:p w14:paraId="5BD69A57" w14:textId="77777777" w:rsidR="00BF1BB0" w:rsidRDefault="00F93445">
      <w:pPr>
        <w:pStyle w:val="NormalText"/>
        <w:rPr>
          <w:sz w:val="18"/>
          <w:szCs w:val="18"/>
        </w:rPr>
      </w:pPr>
      <w:r>
        <w:rPr>
          <w:sz w:val="18"/>
          <w:szCs w:val="18"/>
        </w:rPr>
        <w:t>Objective:  3</w:t>
      </w:r>
    </w:p>
    <w:p w14:paraId="52EBF5AA" w14:textId="77777777" w:rsidR="00BF1BB0" w:rsidRDefault="00F93445">
      <w:pPr>
        <w:pStyle w:val="NormalText"/>
        <w:rPr>
          <w:sz w:val="18"/>
          <w:szCs w:val="18"/>
        </w:rPr>
      </w:pPr>
      <w:r>
        <w:rPr>
          <w:sz w:val="18"/>
          <w:szCs w:val="18"/>
        </w:rPr>
        <w:t>AACSB:  Analytical thinking</w:t>
      </w:r>
    </w:p>
    <w:p w14:paraId="413C507A" w14:textId="77777777" w:rsidR="00BF1BB0" w:rsidRDefault="00BF1BB0">
      <w:pPr>
        <w:pStyle w:val="NormalText"/>
        <w:rPr>
          <w:sz w:val="18"/>
          <w:szCs w:val="18"/>
        </w:rPr>
      </w:pPr>
    </w:p>
    <w:p w14:paraId="41E82A5E" w14:textId="77777777" w:rsidR="00BF1BB0" w:rsidRDefault="00F93445">
      <w:pPr>
        <w:pStyle w:val="NormalText"/>
      </w:pPr>
      <w:r>
        <w:t xml:space="preserve">29) A fixed cost remains unchanged in total for a given time period, despite wide changes in the related level </w:t>
      </w:r>
    </w:p>
    <w:p w14:paraId="02AE2E05" w14:textId="77777777" w:rsidR="00BF1BB0" w:rsidRDefault="00F93445">
      <w:pPr>
        <w:pStyle w:val="NormalText"/>
      </w:pPr>
      <w:r>
        <w:t xml:space="preserve">of total activity or volume of output produced. </w:t>
      </w:r>
    </w:p>
    <w:p w14:paraId="6F282F6F" w14:textId="77777777" w:rsidR="00BF1BB0" w:rsidRDefault="00F93445">
      <w:pPr>
        <w:pStyle w:val="NormalText"/>
      </w:pPr>
      <w:r>
        <w:t>Answer:  TRUE</w:t>
      </w:r>
    </w:p>
    <w:p w14:paraId="73B0A950" w14:textId="77777777" w:rsidR="00BF1BB0" w:rsidRDefault="00F93445">
      <w:pPr>
        <w:pStyle w:val="NormalText"/>
        <w:rPr>
          <w:sz w:val="18"/>
          <w:szCs w:val="18"/>
        </w:rPr>
      </w:pPr>
      <w:r>
        <w:rPr>
          <w:sz w:val="18"/>
          <w:szCs w:val="18"/>
        </w:rPr>
        <w:t>Diff: 1</w:t>
      </w:r>
    </w:p>
    <w:p w14:paraId="5B5C59DF" w14:textId="77777777" w:rsidR="00BF1BB0" w:rsidRDefault="00F93445">
      <w:pPr>
        <w:pStyle w:val="NormalText"/>
        <w:rPr>
          <w:sz w:val="18"/>
          <w:szCs w:val="18"/>
        </w:rPr>
      </w:pPr>
      <w:r>
        <w:rPr>
          <w:sz w:val="18"/>
          <w:szCs w:val="18"/>
        </w:rPr>
        <w:t>Objective:  3</w:t>
      </w:r>
    </w:p>
    <w:p w14:paraId="00F0AAF0" w14:textId="77777777" w:rsidR="00BF1BB0" w:rsidRDefault="00F93445">
      <w:pPr>
        <w:pStyle w:val="NormalText"/>
        <w:rPr>
          <w:sz w:val="18"/>
          <w:szCs w:val="18"/>
        </w:rPr>
      </w:pPr>
      <w:r>
        <w:rPr>
          <w:sz w:val="18"/>
          <w:szCs w:val="18"/>
        </w:rPr>
        <w:t>AACSB:  Analytical thinking</w:t>
      </w:r>
    </w:p>
    <w:p w14:paraId="2BDA7462" w14:textId="77777777" w:rsidR="00BF1BB0" w:rsidRDefault="00BF1BB0">
      <w:pPr>
        <w:pStyle w:val="NormalText"/>
        <w:rPr>
          <w:sz w:val="18"/>
          <w:szCs w:val="18"/>
        </w:rPr>
      </w:pPr>
    </w:p>
    <w:p w14:paraId="76AF9A1B" w14:textId="77777777" w:rsidR="00BF1BB0" w:rsidRDefault="00F93445">
      <w:pPr>
        <w:pStyle w:val="NormalText"/>
      </w:pPr>
      <w:r>
        <w:t>30) A lease for a store calls for a base monthly rent of $1,500 up to $10,000 of sales with a possible additional monthly cost of 2% of sales over $10,000.  The rent is a fixed cost for the month for a relevant range of zero to $10,000 sales.</w:t>
      </w:r>
    </w:p>
    <w:p w14:paraId="49B80697" w14:textId="77777777" w:rsidR="00BF1BB0" w:rsidRDefault="00F93445">
      <w:pPr>
        <w:pStyle w:val="NormalText"/>
      </w:pPr>
      <w:r>
        <w:t>Answer:  TRUE</w:t>
      </w:r>
    </w:p>
    <w:p w14:paraId="33E1ABFE" w14:textId="77777777" w:rsidR="00BF1BB0" w:rsidRDefault="00F93445">
      <w:pPr>
        <w:pStyle w:val="NormalText"/>
        <w:rPr>
          <w:sz w:val="18"/>
          <w:szCs w:val="18"/>
        </w:rPr>
      </w:pPr>
      <w:r>
        <w:rPr>
          <w:sz w:val="18"/>
          <w:szCs w:val="18"/>
        </w:rPr>
        <w:t>Diff: 2</w:t>
      </w:r>
    </w:p>
    <w:p w14:paraId="739000A5" w14:textId="77777777" w:rsidR="00BF1BB0" w:rsidRDefault="00F93445">
      <w:pPr>
        <w:pStyle w:val="NormalText"/>
        <w:rPr>
          <w:sz w:val="18"/>
          <w:szCs w:val="18"/>
        </w:rPr>
      </w:pPr>
      <w:r>
        <w:rPr>
          <w:sz w:val="18"/>
          <w:szCs w:val="18"/>
        </w:rPr>
        <w:t>Objective:  3</w:t>
      </w:r>
    </w:p>
    <w:p w14:paraId="76759DD1" w14:textId="77777777" w:rsidR="00BF1BB0" w:rsidRDefault="00F93445">
      <w:pPr>
        <w:pStyle w:val="NormalText"/>
        <w:rPr>
          <w:sz w:val="18"/>
          <w:szCs w:val="18"/>
        </w:rPr>
      </w:pPr>
      <w:r>
        <w:rPr>
          <w:sz w:val="18"/>
          <w:szCs w:val="18"/>
        </w:rPr>
        <w:t>AACSB:  Application of knowledge</w:t>
      </w:r>
    </w:p>
    <w:p w14:paraId="19346013" w14:textId="77777777" w:rsidR="00BF1BB0" w:rsidRDefault="00BF1BB0">
      <w:pPr>
        <w:pStyle w:val="NormalText"/>
        <w:rPr>
          <w:sz w:val="18"/>
          <w:szCs w:val="18"/>
        </w:rPr>
      </w:pPr>
    </w:p>
    <w:p w14:paraId="019F458C" w14:textId="77777777" w:rsidR="006574DC" w:rsidRDefault="006574DC">
      <w:pPr>
        <w:rPr>
          <w:rFonts w:ascii="Palatino Linotype" w:hAnsi="Palatino Linotype" w:cs="Palatino Linotype"/>
          <w:color w:val="000000"/>
          <w:sz w:val="20"/>
          <w:szCs w:val="20"/>
        </w:rPr>
      </w:pPr>
      <w:r>
        <w:br w:type="page"/>
      </w:r>
    </w:p>
    <w:p w14:paraId="09568A34" w14:textId="2DFDEDF9" w:rsidR="00BF1BB0" w:rsidRDefault="00F93445">
      <w:pPr>
        <w:pStyle w:val="NormalText"/>
        <w:keepLines/>
      </w:pPr>
      <w:r>
        <w:lastRenderedPageBreak/>
        <w:t>31) Butler Hospital wants to estimate the cost for each patient stay. It is a general health care facility offering only basic services and not specialized services such as organ transplants.</w:t>
      </w:r>
    </w:p>
    <w:p w14:paraId="5800A370" w14:textId="77777777" w:rsidR="00BF1BB0" w:rsidRDefault="00BF1BB0">
      <w:pPr>
        <w:pStyle w:val="NormalText"/>
        <w:keepLines/>
      </w:pPr>
    </w:p>
    <w:p w14:paraId="2B8AE285" w14:textId="77777777" w:rsidR="00BF1BB0" w:rsidRDefault="00F93445">
      <w:pPr>
        <w:pStyle w:val="NormalText"/>
        <w:keepLines/>
        <w:rPr>
          <w:b/>
          <w:bCs/>
        </w:rPr>
      </w:pPr>
      <w:r>
        <w:rPr>
          <w:b/>
          <w:bCs/>
        </w:rPr>
        <w:t>Required:</w:t>
      </w:r>
    </w:p>
    <w:p w14:paraId="0A20D233" w14:textId="77777777" w:rsidR="00BF1BB0" w:rsidRDefault="00F93445">
      <w:pPr>
        <w:pStyle w:val="NormalText"/>
        <w:keepLines/>
        <w:tabs>
          <w:tab w:val="left" w:pos="360"/>
        </w:tabs>
      </w:pPr>
      <w:r>
        <w:t>a.</w:t>
      </w:r>
      <w:r>
        <w:tab/>
        <w:t>Classify each of the following costs as either direct or indirect with respect to each patient.</w:t>
      </w:r>
    </w:p>
    <w:p w14:paraId="282CA5C0" w14:textId="77777777" w:rsidR="00BF1BB0" w:rsidRDefault="00F93445">
      <w:pPr>
        <w:pStyle w:val="NormalText"/>
        <w:keepLines/>
        <w:tabs>
          <w:tab w:val="left" w:pos="360"/>
        </w:tabs>
      </w:pPr>
      <w:r>
        <w:t>b.</w:t>
      </w:r>
      <w:r>
        <w:tab/>
        <w:t>Classify each of the following costs as either fixed or variable with respect to hospital costs per day.</w:t>
      </w:r>
    </w:p>
    <w:p w14:paraId="53DF8B91" w14:textId="77777777" w:rsidR="00BF1BB0" w:rsidRDefault="00BF1BB0">
      <w:pPr>
        <w:pStyle w:val="NormalText"/>
        <w:keepLines/>
      </w:pPr>
    </w:p>
    <w:p w14:paraId="41FA2B31" w14:textId="77777777" w:rsidR="00BF1BB0" w:rsidRDefault="00F93445">
      <w:pPr>
        <w:pStyle w:val="NormalText"/>
        <w:keepLines/>
        <w:tabs>
          <w:tab w:val="center" w:pos="2880"/>
          <w:tab w:val="center" w:pos="3960"/>
          <w:tab w:val="center" w:pos="5040"/>
          <w:tab w:val="center" w:pos="6120"/>
        </w:tabs>
        <w:rPr>
          <w:b/>
          <w:bCs/>
          <w:u w:val="single"/>
        </w:rPr>
      </w:pPr>
      <w:r>
        <w:tab/>
      </w:r>
      <w:r>
        <w:rPr>
          <w:b/>
          <w:bCs/>
          <w:u w:val="single"/>
        </w:rPr>
        <w:t>Direct</w:t>
      </w:r>
      <w:r>
        <w:rPr>
          <w:b/>
          <w:bCs/>
        </w:rPr>
        <w:tab/>
      </w:r>
      <w:r>
        <w:rPr>
          <w:b/>
          <w:bCs/>
          <w:u w:val="single"/>
        </w:rPr>
        <w:t>Indirect</w:t>
      </w:r>
      <w:r>
        <w:rPr>
          <w:b/>
          <w:bCs/>
        </w:rPr>
        <w:tab/>
      </w:r>
      <w:r>
        <w:rPr>
          <w:b/>
          <w:bCs/>
          <w:u w:val="single"/>
        </w:rPr>
        <w:t>Fixed</w:t>
      </w:r>
      <w:r>
        <w:rPr>
          <w:b/>
          <w:bCs/>
        </w:rPr>
        <w:tab/>
      </w:r>
      <w:r>
        <w:rPr>
          <w:b/>
          <w:bCs/>
          <w:u w:val="single"/>
        </w:rPr>
        <w:t>Variable</w:t>
      </w:r>
    </w:p>
    <w:p w14:paraId="3557D7C2" w14:textId="77777777" w:rsidR="00BF1BB0" w:rsidRDefault="00BF1BB0">
      <w:pPr>
        <w:pStyle w:val="NormalText"/>
        <w:keepLines/>
        <w:tabs>
          <w:tab w:val="left" w:pos="2520"/>
          <w:tab w:val="left" w:pos="3600"/>
          <w:tab w:val="left" w:pos="4680"/>
          <w:tab w:val="left" w:pos="5760"/>
        </w:tabs>
      </w:pPr>
    </w:p>
    <w:p w14:paraId="05FD08F8" w14:textId="77777777" w:rsidR="00BF1BB0" w:rsidRDefault="00F93445">
      <w:pPr>
        <w:pStyle w:val="NormalText"/>
        <w:keepLines/>
        <w:tabs>
          <w:tab w:val="left" w:pos="2520"/>
          <w:tab w:val="left" w:pos="3600"/>
          <w:tab w:val="left" w:pos="4680"/>
          <w:tab w:val="left" w:pos="5760"/>
        </w:tabs>
      </w:pPr>
      <w:r>
        <w:t>Electronic monitoring</w:t>
      </w:r>
      <w:r>
        <w:tab/>
        <w:t>________</w:t>
      </w:r>
      <w:r>
        <w:tab/>
        <w:t>________</w:t>
      </w:r>
      <w:r>
        <w:tab/>
        <w:t>________</w:t>
      </w:r>
      <w:r>
        <w:tab/>
        <w:t>________</w:t>
      </w:r>
    </w:p>
    <w:p w14:paraId="574DBD40" w14:textId="77777777" w:rsidR="00BF1BB0" w:rsidRDefault="00F93445">
      <w:pPr>
        <w:pStyle w:val="NormalText"/>
        <w:keepLines/>
        <w:tabs>
          <w:tab w:val="left" w:pos="2520"/>
          <w:tab w:val="left" w:pos="3600"/>
          <w:tab w:val="left" w:pos="4680"/>
          <w:tab w:val="left" w:pos="5760"/>
        </w:tabs>
      </w:pPr>
      <w:r>
        <w:t>Meals for patients</w:t>
      </w:r>
      <w:r>
        <w:tab/>
        <w:t>________</w:t>
      </w:r>
      <w:r>
        <w:tab/>
        <w:t>________</w:t>
      </w:r>
      <w:r>
        <w:tab/>
        <w:t>________</w:t>
      </w:r>
      <w:r>
        <w:tab/>
        <w:t>________</w:t>
      </w:r>
    </w:p>
    <w:p w14:paraId="5C623211" w14:textId="77777777" w:rsidR="00BF1BB0" w:rsidRDefault="00F93445">
      <w:pPr>
        <w:pStyle w:val="NormalText"/>
        <w:keepLines/>
        <w:tabs>
          <w:tab w:val="left" w:pos="2520"/>
          <w:tab w:val="left" w:pos="3600"/>
          <w:tab w:val="left" w:pos="4680"/>
          <w:tab w:val="left" w:pos="5760"/>
        </w:tabs>
      </w:pPr>
      <w:r>
        <w:t>Nurses' salaries</w:t>
      </w:r>
      <w:r>
        <w:tab/>
        <w:t>________</w:t>
      </w:r>
      <w:r>
        <w:tab/>
        <w:t>________</w:t>
      </w:r>
      <w:r>
        <w:tab/>
        <w:t>________</w:t>
      </w:r>
      <w:r>
        <w:tab/>
        <w:t>________</w:t>
      </w:r>
    </w:p>
    <w:p w14:paraId="3E278CA5" w14:textId="77777777" w:rsidR="00BF1BB0" w:rsidRDefault="00F93445">
      <w:pPr>
        <w:pStyle w:val="NormalText"/>
        <w:keepLines/>
        <w:tabs>
          <w:tab w:val="left" w:pos="2520"/>
          <w:tab w:val="left" w:pos="3600"/>
          <w:tab w:val="left" w:pos="4680"/>
          <w:tab w:val="left" w:pos="5760"/>
        </w:tabs>
      </w:pPr>
      <w:r>
        <w:t>Parking maintenance</w:t>
      </w:r>
      <w:r>
        <w:tab/>
        <w:t>________</w:t>
      </w:r>
      <w:r>
        <w:tab/>
        <w:t>________</w:t>
      </w:r>
      <w:r>
        <w:tab/>
        <w:t>________</w:t>
      </w:r>
      <w:r>
        <w:tab/>
        <w:t>________</w:t>
      </w:r>
    </w:p>
    <w:p w14:paraId="0E4B60F3" w14:textId="77777777" w:rsidR="00BF1BB0" w:rsidRDefault="00F93445">
      <w:pPr>
        <w:pStyle w:val="NormalText"/>
        <w:keepLines/>
        <w:tabs>
          <w:tab w:val="left" w:pos="2520"/>
          <w:tab w:val="left" w:pos="3600"/>
          <w:tab w:val="left" w:pos="4680"/>
          <w:tab w:val="left" w:pos="5760"/>
        </w:tabs>
      </w:pPr>
      <w:r>
        <w:t>Security</w:t>
      </w:r>
      <w:r>
        <w:tab/>
        <w:t>________</w:t>
      </w:r>
      <w:r>
        <w:tab/>
        <w:t>________</w:t>
      </w:r>
      <w:r>
        <w:tab/>
        <w:t>________</w:t>
      </w:r>
      <w:r>
        <w:tab/>
        <w:t xml:space="preserve">________ </w:t>
      </w:r>
    </w:p>
    <w:p w14:paraId="7CD2F6EE" w14:textId="77777777" w:rsidR="00BF1BB0" w:rsidRDefault="00F93445">
      <w:pPr>
        <w:pStyle w:val="NormalText"/>
        <w:keepLines/>
        <w:tabs>
          <w:tab w:val="center" w:pos="2880"/>
          <w:tab w:val="center" w:pos="3960"/>
          <w:tab w:val="center" w:pos="5040"/>
          <w:tab w:val="center" w:pos="6100"/>
        </w:tabs>
        <w:rPr>
          <w:b/>
          <w:bCs/>
          <w:u w:val="single"/>
        </w:rPr>
      </w:pPr>
      <w:r>
        <w:t xml:space="preserve">Answer:  </w:t>
      </w:r>
      <w:r>
        <w:rPr>
          <w:b/>
          <w:bCs/>
        </w:rPr>
        <w:tab/>
      </w:r>
      <w:r>
        <w:rPr>
          <w:b/>
          <w:bCs/>
          <w:u w:val="single"/>
        </w:rPr>
        <w:t>Direct</w:t>
      </w:r>
      <w:r>
        <w:rPr>
          <w:b/>
          <w:bCs/>
        </w:rPr>
        <w:tab/>
      </w:r>
      <w:r>
        <w:rPr>
          <w:b/>
          <w:bCs/>
          <w:u w:val="single"/>
        </w:rPr>
        <w:t>Indirect</w:t>
      </w:r>
      <w:r>
        <w:rPr>
          <w:b/>
          <w:bCs/>
        </w:rPr>
        <w:tab/>
      </w:r>
      <w:r>
        <w:rPr>
          <w:b/>
          <w:bCs/>
          <w:u w:val="single"/>
        </w:rPr>
        <w:t>Fixed</w:t>
      </w:r>
      <w:r>
        <w:rPr>
          <w:b/>
          <w:bCs/>
        </w:rPr>
        <w:tab/>
      </w:r>
      <w:r>
        <w:rPr>
          <w:b/>
          <w:bCs/>
          <w:u w:val="single"/>
        </w:rPr>
        <w:t>Variable</w:t>
      </w:r>
    </w:p>
    <w:p w14:paraId="4458128E" w14:textId="77777777" w:rsidR="00BF1BB0" w:rsidRDefault="00BF1BB0">
      <w:pPr>
        <w:pStyle w:val="NormalText"/>
        <w:keepLines/>
        <w:tabs>
          <w:tab w:val="center" w:pos="2880"/>
          <w:tab w:val="center" w:pos="3960"/>
          <w:tab w:val="center" w:pos="5040"/>
          <w:tab w:val="center" w:pos="6100"/>
        </w:tabs>
        <w:rPr>
          <w:b/>
          <w:bCs/>
          <w:u w:val="single"/>
        </w:rPr>
      </w:pPr>
    </w:p>
    <w:p w14:paraId="01CCA270" w14:textId="77777777" w:rsidR="00BF1BB0" w:rsidRDefault="00F93445">
      <w:pPr>
        <w:pStyle w:val="NormalText"/>
        <w:keepLines/>
        <w:tabs>
          <w:tab w:val="center" w:pos="2880"/>
          <w:tab w:val="center" w:pos="3960"/>
          <w:tab w:val="center" w:pos="5040"/>
          <w:tab w:val="center" w:pos="6100"/>
        </w:tabs>
      </w:pPr>
      <w:r>
        <w:t>Electronic monitoring</w:t>
      </w:r>
      <w:r>
        <w:tab/>
        <w:t>X</w:t>
      </w:r>
      <w:r>
        <w:tab/>
      </w:r>
      <w:r>
        <w:tab/>
      </w:r>
      <w:r>
        <w:tab/>
        <w:t>X</w:t>
      </w:r>
    </w:p>
    <w:p w14:paraId="228055CA" w14:textId="77777777" w:rsidR="00BF1BB0" w:rsidRDefault="00F93445">
      <w:pPr>
        <w:pStyle w:val="NormalText"/>
        <w:keepLines/>
        <w:tabs>
          <w:tab w:val="center" w:pos="2880"/>
          <w:tab w:val="center" w:pos="3960"/>
          <w:tab w:val="center" w:pos="5040"/>
          <w:tab w:val="center" w:pos="6100"/>
        </w:tabs>
      </w:pPr>
      <w:r>
        <w:t>Meals for patients</w:t>
      </w:r>
      <w:r>
        <w:tab/>
        <w:t>X</w:t>
      </w:r>
      <w:r>
        <w:tab/>
      </w:r>
      <w:r>
        <w:tab/>
      </w:r>
      <w:r>
        <w:tab/>
        <w:t>X</w:t>
      </w:r>
    </w:p>
    <w:p w14:paraId="3067FB94" w14:textId="77777777" w:rsidR="00BF1BB0" w:rsidRDefault="00F93445">
      <w:pPr>
        <w:pStyle w:val="NormalText"/>
        <w:keepLines/>
        <w:tabs>
          <w:tab w:val="center" w:pos="2880"/>
          <w:tab w:val="center" w:pos="3960"/>
          <w:tab w:val="center" w:pos="5040"/>
          <w:tab w:val="center" w:pos="6100"/>
        </w:tabs>
      </w:pPr>
      <w:r>
        <w:t>Nurses' salaries</w:t>
      </w:r>
      <w:r>
        <w:tab/>
      </w:r>
      <w:r>
        <w:tab/>
        <w:t>X</w:t>
      </w:r>
      <w:r>
        <w:tab/>
        <w:t>X</w:t>
      </w:r>
    </w:p>
    <w:p w14:paraId="202B3B67" w14:textId="77777777" w:rsidR="00BF1BB0" w:rsidRDefault="00F93445">
      <w:pPr>
        <w:pStyle w:val="NormalText"/>
        <w:keepLines/>
        <w:tabs>
          <w:tab w:val="center" w:pos="2880"/>
          <w:tab w:val="center" w:pos="3960"/>
          <w:tab w:val="center" w:pos="5040"/>
          <w:tab w:val="center" w:pos="6100"/>
        </w:tabs>
      </w:pPr>
      <w:r>
        <w:t>Parking maintenance</w:t>
      </w:r>
      <w:r>
        <w:tab/>
      </w:r>
      <w:r>
        <w:tab/>
        <w:t>X</w:t>
      </w:r>
      <w:r>
        <w:tab/>
        <w:t>X</w:t>
      </w:r>
    </w:p>
    <w:p w14:paraId="3592A1B4" w14:textId="77777777" w:rsidR="00BF1BB0" w:rsidRDefault="00F93445">
      <w:pPr>
        <w:pStyle w:val="NormalText"/>
        <w:keepLines/>
        <w:tabs>
          <w:tab w:val="center" w:pos="2880"/>
          <w:tab w:val="center" w:pos="3960"/>
          <w:tab w:val="center" w:pos="5040"/>
          <w:tab w:val="center" w:pos="6100"/>
        </w:tabs>
      </w:pPr>
      <w:r>
        <w:t>Security</w:t>
      </w:r>
      <w:r>
        <w:tab/>
      </w:r>
      <w:r>
        <w:tab/>
        <w:t>X</w:t>
      </w:r>
      <w:r>
        <w:tab/>
        <w:t xml:space="preserve">X </w:t>
      </w:r>
    </w:p>
    <w:p w14:paraId="55525493" w14:textId="77777777" w:rsidR="00BF1BB0" w:rsidRDefault="00F93445">
      <w:pPr>
        <w:pStyle w:val="NormalText"/>
        <w:rPr>
          <w:sz w:val="18"/>
          <w:szCs w:val="18"/>
        </w:rPr>
      </w:pPr>
      <w:r>
        <w:rPr>
          <w:sz w:val="18"/>
          <w:szCs w:val="18"/>
        </w:rPr>
        <w:t>Diff: 3</w:t>
      </w:r>
    </w:p>
    <w:p w14:paraId="5283719B" w14:textId="77777777" w:rsidR="00BF1BB0" w:rsidRDefault="00F93445">
      <w:pPr>
        <w:pStyle w:val="NormalText"/>
        <w:rPr>
          <w:sz w:val="18"/>
          <w:szCs w:val="18"/>
        </w:rPr>
      </w:pPr>
      <w:r>
        <w:rPr>
          <w:sz w:val="18"/>
          <w:szCs w:val="18"/>
        </w:rPr>
        <w:t>Objective:  2, 3</w:t>
      </w:r>
    </w:p>
    <w:p w14:paraId="17AA17DC" w14:textId="77777777" w:rsidR="00BF1BB0" w:rsidRDefault="00F93445">
      <w:pPr>
        <w:pStyle w:val="NormalText"/>
        <w:rPr>
          <w:sz w:val="18"/>
          <w:szCs w:val="18"/>
        </w:rPr>
      </w:pPr>
      <w:r>
        <w:rPr>
          <w:sz w:val="18"/>
          <w:szCs w:val="18"/>
        </w:rPr>
        <w:t>AACSB:  Application of knowledge</w:t>
      </w:r>
    </w:p>
    <w:p w14:paraId="73621083" w14:textId="77777777" w:rsidR="00BF1BB0" w:rsidRDefault="00BF1BB0">
      <w:pPr>
        <w:pStyle w:val="NormalText"/>
        <w:rPr>
          <w:sz w:val="18"/>
          <w:szCs w:val="18"/>
        </w:rPr>
      </w:pPr>
    </w:p>
    <w:p w14:paraId="4E83E844" w14:textId="77777777" w:rsidR="006574DC" w:rsidRDefault="006574DC">
      <w:pPr>
        <w:rPr>
          <w:rFonts w:ascii="Palatino Linotype" w:hAnsi="Palatino Linotype" w:cs="Palatino Linotype"/>
          <w:color w:val="000000"/>
          <w:sz w:val="20"/>
          <w:szCs w:val="20"/>
        </w:rPr>
      </w:pPr>
      <w:r>
        <w:br w:type="page"/>
      </w:r>
    </w:p>
    <w:p w14:paraId="14205745" w14:textId="563BC867" w:rsidR="00BF1BB0" w:rsidRDefault="00F93445">
      <w:pPr>
        <w:pStyle w:val="NormalText"/>
        <w:keepLines/>
      </w:pPr>
      <w:r>
        <w:lastRenderedPageBreak/>
        <w:t xml:space="preserve">32) The list of representative cost drivers in the right column below are randomized with respect to the list of functions in the left column. That is, they do not match. </w:t>
      </w:r>
    </w:p>
    <w:p w14:paraId="37C0B846" w14:textId="77777777" w:rsidR="00BF1BB0" w:rsidRDefault="00BF1BB0">
      <w:pPr>
        <w:pStyle w:val="NormalText"/>
        <w:keepLines/>
      </w:pPr>
    </w:p>
    <w:tbl>
      <w:tblPr>
        <w:tblW w:w="0" w:type="auto"/>
        <w:tblInd w:w="6" w:type="dxa"/>
        <w:tblLayout w:type="fixed"/>
        <w:tblCellMar>
          <w:left w:w="0" w:type="dxa"/>
          <w:right w:w="0" w:type="dxa"/>
        </w:tblCellMar>
        <w:tblLook w:val="0000" w:firstRow="0" w:lastRow="0" w:firstColumn="0" w:lastColumn="0" w:noHBand="0" w:noVBand="0"/>
      </w:tblPr>
      <w:tblGrid>
        <w:gridCol w:w="360"/>
        <w:gridCol w:w="2160"/>
        <w:gridCol w:w="360"/>
        <w:gridCol w:w="4320"/>
      </w:tblGrid>
      <w:tr w:rsidR="00BF1BB0" w14:paraId="65E50B30" w14:textId="77777777">
        <w:tc>
          <w:tcPr>
            <w:tcW w:w="3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76A36D5" w14:textId="77777777" w:rsidR="00BF1BB0" w:rsidRDefault="00BF1BB0">
            <w:pPr>
              <w:pStyle w:val="NormalText"/>
            </w:pP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0C68EAD" w14:textId="77777777" w:rsidR="00BF1BB0" w:rsidRDefault="00F93445">
            <w:pPr>
              <w:pStyle w:val="NormalText"/>
            </w:pPr>
            <w:r>
              <w:t>Function</w:t>
            </w:r>
          </w:p>
        </w:tc>
        <w:tc>
          <w:tcPr>
            <w:tcW w:w="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C5C6216" w14:textId="77777777" w:rsidR="00BF1BB0" w:rsidRDefault="00BF1BB0">
            <w:pPr>
              <w:pStyle w:val="NormalText"/>
            </w:pPr>
          </w:p>
        </w:tc>
        <w:tc>
          <w:tcPr>
            <w:tcW w:w="43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F2B944D" w14:textId="77777777" w:rsidR="00BF1BB0" w:rsidRDefault="00F93445">
            <w:pPr>
              <w:pStyle w:val="NormalText"/>
            </w:pPr>
            <w:r>
              <w:t>Representative Cost Driver</w:t>
            </w:r>
          </w:p>
        </w:tc>
      </w:tr>
      <w:tr w:rsidR="00BF1BB0" w14:paraId="5286BA62" w14:textId="77777777">
        <w:tc>
          <w:tcPr>
            <w:tcW w:w="3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EEB19A4" w14:textId="77777777" w:rsidR="00BF1BB0" w:rsidRDefault="00F93445">
            <w:pPr>
              <w:pStyle w:val="NormalText"/>
            </w:pPr>
            <w:r>
              <w:t>1.</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C435CF4" w14:textId="77777777" w:rsidR="00BF1BB0" w:rsidRDefault="00F93445">
            <w:pPr>
              <w:pStyle w:val="NormalText"/>
            </w:pPr>
            <w:r>
              <w:t>Purchasing</w:t>
            </w:r>
          </w:p>
        </w:tc>
        <w:tc>
          <w:tcPr>
            <w:tcW w:w="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F51D534" w14:textId="77777777" w:rsidR="00BF1BB0" w:rsidRDefault="00F93445">
            <w:pPr>
              <w:pStyle w:val="NormalText"/>
            </w:pPr>
            <w:r>
              <w:t>A.</w:t>
            </w:r>
          </w:p>
        </w:tc>
        <w:tc>
          <w:tcPr>
            <w:tcW w:w="43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6D208F" w14:textId="77777777" w:rsidR="00BF1BB0" w:rsidRDefault="00F93445">
            <w:pPr>
              <w:pStyle w:val="NormalText"/>
            </w:pPr>
            <w:r>
              <w:t>Number of employees</w:t>
            </w:r>
          </w:p>
        </w:tc>
      </w:tr>
      <w:tr w:rsidR="00BF1BB0" w14:paraId="424E70BC" w14:textId="77777777">
        <w:tc>
          <w:tcPr>
            <w:tcW w:w="3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5A9106E" w14:textId="77777777" w:rsidR="00BF1BB0" w:rsidRDefault="00F93445">
            <w:pPr>
              <w:pStyle w:val="NormalText"/>
            </w:pPr>
            <w:r>
              <w:t>2.</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1E80E33" w14:textId="77777777" w:rsidR="00BF1BB0" w:rsidRDefault="00F93445">
            <w:pPr>
              <w:pStyle w:val="NormalText"/>
            </w:pPr>
            <w:r>
              <w:t>Billing</w:t>
            </w:r>
          </w:p>
        </w:tc>
        <w:tc>
          <w:tcPr>
            <w:tcW w:w="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E7583E3" w14:textId="77777777" w:rsidR="00BF1BB0" w:rsidRDefault="00F93445">
            <w:pPr>
              <w:pStyle w:val="NormalText"/>
            </w:pPr>
            <w:r>
              <w:t>B.</w:t>
            </w:r>
          </w:p>
        </w:tc>
        <w:tc>
          <w:tcPr>
            <w:tcW w:w="43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D514845" w14:textId="77777777" w:rsidR="00BF1BB0" w:rsidRDefault="00F93445">
            <w:pPr>
              <w:pStyle w:val="NormalText"/>
            </w:pPr>
            <w:r>
              <w:t>Number of shipments</w:t>
            </w:r>
          </w:p>
        </w:tc>
      </w:tr>
      <w:tr w:rsidR="00BF1BB0" w14:paraId="0DE5C00A" w14:textId="77777777">
        <w:tc>
          <w:tcPr>
            <w:tcW w:w="3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647A4D4" w14:textId="77777777" w:rsidR="00BF1BB0" w:rsidRDefault="00F93445">
            <w:pPr>
              <w:pStyle w:val="NormalText"/>
            </w:pPr>
            <w:r>
              <w:t>3.</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58B2C44" w14:textId="77777777" w:rsidR="00BF1BB0" w:rsidRDefault="00F93445">
            <w:pPr>
              <w:pStyle w:val="NormalText"/>
            </w:pPr>
            <w:r>
              <w:t>Shipping</w:t>
            </w:r>
          </w:p>
        </w:tc>
        <w:tc>
          <w:tcPr>
            <w:tcW w:w="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72DD89D" w14:textId="77777777" w:rsidR="00BF1BB0" w:rsidRDefault="00F93445">
            <w:pPr>
              <w:pStyle w:val="NormalText"/>
            </w:pPr>
            <w:r>
              <w:t>C.</w:t>
            </w:r>
          </w:p>
        </w:tc>
        <w:tc>
          <w:tcPr>
            <w:tcW w:w="43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4DBC372" w14:textId="77777777" w:rsidR="00BF1BB0" w:rsidRDefault="00F93445">
            <w:pPr>
              <w:pStyle w:val="NormalText"/>
            </w:pPr>
            <w:r>
              <w:t>Number of customers</w:t>
            </w:r>
          </w:p>
        </w:tc>
      </w:tr>
      <w:tr w:rsidR="00BF1BB0" w14:paraId="40B289F3" w14:textId="77777777">
        <w:tc>
          <w:tcPr>
            <w:tcW w:w="3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204E805" w14:textId="77777777" w:rsidR="00BF1BB0" w:rsidRDefault="00F93445">
            <w:pPr>
              <w:pStyle w:val="NormalText"/>
            </w:pPr>
            <w:r>
              <w:t>4.</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145DDFC" w14:textId="77777777" w:rsidR="00BF1BB0" w:rsidRDefault="00F93445">
            <w:pPr>
              <w:pStyle w:val="NormalText"/>
            </w:pPr>
            <w:r>
              <w:t>Computer Support</w:t>
            </w:r>
          </w:p>
        </w:tc>
        <w:tc>
          <w:tcPr>
            <w:tcW w:w="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061E20B" w14:textId="77777777" w:rsidR="00BF1BB0" w:rsidRDefault="00F93445">
            <w:pPr>
              <w:pStyle w:val="NormalText"/>
            </w:pPr>
            <w:r>
              <w:t>D.</w:t>
            </w:r>
          </w:p>
        </w:tc>
        <w:tc>
          <w:tcPr>
            <w:tcW w:w="43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6297D23" w14:textId="77777777" w:rsidR="00BF1BB0" w:rsidRDefault="00F93445">
            <w:pPr>
              <w:pStyle w:val="NormalText"/>
            </w:pPr>
            <w:r>
              <w:t>Number of invoices</w:t>
            </w:r>
          </w:p>
        </w:tc>
      </w:tr>
      <w:tr w:rsidR="00BF1BB0" w14:paraId="1BA4F9D6" w14:textId="77777777">
        <w:tc>
          <w:tcPr>
            <w:tcW w:w="3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C62F629" w14:textId="77777777" w:rsidR="00BF1BB0" w:rsidRDefault="00F93445">
            <w:pPr>
              <w:pStyle w:val="NormalText"/>
            </w:pPr>
            <w:r>
              <w:t>5.</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B8A564B" w14:textId="77777777" w:rsidR="00BF1BB0" w:rsidRDefault="00F93445">
            <w:pPr>
              <w:pStyle w:val="NormalText"/>
            </w:pPr>
            <w:r>
              <w:t>Personnel</w:t>
            </w:r>
          </w:p>
        </w:tc>
        <w:tc>
          <w:tcPr>
            <w:tcW w:w="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51D3518" w14:textId="77777777" w:rsidR="00BF1BB0" w:rsidRDefault="00F93445">
            <w:pPr>
              <w:pStyle w:val="NormalText"/>
            </w:pPr>
            <w:r>
              <w:t>E.</w:t>
            </w:r>
          </w:p>
        </w:tc>
        <w:tc>
          <w:tcPr>
            <w:tcW w:w="43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C8A95E2" w14:textId="77777777" w:rsidR="00BF1BB0" w:rsidRDefault="00F93445">
            <w:pPr>
              <w:pStyle w:val="NormalText"/>
            </w:pPr>
            <w:r>
              <w:t>Number of desktop computers</w:t>
            </w:r>
          </w:p>
        </w:tc>
      </w:tr>
      <w:tr w:rsidR="00BF1BB0" w14:paraId="5DB632C8" w14:textId="77777777">
        <w:tc>
          <w:tcPr>
            <w:tcW w:w="3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3114E9A" w14:textId="77777777" w:rsidR="00BF1BB0" w:rsidRDefault="00F93445">
            <w:pPr>
              <w:pStyle w:val="NormalText"/>
            </w:pPr>
            <w:r>
              <w:t>6.</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A0124D6" w14:textId="77777777" w:rsidR="00BF1BB0" w:rsidRDefault="00F93445">
            <w:pPr>
              <w:pStyle w:val="NormalText"/>
            </w:pPr>
            <w:r>
              <w:t>Customer Service</w:t>
            </w:r>
          </w:p>
        </w:tc>
        <w:tc>
          <w:tcPr>
            <w:tcW w:w="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8EF1D1A" w14:textId="77777777" w:rsidR="00BF1BB0" w:rsidRDefault="00F93445">
            <w:pPr>
              <w:pStyle w:val="NormalText"/>
            </w:pPr>
            <w:r>
              <w:t>F.</w:t>
            </w:r>
          </w:p>
        </w:tc>
        <w:tc>
          <w:tcPr>
            <w:tcW w:w="43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83C55D9" w14:textId="77777777" w:rsidR="00BF1BB0" w:rsidRDefault="00F93445">
            <w:pPr>
              <w:pStyle w:val="NormalText"/>
            </w:pPr>
            <w:r>
              <w:t>Number of purchase orders</w:t>
            </w:r>
          </w:p>
        </w:tc>
      </w:tr>
    </w:tbl>
    <w:p w14:paraId="31C71167" w14:textId="77777777" w:rsidR="00BF1BB0" w:rsidRDefault="00BF1BB0">
      <w:pPr>
        <w:pStyle w:val="NormalText"/>
      </w:pPr>
    </w:p>
    <w:p w14:paraId="3CF361BA" w14:textId="77777777" w:rsidR="00BF1BB0" w:rsidRDefault="00F93445">
      <w:pPr>
        <w:pStyle w:val="NormalText"/>
        <w:rPr>
          <w:b/>
          <w:bCs/>
        </w:rPr>
      </w:pPr>
      <w:r>
        <w:rPr>
          <w:b/>
          <w:bCs/>
        </w:rPr>
        <w:t>Required:</w:t>
      </w:r>
    </w:p>
    <w:p w14:paraId="5FF8F715" w14:textId="77777777" w:rsidR="00BF1BB0" w:rsidRDefault="00F93445">
      <w:pPr>
        <w:pStyle w:val="NormalText"/>
      </w:pPr>
      <w:r>
        <w:t xml:space="preserve">Match each business function with its representative cost driver. </w:t>
      </w:r>
    </w:p>
    <w:p w14:paraId="6D2BCAA6" w14:textId="77777777" w:rsidR="00BF1BB0" w:rsidRDefault="00BF1BB0">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360"/>
        <w:gridCol w:w="2160"/>
        <w:gridCol w:w="4680"/>
      </w:tblGrid>
      <w:tr w:rsidR="00BF1BB0" w14:paraId="18505E27" w14:textId="77777777">
        <w:tc>
          <w:tcPr>
            <w:tcW w:w="3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40A4355" w14:textId="77777777" w:rsidR="00BF1BB0" w:rsidRDefault="00BF1BB0">
            <w:pPr>
              <w:pStyle w:val="NormalText"/>
            </w:pP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8C5E5A0" w14:textId="77777777" w:rsidR="00BF1BB0" w:rsidRDefault="00F93445">
            <w:pPr>
              <w:pStyle w:val="NormalText"/>
            </w:pPr>
            <w:r>
              <w:rPr>
                <w:b/>
                <w:bCs/>
              </w:rPr>
              <w:t>Function</w:t>
            </w:r>
          </w:p>
        </w:tc>
        <w:tc>
          <w:tcPr>
            <w:tcW w:w="46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B070B7C" w14:textId="77777777" w:rsidR="00BF1BB0" w:rsidRDefault="00F93445">
            <w:pPr>
              <w:pStyle w:val="NormalText"/>
              <w:rPr>
                <w:b/>
                <w:bCs/>
              </w:rPr>
            </w:pPr>
            <w:r>
              <w:rPr>
                <w:b/>
                <w:bCs/>
              </w:rPr>
              <w:t>Insert letter of appropriate driver (A through F)</w:t>
            </w:r>
          </w:p>
        </w:tc>
      </w:tr>
      <w:tr w:rsidR="00BF1BB0" w14:paraId="5C23AE88" w14:textId="77777777">
        <w:tc>
          <w:tcPr>
            <w:tcW w:w="3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E38CA4B" w14:textId="77777777" w:rsidR="00BF1BB0" w:rsidRDefault="00F93445">
            <w:pPr>
              <w:pStyle w:val="NormalText"/>
            </w:pPr>
            <w:r>
              <w:t>1.</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3B58E11" w14:textId="77777777" w:rsidR="00BF1BB0" w:rsidRDefault="00F93445">
            <w:pPr>
              <w:pStyle w:val="NormalText"/>
            </w:pPr>
            <w:r>
              <w:t>Purchasing</w:t>
            </w:r>
          </w:p>
        </w:tc>
        <w:tc>
          <w:tcPr>
            <w:tcW w:w="46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17EE74" w14:textId="77777777" w:rsidR="00BF1BB0" w:rsidRDefault="00BF1BB0">
            <w:pPr>
              <w:pStyle w:val="NormalText"/>
            </w:pPr>
          </w:p>
        </w:tc>
      </w:tr>
      <w:tr w:rsidR="00BF1BB0" w14:paraId="4A0DE6A4" w14:textId="77777777">
        <w:tc>
          <w:tcPr>
            <w:tcW w:w="3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FEB81CE" w14:textId="77777777" w:rsidR="00BF1BB0" w:rsidRDefault="00F93445">
            <w:pPr>
              <w:pStyle w:val="NormalText"/>
            </w:pPr>
            <w:r>
              <w:t>2.</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8DF92FA" w14:textId="77777777" w:rsidR="00BF1BB0" w:rsidRDefault="00F93445">
            <w:pPr>
              <w:pStyle w:val="NormalText"/>
            </w:pPr>
            <w:r>
              <w:t>Billing</w:t>
            </w:r>
          </w:p>
        </w:tc>
        <w:tc>
          <w:tcPr>
            <w:tcW w:w="46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416642C" w14:textId="77777777" w:rsidR="00BF1BB0" w:rsidRDefault="00BF1BB0">
            <w:pPr>
              <w:pStyle w:val="NormalText"/>
            </w:pPr>
          </w:p>
        </w:tc>
      </w:tr>
      <w:tr w:rsidR="00BF1BB0" w14:paraId="633B3094" w14:textId="77777777">
        <w:tc>
          <w:tcPr>
            <w:tcW w:w="3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25608AF" w14:textId="77777777" w:rsidR="00BF1BB0" w:rsidRDefault="00F93445">
            <w:pPr>
              <w:pStyle w:val="NormalText"/>
            </w:pPr>
            <w:r>
              <w:t>3.</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997D2A8" w14:textId="77777777" w:rsidR="00BF1BB0" w:rsidRDefault="00F93445">
            <w:pPr>
              <w:pStyle w:val="NormalText"/>
            </w:pPr>
            <w:r>
              <w:t>Shipping</w:t>
            </w:r>
          </w:p>
        </w:tc>
        <w:tc>
          <w:tcPr>
            <w:tcW w:w="46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0792989" w14:textId="77777777" w:rsidR="00BF1BB0" w:rsidRDefault="00BF1BB0">
            <w:pPr>
              <w:pStyle w:val="NormalText"/>
            </w:pPr>
          </w:p>
        </w:tc>
      </w:tr>
      <w:tr w:rsidR="00BF1BB0" w14:paraId="21ED4172" w14:textId="77777777">
        <w:tc>
          <w:tcPr>
            <w:tcW w:w="3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0C3865D" w14:textId="77777777" w:rsidR="00BF1BB0" w:rsidRDefault="00F93445">
            <w:pPr>
              <w:pStyle w:val="NormalText"/>
            </w:pPr>
            <w:r>
              <w:t>4.</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8068D82" w14:textId="77777777" w:rsidR="00BF1BB0" w:rsidRDefault="00F93445">
            <w:pPr>
              <w:pStyle w:val="NormalText"/>
            </w:pPr>
            <w:r>
              <w:t>Computer Support</w:t>
            </w:r>
          </w:p>
        </w:tc>
        <w:tc>
          <w:tcPr>
            <w:tcW w:w="46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E6F611C" w14:textId="77777777" w:rsidR="00BF1BB0" w:rsidRDefault="00BF1BB0">
            <w:pPr>
              <w:pStyle w:val="NormalText"/>
            </w:pPr>
          </w:p>
        </w:tc>
      </w:tr>
      <w:tr w:rsidR="00BF1BB0" w14:paraId="17D826E2" w14:textId="77777777">
        <w:tc>
          <w:tcPr>
            <w:tcW w:w="3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5F476D3" w14:textId="77777777" w:rsidR="00BF1BB0" w:rsidRDefault="00F93445">
            <w:pPr>
              <w:pStyle w:val="NormalText"/>
            </w:pPr>
            <w:r>
              <w:t>5.</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E7F5046" w14:textId="77777777" w:rsidR="00BF1BB0" w:rsidRDefault="00F93445">
            <w:pPr>
              <w:pStyle w:val="NormalText"/>
            </w:pPr>
            <w:r>
              <w:t>Personnel</w:t>
            </w:r>
          </w:p>
        </w:tc>
        <w:tc>
          <w:tcPr>
            <w:tcW w:w="46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5375C2D" w14:textId="77777777" w:rsidR="00BF1BB0" w:rsidRDefault="00BF1BB0">
            <w:pPr>
              <w:pStyle w:val="NormalText"/>
            </w:pPr>
          </w:p>
        </w:tc>
      </w:tr>
      <w:tr w:rsidR="00BF1BB0" w14:paraId="1C448DBC" w14:textId="77777777">
        <w:tc>
          <w:tcPr>
            <w:tcW w:w="3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A585B3B" w14:textId="77777777" w:rsidR="00BF1BB0" w:rsidRDefault="00F93445">
            <w:pPr>
              <w:pStyle w:val="NormalText"/>
            </w:pPr>
            <w:r>
              <w:t>6.</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AB0C9F1" w14:textId="77777777" w:rsidR="00BF1BB0" w:rsidRDefault="00F93445">
            <w:pPr>
              <w:pStyle w:val="NormalText"/>
            </w:pPr>
            <w:r>
              <w:t>Customer Service</w:t>
            </w:r>
          </w:p>
        </w:tc>
        <w:tc>
          <w:tcPr>
            <w:tcW w:w="46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B3FDE6B" w14:textId="77777777" w:rsidR="00BF1BB0" w:rsidRDefault="00BF1BB0">
            <w:pPr>
              <w:pStyle w:val="NormalText"/>
            </w:pPr>
          </w:p>
        </w:tc>
      </w:tr>
    </w:tbl>
    <w:p w14:paraId="0CFE1721" w14:textId="77777777" w:rsidR="00BF1BB0" w:rsidRDefault="00BF1BB0">
      <w:pPr>
        <w:pStyle w:val="NormalText"/>
      </w:pPr>
    </w:p>
    <w:p w14:paraId="0AC9F873" w14:textId="77777777" w:rsidR="00BF1BB0" w:rsidRDefault="00F93445">
      <w:pPr>
        <w:pStyle w:val="NormalText"/>
      </w:pPr>
      <w: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360"/>
        <w:gridCol w:w="2160"/>
        <w:gridCol w:w="4680"/>
      </w:tblGrid>
      <w:tr w:rsidR="00BF1BB0" w14:paraId="629497DD" w14:textId="77777777">
        <w:tc>
          <w:tcPr>
            <w:tcW w:w="3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14D14BF" w14:textId="77777777" w:rsidR="00BF1BB0" w:rsidRDefault="00BF1BB0">
            <w:pPr>
              <w:pStyle w:val="NormalText"/>
            </w:pP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5218303" w14:textId="77777777" w:rsidR="00BF1BB0" w:rsidRDefault="00F93445">
            <w:pPr>
              <w:pStyle w:val="NormalText"/>
            </w:pPr>
            <w:r>
              <w:rPr>
                <w:b/>
                <w:bCs/>
              </w:rPr>
              <w:t>Function</w:t>
            </w:r>
          </w:p>
        </w:tc>
        <w:tc>
          <w:tcPr>
            <w:tcW w:w="46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1ABB03A" w14:textId="77777777" w:rsidR="00BF1BB0" w:rsidRDefault="00F93445">
            <w:pPr>
              <w:pStyle w:val="NormalText"/>
              <w:rPr>
                <w:b/>
                <w:bCs/>
              </w:rPr>
            </w:pPr>
            <w:r>
              <w:rPr>
                <w:b/>
                <w:bCs/>
              </w:rPr>
              <w:t>Insert letter of appropriate driver (A through F)</w:t>
            </w:r>
          </w:p>
        </w:tc>
      </w:tr>
      <w:tr w:rsidR="00BF1BB0" w14:paraId="5D1359A3" w14:textId="77777777">
        <w:tc>
          <w:tcPr>
            <w:tcW w:w="3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992DE5C" w14:textId="77777777" w:rsidR="00BF1BB0" w:rsidRDefault="00F93445">
            <w:pPr>
              <w:pStyle w:val="NormalText"/>
            </w:pPr>
            <w:r>
              <w:t>1.</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26970E7" w14:textId="77777777" w:rsidR="00BF1BB0" w:rsidRDefault="00F93445">
            <w:pPr>
              <w:pStyle w:val="NormalText"/>
            </w:pPr>
            <w:r>
              <w:t>Purchasing</w:t>
            </w:r>
          </w:p>
        </w:tc>
        <w:tc>
          <w:tcPr>
            <w:tcW w:w="46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21CFC98" w14:textId="77777777" w:rsidR="00BF1BB0" w:rsidRDefault="00F93445">
            <w:pPr>
              <w:pStyle w:val="NormalText"/>
              <w:jc w:val="center"/>
            </w:pPr>
            <w:r>
              <w:t>F</w:t>
            </w:r>
          </w:p>
        </w:tc>
      </w:tr>
      <w:tr w:rsidR="00BF1BB0" w14:paraId="53EA51E7" w14:textId="77777777">
        <w:tc>
          <w:tcPr>
            <w:tcW w:w="3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A62BD52" w14:textId="77777777" w:rsidR="00BF1BB0" w:rsidRDefault="00F93445">
            <w:pPr>
              <w:pStyle w:val="NormalText"/>
            </w:pPr>
            <w:r>
              <w:t>2.</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905DD56" w14:textId="77777777" w:rsidR="00BF1BB0" w:rsidRDefault="00F93445">
            <w:pPr>
              <w:pStyle w:val="NormalText"/>
            </w:pPr>
            <w:r>
              <w:t>Billing</w:t>
            </w:r>
          </w:p>
        </w:tc>
        <w:tc>
          <w:tcPr>
            <w:tcW w:w="46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091153" w14:textId="77777777" w:rsidR="00BF1BB0" w:rsidRDefault="00F93445">
            <w:pPr>
              <w:pStyle w:val="NormalText"/>
              <w:jc w:val="center"/>
            </w:pPr>
            <w:r>
              <w:t>D</w:t>
            </w:r>
          </w:p>
        </w:tc>
      </w:tr>
      <w:tr w:rsidR="00BF1BB0" w14:paraId="3E747FAF" w14:textId="77777777">
        <w:tc>
          <w:tcPr>
            <w:tcW w:w="3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F54DFF6" w14:textId="77777777" w:rsidR="00BF1BB0" w:rsidRDefault="00F93445">
            <w:pPr>
              <w:pStyle w:val="NormalText"/>
            </w:pPr>
            <w:r>
              <w:t>3.</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620CBE3" w14:textId="77777777" w:rsidR="00BF1BB0" w:rsidRDefault="00F93445">
            <w:pPr>
              <w:pStyle w:val="NormalText"/>
            </w:pPr>
            <w:r>
              <w:t>Shipping</w:t>
            </w:r>
          </w:p>
        </w:tc>
        <w:tc>
          <w:tcPr>
            <w:tcW w:w="46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33AB668" w14:textId="77777777" w:rsidR="00BF1BB0" w:rsidRDefault="00F93445">
            <w:pPr>
              <w:pStyle w:val="NormalText"/>
              <w:jc w:val="center"/>
            </w:pPr>
            <w:r>
              <w:t>B</w:t>
            </w:r>
          </w:p>
        </w:tc>
      </w:tr>
      <w:tr w:rsidR="00BF1BB0" w14:paraId="1CFA6BE0" w14:textId="77777777">
        <w:tc>
          <w:tcPr>
            <w:tcW w:w="3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653367E" w14:textId="77777777" w:rsidR="00BF1BB0" w:rsidRDefault="00F93445">
            <w:pPr>
              <w:pStyle w:val="NormalText"/>
            </w:pPr>
            <w:r>
              <w:t>4.</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15E320E" w14:textId="77777777" w:rsidR="00BF1BB0" w:rsidRDefault="00F93445">
            <w:pPr>
              <w:pStyle w:val="NormalText"/>
            </w:pPr>
            <w:r>
              <w:t>Computer Support</w:t>
            </w:r>
          </w:p>
        </w:tc>
        <w:tc>
          <w:tcPr>
            <w:tcW w:w="46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5B2F1FD" w14:textId="77777777" w:rsidR="00BF1BB0" w:rsidRDefault="00F93445">
            <w:pPr>
              <w:pStyle w:val="NormalText"/>
              <w:jc w:val="center"/>
            </w:pPr>
            <w:r>
              <w:t>E</w:t>
            </w:r>
          </w:p>
        </w:tc>
      </w:tr>
      <w:tr w:rsidR="00BF1BB0" w14:paraId="569E0706" w14:textId="77777777">
        <w:tc>
          <w:tcPr>
            <w:tcW w:w="3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E09389B" w14:textId="77777777" w:rsidR="00BF1BB0" w:rsidRDefault="00F93445">
            <w:pPr>
              <w:pStyle w:val="NormalText"/>
            </w:pPr>
            <w:r>
              <w:t>5.</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2CD700B" w14:textId="77777777" w:rsidR="00BF1BB0" w:rsidRDefault="00F93445">
            <w:pPr>
              <w:pStyle w:val="NormalText"/>
            </w:pPr>
            <w:r>
              <w:t>Personnel</w:t>
            </w:r>
          </w:p>
        </w:tc>
        <w:tc>
          <w:tcPr>
            <w:tcW w:w="46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E5038C1" w14:textId="77777777" w:rsidR="00BF1BB0" w:rsidRDefault="00F93445">
            <w:pPr>
              <w:pStyle w:val="NormalText"/>
              <w:jc w:val="center"/>
            </w:pPr>
            <w:r>
              <w:t>A</w:t>
            </w:r>
          </w:p>
        </w:tc>
      </w:tr>
      <w:tr w:rsidR="00BF1BB0" w14:paraId="21B67FFE" w14:textId="77777777">
        <w:tc>
          <w:tcPr>
            <w:tcW w:w="3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78052E4" w14:textId="77777777" w:rsidR="00BF1BB0" w:rsidRDefault="00F93445">
            <w:pPr>
              <w:pStyle w:val="NormalText"/>
            </w:pPr>
            <w:r>
              <w:t>6.</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0F8A2E8" w14:textId="77777777" w:rsidR="00BF1BB0" w:rsidRDefault="00F93445">
            <w:pPr>
              <w:pStyle w:val="NormalText"/>
            </w:pPr>
            <w:r>
              <w:t>Customer Service</w:t>
            </w:r>
          </w:p>
        </w:tc>
        <w:tc>
          <w:tcPr>
            <w:tcW w:w="46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D8E9352" w14:textId="77777777" w:rsidR="00BF1BB0" w:rsidRDefault="00F93445">
            <w:pPr>
              <w:pStyle w:val="NormalText"/>
              <w:jc w:val="center"/>
            </w:pPr>
            <w:r>
              <w:t>C</w:t>
            </w:r>
          </w:p>
        </w:tc>
      </w:tr>
    </w:tbl>
    <w:p w14:paraId="7158E686" w14:textId="77777777" w:rsidR="00BF1BB0" w:rsidRDefault="00BF1BB0">
      <w:pPr>
        <w:pStyle w:val="NormalText"/>
      </w:pPr>
    </w:p>
    <w:p w14:paraId="7A9085CE" w14:textId="77777777" w:rsidR="00BF1BB0" w:rsidRDefault="00F93445">
      <w:pPr>
        <w:pStyle w:val="NormalText"/>
        <w:rPr>
          <w:sz w:val="18"/>
          <w:szCs w:val="18"/>
        </w:rPr>
      </w:pPr>
      <w:r>
        <w:rPr>
          <w:sz w:val="18"/>
          <w:szCs w:val="18"/>
        </w:rPr>
        <w:t>Diff: 3</w:t>
      </w:r>
    </w:p>
    <w:p w14:paraId="156A3C08" w14:textId="77777777" w:rsidR="00BF1BB0" w:rsidRDefault="00F93445">
      <w:pPr>
        <w:pStyle w:val="NormalText"/>
        <w:rPr>
          <w:sz w:val="18"/>
          <w:szCs w:val="18"/>
        </w:rPr>
      </w:pPr>
      <w:r>
        <w:rPr>
          <w:sz w:val="18"/>
          <w:szCs w:val="18"/>
        </w:rPr>
        <w:t>Objective:  3</w:t>
      </w:r>
    </w:p>
    <w:p w14:paraId="278DACB0" w14:textId="77777777" w:rsidR="00BF1BB0" w:rsidRDefault="00F93445">
      <w:pPr>
        <w:pStyle w:val="NormalText"/>
        <w:rPr>
          <w:sz w:val="18"/>
          <w:szCs w:val="18"/>
        </w:rPr>
      </w:pPr>
      <w:r>
        <w:rPr>
          <w:sz w:val="18"/>
          <w:szCs w:val="18"/>
        </w:rPr>
        <w:t>AACSB:  Application of knowledge</w:t>
      </w:r>
    </w:p>
    <w:p w14:paraId="0126B51B" w14:textId="77777777" w:rsidR="00BF1BB0" w:rsidRDefault="00BF1BB0">
      <w:pPr>
        <w:pStyle w:val="NormalText"/>
        <w:rPr>
          <w:sz w:val="18"/>
          <w:szCs w:val="18"/>
        </w:rPr>
      </w:pPr>
    </w:p>
    <w:p w14:paraId="44FE8621" w14:textId="77777777" w:rsidR="00BF1BB0" w:rsidRDefault="00F93445">
      <w:pPr>
        <w:pStyle w:val="NormalText"/>
      </w:pPr>
      <w:r>
        <w:t xml:space="preserve">33) Describe both variable and fixed costs. Explain why the distinction between variable and fixed costs is important in cost accounting. </w:t>
      </w:r>
    </w:p>
    <w:p w14:paraId="736C781A" w14:textId="77777777" w:rsidR="00BF1BB0" w:rsidRDefault="00F93445">
      <w:pPr>
        <w:pStyle w:val="NormalText"/>
      </w:pPr>
      <w:r>
        <w:t>Answer:  Total variable costs increase with increased production or sales volumes. Fixed costs are not influenced by fluctuations in production or sales volumes. However, variable cost per unit remains the same at all levels of production and fixed cost per unit reduces with increase in production. Without the knowledge of cost behaviors, budgets and other forecasting tools will be inaccurate and unreliable. Understanding whether a cost behaves as a variable or a fixed cost is essential to estimating and planning for business success.</w:t>
      </w:r>
    </w:p>
    <w:p w14:paraId="23487A21" w14:textId="77777777" w:rsidR="00BF1BB0" w:rsidRDefault="00F93445">
      <w:pPr>
        <w:pStyle w:val="NormalText"/>
        <w:rPr>
          <w:sz w:val="18"/>
          <w:szCs w:val="18"/>
        </w:rPr>
      </w:pPr>
      <w:r>
        <w:rPr>
          <w:sz w:val="18"/>
          <w:szCs w:val="18"/>
        </w:rPr>
        <w:t>Diff: 3</w:t>
      </w:r>
    </w:p>
    <w:p w14:paraId="2E82010E" w14:textId="77777777" w:rsidR="00BF1BB0" w:rsidRDefault="00F93445">
      <w:pPr>
        <w:pStyle w:val="NormalText"/>
        <w:rPr>
          <w:sz w:val="18"/>
          <w:szCs w:val="18"/>
        </w:rPr>
      </w:pPr>
      <w:r>
        <w:rPr>
          <w:sz w:val="18"/>
          <w:szCs w:val="18"/>
        </w:rPr>
        <w:t>Objective:  3</w:t>
      </w:r>
    </w:p>
    <w:p w14:paraId="4C6F5159" w14:textId="77777777" w:rsidR="00BF1BB0" w:rsidRDefault="00F93445">
      <w:pPr>
        <w:pStyle w:val="NormalText"/>
        <w:rPr>
          <w:sz w:val="18"/>
          <w:szCs w:val="18"/>
        </w:rPr>
      </w:pPr>
      <w:r>
        <w:rPr>
          <w:sz w:val="18"/>
          <w:szCs w:val="18"/>
        </w:rPr>
        <w:t>AACSB:  Analytical thinking</w:t>
      </w:r>
    </w:p>
    <w:p w14:paraId="6590A64F" w14:textId="77777777" w:rsidR="00BF1BB0" w:rsidRDefault="00BF1BB0">
      <w:pPr>
        <w:pStyle w:val="NormalText"/>
        <w:rPr>
          <w:sz w:val="18"/>
          <w:szCs w:val="18"/>
        </w:rPr>
      </w:pPr>
    </w:p>
    <w:p w14:paraId="7BAF8BBB" w14:textId="77777777" w:rsidR="006574DC" w:rsidRDefault="006574DC">
      <w:pPr>
        <w:rPr>
          <w:rFonts w:ascii="Times New Roman" w:hAnsi="Times New Roman" w:cs="Times New Roman"/>
          <w:color w:val="000000"/>
          <w:sz w:val="24"/>
          <w:szCs w:val="24"/>
        </w:rPr>
      </w:pPr>
      <w:r>
        <w:rPr>
          <w:rFonts w:ascii="Times New Roman" w:hAnsi="Times New Roman" w:cs="Times New Roman"/>
          <w:sz w:val="24"/>
          <w:szCs w:val="24"/>
        </w:rPr>
        <w:br w:type="page"/>
      </w:r>
    </w:p>
    <w:p w14:paraId="794922E0" w14:textId="35BF01A9" w:rsidR="00BF1BB0" w:rsidRDefault="00F93445">
      <w:pPr>
        <w:pStyle w:val="NormalText"/>
        <w:rPr>
          <w:rFonts w:ascii="Times New Roman" w:hAnsi="Times New Roman" w:cs="Times New Roman"/>
          <w:sz w:val="24"/>
          <w:szCs w:val="24"/>
        </w:rPr>
      </w:pPr>
      <w:r>
        <w:rPr>
          <w:rFonts w:ascii="Times New Roman" w:hAnsi="Times New Roman" w:cs="Times New Roman"/>
          <w:sz w:val="24"/>
          <w:szCs w:val="24"/>
        </w:rPr>
        <w:lastRenderedPageBreak/>
        <w:t xml:space="preserve">Objective 2.4 </w:t>
      </w:r>
    </w:p>
    <w:p w14:paraId="05CBE716" w14:textId="77777777" w:rsidR="00BF1BB0" w:rsidRDefault="00BF1BB0">
      <w:pPr>
        <w:pStyle w:val="NormalText"/>
        <w:rPr>
          <w:rFonts w:ascii="Times New Roman" w:hAnsi="Times New Roman" w:cs="Times New Roman"/>
          <w:sz w:val="24"/>
          <w:szCs w:val="24"/>
        </w:rPr>
      </w:pPr>
    </w:p>
    <w:p w14:paraId="7A6CE645" w14:textId="77777777" w:rsidR="00BF1BB0" w:rsidRDefault="00F93445">
      <w:pPr>
        <w:pStyle w:val="NormalText"/>
      </w:pPr>
      <w:r>
        <w:t>1) A unit cost is computed by:</w:t>
      </w:r>
    </w:p>
    <w:p w14:paraId="3ECAD682" w14:textId="77777777" w:rsidR="00BF1BB0" w:rsidRDefault="00F93445">
      <w:pPr>
        <w:pStyle w:val="NormalText"/>
      </w:pPr>
      <w:r>
        <w:t>A) multiplying total cost by the number of units produced</w:t>
      </w:r>
    </w:p>
    <w:p w14:paraId="0694135E" w14:textId="77777777" w:rsidR="00BF1BB0" w:rsidRDefault="00F93445">
      <w:pPr>
        <w:pStyle w:val="NormalText"/>
      </w:pPr>
      <w:r>
        <w:t>B) dividing total cost by the number of units produced</w:t>
      </w:r>
    </w:p>
    <w:p w14:paraId="79B7C454" w14:textId="77777777" w:rsidR="00BF1BB0" w:rsidRDefault="00F93445">
      <w:pPr>
        <w:pStyle w:val="NormalText"/>
      </w:pPr>
      <w:r>
        <w:t>C) dividing variable cost by the number of units produced</w:t>
      </w:r>
    </w:p>
    <w:p w14:paraId="19F3B9C9" w14:textId="77777777" w:rsidR="00BF1BB0" w:rsidRDefault="00F93445">
      <w:pPr>
        <w:pStyle w:val="NormalText"/>
      </w:pPr>
      <w:r>
        <w:t>D) dividing fixed cost by the number of units produced</w:t>
      </w:r>
    </w:p>
    <w:p w14:paraId="362B23D2" w14:textId="77777777" w:rsidR="00BF1BB0" w:rsidRDefault="00F93445">
      <w:pPr>
        <w:pStyle w:val="NormalText"/>
      </w:pPr>
      <w:r>
        <w:t>Answer:  B</w:t>
      </w:r>
    </w:p>
    <w:p w14:paraId="3009F3ED" w14:textId="77777777" w:rsidR="00BF1BB0" w:rsidRDefault="00F93445">
      <w:pPr>
        <w:pStyle w:val="NormalText"/>
        <w:rPr>
          <w:sz w:val="18"/>
          <w:szCs w:val="18"/>
        </w:rPr>
      </w:pPr>
      <w:r>
        <w:rPr>
          <w:sz w:val="18"/>
          <w:szCs w:val="18"/>
        </w:rPr>
        <w:t>Diff: 1</w:t>
      </w:r>
    </w:p>
    <w:p w14:paraId="08DF8D43" w14:textId="77777777" w:rsidR="00BF1BB0" w:rsidRDefault="00F93445">
      <w:pPr>
        <w:pStyle w:val="NormalText"/>
        <w:rPr>
          <w:sz w:val="18"/>
          <w:szCs w:val="18"/>
        </w:rPr>
      </w:pPr>
      <w:r>
        <w:rPr>
          <w:sz w:val="18"/>
          <w:szCs w:val="18"/>
        </w:rPr>
        <w:t>Objective:  4</w:t>
      </w:r>
    </w:p>
    <w:p w14:paraId="033B05BB" w14:textId="77777777" w:rsidR="00BF1BB0" w:rsidRDefault="00F93445">
      <w:pPr>
        <w:pStyle w:val="NormalText"/>
        <w:rPr>
          <w:sz w:val="18"/>
          <w:szCs w:val="18"/>
        </w:rPr>
      </w:pPr>
      <w:r>
        <w:rPr>
          <w:sz w:val="18"/>
          <w:szCs w:val="18"/>
        </w:rPr>
        <w:t>AACSB:  Analytical thinking</w:t>
      </w:r>
    </w:p>
    <w:p w14:paraId="0A5787DE" w14:textId="77777777" w:rsidR="00BF1BB0" w:rsidRDefault="00BF1BB0">
      <w:pPr>
        <w:pStyle w:val="NormalText"/>
        <w:rPr>
          <w:sz w:val="18"/>
          <w:szCs w:val="18"/>
        </w:rPr>
      </w:pPr>
    </w:p>
    <w:p w14:paraId="5B03F437" w14:textId="77777777" w:rsidR="00BF1BB0" w:rsidRDefault="00F93445">
      <w:pPr>
        <w:pStyle w:val="NormalText"/>
      </w:pPr>
      <w:r>
        <w:t>2) In its first year of operation, the Excellent Publishing Company sells 52,000 units and has 1,700 units in stock at year end. The cost of goods sold are $3,100,000. What are the total manufacturing costs for the year if the average unit cost is $8.50?</w:t>
      </w:r>
    </w:p>
    <w:p w14:paraId="41BCC507" w14:textId="77777777" w:rsidR="00BF1BB0" w:rsidRDefault="00F93445">
      <w:pPr>
        <w:pStyle w:val="NormalText"/>
      </w:pPr>
      <w:r>
        <w:t>A) $3,114,450</w:t>
      </w:r>
    </w:p>
    <w:p w14:paraId="01DF6D0C" w14:textId="77777777" w:rsidR="00BF1BB0" w:rsidRDefault="00F93445">
      <w:pPr>
        <w:pStyle w:val="NormalText"/>
      </w:pPr>
      <w:r>
        <w:t>B) $3,100,000</w:t>
      </w:r>
    </w:p>
    <w:p w14:paraId="73670E1E" w14:textId="77777777" w:rsidR="00BF1BB0" w:rsidRDefault="00F93445">
      <w:pPr>
        <w:pStyle w:val="NormalText"/>
      </w:pPr>
      <w:r>
        <w:t>C) $3,085,550</w:t>
      </w:r>
    </w:p>
    <w:p w14:paraId="53958DE9" w14:textId="77777777" w:rsidR="00BF1BB0" w:rsidRDefault="00F93445">
      <w:pPr>
        <w:pStyle w:val="NormalText"/>
      </w:pPr>
      <w:r>
        <w:t>D) $14,450</w:t>
      </w:r>
    </w:p>
    <w:p w14:paraId="2B71FB89" w14:textId="77777777" w:rsidR="00BF1BB0" w:rsidRDefault="00F93445">
      <w:pPr>
        <w:pStyle w:val="NormalText"/>
      </w:pPr>
      <w:r>
        <w:t>Answer:  A</w:t>
      </w:r>
    </w:p>
    <w:p w14:paraId="4ECB9315" w14:textId="77777777" w:rsidR="00BF1BB0" w:rsidRDefault="00F93445">
      <w:pPr>
        <w:pStyle w:val="NormalText"/>
      </w:pPr>
      <w:r>
        <w:t>Explanation:  A) $3,100,000 + (1,700 × $8.50) = $3,114,450</w:t>
      </w:r>
    </w:p>
    <w:p w14:paraId="72D65E13" w14:textId="77777777" w:rsidR="00BF1BB0" w:rsidRDefault="00F93445">
      <w:pPr>
        <w:pStyle w:val="NormalText"/>
        <w:rPr>
          <w:sz w:val="18"/>
          <w:szCs w:val="18"/>
        </w:rPr>
      </w:pPr>
      <w:r>
        <w:rPr>
          <w:sz w:val="18"/>
          <w:szCs w:val="18"/>
        </w:rPr>
        <w:t>Diff: 2</w:t>
      </w:r>
    </w:p>
    <w:p w14:paraId="24E3E9C1" w14:textId="77777777" w:rsidR="00BF1BB0" w:rsidRDefault="00F93445">
      <w:pPr>
        <w:pStyle w:val="NormalText"/>
        <w:rPr>
          <w:sz w:val="18"/>
          <w:szCs w:val="18"/>
        </w:rPr>
      </w:pPr>
      <w:r>
        <w:rPr>
          <w:sz w:val="18"/>
          <w:szCs w:val="18"/>
        </w:rPr>
        <w:t>Objective:  4</w:t>
      </w:r>
    </w:p>
    <w:p w14:paraId="568B457D" w14:textId="77777777" w:rsidR="00BF1BB0" w:rsidRDefault="00F93445">
      <w:pPr>
        <w:pStyle w:val="NormalText"/>
        <w:rPr>
          <w:sz w:val="18"/>
          <w:szCs w:val="18"/>
        </w:rPr>
      </w:pPr>
      <w:r>
        <w:rPr>
          <w:sz w:val="18"/>
          <w:szCs w:val="18"/>
        </w:rPr>
        <w:t>AACSB:  Analytical thinking</w:t>
      </w:r>
    </w:p>
    <w:p w14:paraId="37F5A4FA" w14:textId="77777777" w:rsidR="00BF1BB0" w:rsidRDefault="00BF1BB0">
      <w:pPr>
        <w:pStyle w:val="NormalText"/>
        <w:rPr>
          <w:sz w:val="18"/>
          <w:szCs w:val="18"/>
        </w:rPr>
      </w:pPr>
    </w:p>
    <w:p w14:paraId="65C6D91E" w14:textId="77777777" w:rsidR="00BF1BB0" w:rsidRDefault="00F93445">
      <w:pPr>
        <w:pStyle w:val="NormalText"/>
      </w:pPr>
      <w:r>
        <w:t xml:space="preserve">3) When 25,000 units are produced, fixed costs are $21.00 per unit. Therefore, when 20,000 units are produced, fixed costs will: </w:t>
      </w:r>
    </w:p>
    <w:p w14:paraId="18844CFC" w14:textId="77777777" w:rsidR="00BF1BB0" w:rsidRDefault="00F93445">
      <w:pPr>
        <w:pStyle w:val="NormalText"/>
      </w:pPr>
      <w:r>
        <w:t xml:space="preserve">A) increase to $26.25 per unit </w:t>
      </w:r>
    </w:p>
    <w:p w14:paraId="268A2768" w14:textId="77777777" w:rsidR="00BF1BB0" w:rsidRDefault="00F93445">
      <w:pPr>
        <w:pStyle w:val="NormalText"/>
      </w:pPr>
      <w:r>
        <w:t xml:space="preserve">B) remain at $21.00 per unit </w:t>
      </w:r>
    </w:p>
    <w:p w14:paraId="1D167BAD" w14:textId="77777777" w:rsidR="00BF1BB0" w:rsidRDefault="00F93445">
      <w:pPr>
        <w:pStyle w:val="NormalText"/>
      </w:pPr>
      <w:r>
        <w:t xml:space="preserve">C) decrease to $16.80 per unit </w:t>
      </w:r>
    </w:p>
    <w:p w14:paraId="02936CD9" w14:textId="77777777" w:rsidR="00BF1BB0" w:rsidRDefault="00F93445">
      <w:pPr>
        <w:pStyle w:val="NormalText"/>
      </w:pPr>
      <w:r>
        <w:t xml:space="preserve">D) total $420,000 </w:t>
      </w:r>
    </w:p>
    <w:p w14:paraId="6CC381DE" w14:textId="77777777" w:rsidR="00BF1BB0" w:rsidRDefault="00F93445">
      <w:pPr>
        <w:pStyle w:val="NormalText"/>
      </w:pPr>
      <w:r>
        <w:t>Answer:  A</w:t>
      </w:r>
    </w:p>
    <w:p w14:paraId="235A14F8" w14:textId="77777777" w:rsidR="00BF1BB0" w:rsidRDefault="00F93445">
      <w:pPr>
        <w:pStyle w:val="NormalText"/>
      </w:pPr>
      <w:r>
        <w:t>Explanation:  A) Fixed costs are $525,000 ($21.00 × 25,000 units). Dividing $525,000 by 20,000 units = $26.25.</w:t>
      </w:r>
    </w:p>
    <w:p w14:paraId="51E3271D" w14:textId="77777777" w:rsidR="00BF1BB0" w:rsidRDefault="00F93445">
      <w:pPr>
        <w:pStyle w:val="NormalText"/>
        <w:rPr>
          <w:sz w:val="18"/>
          <w:szCs w:val="18"/>
        </w:rPr>
      </w:pPr>
      <w:r>
        <w:rPr>
          <w:sz w:val="18"/>
          <w:szCs w:val="18"/>
        </w:rPr>
        <w:t>Diff: 3</w:t>
      </w:r>
    </w:p>
    <w:p w14:paraId="12606625" w14:textId="77777777" w:rsidR="00BF1BB0" w:rsidRDefault="00F93445">
      <w:pPr>
        <w:pStyle w:val="NormalText"/>
        <w:rPr>
          <w:sz w:val="18"/>
          <w:szCs w:val="18"/>
        </w:rPr>
      </w:pPr>
      <w:r>
        <w:rPr>
          <w:sz w:val="18"/>
          <w:szCs w:val="18"/>
        </w:rPr>
        <w:t>Objective:  4</w:t>
      </w:r>
    </w:p>
    <w:p w14:paraId="173B4E6B" w14:textId="77777777" w:rsidR="00BF1BB0" w:rsidRDefault="00F93445">
      <w:pPr>
        <w:pStyle w:val="NormalText"/>
        <w:rPr>
          <w:sz w:val="18"/>
          <w:szCs w:val="18"/>
        </w:rPr>
      </w:pPr>
      <w:r>
        <w:rPr>
          <w:sz w:val="18"/>
          <w:szCs w:val="18"/>
        </w:rPr>
        <w:t>AACSB:  Application of knowledge</w:t>
      </w:r>
    </w:p>
    <w:p w14:paraId="593C2275" w14:textId="77777777" w:rsidR="00BF1BB0" w:rsidRDefault="00BF1BB0">
      <w:pPr>
        <w:pStyle w:val="NormalText"/>
        <w:rPr>
          <w:sz w:val="18"/>
          <w:szCs w:val="18"/>
        </w:rPr>
      </w:pPr>
    </w:p>
    <w:p w14:paraId="7302B632" w14:textId="77777777" w:rsidR="00BF1BB0" w:rsidRDefault="00F93445">
      <w:pPr>
        <w:pStyle w:val="NormalText"/>
      </w:pPr>
      <w:r>
        <w:t>4) When 24,000 units are produced, variable costs are $12.00 per unit. Therefore, when 18,000 units are produced:</w:t>
      </w:r>
    </w:p>
    <w:p w14:paraId="4A14983F" w14:textId="77777777" w:rsidR="00BF1BB0" w:rsidRDefault="00F93445">
      <w:pPr>
        <w:pStyle w:val="NormalText"/>
      </w:pPr>
      <w:r>
        <w:t xml:space="preserve">A) variable costs will remain at $12.00 per unit </w:t>
      </w:r>
    </w:p>
    <w:p w14:paraId="13217AF0" w14:textId="77777777" w:rsidR="00BF1BB0" w:rsidRDefault="00F93445">
      <w:pPr>
        <w:pStyle w:val="NormalText"/>
      </w:pPr>
      <w:r>
        <w:t xml:space="preserve">B) variable costs will total $288,000 </w:t>
      </w:r>
    </w:p>
    <w:p w14:paraId="0675F8B2" w14:textId="77777777" w:rsidR="00BF1BB0" w:rsidRDefault="00F93445">
      <w:pPr>
        <w:pStyle w:val="NormalText"/>
      </w:pPr>
      <w:r>
        <w:t xml:space="preserve">C) variable unit costs will increase to $16.00 per unit </w:t>
      </w:r>
    </w:p>
    <w:p w14:paraId="76D27E48" w14:textId="77777777" w:rsidR="00BF1BB0" w:rsidRDefault="00F93445">
      <w:pPr>
        <w:pStyle w:val="NormalText"/>
      </w:pPr>
      <w:r>
        <w:t xml:space="preserve">D) variable unit costs will decrease to $9.00 per unit </w:t>
      </w:r>
    </w:p>
    <w:p w14:paraId="04438426" w14:textId="77777777" w:rsidR="00BF1BB0" w:rsidRDefault="00F93445">
      <w:pPr>
        <w:pStyle w:val="NormalText"/>
      </w:pPr>
      <w:r>
        <w:t>Answer:  A</w:t>
      </w:r>
    </w:p>
    <w:p w14:paraId="2D31602D" w14:textId="77777777" w:rsidR="00BF1BB0" w:rsidRDefault="00F93445">
      <w:pPr>
        <w:pStyle w:val="NormalText"/>
        <w:rPr>
          <w:sz w:val="18"/>
          <w:szCs w:val="18"/>
        </w:rPr>
      </w:pPr>
      <w:r>
        <w:rPr>
          <w:sz w:val="18"/>
          <w:szCs w:val="18"/>
        </w:rPr>
        <w:t>Diff: 2</w:t>
      </w:r>
    </w:p>
    <w:p w14:paraId="5A4364EE" w14:textId="77777777" w:rsidR="00BF1BB0" w:rsidRDefault="00F93445">
      <w:pPr>
        <w:pStyle w:val="NormalText"/>
        <w:rPr>
          <w:sz w:val="18"/>
          <w:szCs w:val="18"/>
        </w:rPr>
      </w:pPr>
      <w:r>
        <w:rPr>
          <w:sz w:val="18"/>
          <w:szCs w:val="18"/>
        </w:rPr>
        <w:t>Objective:  4</w:t>
      </w:r>
    </w:p>
    <w:p w14:paraId="6683DC58" w14:textId="77777777" w:rsidR="00BF1BB0" w:rsidRDefault="00F93445">
      <w:pPr>
        <w:pStyle w:val="NormalText"/>
        <w:rPr>
          <w:sz w:val="18"/>
          <w:szCs w:val="18"/>
        </w:rPr>
      </w:pPr>
      <w:r>
        <w:rPr>
          <w:sz w:val="18"/>
          <w:szCs w:val="18"/>
        </w:rPr>
        <w:t>AACSB:  Application of knowledge</w:t>
      </w:r>
    </w:p>
    <w:p w14:paraId="6BA90CA9" w14:textId="77777777" w:rsidR="00BF1BB0" w:rsidRDefault="00BF1BB0">
      <w:pPr>
        <w:pStyle w:val="NormalText"/>
        <w:rPr>
          <w:sz w:val="18"/>
          <w:szCs w:val="18"/>
        </w:rPr>
      </w:pPr>
    </w:p>
    <w:p w14:paraId="66603179" w14:textId="77777777" w:rsidR="006574DC" w:rsidRDefault="006574DC">
      <w:pPr>
        <w:rPr>
          <w:rFonts w:ascii="Palatino Linotype" w:hAnsi="Palatino Linotype" w:cs="Palatino Linotype"/>
          <w:color w:val="000000"/>
          <w:sz w:val="20"/>
          <w:szCs w:val="20"/>
        </w:rPr>
      </w:pPr>
      <w:r>
        <w:br w:type="page"/>
      </w:r>
    </w:p>
    <w:p w14:paraId="4F57906D" w14:textId="3A944D24" w:rsidR="00BF1BB0" w:rsidRDefault="00F93445">
      <w:pPr>
        <w:pStyle w:val="NormalText"/>
      </w:pPr>
      <w:r>
        <w:lastRenderedPageBreak/>
        <w:t>5) Wonderful Products Manufacturing Corp. provided the following information for last month:</w:t>
      </w:r>
    </w:p>
    <w:p w14:paraId="6D4C8820" w14:textId="77777777" w:rsidR="00BF1BB0" w:rsidRDefault="00BF1BB0">
      <w:pPr>
        <w:pStyle w:val="NormalText"/>
      </w:pPr>
    </w:p>
    <w:p w14:paraId="2C0F2E5C" w14:textId="77777777" w:rsidR="00BF1BB0" w:rsidRDefault="00F93445">
      <w:pPr>
        <w:pStyle w:val="NormalText"/>
        <w:tabs>
          <w:tab w:val="left" w:pos="700"/>
          <w:tab w:val="right" w:pos="3600"/>
        </w:tabs>
      </w:pPr>
      <w:r>
        <w:tab/>
        <w:t>Sales</w:t>
      </w:r>
      <w:r>
        <w:tab/>
        <w:t>$43,000</w:t>
      </w:r>
    </w:p>
    <w:p w14:paraId="5D724747" w14:textId="77777777" w:rsidR="00BF1BB0" w:rsidRDefault="00F93445">
      <w:pPr>
        <w:pStyle w:val="NormalText"/>
        <w:tabs>
          <w:tab w:val="left" w:pos="700"/>
          <w:tab w:val="right" w:pos="3600"/>
        </w:tabs>
      </w:pPr>
      <w:r>
        <w:tab/>
        <w:t>Variable costs</w:t>
      </w:r>
      <w:r>
        <w:tab/>
        <w:t>14,000</w:t>
      </w:r>
    </w:p>
    <w:p w14:paraId="0425500E" w14:textId="77777777" w:rsidR="00BF1BB0" w:rsidRDefault="00F93445">
      <w:pPr>
        <w:pStyle w:val="NormalText"/>
        <w:tabs>
          <w:tab w:val="left" w:pos="700"/>
          <w:tab w:val="right" w:pos="3600"/>
        </w:tabs>
        <w:rPr>
          <w:u w:val="single"/>
        </w:rPr>
      </w:pPr>
      <w:r>
        <w:tab/>
        <w:t>Fixed costs</w:t>
      </w:r>
      <w:r>
        <w:tab/>
      </w:r>
      <w:r>
        <w:rPr>
          <w:u w:val="single"/>
        </w:rPr>
        <w:t>11,000</w:t>
      </w:r>
    </w:p>
    <w:p w14:paraId="267CD3B9" w14:textId="77777777" w:rsidR="00BF1BB0" w:rsidRDefault="00F93445">
      <w:pPr>
        <w:pStyle w:val="NormalText"/>
        <w:tabs>
          <w:tab w:val="left" w:pos="700"/>
          <w:tab w:val="right" w:pos="3600"/>
        </w:tabs>
        <w:rPr>
          <w:u w:val="double"/>
        </w:rPr>
      </w:pPr>
      <w:r>
        <w:tab/>
        <w:t>Operating income</w:t>
      </w:r>
      <w:r>
        <w:tab/>
        <w:t xml:space="preserve"> </w:t>
      </w:r>
      <w:r>
        <w:rPr>
          <w:u w:val="double"/>
        </w:rPr>
        <w:t>$18,000</w:t>
      </w:r>
    </w:p>
    <w:p w14:paraId="1DD3213F" w14:textId="77777777" w:rsidR="00BF1BB0" w:rsidRDefault="00BF1BB0">
      <w:pPr>
        <w:pStyle w:val="NormalText"/>
        <w:rPr>
          <w:u w:val="double"/>
        </w:rPr>
      </w:pPr>
    </w:p>
    <w:p w14:paraId="47AF3AD7" w14:textId="77777777" w:rsidR="00BF1BB0" w:rsidRDefault="00F93445">
      <w:pPr>
        <w:pStyle w:val="NormalText"/>
      </w:pPr>
      <w:r>
        <w:t>If sales reduce to half of the amount in the next month, what is the projected operating income?</w:t>
      </w:r>
    </w:p>
    <w:p w14:paraId="2871127D" w14:textId="77777777" w:rsidR="00BF1BB0" w:rsidRDefault="00F93445">
      <w:pPr>
        <w:pStyle w:val="NormalText"/>
      </w:pPr>
      <w:r>
        <w:t>A) $2,000</w:t>
      </w:r>
    </w:p>
    <w:p w14:paraId="14DF0AB9" w14:textId="77777777" w:rsidR="00BF1BB0" w:rsidRDefault="00F93445">
      <w:pPr>
        <w:pStyle w:val="NormalText"/>
      </w:pPr>
      <w:r>
        <w:t>B) $9,000</w:t>
      </w:r>
    </w:p>
    <w:p w14:paraId="4BAB0F5B" w14:textId="77777777" w:rsidR="00BF1BB0" w:rsidRDefault="00F93445">
      <w:pPr>
        <w:pStyle w:val="NormalText"/>
      </w:pPr>
      <w:r>
        <w:t>C) $18,000</w:t>
      </w:r>
    </w:p>
    <w:p w14:paraId="7C790014" w14:textId="77777777" w:rsidR="00BF1BB0" w:rsidRDefault="00F93445">
      <w:pPr>
        <w:pStyle w:val="NormalText"/>
      </w:pPr>
      <w:r>
        <w:t>D) $3,500</w:t>
      </w:r>
    </w:p>
    <w:p w14:paraId="4905004B" w14:textId="77777777" w:rsidR="00BF1BB0" w:rsidRDefault="00F93445">
      <w:pPr>
        <w:pStyle w:val="NormalText"/>
      </w:pPr>
      <w:r>
        <w:t>Answer:  D</w:t>
      </w:r>
    </w:p>
    <w:p w14:paraId="5FE90EFE" w14:textId="77777777" w:rsidR="00BF1BB0" w:rsidRDefault="00F93445">
      <w:pPr>
        <w:pStyle w:val="NormalText"/>
      </w:pPr>
      <w:r>
        <w:t>Explanation:  D) Projected operating income = ($43,000 / 2) − ($14,000 / 2) − $11,000 = $3,500</w:t>
      </w:r>
    </w:p>
    <w:p w14:paraId="0AF106A3" w14:textId="77777777" w:rsidR="00BF1BB0" w:rsidRDefault="00F93445">
      <w:pPr>
        <w:pStyle w:val="NormalText"/>
        <w:rPr>
          <w:sz w:val="18"/>
          <w:szCs w:val="18"/>
        </w:rPr>
      </w:pPr>
      <w:r>
        <w:rPr>
          <w:sz w:val="18"/>
          <w:szCs w:val="18"/>
        </w:rPr>
        <w:t>Diff: 3</w:t>
      </w:r>
    </w:p>
    <w:p w14:paraId="5B983EF4" w14:textId="77777777" w:rsidR="00BF1BB0" w:rsidRDefault="00F93445">
      <w:pPr>
        <w:pStyle w:val="NormalText"/>
        <w:rPr>
          <w:sz w:val="18"/>
          <w:szCs w:val="18"/>
        </w:rPr>
      </w:pPr>
      <w:r>
        <w:rPr>
          <w:sz w:val="18"/>
          <w:szCs w:val="18"/>
        </w:rPr>
        <w:t>Objective:  4</w:t>
      </w:r>
    </w:p>
    <w:p w14:paraId="7AB40921" w14:textId="77777777" w:rsidR="00BF1BB0" w:rsidRDefault="00F93445">
      <w:pPr>
        <w:pStyle w:val="NormalText"/>
        <w:rPr>
          <w:sz w:val="18"/>
          <w:szCs w:val="18"/>
        </w:rPr>
      </w:pPr>
      <w:r>
        <w:rPr>
          <w:sz w:val="18"/>
          <w:szCs w:val="18"/>
        </w:rPr>
        <w:t>AACSB:  Application of knowledge</w:t>
      </w:r>
    </w:p>
    <w:p w14:paraId="67CF25CE" w14:textId="77777777" w:rsidR="00BF1BB0" w:rsidRDefault="00BF1BB0">
      <w:pPr>
        <w:pStyle w:val="NormalText"/>
        <w:rPr>
          <w:sz w:val="18"/>
          <w:szCs w:val="18"/>
        </w:rPr>
      </w:pPr>
    </w:p>
    <w:p w14:paraId="10EA428E" w14:textId="77777777" w:rsidR="00BF1BB0" w:rsidRDefault="00F93445">
      <w:pPr>
        <w:pStyle w:val="NormalText"/>
        <w:keepLines/>
      </w:pPr>
      <w:r>
        <w:t>6) Rapid Cabinet Makers Inc. provided the following information for last month:</w:t>
      </w:r>
    </w:p>
    <w:p w14:paraId="0607F896" w14:textId="77777777" w:rsidR="00BF1BB0" w:rsidRDefault="00BF1BB0">
      <w:pPr>
        <w:pStyle w:val="NormalText"/>
        <w:keepLines/>
      </w:pPr>
    </w:p>
    <w:p w14:paraId="7AD85267" w14:textId="77777777" w:rsidR="00BF1BB0" w:rsidRDefault="00F93445">
      <w:pPr>
        <w:pStyle w:val="NormalText"/>
        <w:keepLines/>
        <w:tabs>
          <w:tab w:val="left" w:pos="700"/>
          <w:tab w:val="right" w:pos="3580"/>
        </w:tabs>
      </w:pPr>
      <w:r>
        <w:tab/>
        <w:t>Sales</w:t>
      </w:r>
      <w:r>
        <w:tab/>
        <w:t>$25,000</w:t>
      </w:r>
    </w:p>
    <w:p w14:paraId="57DE374C" w14:textId="77777777" w:rsidR="00BF1BB0" w:rsidRDefault="00F93445">
      <w:pPr>
        <w:pStyle w:val="NormalText"/>
        <w:keepLines/>
        <w:tabs>
          <w:tab w:val="left" w:pos="700"/>
          <w:tab w:val="right" w:pos="3580"/>
        </w:tabs>
      </w:pPr>
      <w:r>
        <w:tab/>
        <w:t>Variable costs</w:t>
      </w:r>
      <w:r>
        <w:tab/>
        <w:t>10,000</w:t>
      </w:r>
    </w:p>
    <w:p w14:paraId="02FC3E72" w14:textId="77777777" w:rsidR="00BF1BB0" w:rsidRDefault="00F93445">
      <w:pPr>
        <w:pStyle w:val="NormalText"/>
        <w:keepLines/>
        <w:tabs>
          <w:tab w:val="left" w:pos="700"/>
          <w:tab w:val="right" w:pos="3580"/>
        </w:tabs>
        <w:rPr>
          <w:u w:val="single"/>
        </w:rPr>
      </w:pPr>
      <w:r>
        <w:tab/>
        <w:t>Fixed costs</w:t>
      </w:r>
      <w:r>
        <w:tab/>
      </w:r>
      <w:r>
        <w:rPr>
          <w:u w:val="single"/>
        </w:rPr>
        <w:t>3,000</w:t>
      </w:r>
    </w:p>
    <w:p w14:paraId="21F45B1B" w14:textId="77777777" w:rsidR="00BF1BB0" w:rsidRDefault="00F93445">
      <w:pPr>
        <w:pStyle w:val="NormalText"/>
        <w:keepLines/>
        <w:tabs>
          <w:tab w:val="left" w:pos="700"/>
          <w:tab w:val="right" w:pos="3580"/>
        </w:tabs>
        <w:rPr>
          <w:u w:val="double"/>
        </w:rPr>
      </w:pPr>
      <w:r>
        <w:tab/>
        <w:t>Operating income</w:t>
      </w:r>
      <w:r>
        <w:tab/>
        <w:t xml:space="preserve"> </w:t>
      </w:r>
      <w:r>
        <w:rPr>
          <w:u w:val="double"/>
        </w:rPr>
        <w:t>$12,000</w:t>
      </w:r>
    </w:p>
    <w:p w14:paraId="3657DD6C" w14:textId="77777777" w:rsidR="00BF1BB0" w:rsidRDefault="00BF1BB0">
      <w:pPr>
        <w:pStyle w:val="NormalText"/>
        <w:keepLines/>
        <w:tabs>
          <w:tab w:val="left" w:pos="700"/>
          <w:tab w:val="right" w:pos="3580"/>
        </w:tabs>
        <w:rPr>
          <w:u w:val="double"/>
        </w:rPr>
      </w:pPr>
    </w:p>
    <w:p w14:paraId="63D65512" w14:textId="77777777" w:rsidR="00BF1BB0" w:rsidRDefault="00F93445">
      <w:pPr>
        <w:pStyle w:val="NormalText"/>
      </w:pPr>
      <w:r>
        <w:t>If sales reduce to half the amount in the next month, what is the projected operating income?</w:t>
      </w:r>
    </w:p>
    <w:p w14:paraId="308A6F67" w14:textId="77777777" w:rsidR="00BF1BB0" w:rsidRDefault="00F93445">
      <w:pPr>
        <w:pStyle w:val="NormalText"/>
      </w:pPr>
      <w:r>
        <w:t>A) $1,000</w:t>
      </w:r>
    </w:p>
    <w:p w14:paraId="49E0906B" w14:textId="77777777" w:rsidR="00BF1BB0" w:rsidRDefault="00F93445">
      <w:pPr>
        <w:pStyle w:val="NormalText"/>
      </w:pPr>
      <w:r>
        <w:t>B) $6,000</w:t>
      </w:r>
    </w:p>
    <w:p w14:paraId="47113615" w14:textId="77777777" w:rsidR="00BF1BB0" w:rsidRDefault="00F93445">
      <w:pPr>
        <w:pStyle w:val="NormalText"/>
      </w:pPr>
      <w:r>
        <w:t>C) $4,500</w:t>
      </w:r>
    </w:p>
    <w:p w14:paraId="7A549BF7" w14:textId="77777777" w:rsidR="00BF1BB0" w:rsidRDefault="00F93445">
      <w:pPr>
        <w:pStyle w:val="NormalText"/>
      </w:pPr>
      <w:r>
        <w:t>D) $18,500</w:t>
      </w:r>
    </w:p>
    <w:p w14:paraId="1AF058DB" w14:textId="77777777" w:rsidR="00BF1BB0" w:rsidRDefault="00F93445">
      <w:pPr>
        <w:pStyle w:val="NormalText"/>
      </w:pPr>
      <w:r>
        <w:t>Answer:  C</w:t>
      </w:r>
    </w:p>
    <w:p w14:paraId="118D826F" w14:textId="77777777" w:rsidR="00BF1BB0" w:rsidRDefault="00F93445">
      <w:pPr>
        <w:pStyle w:val="NormalText"/>
      </w:pPr>
      <w:r>
        <w:t>Explanation:  C) Projected operating income = ($25,000 × 0.5) − ($10,000 × 0.5) − $3,000 = $4,500</w:t>
      </w:r>
    </w:p>
    <w:p w14:paraId="7CD18AA0" w14:textId="77777777" w:rsidR="00BF1BB0" w:rsidRDefault="00F93445">
      <w:pPr>
        <w:pStyle w:val="NormalText"/>
        <w:rPr>
          <w:sz w:val="18"/>
          <w:szCs w:val="18"/>
        </w:rPr>
      </w:pPr>
      <w:r>
        <w:rPr>
          <w:sz w:val="18"/>
          <w:szCs w:val="18"/>
        </w:rPr>
        <w:t>Diff: 3</w:t>
      </w:r>
    </w:p>
    <w:p w14:paraId="0DC02612" w14:textId="77777777" w:rsidR="00BF1BB0" w:rsidRDefault="00F93445">
      <w:pPr>
        <w:pStyle w:val="NormalText"/>
        <w:rPr>
          <w:sz w:val="18"/>
          <w:szCs w:val="18"/>
        </w:rPr>
      </w:pPr>
      <w:r>
        <w:rPr>
          <w:sz w:val="18"/>
          <w:szCs w:val="18"/>
        </w:rPr>
        <w:t>Objective:  4</w:t>
      </w:r>
    </w:p>
    <w:p w14:paraId="1F814374" w14:textId="77777777" w:rsidR="00BF1BB0" w:rsidRDefault="00F93445">
      <w:pPr>
        <w:pStyle w:val="NormalText"/>
        <w:rPr>
          <w:sz w:val="18"/>
          <w:szCs w:val="18"/>
        </w:rPr>
      </w:pPr>
      <w:r>
        <w:rPr>
          <w:sz w:val="18"/>
          <w:szCs w:val="18"/>
        </w:rPr>
        <w:t>AACSB:  Application of knowledge</w:t>
      </w:r>
    </w:p>
    <w:p w14:paraId="3D05747C" w14:textId="77777777" w:rsidR="00BF1BB0" w:rsidRDefault="00BF1BB0">
      <w:pPr>
        <w:pStyle w:val="NormalText"/>
        <w:rPr>
          <w:sz w:val="18"/>
          <w:szCs w:val="18"/>
        </w:rPr>
      </w:pPr>
    </w:p>
    <w:p w14:paraId="045660CB" w14:textId="77777777" w:rsidR="006574DC" w:rsidRDefault="006574DC">
      <w:pPr>
        <w:rPr>
          <w:rFonts w:ascii="Palatino Linotype" w:hAnsi="Palatino Linotype" w:cs="Palatino Linotype"/>
          <w:color w:val="000000"/>
          <w:sz w:val="20"/>
          <w:szCs w:val="20"/>
        </w:rPr>
      </w:pPr>
      <w:r>
        <w:br w:type="page"/>
      </w:r>
    </w:p>
    <w:p w14:paraId="15528D7E" w14:textId="1356CF2B" w:rsidR="00BF1BB0" w:rsidRDefault="00F93445">
      <w:pPr>
        <w:pStyle w:val="NormalText"/>
      </w:pPr>
      <w:r>
        <w:lastRenderedPageBreak/>
        <w:t>7) Swansea Manufacturing currently produces 3,000 tires per month. The following per unit data for 3,000 tires apply for sales to regular customers:</w:t>
      </w:r>
    </w:p>
    <w:p w14:paraId="1B0AE973" w14:textId="77777777" w:rsidR="00BF1BB0" w:rsidRDefault="00BF1BB0">
      <w:pPr>
        <w:pStyle w:val="NormalText"/>
      </w:pPr>
    </w:p>
    <w:p w14:paraId="0CAAAFFB" w14:textId="77777777" w:rsidR="00BF1BB0" w:rsidRDefault="00F93445">
      <w:pPr>
        <w:pStyle w:val="NormalText"/>
        <w:tabs>
          <w:tab w:val="left" w:pos="720"/>
          <w:tab w:val="right" w:pos="4320"/>
        </w:tabs>
      </w:pPr>
      <w:r>
        <w:tab/>
        <w:t>Direct materials</w:t>
      </w:r>
      <w:r>
        <w:tab/>
        <w:t>$38</w:t>
      </w:r>
    </w:p>
    <w:p w14:paraId="0B2DE370" w14:textId="77777777" w:rsidR="00BF1BB0" w:rsidRDefault="00F93445">
      <w:pPr>
        <w:pStyle w:val="NormalText"/>
        <w:tabs>
          <w:tab w:val="left" w:pos="720"/>
          <w:tab w:val="right" w:pos="4320"/>
        </w:tabs>
      </w:pPr>
      <w:r>
        <w:tab/>
        <w:t>Direct manufacturing labor</w:t>
      </w:r>
      <w:r>
        <w:tab/>
        <w:t>14</w:t>
      </w:r>
    </w:p>
    <w:p w14:paraId="7A7AFC73" w14:textId="77777777" w:rsidR="00BF1BB0" w:rsidRDefault="00F93445">
      <w:pPr>
        <w:pStyle w:val="NormalText"/>
        <w:tabs>
          <w:tab w:val="left" w:pos="720"/>
          <w:tab w:val="right" w:pos="4320"/>
        </w:tabs>
      </w:pPr>
      <w:r>
        <w:tab/>
        <w:t>Variable manufacturing overhead</w:t>
      </w:r>
      <w:r>
        <w:tab/>
        <w:t>19</w:t>
      </w:r>
    </w:p>
    <w:p w14:paraId="5B33D3E4" w14:textId="77777777" w:rsidR="00BF1BB0" w:rsidRDefault="00F93445">
      <w:pPr>
        <w:pStyle w:val="NormalText"/>
        <w:tabs>
          <w:tab w:val="left" w:pos="720"/>
          <w:tab w:val="right" w:pos="4320"/>
        </w:tabs>
        <w:rPr>
          <w:u w:val="single"/>
        </w:rPr>
      </w:pPr>
      <w:r>
        <w:tab/>
        <w:t>Fixed manufacturing overhead</w:t>
      </w:r>
      <w:r>
        <w:tab/>
      </w:r>
      <w:r>
        <w:rPr>
          <w:u w:val="single"/>
        </w:rPr>
        <w:t>20</w:t>
      </w:r>
    </w:p>
    <w:p w14:paraId="6E54C571" w14:textId="77777777" w:rsidR="00BF1BB0" w:rsidRDefault="00F93445">
      <w:pPr>
        <w:pStyle w:val="NormalText"/>
        <w:tabs>
          <w:tab w:val="left" w:pos="720"/>
          <w:tab w:val="right" w:pos="4320"/>
        </w:tabs>
        <w:rPr>
          <w:u w:val="double"/>
        </w:rPr>
      </w:pPr>
      <w:r>
        <w:tab/>
        <w:t xml:space="preserve">Total manufacturing costs </w:t>
      </w:r>
      <w:r>
        <w:tab/>
      </w:r>
      <w:r>
        <w:rPr>
          <w:u w:val="double"/>
        </w:rPr>
        <w:t>$91</w:t>
      </w:r>
    </w:p>
    <w:p w14:paraId="4527644E" w14:textId="77777777" w:rsidR="00BF1BB0" w:rsidRDefault="00BF1BB0">
      <w:pPr>
        <w:pStyle w:val="NormalText"/>
      </w:pPr>
    </w:p>
    <w:p w14:paraId="133FDFAD" w14:textId="77777777" w:rsidR="00BF1BB0" w:rsidRDefault="00F93445">
      <w:pPr>
        <w:pStyle w:val="NormalText"/>
      </w:pPr>
      <w:r>
        <w:t xml:space="preserve">The plant has capacity for 5,000 tires and is considering expanding production to 4,000 tires. What is the total cost of producing 4,000 tires? </w:t>
      </w:r>
    </w:p>
    <w:p w14:paraId="1474B370" w14:textId="77777777" w:rsidR="00BF1BB0" w:rsidRDefault="00F93445">
      <w:pPr>
        <w:pStyle w:val="NormalText"/>
      </w:pPr>
      <w:r>
        <w:t>A) $364,000</w:t>
      </w:r>
    </w:p>
    <w:p w14:paraId="5C147D05" w14:textId="77777777" w:rsidR="00BF1BB0" w:rsidRDefault="00F93445">
      <w:pPr>
        <w:pStyle w:val="NormalText"/>
      </w:pPr>
      <w:r>
        <w:t>B) $344,000</w:t>
      </w:r>
    </w:p>
    <w:p w14:paraId="190CFE89" w14:textId="77777777" w:rsidR="00BF1BB0" w:rsidRDefault="00F93445">
      <w:pPr>
        <w:pStyle w:val="NormalText"/>
      </w:pPr>
      <w:r>
        <w:t>C) $209,000</w:t>
      </w:r>
    </w:p>
    <w:p w14:paraId="228D9FD1" w14:textId="77777777" w:rsidR="00BF1BB0" w:rsidRDefault="00F93445">
      <w:pPr>
        <w:pStyle w:val="NormalText"/>
      </w:pPr>
      <w:r>
        <w:t>D) $288,000</w:t>
      </w:r>
    </w:p>
    <w:p w14:paraId="2E38EACC" w14:textId="77777777" w:rsidR="00BF1BB0" w:rsidRDefault="00F93445">
      <w:pPr>
        <w:pStyle w:val="NormalText"/>
      </w:pPr>
      <w:r>
        <w:t>Answer:  B</w:t>
      </w:r>
    </w:p>
    <w:p w14:paraId="58944DBA" w14:textId="77777777" w:rsidR="00BF1BB0" w:rsidRDefault="00F93445">
      <w:pPr>
        <w:pStyle w:val="NormalText"/>
      </w:pPr>
      <w:r>
        <w:t>Explanation:  B) Total cost of producing 4,000 tires = [($38 + $14 + $19) × 4,000 units] + ($20 × 3,000 units) = $344,000</w:t>
      </w:r>
    </w:p>
    <w:p w14:paraId="4C76CC8F" w14:textId="77777777" w:rsidR="00BF1BB0" w:rsidRDefault="00F93445">
      <w:pPr>
        <w:pStyle w:val="NormalText"/>
        <w:rPr>
          <w:sz w:val="18"/>
          <w:szCs w:val="18"/>
        </w:rPr>
      </w:pPr>
      <w:r>
        <w:rPr>
          <w:sz w:val="18"/>
          <w:szCs w:val="18"/>
        </w:rPr>
        <w:t>Diff: 3</w:t>
      </w:r>
    </w:p>
    <w:p w14:paraId="04926AB0" w14:textId="77777777" w:rsidR="00BF1BB0" w:rsidRDefault="00F93445">
      <w:pPr>
        <w:pStyle w:val="NormalText"/>
        <w:rPr>
          <w:sz w:val="18"/>
          <w:szCs w:val="18"/>
        </w:rPr>
      </w:pPr>
      <w:r>
        <w:rPr>
          <w:sz w:val="18"/>
          <w:szCs w:val="18"/>
        </w:rPr>
        <w:t>Objective:  4</w:t>
      </w:r>
    </w:p>
    <w:p w14:paraId="00138229" w14:textId="77777777" w:rsidR="00BF1BB0" w:rsidRDefault="00F93445">
      <w:pPr>
        <w:pStyle w:val="NormalText"/>
        <w:rPr>
          <w:sz w:val="18"/>
          <w:szCs w:val="18"/>
        </w:rPr>
      </w:pPr>
      <w:r>
        <w:rPr>
          <w:sz w:val="18"/>
          <w:szCs w:val="18"/>
        </w:rPr>
        <w:t>AACSB:  Application of knowledge</w:t>
      </w:r>
    </w:p>
    <w:p w14:paraId="0775166C" w14:textId="77777777" w:rsidR="00BF1BB0" w:rsidRDefault="00BF1BB0">
      <w:pPr>
        <w:pStyle w:val="NormalText"/>
        <w:rPr>
          <w:sz w:val="18"/>
          <w:szCs w:val="18"/>
        </w:rPr>
      </w:pPr>
    </w:p>
    <w:p w14:paraId="31E9D134" w14:textId="77777777" w:rsidR="00BF1BB0" w:rsidRDefault="00F93445">
      <w:pPr>
        <w:pStyle w:val="NormalText"/>
        <w:keepLines/>
      </w:pPr>
      <w:r>
        <w:t xml:space="preserve">8) Atlas Manufacturing produces a unique valve, and has the capacity to produce 50,000 valves annually. Currently Atlas produces 40,000 valves and is thinking about increasing production to 45,000 valves next year. What is the most likely behavior of total manufacturing costs and unit manufacturing costs given this change? </w:t>
      </w:r>
    </w:p>
    <w:p w14:paraId="720B8036" w14:textId="77777777" w:rsidR="00BF1BB0" w:rsidRDefault="00F93445">
      <w:pPr>
        <w:pStyle w:val="NormalText"/>
        <w:keepLines/>
      </w:pPr>
      <w:r>
        <w:t xml:space="preserve">A) Total manufacturing costs will increase and unit manufacturing costs will stay the same. </w:t>
      </w:r>
    </w:p>
    <w:p w14:paraId="3E429AD1" w14:textId="77777777" w:rsidR="00BF1BB0" w:rsidRDefault="00F93445">
      <w:pPr>
        <w:pStyle w:val="NormalText"/>
        <w:keepLines/>
      </w:pPr>
      <w:r>
        <w:t xml:space="preserve">B) Total manufacturing costs will increase and unit manufacturing costs will decrease. </w:t>
      </w:r>
    </w:p>
    <w:p w14:paraId="1C3A1FDE" w14:textId="77777777" w:rsidR="00BF1BB0" w:rsidRDefault="00F93445">
      <w:pPr>
        <w:pStyle w:val="NormalText"/>
        <w:keepLines/>
      </w:pPr>
      <w:r>
        <w:t xml:space="preserve">C) Total manufacturing costs will stay the same and unit manufacturing costs will stay the same. </w:t>
      </w:r>
    </w:p>
    <w:p w14:paraId="7CE53640" w14:textId="77777777" w:rsidR="00BF1BB0" w:rsidRDefault="00F93445">
      <w:pPr>
        <w:pStyle w:val="NormalText"/>
      </w:pPr>
      <w:r>
        <w:t xml:space="preserve">D) Total manufacturing costs will increase and unit manufacturing costs will also increase. </w:t>
      </w:r>
    </w:p>
    <w:p w14:paraId="005F34B5" w14:textId="77777777" w:rsidR="00BF1BB0" w:rsidRDefault="00F93445">
      <w:pPr>
        <w:pStyle w:val="NormalText"/>
      </w:pPr>
      <w:r>
        <w:t>Answer:  B</w:t>
      </w:r>
    </w:p>
    <w:p w14:paraId="5F75B62E" w14:textId="77777777" w:rsidR="00BF1BB0" w:rsidRDefault="00F93445">
      <w:pPr>
        <w:pStyle w:val="NormalText"/>
        <w:rPr>
          <w:sz w:val="18"/>
          <w:szCs w:val="18"/>
        </w:rPr>
      </w:pPr>
      <w:r>
        <w:rPr>
          <w:sz w:val="18"/>
          <w:szCs w:val="18"/>
        </w:rPr>
        <w:t>Diff: 2</w:t>
      </w:r>
    </w:p>
    <w:p w14:paraId="41DAE5EB" w14:textId="77777777" w:rsidR="00BF1BB0" w:rsidRDefault="00F93445">
      <w:pPr>
        <w:pStyle w:val="NormalText"/>
        <w:rPr>
          <w:sz w:val="18"/>
          <w:szCs w:val="18"/>
        </w:rPr>
      </w:pPr>
      <w:r>
        <w:rPr>
          <w:sz w:val="18"/>
          <w:szCs w:val="18"/>
        </w:rPr>
        <w:t>Objective:  4</w:t>
      </w:r>
    </w:p>
    <w:p w14:paraId="05B33D1E" w14:textId="77777777" w:rsidR="00BF1BB0" w:rsidRDefault="00F93445">
      <w:pPr>
        <w:pStyle w:val="NormalText"/>
        <w:rPr>
          <w:sz w:val="18"/>
          <w:szCs w:val="18"/>
        </w:rPr>
      </w:pPr>
      <w:r>
        <w:rPr>
          <w:sz w:val="18"/>
          <w:szCs w:val="18"/>
        </w:rPr>
        <w:t>AACSB:  Application of knowledge</w:t>
      </w:r>
    </w:p>
    <w:p w14:paraId="483C6C15" w14:textId="77777777" w:rsidR="00BF1BB0" w:rsidRDefault="00BF1BB0">
      <w:pPr>
        <w:pStyle w:val="NormalText"/>
        <w:rPr>
          <w:sz w:val="18"/>
          <w:szCs w:val="18"/>
        </w:rPr>
      </w:pPr>
    </w:p>
    <w:p w14:paraId="2C3928D2" w14:textId="77777777" w:rsidR="006574DC" w:rsidRDefault="006574DC">
      <w:pPr>
        <w:rPr>
          <w:rFonts w:ascii="Palatino Linotype" w:hAnsi="Palatino Linotype" w:cs="Palatino Linotype"/>
          <w:color w:val="000000"/>
          <w:sz w:val="20"/>
          <w:szCs w:val="20"/>
        </w:rPr>
      </w:pPr>
      <w:r>
        <w:br w:type="page"/>
      </w:r>
    </w:p>
    <w:p w14:paraId="510B46B5" w14:textId="00CBF9C2" w:rsidR="00BF1BB0" w:rsidRDefault="00F93445">
      <w:pPr>
        <w:pStyle w:val="NormalText"/>
      </w:pPr>
      <w:r>
        <w:lastRenderedPageBreak/>
        <w:t>9) Eaton Manufacturing currently produces 4,000 bicycles per month. The following per unit data apply for sales to regular customers:</w:t>
      </w:r>
    </w:p>
    <w:p w14:paraId="38A468DE" w14:textId="77777777" w:rsidR="00BF1BB0" w:rsidRDefault="00BF1BB0">
      <w:pPr>
        <w:pStyle w:val="NormalText"/>
      </w:pPr>
    </w:p>
    <w:p w14:paraId="1657E1B2" w14:textId="77777777" w:rsidR="00BF1BB0" w:rsidRDefault="00F93445">
      <w:pPr>
        <w:pStyle w:val="NormalText"/>
        <w:tabs>
          <w:tab w:val="left" w:pos="720"/>
          <w:tab w:val="right" w:pos="4300"/>
        </w:tabs>
      </w:pPr>
      <w:r>
        <w:tab/>
        <w:t>Direct materials</w:t>
      </w:r>
      <w:r>
        <w:tab/>
        <w:t>$53</w:t>
      </w:r>
    </w:p>
    <w:p w14:paraId="447A235C" w14:textId="77777777" w:rsidR="00BF1BB0" w:rsidRDefault="00F93445">
      <w:pPr>
        <w:pStyle w:val="NormalText"/>
        <w:tabs>
          <w:tab w:val="left" w:pos="720"/>
          <w:tab w:val="right" w:pos="4300"/>
        </w:tabs>
      </w:pPr>
      <w:r>
        <w:tab/>
        <w:t>Direct manufacturing labor</w:t>
      </w:r>
      <w:r>
        <w:tab/>
        <w:t>10</w:t>
      </w:r>
    </w:p>
    <w:p w14:paraId="1CAB5505" w14:textId="77777777" w:rsidR="00BF1BB0" w:rsidRDefault="00F93445">
      <w:pPr>
        <w:pStyle w:val="NormalText"/>
        <w:tabs>
          <w:tab w:val="left" w:pos="720"/>
          <w:tab w:val="right" w:pos="4300"/>
        </w:tabs>
      </w:pPr>
      <w:r>
        <w:tab/>
        <w:t>Variable manufacturing overhead</w:t>
      </w:r>
      <w:r>
        <w:tab/>
        <w:t>12</w:t>
      </w:r>
    </w:p>
    <w:p w14:paraId="73E95710" w14:textId="77777777" w:rsidR="00BF1BB0" w:rsidRDefault="00F93445">
      <w:pPr>
        <w:pStyle w:val="NormalText"/>
        <w:tabs>
          <w:tab w:val="left" w:pos="720"/>
          <w:tab w:val="right" w:pos="4300"/>
        </w:tabs>
        <w:rPr>
          <w:u w:val="single"/>
        </w:rPr>
      </w:pPr>
      <w:r>
        <w:tab/>
        <w:t>Fixed manufacturing overhead</w:t>
      </w:r>
      <w:r>
        <w:tab/>
      </w:r>
      <w:r>
        <w:rPr>
          <w:u w:val="single"/>
        </w:rPr>
        <w:t>14</w:t>
      </w:r>
    </w:p>
    <w:p w14:paraId="59BDEE22" w14:textId="77777777" w:rsidR="00BF1BB0" w:rsidRDefault="00F93445">
      <w:pPr>
        <w:pStyle w:val="NormalText"/>
        <w:tabs>
          <w:tab w:val="left" w:pos="1080"/>
          <w:tab w:val="right" w:pos="4300"/>
        </w:tabs>
        <w:rPr>
          <w:u w:val="double"/>
        </w:rPr>
      </w:pPr>
      <w:r>
        <w:tab/>
        <w:t>Total manufacturing costs</w:t>
      </w:r>
      <w:r>
        <w:tab/>
        <w:t xml:space="preserve"> </w:t>
      </w:r>
      <w:r>
        <w:rPr>
          <w:u w:val="double"/>
        </w:rPr>
        <w:t>$89</w:t>
      </w:r>
    </w:p>
    <w:p w14:paraId="666568CA" w14:textId="77777777" w:rsidR="00BF1BB0" w:rsidRDefault="00BF1BB0">
      <w:pPr>
        <w:pStyle w:val="NormalText"/>
      </w:pPr>
    </w:p>
    <w:p w14:paraId="5B71F070" w14:textId="77777777" w:rsidR="00BF1BB0" w:rsidRDefault="00F93445">
      <w:pPr>
        <w:pStyle w:val="NormalText"/>
      </w:pPr>
      <w:r>
        <w:t xml:space="preserve">The plant has capacity for 6,000 bicycles and is considering expanding production to 5,000 bicycles. What is the per unit cost of producing 5,000 bicycles? </w:t>
      </w:r>
    </w:p>
    <w:p w14:paraId="3D21D779" w14:textId="77777777" w:rsidR="00BF1BB0" w:rsidRDefault="00F93445">
      <w:pPr>
        <w:pStyle w:val="NormalText"/>
      </w:pPr>
      <w:r>
        <w:t xml:space="preserve">A) $91.80 per unit </w:t>
      </w:r>
    </w:p>
    <w:p w14:paraId="56540E2E" w14:textId="77777777" w:rsidR="00BF1BB0" w:rsidRDefault="00F93445">
      <w:pPr>
        <w:pStyle w:val="NormalText"/>
      </w:pPr>
      <w:r>
        <w:t xml:space="preserve">B) $111.25 per unit </w:t>
      </w:r>
    </w:p>
    <w:p w14:paraId="71B0D0A7" w14:textId="77777777" w:rsidR="00BF1BB0" w:rsidRDefault="00F93445">
      <w:pPr>
        <w:pStyle w:val="NormalText"/>
      </w:pPr>
      <w:r>
        <w:t xml:space="preserve">C) $69.80 per unit </w:t>
      </w:r>
    </w:p>
    <w:p w14:paraId="27417D9F" w14:textId="77777777" w:rsidR="00BF1BB0" w:rsidRDefault="00F93445">
      <w:pPr>
        <w:pStyle w:val="NormalText"/>
      </w:pPr>
      <w:r>
        <w:t xml:space="preserve">D) $86.20 per unit </w:t>
      </w:r>
    </w:p>
    <w:p w14:paraId="167D066B" w14:textId="77777777" w:rsidR="00BF1BB0" w:rsidRDefault="00F93445">
      <w:pPr>
        <w:pStyle w:val="NormalText"/>
      </w:pPr>
      <w:r>
        <w:t>Answer:  D</w:t>
      </w:r>
    </w:p>
    <w:p w14:paraId="556BFF8D" w14:textId="77777777" w:rsidR="00BF1BB0" w:rsidRDefault="00F93445">
      <w:pPr>
        <w:pStyle w:val="NormalText"/>
      </w:pPr>
      <w:r>
        <w:t>Explanation:  D) Cost of producing 5,000 bicycles = [($53 + $10 + $12 ) × 5,000 units] + ($14 × 4,000 units) = 375,000 ÷ 5,000 units = $86.20</w:t>
      </w:r>
    </w:p>
    <w:p w14:paraId="2B37A568" w14:textId="77777777" w:rsidR="00BF1BB0" w:rsidRDefault="00F93445">
      <w:pPr>
        <w:pStyle w:val="NormalText"/>
        <w:rPr>
          <w:sz w:val="18"/>
          <w:szCs w:val="18"/>
        </w:rPr>
      </w:pPr>
      <w:r>
        <w:rPr>
          <w:sz w:val="18"/>
          <w:szCs w:val="18"/>
        </w:rPr>
        <w:t>Diff: 3</w:t>
      </w:r>
    </w:p>
    <w:p w14:paraId="10D150D0" w14:textId="77777777" w:rsidR="00BF1BB0" w:rsidRDefault="00F93445">
      <w:pPr>
        <w:pStyle w:val="NormalText"/>
        <w:rPr>
          <w:sz w:val="18"/>
          <w:szCs w:val="18"/>
        </w:rPr>
      </w:pPr>
      <w:r>
        <w:rPr>
          <w:sz w:val="18"/>
          <w:szCs w:val="18"/>
        </w:rPr>
        <w:t>Objective:  4</w:t>
      </w:r>
    </w:p>
    <w:p w14:paraId="491600B9" w14:textId="77777777" w:rsidR="00BF1BB0" w:rsidRDefault="00F93445">
      <w:pPr>
        <w:pStyle w:val="NormalText"/>
        <w:rPr>
          <w:sz w:val="18"/>
          <w:szCs w:val="18"/>
        </w:rPr>
      </w:pPr>
      <w:r>
        <w:rPr>
          <w:sz w:val="18"/>
          <w:szCs w:val="18"/>
        </w:rPr>
        <w:t>AACSB:  Application of knowledge</w:t>
      </w:r>
    </w:p>
    <w:p w14:paraId="6C2685C8" w14:textId="77777777" w:rsidR="00BF1BB0" w:rsidRDefault="00BF1BB0">
      <w:pPr>
        <w:pStyle w:val="NormalText"/>
        <w:rPr>
          <w:sz w:val="18"/>
          <w:szCs w:val="18"/>
        </w:rPr>
      </w:pPr>
    </w:p>
    <w:p w14:paraId="1CE73BED" w14:textId="77777777" w:rsidR="00BF1BB0" w:rsidRDefault="00F93445">
      <w:pPr>
        <w:pStyle w:val="NormalText"/>
      </w:pPr>
      <w:r>
        <w:t>10) Eaton Manufacturing currently produces 2,000 tables per month. The following per unit data for 2,000 tables apply for sales to regular customers:</w:t>
      </w:r>
    </w:p>
    <w:p w14:paraId="6DF2A6B9" w14:textId="77777777" w:rsidR="00BF1BB0" w:rsidRDefault="00BF1BB0">
      <w:pPr>
        <w:pStyle w:val="NormalText"/>
      </w:pPr>
    </w:p>
    <w:p w14:paraId="10F2E6D2" w14:textId="77777777" w:rsidR="00BF1BB0" w:rsidRDefault="00F93445">
      <w:pPr>
        <w:pStyle w:val="NormalText"/>
        <w:tabs>
          <w:tab w:val="left" w:pos="1420"/>
          <w:tab w:val="right" w:pos="5040"/>
        </w:tabs>
      </w:pPr>
      <w:r>
        <w:t xml:space="preserve"> </w:t>
      </w:r>
      <w:r>
        <w:tab/>
        <w:t xml:space="preserve">Direct materials </w:t>
      </w:r>
      <w:r>
        <w:tab/>
        <w:t>$75</w:t>
      </w:r>
    </w:p>
    <w:p w14:paraId="518DB113" w14:textId="77777777" w:rsidR="00BF1BB0" w:rsidRDefault="00F93445">
      <w:pPr>
        <w:pStyle w:val="NormalText"/>
        <w:tabs>
          <w:tab w:val="left" w:pos="1420"/>
          <w:tab w:val="right" w:pos="5040"/>
        </w:tabs>
      </w:pPr>
      <w:r>
        <w:t xml:space="preserve"> </w:t>
      </w:r>
      <w:r>
        <w:tab/>
        <w:t xml:space="preserve">Direct manufacturing labor </w:t>
      </w:r>
      <w:r>
        <w:tab/>
        <w:t>20</w:t>
      </w:r>
    </w:p>
    <w:p w14:paraId="43CEF4E0" w14:textId="77777777" w:rsidR="00BF1BB0" w:rsidRDefault="00F93445">
      <w:pPr>
        <w:pStyle w:val="NormalText"/>
        <w:tabs>
          <w:tab w:val="left" w:pos="1420"/>
          <w:tab w:val="right" w:pos="5060"/>
        </w:tabs>
      </w:pPr>
      <w:r>
        <w:t xml:space="preserve"> </w:t>
      </w:r>
      <w:r>
        <w:tab/>
        <w:t xml:space="preserve">Variable manufacturing overhead  </w:t>
      </w:r>
      <w:r>
        <w:tab/>
        <w:t>20</w:t>
      </w:r>
    </w:p>
    <w:p w14:paraId="75952072" w14:textId="77777777" w:rsidR="00BF1BB0" w:rsidRDefault="00F93445">
      <w:pPr>
        <w:pStyle w:val="NormalText"/>
        <w:tabs>
          <w:tab w:val="left" w:pos="1420"/>
          <w:tab w:val="right" w:pos="5060"/>
        </w:tabs>
      </w:pPr>
      <w:r>
        <w:t xml:space="preserve"> </w:t>
      </w:r>
      <w:r>
        <w:tab/>
        <w:t xml:space="preserve">Fixed manufacturing overhead  </w:t>
      </w:r>
      <w:r>
        <w:tab/>
        <w:t>40</w:t>
      </w:r>
    </w:p>
    <w:p w14:paraId="750AA4E8" w14:textId="77777777" w:rsidR="00BF1BB0" w:rsidRDefault="00F93445">
      <w:pPr>
        <w:pStyle w:val="NormalText"/>
        <w:tabs>
          <w:tab w:val="left" w:pos="1780"/>
          <w:tab w:val="right" w:pos="5060"/>
        </w:tabs>
      </w:pPr>
      <w:r>
        <w:t xml:space="preserve"> </w:t>
      </w:r>
      <w:r>
        <w:tab/>
        <w:t xml:space="preserve">Total manufacturing costs  </w:t>
      </w:r>
      <w:r>
        <w:tab/>
        <w:t>$155</w:t>
      </w:r>
    </w:p>
    <w:p w14:paraId="34653CE9" w14:textId="77777777" w:rsidR="00BF1BB0" w:rsidRDefault="00BF1BB0">
      <w:pPr>
        <w:pStyle w:val="NormalText"/>
        <w:tabs>
          <w:tab w:val="left" w:pos="1780"/>
          <w:tab w:val="right" w:pos="5060"/>
        </w:tabs>
      </w:pPr>
    </w:p>
    <w:p w14:paraId="2ADE8E63" w14:textId="77777777" w:rsidR="00BF1BB0" w:rsidRDefault="00F93445">
      <w:pPr>
        <w:pStyle w:val="NormalText"/>
      </w:pPr>
      <w:r>
        <w:t>The plant has capacity for 4,000 tables and is considering expanding production to 4,000 tables. What is the total cost of producing 4,000 tables?</w:t>
      </w:r>
    </w:p>
    <w:p w14:paraId="37093A57" w14:textId="77777777" w:rsidR="00BF1BB0" w:rsidRDefault="00F93445">
      <w:pPr>
        <w:pStyle w:val="NormalText"/>
      </w:pPr>
      <w:r>
        <w:t>A) $540,000</w:t>
      </w:r>
    </w:p>
    <w:p w14:paraId="780FF54B" w14:textId="77777777" w:rsidR="00BF1BB0" w:rsidRDefault="00F93445">
      <w:pPr>
        <w:pStyle w:val="NormalText"/>
      </w:pPr>
      <w:r>
        <w:t>B) $500,000</w:t>
      </w:r>
    </w:p>
    <w:p w14:paraId="17422859" w14:textId="77777777" w:rsidR="00BF1BB0" w:rsidRDefault="00F93445">
      <w:pPr>
        <w:pStyle w:val="NormalText"/>
      </w:pPr>
      <w:r>
        <w:t>C) $390,000</w:t>
      </w:r>
    </w:p>
    <w:p w14:paraId="60129999" w14:textId="77777777" w:rsidR="00BF1BB0" w:rsidRDefault="00F93445">
      <w:pPr>
        <w:pStyle w:val="NormalText"/>
      </w:pPr>
      <w:r>
        <w:t>D) $620,000</w:t>
      </w:r>
    </w:p>
    <w:p w14:paraId="449B766C" w14:textId="77777777" w:rsidR="00BF1BB0" w:rsidRDefault="00F93445">
      <w:pPr>
        <w:pStyle w:val="NormalText"/>
      </w:pPr>
      <w:r>
        <w:t>Answer:  A</w:t>
      </w:r>
    </w:p>
    <w:p w14:paraId="1B1AE008" w14:textId="77777777" w:rsidR="00BF1BB0" w:rsidRDefault="00F93445">
      <w:pPr>
        <w:pStyle w:val="NormalText"/>
      </w:pPr>
      <w:r>
        <w:t>Explanation:  A) [($75 + $20 + $20) × 4,000 units] + ($40 × 2,000 units) = $540,000</w:t>
      </w:r>
    </w:p>
    <w:p w14:paraId="711161BA" w14:textId="77777777" w:rsidR="00BF1BB0" w:rsidRDefault="00F93445">
      <w:pPr>
        <w:pStyle w:val="NormalText"/>
        <w:rPr>
          <w:sz w:val="18"/>
          <w:szCs w:val="18"/>
        </w:rPr>
      </w:pPr>
      <w:r>
        <w:rPr>
          <w:sz w:val="18"/>
          <w:szCs w:val="18"/>
        </w:rPr>
        <w:t>Diff: 3</w:t>
      </w:r>
    </w:p>
    <w:p w14:paraId="42DF2012" w14:textId="77777777" w:rsidR="00BF1BB0" w:rsidRDefault="00F93445">
      <w:pPr>
        <w:pStyle w:val="NormalText"/>
        <w:rPr>
          <w:sz w:val="18"/>
          <w:szCs w:val="18"/>
        </w:rPr>
      </w:pPr>
      <w:r>
        <w:rPr>
          <w:sz w:val="18"/>
          <w:szCs w:val="18"/>
        </w:rPr>
        <w:t>Objective:  4</w:t>
      </w:r>
    </w:p>
    <w:p w14:paraId="04DE23FD" w14:textId="77777777" w:rsidR="00BF1BB0" w:rsidRDefault="00F93445">
      <w:pPr>
        <w:pStyle w:val="NormalText"/>
        <w:rPr>
          <w:sz w:val="18"/>
          <w:szCs w:val="18"/>
        </w:rPr>
      </w:pPr>
      <w:r>
        <w:rPr>
          <w:sz w:val="18"/>
          <w:szCs w:val="18"/>
        </w:rPr>
        <w:t>AACSB:  Application of knowledge</w:t>
      </w:r>
    </w:p>
    <w:p w14:paraId="59176565" w14:textId="77777777" w:rsidR="00BF1BB0" w:rsidRDefault="00BF1BB0">
      <w:pPr>
        <w:pStyle w:val="NormalText"/>
        <w:rPr>
          <w:sz w:val="18"/>
          <w:szCs w:val="18"/>
        </w:rPr>
      </w:pPr>
    </w:p>
    <w:p w14:paraId="50C5EC6A" w14:textId="77777777" w:rsidR="006574DC" w:rsidRDefault="006574DC">
      <w:pPr>
        <w:rPr>
          <w:rFonts w:ascii="Palatino Linotype" w:hAnsi="Palatino Linotype" w:cs="Palatino Linotype"/>
          <w:color w:val="000000"/>
          <w:sz w:val="20"/>
          <w:szCs w:val="20"/>
        </w:rPr>
      </w:pPr>
      <w:r>
        <w:br w:type="page"/>
      </w:r>
    </w:p>
    <w:p w14:paraId="7199AE47" w14:textId="27DFD39D" w:rsidR="00BF1BB0" w:rsidRDefault="00F93445">
      <w:pPr>
        <w:pStyle w:val="NormalText"/>
      </w:pPr>
      <w:r>
        <w:lastRenderedPageBreak/>
        <w:t>11) Eaton Manufacturing currently produces 2,000 tables per month. The following per unit data for 2,000 tables apply for sales to regular customers:</w:t>
      </w:r>
    </w:p>
    <w:p w14:paraId="2FBFCAC9" w14:textId="77777777" w:rsidR="00BF1BB0" w:rsidRDefault="00BF1BB0">
      <w:pPr>
        <w:pStyle w:val="NormalText"/>
      </w:pPr>
    </w:p>
    <w:p w14:paraId="6BD3578F" w14:textId="77777777" w:rsidR="00BF1BB0" w:rsidRDefault="00F93445">
      <w:pPr>
        <w:pStyle w:val="NormalText"/>
        <w:tabs>
          <w:tab w:val="left" w:pos="1420"/>
          <w:tab w:val="right" w:pos="5040"/>
        </w:tabs>
      </w:pPr>
      <w:r>
        <w:t xml:space="preserve"> </w:t>
      </w:r>
      <w:r>
        <w:tab/>
        <w:t xml:space="preserve">Direct materials </w:t>
      </w:r>
      <w:r>
        <w:tab/>
        <w:t>$75</w:t>
      </w:r>
    </w:p>
    <w:p w14:paraId="25D30149" w14:textId="77777777" w:rsidR="00BF1BB0" w:rsidRDefault="00F93445">
      <w:pPr>
        <w:pStyle w:val="NormalText"/>
        <w:tabs>
          <w:tab w:val="left" w:pos="1420"/>
          <w:tab w:val="right" w:pos="5040"/>
        </w:tabs>
      </w:pPr>
      <w:r>
        <w:t xml:space="preserve"> </w:t>
      </w:r>
      <w:r>
        <w:tab/>
        <w:t xml:space="preserve">Direct manufacturing labor </w:t>
      </w:r>
      <w:r>
        <w:tab/>
        <w:t>20</w:t>
      </w:r>
    </w:p>
    <w:p w14:paraId="2AE51C92" w14:textId="77777777" w:rsidR="00BF1BB0" w:rsidRDefault="00F93445">
      <w:pPr>
        <w:pStyle w:val="NormalText"/>
        <w:tabs>
          <w:tab w:val="left" w:pos="1420"/>
          <w:tab w:val="right" w:pos="5060"/>
        </w:tabs>
      </w:pPr>
      <w:r>
        <w:t xml:space="preserve"> </w:t>
      </w:r>
      <w:r>
        <w:tab/>
        <w:t xml:space="preserve">Variable manufacturing overhead  </w:t>
      </w:r>
      <w:r>
        <w:tab/>
        <w:t>20</w:t>
      </w:r>
    </w:p>
    <w:p w14:paraId="3285D8B8" w14:textId="77777777" w:rsidR="00BF1BB0" w:rsidRDefault="00F93445">
      <w:pPr>
        <w:pStyle w:val="NormalText"/>
        <w:tabs>
          <w:tab w:val="left" w:pos="1420"/>
          <w:tab w:val="right" w:pos="5060"/>
        </w:tabs>
      </w:pPr>
      <w:r>
        <w:t xml:space="preserve"> </w:t>
      </w:r>
      <w:r>
        <w:tab/>
        <w:t xml:space="preserve">Fixed manufacturing overhead  </w:t>
      </w:r>
      <w:r>
        <w:tab/>
        <w:t>40</w:t>
      </w:r>
    </w:p>
    <w:p w14:paraId="53D7CFDA" w14:textId="77777777" w:rsidR="00BF1BB0" w:rsidRDefault="00F93445">
      <w:pPr>
        <w:pStyle w:val="NormalText"/>
        <w:tabs>
          <w:tab w:val="left" w:pos="1800"/>
          <w:tab w:val="right" w:pos="5080"/>
        </w:tabs>
      </w:pPr>
      <w:r>
        <w:t xml:space="preserve"> </w:t>
      </w:r>
      <w:r>
        <w:tab/>
        <w:t xml:space="preserve">Total manufacturing costs </w:t>
      </w:r>
      <w:r>
        <w:tab/>
        <w:t>$155</w:t>
      </w:r>
    </w:p>
    <w:p w14:paraId="194DC334" w14:textId="77777777" w:rsidR="00BF1BB0" w:rsidRDefault="00BF1BB0">
      <w:pPr>
        <w:pStyle w:val="NormalText"/>
        <w:tabs>
          <w:tab w:val="left" w:pos="1800"/>
          <w:tab w:val="right" w:pos="5080"/>
        </w:tabs>
      </w:pPr>
    </w:p>
    <w:p w14:paraId="57464FAC" w14:textId="77777777" w:rsidR="00BF1BB0" w:rsidRDefault="00F93445">
      <w:pPr>
        <w:pStyle w:val="NormalText"/>
      </w:pPr>
      <w:r>
        <w:t xml:space="preserve">What is the per unit cost when producing 4,000 tables? </w:t>
      </w:r>
    </w:p>
    <w:p w14:paraId="3F6B52A6" w14:textId="77777777" w:rsidR="00BF1BB0" w:rsidRDefault="00F93445">
      <w:pPr>
        <w:pStyle w:val="NormalText"/>
      </w:pPr>
      <w:r>
        <w:t>A) $125.00</w:t>
      </w:r>
    </w:p>
    <w:p w14:paraId="134E89FE" w14:textId="77777777" w:rsidR="00BF1BB0" w:rsidRDefault="00F93445">
      <w:pPr>
        <w:pStyle w:val="NormalText"/>
      </w:pPr>
      <w:r>
        <w:t>B) $195.00</w:t>
      </w:r>
    </w:p>
    <w:p w14:paraId="47108707" w14:textId="77777777" w:rsidR="00BF1BB0" w:rsidRDefault="00F93445">
      <w:pPr>
        <w:pStyle w:val="NormalText"/>
      </w:pPr>
      <w:r>
        <w:t>C) $135.00</w:t>
      </w:r>
    </w:p>
    <w:p w14:paraId="6018E265" w14:textId="77777777" w:rsidR="00BF1BB0" w:rsidRDefault="00F93445">
      <w:pPr>
        <w:pStyle w:val="NormalText"/>
      </w:pPr>
      <w:r>
        <w:t>D) $155.00</w:t>
      </w:r>
    </w:p>
    <w:p w14:paraId="35B22824" w14:textId="77777777" w:rsidR="00BF1BB0" w:rsidRDefault="00F93445">
      <w:pPr>
        <w:pStyle w:val="NormalText"/>
      </w:pPr>
      <w:r>
        <w:t>Answer:  C</w:t>
      </w:r>
    </w:p>
    <w:p w14:paraId="0EBAB2B1" w14:textId="77777777" w:rsidR="00BF1BB0" w:rsidRDefault="00F93445">
      <w:pPr>
        <w:pStyle w:val="NormalText"/>
      </w:pPr>
      <w:r>
        <w:t>Explanation:  C) $540,000 / 4,000 = $135.00</w:t>
      </w:r>
    </w:p>
    <w:p w14:paraId="2B65D9F6" w14:textId="77777777" w:rsidR="00BF1BB0" w:rsidRDefault="00F93445">
      <w:pPr>
        <w:pStyle w:val="NormalText"/>
        <w:rPr>
          <w:sz w:val="18"/>
          <w:szCs w:val="18"/>
        </w:rPr>
      </w:pPr>
      <w:r>
        <w:rPr>
          <w:sz w:val="18"/>
          <w:szCs w:val="18"/>
        </w:rPr>
        <w:t>Diff: 2</w:t>
      </w:r>
    </w:p>
    <w:p w14:paraId="7D678BE7" w14:textId="77777777" w:rsidR="00BF1BB0" w:rsidRDefault="00F93445">
      <w:pPr>
        <w:pStyle w:val="NormalText"/>
        <w:rPr>
          <w:sz w:val="18"/>
          <w:szCs w:val="18"/>
        </w:rPr>
      </w:pPr>
      <w:r>
        <w:rPr>
          <w:sz w:val="18"/>
          <w:szCs w:val="18"/>
        </w:rPr>
        <w:t>Objective:  4</w:t>
      </w:r>
    </w:p>
    <w:p w14:paraId="086F1F72" w14:textId="77777777" w:rsidR="00BF1BB0" w:rsidRDefault="00F93445">
      <w:pPr>
        <w:pStyle w:val="NormalText"/>
        <w:rPr>
          <w:sz w:val="18"/>
          <w:szCs w:val="18"/>
        </w:rPr>
      </w:pPr>
      <w:r>
        <w:rPr>
          <w:sz w:val="18"/>
          <w:szCs w:val="18"/>
        </w:rPr>
        <w:t>AACSB:  Application of knowledge</w:t>
      </w:r>
    </w:p>
    <w:p w14:paraId="2A161C13" w14:textId="77777777" w:rsidR="00BF1BB0" w:rsidRDefault="00BF1BB0">
      <w:pPr>
        <w:pStyle w:val="NormalText"/>
        <w:rPr>
          <w:sz w:val="18"/>
          <w:szCs w:val="18"/>
        </w:rPr>
      </w:pPr>
    </w:p>
    <w:p w14:paraId="2D3FDF91" w14:textId="77777777" w:rsidR="00BF1BB0" w:rsidRDefault="00F93445">
      <w:pPr>
        <w:pStyle w:val="NormalText"/>
      </w:pPr>
      <w:r>
        <w:t>12) Pederson Company reported the following:</w:t>
      </w:r>
    </w:p>
    <w:p w14:paraId="06708F47" w14:textId="77777777" w:rsidR="00BF1BB0" w:rsidRDefault="00BF1BB0">
      <w:pPr>
        <w:pStyle w:val="NormalText"/>
      </w:pPr>
    </w:p>
    <w:p w14:paraId="273542DA" w14:textId="77777777" w:rsidR="00BF1BB0" w:rsidRDefault="00F93445">
      <w:pPr>
        <w:pStyle w:val="NormalText"/>
        <w:tabs>
          <w:tab w:val="left" w:pos="1420"/>
          <w:tab w:val="right" w:pos="5040"/>
        </w:tabs>
      </w:pPr>
      <w:r>
        <w:t xml:space="preserve"> </w:t>
      </w:r>
      <w:r>
        <w:tab/>
        <w:t xml:space="preserve">Manufacturing costs </w:t>
      </w:r>
      <w:r>
        <w:tab/>
        <w:t>$480,000</w:t>
      </w:r>
    </w:p>
    <w:p w14:paraId="4152778B" w14:textId="77777777" w:rsidR="00BF1BB0" w:rsidRDefault="00F93445">
      <w:pPr>
        <w:pStyle w:val="NormalText"/>
        <w:tabs>
          <w:tab w:val="left" w:pos="1420"/>
          <w:tab w:val="right" w:pos="5040"/>
        </w:tabs>
      </w:pPr>
      <w:r>
        <w:t xml:space="preserve"> </w:t>
      </w:r>
      <w:r>
        <w:tab/>
        <w:t xml:space="preserve">Units manufactured </w:t>
      </w:r>
      <w:r>
        <w:tab/>
        <w:t>8,000</w:t>
      </w:r>
    </w:p>
    <w:p w14:paraId="13C0DAE1" w14:textId="77777777" w:rsidR="00BF1BB0" w:rsidRDefault="00F93445">
      <w:pPr>
        <w:pStyle w:val="NormalText"/>
        <w:tabs>
          <w:tab w:val="left" w:pos="1420"/>
          <w:tab w:val="right" w:pos="5060"/>
          <w:tab w:val="left" w:pos="5160"/>
        </w:tabs>
      </w:pPr>
      <w:r>
        <w:t xml:space="preserve"> </w:t>
      </w:r>
      <w:r>
        <w:tab/>
        <w:t xml:space="preserve">Units sold  </w:t>
      </w:r>
      <w:r>
        <w:tab/>
        <w:t>7,500</w:t>
      </w:r>
      <w:r>
        <w:tab/>
        <w:t>units sold for $90 per unit</w:t>
      </w:r>
    </w:p>
    <w:p w14:paraId="689992DF" w14:textId="77777777" w:rsidR="00BF1BB0" w:rsidRDefault="00F93445">
      <w:pPr>
        <w:pStyle w:val="NormalText"/>
        <w:tabs>
          <w:tab w:val="left" w:pos="1420"/>
          <w:tab w:val="right" w:pos="5060"/>
          <w:tab w:val="left" w:pos="5160"/>
        </w:tabs>
      </w:pPr>
      <w:r>
        <w:t xml:space="preserve"> </w:t>
      </w:r>
      <w:r>
        <w:tab/>
        <w:t xml:space="preserve">Beginning inventory  </w:t>
      </w:r>
      <w:r>
        <w:tab/>
        <w:t>2,000</w:t>
      </w:r>
      <w:r>
        <w:tab/>
        <w:t>units</w:t>
      </w:r>
    </w:p>
    <w:p w14:paraId="66A46A7F" w14:textId="77777777" w:rsidR="00BF1BB0" w:rsidRDefault="00BF1BB0">
      <w:pPr>
        <w:pStyle w:val="NormalText"/>
      </w:pPr>
    </w:p>
    <w:p w14:paraId="4C968325" w14:textId="77777777" w:rsidR="00BF1BB0" w:rsidRDefault="00F93445">
      <w:pPr>
        <w:pStyle w:val="NormalText"/>
      </w:pPr>
      <w:r>
        <w:t>What is the average manufacturing cost per unit? (Round the answer to the nearest dollar.)</w:t>
      </w:r>
    </w:p>
    <w:p w14:paraId="453209B1" w14:textId="77777777" w:rsidR="00BF1BB0" w:rsidRDefault="00F93445">
      <w:pPr>
        <w:pStyle w:val="NormalText"/>
      </w:pPr>
      <w:r>
        <w:t>A) $48.00</w:t>
      </w:r>
    </w:p>
    <w:p w14:paraId="2BAAB0AE" w14:textId="77777777" w:rsidR="00BF1BB0" w:rsidRDefault="00F93445">
      <w:pPr>
        <w:pStyle w:val="NormalText"/>
      </w:pPr>
      <w:r>
        <w:t>B) $80.00</w:t>
      </w:r>
    </w:p>
    <w:p w14:paraId="4E48D3D5" w14:textId="77777777" w:rsidR="00BF1BB0" w:rsidRDefault="00F93445">
      <w:pPr>
        <w:pStyle w:val="NormalText"/>
      </w:pPr>
      <w:r>
        <w:t>C) $60.00</w:t>
      </w:r>
    </w:p>
    <w:p w14:paraId="5AF37D4D" w14:textId="77777777" w:rsidR="00BF1BB0" w:rsidRDefault="00F93445">
      <w:pPr>
        <w:pStyle w:val="NormalText"/>
      </w:pPr>
      <w:r>
        <w:t>D) $64.00</w:t>
      </w:r>
    </w:p>
    <w:p w14:paraId="4A1AD487" w14:textId="77777777" w:rsidR="00BF1BB0" w:rsidRDefault="00F93445">
      <w:pPr>
        <w:pStyle w:val="NormalText"/>
      </w:pPr>
      <w:r>
        <w:t>Answer:  C</w:t>
      </w:r>
    </w:p>
    <w:p w14:paraId="02582BEB" w14:textId="77777777" w:rsidR="00BF1BB0" w:rsidRDefault="00F93445">
      <w:pPr>
        <w:pStyle w:val="NormalText"/>
      </w:pPr>
      <w:r>
        <w:t>Explanation:  C) $480,000 / 8,000 = $60.00</w:t>
      </w:r>
    </w:p>
    <w:p w14:paraId="0B9986EE" w14:textId="77777777" w:rsidR="00BF1BB0" w:rsidRDefault="00F93445">
      <w:pPr>
        <w:pStyle w:val="NormalText"/>
        <w:rPr>
          <w:sz w:val="18"/>
          <w:szCs w:val="18"/>
        </w:rPr>
      </w:pPr>
      <w:r>
        <w:rPr>
          <w:sz w:val="18"/>
          <w:szCs w:val="18"/>
        </w:rPr>
        <w:t>Diff: 2</w:t>
      </w:r>
    </w:p>
    <w:p w14:paraId="1BDA008D" w14:textId="77777777" w:rsidR="00BF1BB0" w:rsidRDefault="00F93445">
      <w:pPr>
        <w:pStyle w:val="NormalText"/>
        <w:rPr>
          <w:sz w:val="18"/>
          <w:szCs w:val="18"/>
        </w:rPr>
      </w:pPr>
      <w:r>
        <w:rPr>
          <w:sz w:val="18"/>
          <w:szCs w:val="18"/>
        </w:rPr>
        <w:t>Objective:  4</w:t>
      </w:r>
    </w:p>
    <w:p w14:paraId="1553F283" w14:textId="77777777" w:rsidR="00BF1BB0" w:rsidRDefault="00F93445">
      <w:pPr>
        <w:pStyle w:val="NormalText"/>
        <w:rPr>
          <w:sz w:val="18"/>
          <w:szCs w:val="18"/>
        </w:rPr>
      </w:pPr>
      <w:r>
        <w:rPr>
          <w:sz w:val="18"/>
          <w:szCs w:val="18"/>
        </w:rPr>
        <w:t>AACSB:  Application of knowledge</w:t>
      </w:r>
    </w:p>
    <w:p w14:paraId="508B5941" w14:textId="77777777" w:rsidR="00BF1BB0" w:rsidRDefault="00BF1BB0">
      <w:pPr>
        <w:pStyle w:val="NormalText"/>
        <w:rPr>
          <w:sz w:val="18"/>
          <w:szCs w:val="18"/>
        </w:rPr>
      </w:pPr>
    </w:p>
    <w:p w14:paraId="557282C8" w14:textId="77777777" w:rsidR="006574DC" w:rsidRDefault="006574DC">
      <w:pPr>
        <w:rPr>
          <w:rFonts w:ascii="Palatino Linotype" w:hAnsi="Palatino Linotype" w:cs="Palatino Linotype"/>
          <w:color w:val="000000"/>
          <w:sz w:val="20"/>
          <w:szCs w:val="20"/>
        </w:rPr>
      </w:pPr>
      <w:r>
        <w:br w:type="page"/>
      </w:r>
    </w:p>
    <w:p w14:paraId="0CEBE3A7" w14:textId="540B6D72" w:rsidR="00BF1BB0" w:rsidRDefault="00F93445">
      <w:pPr>
        <w:pStyle w:val="NormalText"/>
      </w:pPr>
      <w:r>
        <w:lastRenderedPageBreak/>
        <w:t>13) Pederson Company reported the following:</w:t>
      </w:r>
    </w:p>
    <w:p w14:paraId="50892EF8" w14:textId="77777777" w:rsidR="00BF1BB0" w:rsidRDefault="00BF1BB0">
      <w:pPr>
        <w:pStyle w:val="NormalText"/>
      </w:pPr>
    </w:p>
    <w:p w14:paraId="39DBCDDD" w14:textId="77777777" w:rsidR="00BF1BB0" w:rsidRDefault="00F93445">
      <w:pPr>
        <w:pStyle w:val="NormalText"/>
        <w:tabs>
          <w:tab w:val="left" w:pos="1420"/>
          <w:tab w:val="right" w:pos="5040"/>
        </w:tabs>
      </w:pPr>
      <w:r>
        <w:t xml:space="preserve"> </w:t>
      </w:r>
      <w:r>
        <w:tab/>
        <w:t xml:space="preserve">Manufacturing costs </w:t>
      </w:r>
      <w:r>
        <w:tab/>
        <w:t>$360,000</w:t>
      </w:r>
    </w:p>
    <w:p w14:paraId="40757518" w14:textId="77777777" w:rsidR="00BF1BB0" w:rsidRDefault="00F93445">
      <w:pPr>
        <w:pStyle w:val="NormalText"/>
        <w:tabs>
          <w:tab w:val="left" w:pos="1420"/>
          <w:tab w:val="right" w:pos="5040"/>
        </w:tabs>
      </w:pPr>
      <w:r>
        <w:t xml:space="preserve"> </w:t>
      </w:r>
      <w:r>
        <w:tab/>
        <w:t xml:space="preserve">Units manufactured </w:t>
      </w:r>
      <w:r>
        <w:tab/>
        <w:t>9,000</w:t>
      </w:r>
    </w:p>
    <w:p w14:paraId="751A0371" w14:textId="77777777" w:rsidR="00BF1BB0" w:rsidRDefault="00F93445">
      <w:pPr>
        <w:pStyle w:val="NormalText"/>
        <w:tabs>
          <w:tab w:val="left" w:pos="1440"/>
          <w:tab w:val="right" w:pos="5040"/>
          <w:tab w:val="left" w:pos="5240"/>
        </w:tabs>
      </w:pPr>
      <w:r>
        <w:t xml:space="preserve"> </w:t>
      </w:r>
      <w:r>
        <w:tab/>
        <w:t xml:space="preserve">Units sold  </w:t>
      </w:r>
      <w:r>
        <w:tab/>
        <w:t>7,500</w:t>
      </w:r>
      <w:r>
        <w:tab/>
        <w:t>units sold for $90 per unit</w:t>
      </w:r>
    </w:p>
    <w:p w14:paraId="0202EB35" w14:textId="77777777" w:rsidR="00BF1BB0" w:rsidRDefault="00F93445">
      <w:pPr>
        <w:pStyle w:val="NormalText"/>
        <w:tabs>
          <w:tab w:val="left" w:pos="1460"/>
          <w:tab w:val="right" w:pos="5040"/>
          <w:tab w:val="left" w:pos="5240"/>
        </w:tabs>
      </w:pPr>
      <w:r>
        <w:t xml:space="preserve"> </w:t>
      </w:r>
      <w:r>
        <w:tab/>
        <w:t xml:space="preserve">Beginning inventory  </w:t>
      </w:r>
      <w:r>
        <w:tab/>
        <w:t>1,000</w:t>
      </w:r>
      <w:r>
        <w:tab/>
        <w:t>units</w:t>
      </w:r>
    </w:p>
    <w:p w14:paraId="45060C1F" w14:textId="77777777" w:rsidR="00BF1BB0" w:rsidRDefault="00BF1BB0">
      <w:pPr>
        <w:pStyle w:val="NormalText"/>
      </w:pPr>
    </w:p>
    <w:p w14:paraId="140BE020" w14:textId="77777777" w:rsidR="00BF1BB0" w:rsidRDefault="00F93445">
      <w:pPr>
        <w:pStyle w:val="NormalText"/>
      </w:pPr>
      <w:r>
        <w:t>What is the manufacturing cost for the ending finished goods inventory?</w:t>
      </w:r>
    </w:p>
    <w:p w14:paraId="26A1F475" w14:textId="77777777" w:rsidR="00BF1BB0" w:rsidRDefault="00F93445">
      <w:pPr>
        <w:pStyle w:val="NormalText"/>
      </w:pPr>
      <w:r>
        <w:t>A) $100,000</w:t>
      </w:r>
    </w:p>
    <w:p w14:paraId="2E2BF543" w14:textId="77777777" w:rsidR="00BF1BB0" w:rsidRDefault="00F93445">
      <w:pPr>
        <w:pStyle w:val="NormalText"/>
      </w:pPr>
      <w:r>
        <w:t>B) $60,000</w:t>
      </w:r>
    </w:p>
    <w:p w14:paraId="676CCD20" w14:textId="77777777" w:rsidR="00BF1BB0" w:rsidRDefault="00F93445">
      <w:pPr>
        <w:pStyle w:val="NormalText"/>
      </w:pPr>
      <w:r>
        <w:t>C) $744,000</w:t>
      </w:r>
    </w:p>
    <w:p w14:paraId="540630E5" w14:textId="77777777" w:rsidR="00BF1BB0" w:rsidRDefault="00F93445">
      <w:pPr>
        <w:pStyle w:val="NormalText"/>
      </w:pPr>
      <w:r>
        <w:t>D) $54,000</w:t>
      </w:r>
    </w:p>
    <w:p w14:paraId="0C8EAD17" w14:textId="77777777" w:rsidR="00BF1BB0" w:rsidRDefault="00F93445">
      <w:pPr>
        <w:pStyle w:val="NormalText"/>
      </w:pPr>
      <w:r>
        <w:t>Answer:  A</w:t>
      </w:r>
    </w:p>
    <w:p w14:paraId="58931469" w14:textId="77777777" w:rsidR="00BF1BB0" w:rsidRDefault="00F93445">
      <w:pPr>
        <w:pStyle w:val="NormalText"/>
      </w:pPr>
      <w:r>
        <w:t>Explanation:  A) (1,000 + 9,000 - 7,500 ) × 40 = $100,000</w:t>
      </w:r>
    </w:p>
    <w:p w14:paraId="1D82DDCF" w14:textId="77777777" w:rsidR="00BF1BB0" w:rsidRDefault="00F93445">
      <w:pPr>
        <w:pStyle w:val="NormalText"/>
        <w:rPr>
          <w:sz w:val="18"/>
          <w:szCs w:val="18"/>
        </w:rPr>
      </w:pPr>
      <w:r>
        <w:rPr>
          <w:sz w:val="18"/>
          <w:szCs w:val="18"/>
        </w:rPr>
        <w:t>Diff: 3</w:t>
      </w:r>
    </w:p>
    <w:p w14:paraId="408403A0" w14:textId="77777777" w:rsidR="00BF1BB0" w:rsidRDefault="00F93445">
      <w:pPr>
        <w:pStyle w:val="NormalText"/>
        <w:rPr>
          <w:sz w:val="18"/>
          <w:szCs w:val="18"/>
        </w:rPr>
      </w:pPr>
      <w:r>
        <w:rPr>
          <w:sz w:val="18"/>
          <w:szCs w:val="18"/>
        </w:rPr>
        <w:t>Objective:  4</w:t>
      </w:r>
    </w:p>
    <w:p w14:paraId="238BD829" w14:textId="77777777" w:rsidR="00BF1BB0" w:rsidRDefault="00F93445">
      <w:pPr>
        <w:pStyle w:val="NormalText"/>
        <w:rPr>
          <w:sz w:val="18"/>
          <w:szCs w:val="18"/>
        </w:rPr>
      </w:pPr>
      <w:r>
        <w:rPr>
          <w:sz w:val="18"/>
          <w:szCs w:val="18"/>
        </w:rPr>
        <w:t>AACSB:  Application of knowledge</w:t>
      </w:r>
    </w:p>
    <w:p w14:paraId="46F057DD" w14:textId="77777777" w:rsidR="00BF1BB0" w:rsidRDefault="00BF1BB0">
      <w:pPr>
        <w:pStyle w:val="NormalText"/>
        <w:rPr>
          <w:sz w:val="18"/>
          <w:szCs w:val="18"/>
        </w:rPr>
      </w:pPr>
    </w:p>
    <w:p w14:paraId="0D679141" w14:textId="77777777" w:rsidR="00BF1BB0" w:rsidRDefault="00F93445">
      <w:pPr>
        <w:pStyle w:val="NormalText"/>
      </w:pPr>
      <w:r>
        <w:t>14) Pederson Company reported the following:</w:t>
      </w:r>
    </w:p>
    <w:p w14:paraId="593C2787" w14:textId="77777777" w:rsidR="00BF1BB0" w:rsidRDefault="00BF1BB0">
      <w:pPr>
        <w:pStyle w:val="NormalText"/>
      </w:pPr>
    </w:p>
    <w:p w14:paraId="73C559BB" w14:textId="77777777" w:rsidR="00BF1BB0" w:rsidRDefault="00F93445">
      <w:pPr>
        <w:pStyle w:val="NormalText"/>
        <w:tabs>
          <w:tab w:val="left" w:pos="1420"/>
          <w:tab w:val="right" w:pos="5040"/>
        </w:tabs>
      </w:pPr>
      <w:r>
        <w:t xml:space="preserve"> </w:t>
      </w:r>
      <w:r>
        <w:tab/>
        <w:t xml:space="preserve">Manufacturing costs </w:t>
      </w:r>
      <w:r>
        <w:tab/>
        <w:t>$187,000</w:t>
      </w:r>
    </w:p>
    <w:p w14:paraId="75104627" w14:textId="77777777" w:rsidR="00BF1BB0" w:rsidRDefault="00F93445">
      <w:pPr>
        <w:pStyle w:val="NormalText"/>
        <w:tabs>
          <w:tab w:val="left" w:pos="1420"/>
          <w:tab w:val="right" w:pos="5040"/>
        </w:tabs>
      </w:pPr>
      <w:r>
        <w:t xml:space="preserve"> </w:t>
      </w:r>
      <w:r>
        <w:tab/>
        <w:t xml:space="preserve">Units manufactured </w:t>
      </w:r>
      <w:r>
        <w:tab/>
        <w:t>17,000</w:t>
      </w:r>
    </w:p>
    <w:p w14:paraId="0C6043AD" w14:textId="77777777" w:rsidR="00BF1BB0" w:rsidRDefault="00F93445">
      <w:pPr>
        <w:pStyle w:val="NormalText"/>
        <w:tabs>
          <w:tab w:val="left" w:pos="1440"/>
          <w:tab w:val="right" w:pos="5040"/>
          <w:tab w:val="left" w:pos="5240"/>
        </w:tabs>
      </w:pPr>
      <w:r>
        <w:t xml:space="preserve"> </w:t>
      </w:r>
      <w:r>
        <w:tab/>
        <w:t xml:space="preserve">Units sold  </w:t>
      </w:r>
      <w:r>
        <w:tab/>
        <w:t>8,500</w:t>
      </w:r>
      <w:r>
        <w:tab/>
        <w:t>units sold for $50 per unit</w:t>
      </w:r>
    </w:p>
    <w:p w14:paraId="641100EA" w14:textId="77777777" w:rsidR="00BF1BB0" w:rsidRDefault="00F93445">
      <w:pPr>
        <w:pStyle w:val="NormalText"/>
        <w:tabs>
          <w:tab w:val="left" w:pos="1440"/>
          <w:tab w:val="right" w:pos="5040"/>
          <w:tab w:val="left" w:pos="5240"/>
        </w:tabs>
      </w:pPr>
      <w:r>
        <w:t xml:space="preserve"> </w:t>
      </w:r>
      <w:r>
        <w:tab/>
        <w:t xml:space="preserve">Beginning inventory  </w:t>
      </w:r>
      <w:r>
        <w:tab/>
        <w:t>3,400</w:t>
      </w:r>
      <w:r>
        <w:tab/>
        <w:t>units</w:t>
      </w:r>
    </w:p>
    <w:p w14:paraId="7B5CEC44" w14:textId="77777777" w:rsidR="00BF1BB0" w:rsidRDefault="00BF1BB0">
      <w:pPr>
        <w:pStyle w:val="NormalText"/>
      </w:pPr>
    </w:p>
    <w:p w14:paraId="36E0F60C" w14:textId="77777777" w:rsidR="00BF1BB0" w:rsidRDefault="00F93445">
      <w:pPr>
        <w:pStyle w:val="NormalText"/>
      </w:pPr>
      <w:r>
        <w:t xml:space="preserve">What is the average manufacturing cost per unit? </w:t>
      </w:r>
    </w:p>
    <w:p w14:paraId="6F4C023F" w14:textId="77777777" w:rsidR="00BF1BB0" w:rsidRDefault="00F93445">
      <w:pPr>
        <w:pStyle w:val="NormalText"/>
      </w:pPr>
      <w:r>
        <w:t>A) $11.20</w:t>
      </w:r>
    </w:p>
    <w:p w14:paraId="51FF2D90" w14:textId="77777777" w:rsidR="00BF1BB0" w:rsidRDefault="00F93445">
      <w:pPr>
        <w:pStyle w:val="NormalText"/>
      </w:pPr>
      <w:r>
        <w:t>B) $11.00</w:t>
      </w:r>
    </w:p>
    <w:p w14:paraId="4583BEC2" w14:textId="77777777" w:rsidR="00BF1BB0" w:rsidRDefault="00F93445">
      <w:pPr>
        <w:pStyle w:val="NormalText"/>
      </w:pPr>
      <w:r>
        <w:t>C) $22.00</w:t>
      </w:r>
    </w:p>
    <w:p w14:paraId="6A3A0352" w14:textId="77777777" w:rsidR="00BF1BB0" w:rsidRDefault="00F93445">
      <w:pPr>
        <w:pStyle w:val="NormalText"/>
      </w:pPr>
      <w:r>
        <w:t>D) $22.40</w:t>
      </w:r>
    </w:p>
    <w:p w14:paraId="4E9E61BD" w14:textId="77777777" w:rsidR="00BF1BB0" w:rsidRDefault="00F93445">
      <w:pPr>
        <w:pStyle w:val="NormalText"/>
      </w:pPr>
      <w:r>
        <w:t>Answer:  B</w:t>
      </w:r>
    </w:p>
    <w:p w14:paraId="2D1880A7" w14:textId="77777777" w:rsidR="00BF1BB0" w:rsidRDefault="00F93445">
      <w:pPr>
        <w:pStyle w:val="NormalText"/>
      </w:pPr>
      <w:r>
        <w:t>Explanation:  B) $187,000 / 17,000 = $11.00</w:t>
      </w:r>
    </w:p>
    <w:p w14:paraId="200C5D36" w14:textId="77777777" w:rsidR="00BF1BB0" w:rsidRDefault="00F93445">
      <w:pPr>
        <w:pStyle w:val="NormalText"/>
        <w:rPr>
          <w:sz w:val="18"/>
          <w:szCs w:val="18"/>
        </w:rPr>
      </w:pPr>
      <w:r>
        <w:rPr>
          <w:sz w:val="18"/>
          <w:szCs w:val="18"/>
        </w:rPr>
        <w:t>Diff: 2</w:t>
      </w:r>
    </w:p>
    <w:p w14:paraId="1560B297" w14:textId="77777777" w:rsidR="00BF1BB0" w:rsidRDefault="00F93445">
      <w:pPr>
        <w:pStyle w:val="NormalText"/>
        <w:rPr>
          <w:sz w:val="18"/>
          <w:szCs w:val="18"/>
        </w:rPr>
      </w:pPr>
      <w:r>
        <w:rPr>
          <w:sz w:val="18"/>
          <w:szCs w:val="18"/>
        </w:rPr>
        <w:t>Objective:  4</w:t>
      </w:r>
    </w:p>
    <w:p w14:paraId="39B019C1" w14:textId="77777777" w:rsidR="00BF1BB0" w:rsidRDefault="00F93445">
      <w:pPr>
        <w:pStyle w:val="NormalText"/>
        <w:rPr>
          <w:sz w:val="18"/>
          <w:szCs w:val="18"/>
        </w:rPr>
      </w:pPr>
      <w:r>
        <w:rPr>
          <w:sz w:val="18"/>
          <w:szCs w:val="18"/>
        </w:rPr>
        <w:t>AACSB:  Application of knowledge</w:t>
      </w:r>
    </w:p>
    <w:p w14:paraId="33D8E538" w14:textId="77777777" w:rsidR="00BF1BB0" w:rsidRDefault="00BF1BB0">
      <w:pPr>
        <w:pStyle w:val="NormalText"/>
        <w:rPr>
          <w:sz w:val="18"/>
          <w:szCs w:val="18"/>
        </w:rPr>
      </w:pPr>
    </w:p>
    <w:p w14:paraId="76C452E3" w14:textId="77777777" w:rsidR="006574DC" w:rsidRDefault="006574DC">
      <w:pPr>
        <w:rPr>
          <w:rFonts w:ascii="Palatino Linotype" w:hAnsi="Palatino Linotype" w:cs="Palatino Linotype"/>
          <w:color w:val="000000"/>
          <w:sz w:val="20"/>
          <w:szCs w:val="20"/>
        </w:rPr>
      </w:pPr>
      <w:r>
        <w:br w:type="page"/>
      </w:r>
    </w:p>
    <w:p w14:paraId="22DE6299" w14:textId="251020BA" w:rsidR="00BF1BB0" w:rsidRDefault="00F93445">
      <w:pPr>
        <w:pStyle w:val="NormalText"/>
      </w:pPr>
      <w:r>
        <w:lastRenderedPageBreak/>
        <w:t>15) Pederson Company reported the following:</w:t>
      </w:r>
    </w:p>
    <w:p w14:paraId="48794579" w14:textId="77777777" w:rsidR="00BF1BB0" w:rsidRDefault="00BF1BB0">
      <w:pPr>
        <w:pStyle w:val="NormalText"/>
      </w:pPr>
    </w:p>
    <w:p w14:paraId="6F6B0E24" w14:textId="77777777" w:rsidR="00BF1BB0" w:rsidRDefault="00F93445">
      <w:pPr>
        <w:pStyle w:val="NormalText"/>
        <w:tabs>
          <w:tab w:val="left" w:pos="1420"/>
          <w:tab w:val="right" w:pos="5040"/>
        </w:tabs>
      </w:pPr>
      <w:r>
        <w:t xml:space="preserve"> </w:t>
      </w:r>
      <w:r>
        <w:tab/>
        <w:t xml:space="preserve">Manufacturing costs </w:t>
      </w:r>
      <w:r>
        <w:tab/>
        <w:t>$187,000</w:t>
      </w:r>
    </w:p>
    <w:p w14:paraId="790A7D73" w14:textId="77777777" w:rsidR="00BF1BB0" w:rsidRDefault="00F93445">
      <w:pPr>
        <w:pStyle w:val="NormalText"/>
        <w:tabs>
          <w:tab w:val="left" w:pos="1420"/>
          <w:tab w:val="right" w:pos="5040"/>
        </w:tabs>
      </w:pPr>
      <w:r>
        <w:t xml:space="preserve"> </w:t>
      </w:r>
      <w:r>
        <w:tab/>
        <w:t xml:space="preserve">Units manufactured </w:t>
      </w:r>
      <w:r>
        <w:tab/>
        <w:t>17,000</w:t>
      </w:r>
    </w:p>
    <w:p w14:paraId="227BA714" w14:textId="77777777" w:rsidR="00BF1BB0" w:rsidRDefault="00F93445">
      <w:pPr>
        <w:pStyle w:val="NormalText"/>
        <w:tabs>
          <w:tab w:val="left" w:pos="1440"/>
          <w:tab w:val="right" w:pos="5040"/>
          <w:tab w:val="left" w:pos="5240"/>
        </w:tabs>
      </w:pPr>
      <w:r>
        <w:t xml:space="preserve"> </w:t>
      </w:r>
      <w:r>
        <w:tab/>
        <w:t xml:space="preserve">Units sold  </w:t>
      </w:r>
      <w:r>
        <w:tab/>
        <w:t>8,500</w:t>
      </w:r>
      <w:r>
        <w:tab/>
        <w:t>units sold for $20 per unit</w:t>
      </w:r>
    </w:p>
    <w:p w14:paraId="7CC57F4E" w14:textId="77777777" w:rsidR="00BF1BB0" w:rsidRDefault="00F93445">
      <w:pPr>
        <w:pStyle w:val="NormalText"/>
        <w:tabs>
          <w:tab w:val="left" w:pos="1440"/>
          <w:tab w:val="right" w:pos="5040"/>
          <w:tab w:val="left" w:pos="5240"/>
        </w:tabs>
      </w:pPr>
      <w:r>
        <w:t xml:space="preserve"> </w:t>
      </w:r>
      <w:r>
        <w:tab/>
        <w:t xml:space="preserve">Beginning inventory  </w:t>
      </w:r>
      <w:r>
        <w:tab/>
        <w:t>3,400</w:t>
      </w:r>
      <w:r>
        <w:tab/>
        <w:t>units</w:t>
      </w:r>
    </w:p>
    <w:p w14:paraId="3FB1D9C2" w14:textId="77777777" w:rsidR="00BF1BB0" w:rsidRDefault="00BF1BB0">
      <w:pPr>
        <w:pStyle w:val="NormalText"/>
      </w:pPr>
    </w:p>
    <w:p w14:paraId="24FBBC39" w14:textId="77777777" w:rsidR="00BF1BB0" w:rsidRDefault="00F93445">
      <w:pPr>
        <w:pStyle w:val="NormalText"/>
      </w:pPr>
      <w:r>
        <w:t xml:space="preserve">What is the manufacturing cost for the ending finished goods inventory? </w:t>
      </w:r>
    </w:p>
    <w:p w14:paraId="68709AE4" w14:textId="77777777" w:rsidR="00BF1BB0" w:rsidRDefault="00F93445">
      <w:pPr>
        <w:pStyle w:val="NormalText"/>
      </w:pPr>
      <w:r>
        <w:t>A) $238,000</w:t>
      </w:r>
    </w:p>
    <w:p w14:paraId="42F301E8" w14:textId="77777777" w:rsidR="00BF1BB0" w:rsidRDefault="00F93445">
      <w:pPr>
        <w:pStyle w:val="NormalText"/>
      </w:pPr>
      <w:r>
        <w:t xml:space="preserve">B) $37,400 </w:t>
      </w:r>
    </w:p>
    <w:p w14:paraId="7F9CFC64" w14:textId="77777777" w:rsidR="00BF1BB0" w:rsidRDefault="00F93445">
      <w:pPr>
        <w:pStyle w:val="NormalText"/>
      </w:pPr>
      <w:r>
        <w:t>C) $93,500</w:t>
      </w:r>
    </w:p>
    <w:p w14:paraId="448B83BC" w14:textId="77777777" w:rsidR="00BF1BB0" w:rsidRDefault="00F93445">
      <w:pPr>
        <w:pStyle w:val="NormalText"/>
      </w:pPr>
      <w:r>
        <w:t>D) $130,900</w:t>
      </w:r>
    </w:p>
    <w:p w14:paraId="3749A36E" w14:textId="77777777" w:rsidR="00BF1BB0" w:rsidRDefault="00F93445">
      <w:pPr>
        <w:pStyle w:val="NormalText"/>
      </w:pPr>
      <w:r>
        <w:t>Answer:  D</w:t>
      </w:r>
    </w:p>
    <w:p w14:paraId="1F0F8E87" w14:textId="77777777" w:rsidR="00BF1BB0" w:rsidRDefault="00F93445">
      <w:pPr>
        <w:pStyle w:val="NormalText"/>
      </w:pPr>
      <w:r>
        <w:t>Explanation:  D) Ending finished inventory = 3,400 + (17,000 - 8,500) × $11 = $130,900</w:t>
      </w:r>
    </w:p>
    <w:p w14:paraId="32DB832C" w14:textId="77777777" w:rsidR="00BF1BB0" w:rsidRDefault="00F93445">
      <w:pPr>
        <w:pStyle w:val="NormalText"/>
        <w:rPr>
          <w:sz w:val="18"/>
          <w:szCs w:val="18"/>
        </w:rPr>
      </w:pPr>
      <w:r>
        <w:rPr>
          <w:sz w:val="18"/>
          <w:szCs w:val="18"/>
        </w:rPr>
        <w:t>Diff: 3</w:t>
      </w:r>
    </w:p>
    <w:p w14:paraId="2A43F651" w14:textId="77777777" w:rsidR="00BF1BB0" w:rsidRDefault="00F93445">
      <w:pPr>
        <w:pStyle w:val="NormalText"/>
        <w:rPr>
          <w:sz w:val="18"/>
          <w:szCs w:val="18"/>
        </w:rPr>
      </w:pPr>
      <w:r>
        <w:rPr>
          <w:sz w:val="18"/>
          <w:szCs w:val="18"/>
        </w:rPr>
        <w:t>Objective:  4</w:t>
      </w:r>
    </w:p>
    <w:p w14:paraId="0C4D5845" w14:textId="77777777" w:rsidR="00BF1BB0" w:rsidRDefault="00F93445">
      <w:pPr>
        <w:pStyle w:val="NormalText"/>
        <w:rPr>
          <w:sz w:val="18"/>
          <w:szCs w:val="18"/>
        </w:rPr>
      </w:pPr>
      <w:r>
        <w:rPr>
          <w:sz w:val="18"/>
          <w:szCs w:val="18"/>
        </w:rPr>
        <w:t>AACSB:  Application of knowledge</w:t>
      </w:r>
    </w:p>
    <w:p w14:paraId="0E40168D" w14:textId="77777777" w:rsidR="00BF1BB0" w:rsidRDefault="00BF1BB0">
      <w:pPr>
        <w:pStyle w:val="NormalText"/>
        <w:rPr>
          <w:sz w:val="18"/>
          <w:szCs w:val="18"/>
        </w:rPr>
      </w:pPr>
    </w:p>
    <w:p w14:paraId="4BADDDA3" w14:textId="77777777" w:rsidR="00BF1BB0" w:rsidRDefault="00F93445">
      <w:pPr>
        <w:pStyle w:val="NormalText"/>
      </w:pPr>
      <w:r>
        <w:t>16) When making decisions for product mix and pricing, the focus should be on total costs and not unit costs.</w:t>
      </w:r>
    </w:p>
    <w:p w14:paraId="681C9BD1" w14:textId="77777777" w:rsidR="00BF1BB0" w:rsidRDefault="00F93445">
      <w:pPr>
        <w:pStyle w:val="NormalText"/>
      </w:pPr>
      <w:r>
        <w:t>Answer:  TRUE</w:t>
      </w:r>
    </w:p>
    <w:p w14:paraId="2C928675" w14:textId="77777777" w:rsidR="00BF1BB0" w:rsidRDefault="00F93445">
      <w:pPr>
        <w:pStyle w:val="NormalText"/>
        <w:rPr>
          <w:sz w:val="18"/>
          <w:szCs w:val="18"/>
        </w:rPr>
      </w:pPr>
      <w:r>
        <w:rPr>
          <w:sz w:val="18"/>
          <w:szCs w:val="18"/>
        </w:rPr>
        <w:t>Diff: 1</w:t>
      </w:r>
    </w:p>
    <w:p w14:paraId="0C3CEEB4" w14:textId="77777777" w:rsidR="00BF1BB0" w:rsidRDefault="00F93445">
      <w:pPr>
        <w:pStyle w:val="NormalText"/>
        <w:rPr>
          <w:sz w:val="18"/>
          <w:szCs w:val="18"/>
        </w:rPr>
      </w:pPr>
      <w:r>
        <w:rPr>
          <w:sz w:val="18"/>
          <w:szCs w:val="18"/>
        </w:rPr>
        <w:t>Objective:  4</w:t>
      </w:r>
    </w:p>
    <w:p w14:paraId="189E2BB6" w14:textId="77777777" w:rsidR="00BF1BB0" w:rsidRDefault="00F93445">
      <w:pPr>
        <w:pStyle w:val="NormalText"/>
        <w:rPr>
          <w:sz w:val="18"/>
          <w:szCs w:val="18"/>
        </w:rPr>
      </w:pPr>
      <w:r>
        <w:rPr>
          <w:sz w:val="18"/>
          <w:szCs w:val="18"/>
        </w:rPr>
        <w:t>AACSB:  Analytical thinking</w:t>
      </w:r>
    </w:p>
    <w:p w14:paraId="06FFA110" w14:textId="77777777" w:rsidR="00BF1BB0" w:rsidRDefault="00BF1BB0">
      <w:pPr>
        <w:pStyle w:val="NormalText"/>
        <w:rPr>
          <w:sz w:val="18"/>
          <w:szCs w:val="18"/>
        </w:rPr>
      </w:pPr>
    </w:p>
    <w:p w14:paraId="17D2A248" w14:textId="77777777" w:rsidR="00BF1BB0" w:rsidRDefault="00F93445">
      <w:pPr>
        <w:pStyle w:val="NormalText"/>
      </w:pPr>
      <w:r>
        <w:t>17) Although unit costs are regularly used in financial reports and for making product mix and pricing decisions, managers should think in terms of total costs rather than unit costs for making decisions.</w:t>
      </w:r>
    </w:p>
    <w:p w14:paraId="06A851DE" w14:textId="77777777" w:rsidR="00BF1BB0" w:rsidRDefault="00F93445">
      <w:pPr>
        <w:pStyle w:val="NormalText"/>
      </w:pPr>
      <w:r>
        <w:t>Answer:  TRUE</w:t>
      </w:r>
    </w:p>
    <w:p w14:paraId="02595D7C" w14:textId="77777777" w:rsidR="00BF1BB0" w:rsidRDefault="00F93445">
      <w:pPr>
        <w:pStyle w:val="NormalText"/>
        <w:rPr>
          <w:sz w:val="18"/>
          <w:szCs w:val="18"/>
        </w:rPr>
      </w:pPr>
      <w:r>
        <w:rPr>
          <w:sz w:val="18"/>
          <w:szCs w:val="18"/>
        </w:rPr>
        <w:t>Diff: 2</w:t>
      </w:r>
    </w:p>
    <w:p w14:paraId="39641B7D" w14:textId="77777777" w:rsidR="00BF1BB0" w:rsidRDefault="00F93445">
      <w:pPr>
        <w:pStyle w:val="NormalText"/>
        <w:rPr>
          <w:sz w:val="18"/>
          <w:szCs w:val="18"/>
        </w:rPr>
      </w:pPr>
      <w:r>
        <w:rPr>
          <w:sz w:val="18"/>
          <w:szCs w:val="18"/>
        </w:rPr>
        <w:t>Objective:  4</w:t>
      </w:r>
    </w:p>
    <w:p w14:paraId="507F6227" w14:textId="77777777" w:rsidR="00BF1BB0" w:rsidRDefault="00F93445">
      <w:pPr>
        <w:pStyle w:val="NormalText"/>
        <w:rPr>
          <w:sz w:val="18"/>
          <w:szCs w:val="18"/>
        </w:rPr>
      </w:pPr>
      <w:r>
        <w:rPr>
          <w:sz w:val="18"/>
          <w:szCs w:val="18"/>
        </w:rPr>
        <w:t>AACSB:  Analytical thinking</w:t>
      </w:r>
    </w:p>
    <w:p w14:paraId="41E5578C" w14:textId="77777777" w:rsidR="00BF1BB0" w:rsidRDefault="00BF1BB0">
      <w:pPr>
        <w:pStyle w:val="NormalText"/>
        <w:rPr>
          <w:sz w:val="18"/>
          <w:szCs w:val="18"/>
        </w:rPr>
      </w:pPr>
    </w:p>
    <w:p w14:paraId="165C667C" w14:textId="77777777" w:rsidR="00BF1BB0" w:rsidRDefault="00F93445">
      <w:pPr>
        <w:pStyle w:val="NormalText"/>
      </w:pPr>
      <w:r>
        <w:t>18) A unit cost is computed by dividing total cost by the number of units.</w:t>
      </w:r>
    </w:p>
    <w:p w14:paraId="71D4679B" w14:textId="77777777" w:rsidR="00BF1BB0" w:rsidRDefault="00F93445">
      <w:pPr>
        <w:pStyle w:val="NormalText"/>
      </w:pPr>
      <w:r>
        <w:t>Answer:  TRUE</w:t>
      </w:r>
    </w:p>
    <w:p w14:paraId="7C9786DD" w14:textId="77777777" w:rsidR="00BF1BB0" w:rsidRDefault="00F93445">
      <w:pPr>
        <w:pStyle w:val="NormalText"/>
        <w:rPr>
          <w:sz w:val="18"/>
          <w:szCs w:val="18"/>
        </w:rPr>
      </w:pPr>
      <w:r>
        <w:rPr>
          <w:sz w:val="18"/>
          <w:szCs w:val="18"/>
        </w:rPr>
        <w:t>Diff: 1</w:t>
      </w:r>
    </w:p>
    <w:p w14:paraId="5C1DB94E" w14:textId="77777777" w:rsidR="00BF1BB0" w:rsidRDefault="00F93445">
      <w:pPr>
        <w:pStyle w:val="NormalText"/>
        <w:rPr>
          <w:sz w:val="18"/>
          <w:szCs w:val="18"/>
        </w:rPr>
      </w:pPr>
      <w:r>
        <w:rPr>
          <w:sz w:val="18"/>
          <w:szCs w:val="18"/>
        </w:rPr>
        <w:t>Objective:  4</w:t>
      </w:r>
    </w:p>
    <w:p w14:paraId="7B5ACA43" w14:textId="77777777" w:rsidR="00BF1BB0" w:rsidRDefault="00F93445">
      <w:pPr>
        <w:pStyle w:val="NormalText"/>
        <w:rPr>
          <w:sz w:val="18"/>
          <w:szCs w:val="18"/>
        </w:rPr>
      </w:pPr>
      <w:r>
        <w:rPr>
          <w:sz w:val="18"/>
          <w:szCs w:val="18"/>
        </w:rPr>
        <w:t>AACSB:  Analytical thinking</w:t>
      </w:r>
    </w:p>
    <w:p w14:paraId="650E5FE1" w14:textId="77777777" w:rsidR="00BF1BB0" w:rsidRDefault="00BF1BB0">
      <w:pPr>
        <w:pStyle w:val="NormalText"/>
        <w:rPr>
          <w:sz w:val="18"/>
          <w:szCs w:val="18"/>
        </w:rPr>
      </w:pPr>
    </w:p>
    <w:p w14:paraId="7381182C" w14:textId="77777777" w:rsidR="00BF1BB0" w:rsidRDefault="00F93445">
      <w:pPr>
        <w:pStyle w:val="NormalText"/>
      </w:pPr>
      <w:r>
        <w:t>19) A unit cost is also called an average cost.</w:t>
      </w:r>
    </w:p>
    <w:p w14:paraId="3A893D3B" w14:textId="77777777" w:rsidR="00BF1BB0" w:rsidRDefault="00F93445">
      <w:pPr>
        <w:pStyle w:val="NormalText"/>
      </w:pPr>
      <w:r>
        <w:t>Answer:  TRUE</w:t>
      </w:r>
    </w:p>
    <w:p w14:paraId="3DFED3FB" w14:textId="77777777" w:rsidR="00BF1BB0" w:rsidRDefault="00F93445">
      <w:pPr>
        <w:pStyle w:val="NormalText"/>
        <w:rPr>
          <w:sz w:val="18"/>
          <w:szCs w:val="18"/>
        </w:rPr>
      </w:pPr>
      <w:r>
        <w:rPr>
          <w:sz w:val="18"/>
          <w:szCs w:val="18"/>
        </w:rPr>
        <w:t>Diff: 1</w:t>
      </w:r>
    </w:p>
    <w:p w14:paraId="74170BF6" w14:textId="77777777" w:rsidR="00BF1BB0" w:rsidRDefault="00F93445">
      <w:pPr>
        <w:pStyle w:val="NormalText"/>
        <w:rPr>
          <w:sz w:val="18"/>
          <w:szCs w:val="18"/>
        </w:rPr>
      </w:pPr>
      <w:r>
        <w:rPr>
          <w:sz w:val="18"/>
          <w:szCs w:val="18"/>
        </w:rPr>
        <w:t>Objective:  4</w:t>
      </w:r>
    </w:p>
    <w:p w14:paraId="3332DD05" w14:textId="77777777" w:rsidR="00BF1BB0" w:rsidRDefault="00F93445">
      <w:pPr>
        <w:pStyle w:val="NormalText"/>
        <w:rPr>
          <w:sz w:val="18"/>
          <w:szCs w:val="18"/>
        </w:rPr>
      </w:pPr>
      <w:r>
        <w:rPr>
          <w:sz w:val="18"/>
          <w:szCs w:val="18"/>
        </w:rPr>
        <w:t>AACSB:  Analytical thinking</w:t>
      </w:r>
    </w:p>
    <w:p w14:paraId="4155DE03" w14:textId="77777777" w:rsidR="00BF1BB0" w:rsidRDefault="00BF1BB0">
      <w:pPr>
        <w:pStyle w:val="NormalText"/>
        <w:rPr>
          <w:sz w:val="18"/>
          <w:szCs w:val="18"/>
        </w:rPr>
      </w:pPr>
    </w:p>
    <w:p w14:paraId="546A48E7" w14:textId="77777777" w:rsidR="006574DC" w:rsidRDefault="006574DC">
      <w:pPr>
        <w:rPr>
          <w:rFonts w:ascii="Palatino Linotype" w:hAnsi="Palatino Linotype" w:cs="Palatino Linotype"/>
          <w:color w:val="000000"/>
          <w:sz w:val="20"/>
          <w:szCs w:val="20"/>
        </w:rPr>
      </w:pPr>
      <w:r>
        <w:br w:type="page"/>
      </w:r>
    </w:p>
    <w:p w14:paraId="1632E0B9" w14:textId="64ACCE11" w:rsidR="00BF1BB0" w:rsidRDefault="00F93445">
      <w:pPr>
        <w:pStyle w:val="NormalText"/>
        <w:keepLines/>
      </w:pPr>
      <w:r>
        <w:lastRenderedPageBreak/>
        <w:t>20) Universal Works Inc., reports the following information for September sales:</w:t>
      </w:r>
    </w:p>
    <w:p w14:paraId="38E3E58F" w14:textId="77777777" w:rsidR="00BF1BB0" w:rsidRDefault="00BF1BB0">
      <w:pPr>
        <w:pStyle w:val="NormalText"/>
        <w:keepLines/>
      </w:pPr>
    </w:p>
    <w:p w14:paraId="19EA7C50" w14:textId="77777777" w:rsidR="00BF1BB0" w:rsidRDefault="00F93445">
      <w:pPr>
        <w:pStyle w:val="NormalText"/>
        <w:keepLines/>
        <w:tabs>
          <w:tab w:val="left" w:pos="740"/>
          <w:tab w:val="right" w:pos="3580"/>
        </w:tabs>
      </w:pPr>
      <w:r>
        <w:tab/>
        <w:t>Sales</w:t>
      </w:r>
      <w:r>
        <w:tab/>
        <w:t>$90,000</w:t>
      </w:r>
    </w:p>
    <w:p w14:paraId="53AFC8FA" w14:textId="77777777" w:rsidR="00BF1BB0" w:rsidRDefault="00F93445">
      <w:pPr>
        <w:pStyle w:val="NormalText"/>
        <w:keepLines/>
        <w:tabs>
          <w:tab w:val="left" w:pos="740"/>
          <w:tab w:val="right" w:pos="3580"/>
        </w:tabs>
      </w:pPr>
      <w:r>
        <w:tab/>
        <w:t>Variable costs</w:t>
      </w:r>
      <w:r>
        <w:tab/>
        <w:t>(14,000)</w:t>
      </w:r>
    </w:p>
    <w:p w14:paraId="19BDF657" w14:textId="77777777" w:rsidR="00BF1BB0" w:rsidRDefault="00F93445">
      <w:pPr>
        <w:pStyle w:val="NormalText"/>
        <w:keepLines/>
        <w:tabs>
          <w:tab w:val="left" w:pos="740"/>
          <w:tab w:val="right" w:pos="3580"/>
        </w:tabs>
        <w:rPr>
          <w:u w:val="single"/>
        </w:rPr>
      </w:pPr>
      <w:r>
        <w:tab/>
        <w:t>Fixed costs</w:t>
      </w:r>
      <w:r>
        <w:tab/>
        <w:t>(</w:t>
      </w:r>
      <w:r>
        <w:rPr>
          <w:u w:val="single"/>
        </w:rPr>
        <w:t>16,000)</w:t>
      </w:r>
    </w:p>
    <w:p w14:paraId="27A02114" w14:textId="77777777" w:rsidR="00BF1BB0" w:rsidRDefault="00F93445">
      <w:pPr>
        <w:pStyle w:val="NormalText"/>
        <w:keepLines/>
        <w:tabs>
          <w:tab w:val="left" w:pos="740"/>
          <w:tab w:val="right" w:pos="3580"/>
        </w:tabs>
        <w:rPr>
          <w:u w:val="double"/>
        </w:rPr>
      </w:pPr>
      <w:r>
        <w:tab/>
        <w:t>Operating income</w:t>
      </w:r>
      <w:r>
        <w:tab/>
      </w:r>
      <w:r>
        <w:rPr>
          <w:u w:val="double"/>
        </w:rPr>
        <w:t>$ 60,000</w:t>
      </w:r>
    </w:p>
    <w:p w14:paraId="4521BBF4" w14:textId="77777777" w:rsidR="00BF1BB0" w:rsidRDefault="00BF1BB0">
      <w:pPr>
        <w:pStyle w:val="NormalText"/>
        <w:keepLines/>
      </w:pPr>
    </w:p>
    <w:p w14:paraId="3A34689E" w14:textId="77777777" w:rsidR="00BF1BB0" w:rsidRDefault="00F93445">
      <w:pPr>
        <w:pStyle w:val="NormalText"/>
        <w:keepLines/>
        <w:rPr>
          <w:u w:val="double"/>
        </w:rPr>
      </w:pPr>
      <w:r>
        <w:t>Promotional expenses for September were $1,000.</w:t>
      </w:r>
    </w:p>
    <w:p w14:paraId="079E3B3C" w14:textId="77777777" w:rsidR="00BF1BB0" w:rsidRDefault="00BF1BB0">
      <w:pPr>
        <w:pStyle w:val="NormalText"/>
        <w:keepLines/>
        <w:rPr>
          <w:b/>
          <w:bCs/>
        </w:rPr>
      </w:pPr>
    </w:p>
    <w:p w14:paraId="5C532B5C" w14:textId="77777777" w:rsidR="00BF1BB0" w:rsidRDefault="00F93445">
      <w:pPr>
        <w:pStyle w:val="NormalText"/>
        <w:keepLines/>
        <w:rPr>
          <w:b/>
          <w:bCs/>
        </w:rPr>
      </w:pPr>
      <w:r>
        <w:rPr>
          <w:b/>
          <w:bCs/>
        </w:rPr>
        <w:t>Required:</w:t>
      </w:r>
    </w:p>
    <w:p w14:paraId="7DB35BF5" w14:textId="77777777" w:rsidR="00BF1BB0" w:rsidRDefault="00F93445">
      <w:pPr>
        <w:pStyle w:val="NormalText"/>
        <w:keepLines/>
      </w:pPr>
      <w:r>
        <w:t xml:space="preserve">If sales double in October, what is the impact on the variable costs? </w:t>
      </w:r>
    </w:p>
    <w:p w14:paraId="64DBC9A7" w14:textId="77777777" w:rsidR="00BF1BB0" w:rsidRDefault="00F93445">
      <w:pPr>
        <w:pStyle w:val="NormalText"/>
      </w:pPr>
      <w:r>
        <w:t>Answer:  The variable costs also double up to $14,000 × 2 = $28,000. Promotional expenses are variable costs and are already included in $14,000.</w:t>
      </w:r>
    </w:p>
    <w:p w14:paraId="5ED3EB0D" w14:textId="77777777" w:rsidR="00BF1BB0" w:rsidRDefault="00F93445">
      <w:pPr>
        <w:pStyle w:val="NormalText"/>
        <w:rPr>
          <w:sz w:val="18"/>
          <w:szCs w:val="18"/>
        </w:rPr>
      </w:pPr>
      <w:r>
        <w:rPr>
          <w:sz w:val="18"/>
          <w:szCs w:val="18"/>
        </w:rPr>
        <w:t>Diff: 2</w:t>
      </w:r>
    </w:p>
    <w:p w14:paraId="02ED3455" w14:textId="77777777" w:rsidR="00BF1BB0" w:rsidRDefault="00F93445">
      <w:pPr>
        <w:pStyle w:val="NormalText"/>
        <w:rPr>
          <w:sz w:val="18"/>
          <w:szCs w:val="18"/>
        </w:rPr>
      </w:pPr>
      <w:r>
        <w:rPr>
          <w:sz w:val="18"/>
          <w:szCs w:val="18"/>
        </w:rPr>
        <w:t>Objective:  4</w:t>
      </w:r>
    </w:p>
    <w:p w14:paraId="60FD55DA" w14:textId="77777777" w:rsidR="00BF1BB0" w:rsidRDefault="00F93445">
      <w:pPr>
        <w:pStyle w:val="NormalText"/>
        <w:rPr>
          <w:sz w:val="18"/>
          <w:szCs w:val="18"/>
        </w:rPr>
      </w:pPr>
      <w:r>
        <w:rPr>
          <w:sz w:val="18"/>
          <w:szCs w:val="18"/>
        </w:rPr>
        <w:t>AACSB:  Analytical thinking</w:t>
      </w:r>
    </w:p>
    <w:p w14:paraId="71D37625" w14:textId="77777777" w:rsidR="00BF1BB0" w:rsidRDefault="00BF1BB0">
      <w:pPr>
        <w:pStyle w:val="NormalText"/>
        <w:rPr>
          <w:sz w:val="18"/>
          <w:szCs w:val="18"/>
        </w:rPr>
      </w:pPr>
    </w:p>
    <w:p w14:paraId="58685423" w14:textId="77777777" w:rsidR="00BF1BB0" w:rsidRDefault="00F93445">
      <w:pPr>
        <w:pStyle w:val="NormalText"/>
      </w:pPr>
      <w:r>
        <w:t>21) Denver City Manufacturing currently produces 2,000 glasses per month. The following per unit data apply for sales to regular customers and is based on 1,000 units produced.</w:t>
      </w:r>
    </w:p>
    <w:p w14:paraId="3570B5BB" w14:textId="77777777" w:rsidR="00BF1BB0" w:rsidRDefault="00BF1BB0">
      <w:pPr>
        <w:pStyle w:val="NormalText"/>
      </w:pPr>
    </w:p>
    <w:p w14:paraId="3FF899CE" w14:textId="77777777" w:rsidR="00BF1BB0" w:rsidRDefault="00F93445">
      <w:pPr>
        <w:pStyle w:val="NormalText"/>
        <w:tabs>
          <w:tab w:val="left" w:pos="720"/>
          <w:tab w:val="right" w:pos="4320"/>
        </w:tabs>
      </w:pPr>
      <w:r>
        <w:tab/>
        <w:t>Direct materials</w:t>
      </w:r>
      <w:r>
        <w:tab/>
        <w:t>$200</w:t>
      </w:r>
    </w:p>
    <w:p w14:paraId="3F3149A1" w14:textId="77777777" w:rsidR="00BF1BB0" w:rsidRDefault="00F93445">
      <w:pPr>
        <w:pStyle w:val="NormalText"/>
        <w:tabs>
          <w:tab w:val="left" w:pos="720"/>
          <w:tab w:val="right" w:pos="4320"/>
        </w:tabs>
      </w:pPr>
      <w:r>
        <w:tab/>
        <w:t>Direct manufacturing labor</w:t>
      </w:r>
      <w:r>
        <w:tab/>
        <w:t>40</w:t>
      </w:r>
    </w:p>
    <w:p w14:paraId="60E27E80" w14:textId="77777777" w:rsidR="00BF1BB0" w:rsidRDefault="00F93445">
      <w:pPr>
        <w:pStyle w:val="NormalText"/>
        <w:tabs>
          <w:tab w:val="left" w:pos="720"/>
          <w:tab w:val="right" w:pos="4320"/>
        </w:tabs>
      </w:pPr>
      <w:r>
        <w:tab/>
        <w:t>Variable manufacturing overhead</w:t>
      </w:r>
      <w:r>
        <w:tab/>
        <w:t>70</w:t>
      </w:r>
    </w:p>
    <w:p w14:paraId="6C1BEC9C" w14:textId="77777777" w:rsidR="00BF1BB0" w:rsidRDefault="00F93445">
      <w:pPr>
        <w:pStyle w:val="NormalText"/>
        <w:tabs>
          <w:tab w:val="left" w:pos="720"/>
          <w:tab w:val="right" w:pos="4320"/>
        </w:tabs>
        <w:rPr>
          <w:u w:val="single"/>
        </w:rPr>
      </w:pPr>
      <w:r>
        <w:tab/>
        <w:t>Fixed manufacturing overhead</w:t>
      </w:r>
      <w:r>
        <w:tab/>
      </w:r>
      <w:r>
        <w:rPr>
          <w:u w:val="single"/>
        </w:rPr>
        <w:t>50</w:t>
      </w:r>
    </w:p>
    <w:p w14:paraId="0650FD09" w14:textId="77777777" w:rsidR="00BF1BB0" w:rsidRDefault="00F93445">
      <w:pPr>
        <w:pStyle w:val="NormalText"/>
        <w:tabs>
          <w:tab w:val="left" w:pos="1080"/>
          <w:tab w:val="right" w:pos="4320"/>
        </w:tabs>
      </w:pPr>
      <w:r>
        <w:tab/>
        <w:t>Total manufacturing costs</w:t>
      </w:r>
      <w:r>
        <w:tab/>
      </w:r>
      <w:r>
        <w:rPr>
          <w:u w:val="double"/>
        </w:rPr>
        <w:t>$360</w:t>
      </w:r>
    </w:p>
    <w:p w14:paraId="42FF4E9D" w14:textId="77777777" w:rsidR="006574DC" w:rsidRDefault="006574DC">
      <w:pPr>
        <w:pStyle w:val="NormalText"/>
      </w:pPr>
    </w:p>
    <w:p w14:paraId="6C07E628" w14:textId="33619E36" w:rsidR="00BF1BB0" w:rsidRDefault="00F93445">
      <w:pPr>
        <w:pStyle w:val="NormalText"/>
      </w:pPr>
      <w:r>
        <w:t>The plant has capacity for 3,000 glasses. Plant supervisor's salary is $15,000.</w:t>
      </w:r>
    </w:p>
    <w:p w14:paraId="06158CF6" w14:textId="77777777" w:rsidR="00BF1BB0" w:rsidRDefault="00BF1BB0">
      <w:pPr>
        <w:pStyle w:val="NormalText"/>
        <w:rPr>
          <w:b/>
          <w:bCs/>
        </w:rPr>
      </w:pPr>
    </w:p>
    <w:p w14:paraId="03CD79BC" w14:textId="77777777" w:rsidR="00BF1BB0" w:rsidRDefault="00F93445">
      <w:pPr>
        <w:pStyle w:val="NormalText"/>
        <w:rPr>
          <w:b/>
          <w:bCs/>
        </w:rPr>
      </w:pPr>
      <w:r>
        <w:rPr>
          <w:b/>
          <w:bCs/>
        </w:rPr>
        <w:t>Required:</w:t>
      </w:r>
    </w:p>
    <w:p w14:paraId="7CC3D5E5" w14:textId="77777777" w:rsidR="00BF1BB0" w:rsidRDefault="00F93445">
      <w:pPr>
        <w:pStyle w:val="NormalText"/>
        <w:tabs>
          <w:tab w:val="left" w:pos="380"/>
        </w:tabs>
      </w:pPr>
      <w:r>
        <w:t>a.</w:t>
      </w:r>
      <w:r>
        <w:tab/>
        <w:t>What is the total cost of producing 2,000 glasses?</w:t>
      </w:r>
    </w:p>
    <w:p w14:paraId="7FF19FA8" w14:textId="77777777" w:rsidR="00BF1BB0" w:rsidRDefault="00F93445" w:rsidP="006574DC">
      <w:pPr>
        <w:pStyle w:val="NormalText"/>
        <w:tabs>
          <w:tab w:val="left" w:pos="380"/>
        </w:tabs>
      </w:pPr>
      <w:r>
        <w:t>b.</w:t>
      </w:r>
      <w:r>
        <w:tab/>
        <w:t>What is the total cost of producing 1,600 glasses?</w:t>
      </w:r>
    </w:p>
    <w:p w14:paraId="7386FEC4" w14:textId="77777777" w:rsidR="00BF1BB0" w:rsidRDefault="00F93445" w:rsidP="006574DC">
      <w:pPr>
        <w:pStyle w:val="NormalText"/>
        <w:tabs>
          <w:tab w:val="left" w:pos="380"/>
        </w:tabs>
      </w:pPr>
      <w:r>
        <w:t>c.</w:t>
      </w:r>
      <w:r>
        <w:tab/>
        <w:t>What is the per unit cost when producing 1,500 glasses?</w:t>
      </w:r>
    </w:p>
    <w:p w14:paraId="7DD7C534" w14:textId="77777777" w:rsidR="006574DC" w:rsidRDefault="006574DC" w:rsidP="006574DC">
      <w:pPr>
        <w:pStyle w:val="NormalText"/>
        <w:tabs>
          <w:tab w:val="left" w:pos="380"/>
        </w:tabs>
      </w:pPr>
      <w:r>
        <w:t xml:space="preserve">Answer:  </w:t>
      </w:r>
    </w:p>
    <w:p w14:paraId="1CE8A675" w14:textId="59B56A8E" w:rsidR="00BF1BB0" w:rsidRDefault="006574DC" w:rsidP="006574DC">
      <w:pPr>
        <w:pStyle w:val="NormalText"/>
        <w:tabs>
          <w:tab w:val="left" w:pos="380"/>
        </w:tabs>
      </w:pPr>
      <w:r>
        <w:t>a.</w:t>
      </w:r>
      <w:r w:rsidR="00F93445">
        <w:tab/>
        <w:t>[($200 + $40 + $70) × 2,000 units] + ($50 × 1,000 units) = $670,000</w:t>
      </w:r>
    </w:p>
    <w:p w14:paraId="244696B8" w14:textId="77777777" w:rsidR="00BF1BB0" w:rsidRDefault="00F93445" w:rsidP="006574DC">
      <w:pPr>
        <w:pStyle w:val="NormalText"/>
        <w:tabs>
          <w:tab w:val="left" w:pos="380"/>
        </w:tabs>
      </w:pPr>
      <w:r>
        <w:t>Plant supervisor's salary is already included in fixed manufacturing overhead hence not added.</w:t>
      </w:r>
    </w:p>
    <w:p w14:paraId="4310DDDF" w14:textId="77777777" w:rsidR="00BF1BB0" w:rsidRDefault="00F93445" w:rsidP="006574DC">
      <w:pPr>
        <w:pStyle w:val="NormalText"/>
        <w:tabs>
          <w:tab w:val="left" w:pos="380"/>
        </w:tabs>
      </w:pPr>
      <w:r>
        <w:t>b.</w:t>
      </w:r>
      <w:r>
        <w:tab/>
        <w:t>[($200 + $40 + $70) × 1,600 units] + $50,000 = $546,000</w:t>
      </w:r>
    </w:p>
    <w:p w14:paraId="791C835C" w14:textId="77777777" w:rsidR="00BF1BB0" w:rsidRDefault="00F93445" w:rsidP="006574DC">
      <w:pPr>
        <w:pStyle w:val="NormalText"/>
        <w:tabs>
          <w:tab w:val="left" w:pos="380"/>
        </w:tabs>
      </w:pPr>
      <w:r>
        <w:t>c.</w:t>
      </w:r>
      <w:r>
        <w:tab/>
        <w:t>$546,000/ 1,600 = $341.25 per unit</w:t>
      </w:r>
    </w:p>
    <w:p w14:paraId="55E847F9" w14:textId="77777777" w:rsidR="00BF1BB0" w:rsidRDefault="00F93445">
      <w:pPr>
        <w:pStyle w:val="NormalText"/>
        <w:rPr>
          <w:sz w:val="18"/>
          <w:szCs w:val="18"/>
        </w:rPr>
      </w:pPr>
      <w:r>
        <w:rPr>
          <w:sz w:val="18"/>
          <w:szCs w:val="18"/>
        </w:rPr>
        <w:t>Diff: 2</w:t>
      </w:r>
    </w:p>
    <w:p w14:paraId="4B1DF67F" w14:textId="77777777" w:rsidR="00BF1BB0" w:rsidRDefault="00F93445">
      <w:pPr>
        <w:pStyle w:val="NormalText"/>
        <w:rPr>
          <w:sz w:val="18"/>
          <w:szCs w:val="18"/>
        </w:rPr>
      </w:pPr>
      <w:r>
        <w:rPr>
          <w:sz w:val="18"/>
          <w:szCs w:val="18"/>
        </w:rPr>
        <w:t>Objective:  4</w:t>
      </w:r>
    </w:p>
    <w:p w14:paraId="57863436" w14:textId="77777777" w:rsidR="00BF1BB0" w:rsidRDefault="00F93445">
      <w:pPr>
        <w:pStyle w:val="NormalText"/>
        <w:rPr>
          <w:sz w:val="18"/>
          <w:szCs w:val="18"/>
        </w:rPr>
      </w:pPr>
      <w:r>
        <w:rPr>
          <w:sz w:val="18"/>
          <w:szCs w:val="18"/>
        </w:rPr>
        <w:t>AACSB:  Application of knowledge</w:t>
      </w:r>
    </w:p>
    <w:p w14:paraId="528DDFCC" w14:textId="77777777" w:rsidR="00BF1BB0" w:rsidRDefault="00BF1BB0">
      <w:pPr>
        <w:pStyle w:val="NormalText"/>
        <w:rPr>
          <w:sz w:val="18"/>
          <w:szCs w:val="18"/>
        </w:rPr>
      </w:pPr>
    </w:p>
    <w:p w14:paraId="28B7C9A4" w14:textId="77777777" w:rsidR="006574DC" w:rsidRDefault="006574DC">
      <w:pPr>
        <w:rPr>
          <w:rFonts w:ascii="Palatino Linotype" w:hAnsi="Palatino Linotype" w:cs="Palatino Linotype"/>
          <w:color w:val="000000"/>
          <w:sz w:val="20"/>
          <w:szCs w:val="20"/>
        </w:rPr>
      </w:pPr>
      <w:r>
        <w:br w:type="page"/>
      </w:r>
    </w:p>
    <w:p w14:paraId="27CF6955" w14:textId="5777C46F" w:rsidR="00BF1BB0" w:rsidRDefault="00F93445">
      <w:pPr>
        <w:pStyle w:val="NormalText"/>
      </w:pPr>
      <w:r>
        <w:lastRenderedPageBreak/>
        <w:t>22) During 2020, Get There Corporation incurred manufacturing expenses of $200,000 to produce 40,000 finished units. It was determined that 35,000 units were sold by the end of November while 5,000 units remained in ending inventory. The storage cost for December is $0.5 per unit.</w:t>
      </w:r>
    </w:p>
    <w:p w14:paraId="5B089BA6" w14:textId="77777777" w:rsidR="00BF1BB0" w:rsidRDefault="00BF1BB0">
      <w:pPr>
        <w:pStyle w:val="NormalText"/>
        <w:rPr>
          <w:b/>
          <w:bCs/>
        </w:rPr>
      </w:pPr>
    </w:p>
    <w:p w14:paraId="74480ADD" w14:textId="77777777" w:rsidR="00BF1BB0" w:rsidRDefault="00F93445">
      <w:pPr>
        <w:pStyle w:val="NormalText"/>
        <w:rPr>
          <w:b/>
          <w:bCs/>
        </w:rPr>
      </w:pPr>
      <w:r>
        <w:rPr>
          <w:b/>
          <w:bCs/>
        </w:rPr>
        <w:t>Required:</w:t>
      </w:r>
    </w:p>
    <w:p w14:paraId="0AD5BF24" w14:textId="77777777" w:rsidR="00BF1BB0" w:rsidRDefault="00F93445">
      <w:pPr>
        <w:pStyle w:val="NormalText"/>
        <w:tabs>
          <w:tab w:val="left" w:pos="360"/>
        </w:tabs>
      </w:pPr>
      <w:r>
        <w:t>a.</w:t>
      </w:r>
      <w:r>
        <w:tab/>
        <w:t>What is the cost of producing one unit?</w:t>
      </w:r>
    </w:p>
    <w:p w14:paraId="45128F7C" w14:textId="77777777" w:rsidR="00BF1BB0" w:rsidRDefault="00F93445">
      <w:pPr>
        <w:pStyle w:val="NormalText"/>
        <w:tabs>
          <w:tab w:val="left" w:pos="360"/>
        </w:tabs>
      </w:pPr>
      <w:r>
        <w:t>b.</w:t>
      </w:r>
      <w:r>
        <w:tab/>
        <w:t>What is the amount that will be reported on the income statement for cost of goods sold?</w:t>
      </w:r>
    </w:p>
    <w:p w14:paraId="741765DB" w14:textId="77777777" w:rsidR="00BF1BB0" w:rsidRDefault="00F93445">
      <w:pPr>
        <w:pStyle w:val="NormalText"/>
        <w:tabs>
          <w:tab w:val="left" w:pos="360"/>
        </w:tabs>
      </w:pPr>
      <w:r>
        <w:t>c.</w:t>
      </w:r>
      <w:r>
        <w:tab/>
        <w:t>What is the cost incurred for storing the inventory?</w:t>
      </w:r>
    </w:p>
    <w:p w14:paraId="7B35689D" w14:textId="77777777" w:rsidR="006574DC" w:rsidRDefault="006574DC">
      <w:pPr>
        <w:pStyle w:val="NormalText"/>
        <w:tabs>
          <w:tab w:val="left" w:pos="380"/>
        </w:tabs>
      </w:pPr>
      <w:r>
        <w:t xml:space="preserve">Answer:  </w:t>
      </w:r>
    </w:p>
    <w:p w14:paraId="40AB6C48" w14:textId="4AFB3F34" w:rsidR="00BF1BB0" w:rsidRDefault="006574DC">
      <w:pPr>
        <w:pStyle w:val="NormalText"/>
        <w:tabs>
          <w:tab w:val="left" w:pos="380"/>
        </w:tabs>
      </w:pPr>
      <w:r>
        <w:t>a.</w:t>
      </w:r>
      <w:r w:rsidR="00F93445">
        <w:tab/>
        <w:t>$2000,000 / 40,000 = $5</w:t>
      </w:r>
    </w:p>
    <w:p w14:paraId="0B65EB63" w14:textId="77777777" w:rsidR="00BF1BB0" w:rsidRDefault="00F93445">
      <w:pPr>
        <w:pStyle w:val="NormalText"/>
        <w:tabs>
          <w:tab w:val="left" w:pos="380"/>
        </w:tabs>
      </w:pPr>
      <w:r>
        <w:t>b.</w:t>
      </w:r>
      <w:r>
        <w:tab/>
        <w:t>35,000 units × $5 = $175,000</w:t>
      </w:r>
    </w:p>
    <w:p w14:paraId="6003F7A6" w14:textId="77777777" w:rsidR="00BF1BB0" w:rsidRDefault="00F93445">
      <w:pPr>
        <w:pStyle w:val="NormalText"/>
        <w:tabs>
          <w:tab w:val="left" w:pos="380"/>
        </w:tabs>
      </w:pPr>
      <w:r>
        <w:t>c.</w:t>
      </w:r>
      <w:r>
        <w:tab/>
        <w:t>5,000 units × $0.5 = $2,500</w:t>
      </w:r>
    </w:p>
    <w:p w14:paraId="13408E79" w14:textId="77777777" w:rsidR="00BF1BB0" w:rsidRDefault="00F93445">
      <w:pPr>
        <w:pStyle w:val="NormalText"/>
        <w:rPr>
          <w:sz w:val="18"/>
          <w:szCs w:val="18"/>
        </w:rPr>
      </w:pPr>
      <w:r>
        <w:rPr>
          <w:sz w:val="18"/>
          <w:szCs w:val="18"/>
        </w:rPr>
        <w:t>Diff: 2</w:t>
      </w:r>
    </w:p>
    <w:p w14:paraId="2EA67267" w14:textId="77777777" w:rsidR="00BF1BB0" w:rsidRDefault="00F93445">
      <w:pPr>
        <w:pStyle w:val="NormalText"/>
        <w:rPr>
          <w:sz w:val="18"/>
          <w:szCs w:val="18"/>
        </w:rPr>
      </w:pPr>
      <w:r>
        <w:rPr>
          <w:sz w:val="18"/>
          <w:szCs w:val="18"/>
        </w:rPr>
        <w:t>Objective:  4</w:t>
      </w:r>
    </w:p>
    <w:p w14:paraId="427FA6F8" w14:textId="77777777" w:rsidR="00BF1BB0" w:rsidRDefault="00F93445">
      <w:pPr>
        <w:pStyle w:val="NormalText"/>
        <w:rPr>
          <w:sz w:val="18"/>
          <w:szCs w:val="18"/>
        </w:rPr>
      </w:pPr>
      <w:r>
        <w:rPr>
          <w:sz w:val="18"/>
          <w:szCs w:val="18"/>
        </w:rPr>
        <w:t>AACSB:  Application of knowledge</w:t>
      </w:r>
    </w:p>
    <w:p w14:paraId="363551DC" w14:textId="77777777" w:rsidR="00BF1BB0" w:rsidRDefault="00BF1BB0">
      <w:pPr>
        <w:pStyle w:val="NormalText"/>
        <w:rPr>
          <w:sz w:val="18"/>
          <w:szCs w:val="18"/>
        </w:rPr>
      </w:pPr>
    </w:p>
    <w:p w14:paraId="36922FA0" w14:textId="77777777" w:rsidR="00BF1BB0" w:rsidRDefault="00F93445">
      <w:pPr>
        <w:pStyle w:val="NormalText"/>
      </w:pPr>
      <w:r>
        <w:t>23) For the year just ended, the unit cost of product A (materials, labor, and overhead), your best-selling item, was $100. With zero very likely for the cost of all the inputs for Product A, explain why using a cost assumption of $100 per unit in this year's budget may be an unwise decision.</w:t>
      </w:r>
    </w:p>
    <w:p w14:paraId="2139EAA3" w14:textId="77777777" w:rsidR="00BF1BB0" w:rsidRDefault="00F93445">
      <w:pPr>
        <w:pStyle w:val="NormalText"/>
      </w:pPr>
      <w:r>
        <w:t>Answer:  Even if inflation with regards to the inputs for Product A is nonexistent in the upcoming year, the determination of a unit's cost is impacted by volume. For example, if last year's volume for product A was 100,000 units but next year's volume is expected to be 110,000, the budgeted total costs for variable expense items will be higher for next year and the budget should reflect that.</w:t>
      </w:r>
    </w:p>
    <w:p w14:paraId="45EB3D11" w14:textId="77777777" w:rsidR="00BF1BB0" w:rsidRDefault="00F93445">
      <w:pPr>
        <w:pStyle w:val="NormalText"/>
        <w:rPr>
          <w:sz w:val="18"/>
          <w:szCs w:val="18"/>
        </w:rPr>
      </w:pPr>
      <w:r>
        <w:rPr>
          <w:sz w:val="18"/>
          <w:szCs w:val="18"/>
        </w:rPr>
        <w:t>Diff: 2</w:t>
      </w:r>
    </w:p>
    <w:p w14:paraId="6C928473" w14:textId="77777777" w:rsidR="00BF1BB0" w:rsidRDefault="00F93445">
      <w:pPr>
        <w:pStyle w:val="NormalText"/>
        <w:rPr>
          <w:sz w:val="18"/>
          <w:szCs w:val="18"/>
        </w:rPr>
      </w:pPr>
      <w:r>
        <w:rPr>
          <w:sz w:val="18"/>
          <w:szCs w:val="18"/>
        </w:rPr>
        <w:t>Objective:  4</w:t>
      </w:r>
    </w:p>
    <w:p w14:paraId="4BF0105C" w14:textId="77777777" w:rsidR="00BF1BB0" w:rsidRDefault="00F93445">
      <w:pPr>
        <w:pStyle w:val="NormalText"/>
        <w:rPr>
          <w:sz w:val="18"/>
          <w:szCs w:val="18"/>
        </w:rPr>
      </w:pPr>
      <w:r>
        <w:rPr>
          <w:sz w:val="18"/>
          <w:szCs w:val="18"/>
        </w:rPr>
        <w:t>AACSB:  Analytical thinking</w:t>
      </w:r>
    </w:p>
    <w:p w14:paraId="53B07881" w14:textId="77777777" w:rsidR="00BF1BB0" w:rsidRDefault="00BF1BB0">
      <w:pPr>
        <w:pStyle w:val="NormalText"/>
        <w:rPr>
          <w:sz w:val="18"/>
          <w:szCs w:val="18"/>
        </w:rPr>
      </w:pPr>
    </w:p>
    <w:p w14:paraId="2134C466" w14:textId="77777777" w:rsidR="00F93445" w:rsidRDefault="00F93445">
      <w:pPr>
        <w:rPr>
          <w:rFonts w:ascii="Times New Roman" w:hAnsi="Times New Roman" w:cs="Times New Roman"/>
          <w:color w:val="000000"/>
          <w:sz w:val="24"/>
          <w:szCs w:val="24"/>
        </w:rPr>
      </w:pPr>
      <w:r>
        <w:rPr>
          <w:rFonts w:ascii="Times New Roman" w:hAnsi="Times New Roman" w:cs="Times New Roman"/>
          <w:sz w:val="24"/>
          <w:szCs w:val="24"/>
        </w:rPr>
        <w:br w:type="page"/>
      </w:r>
    </w:p>
    <w:p w14:paraId="340BD9F6" w14:textId="699556ED" w:rsidR="00BF1BB0" w:rsidRDefault="00F93445">
      <w:pPr>
        <w:pStyle w:val="NormalText"/>
        <w:rPr>
          <w:rFonts w:ascii="Times New Roman" w:hAnsi="Times New Roman" w:cs="Times New Roman"/>
          <w:sz w:val="24"/>
          <w:szCs w:val="24"/>
        </w:rPr>
      </w:pPr>
      <w:r>
        <w:rPr>
          <w:rFonts w:ascii="Times New Roman" w:hAnsi="Times New Roman" w:cs="Times New Roman"/>
          <w:sz w:val="24"/>
          <w:szCs w:val="24"/>
        </w:rPr>
        <w:lastRenderedPageBreak/>
        <w:t xml:space="preserve">Objective 2.5 </w:t>
      </w:r>
    </w:p>
    <w:p w14:paraId="45B577D3" w14:textId="77777777" w:rsidR="00BF1BB0" w:rsidRDefault="00BF1BB0">
      <w:pPr>
        <w:pStyle w:val="NormalText"/>
        <w:rPr>
          <w:rFonts w:ascii="Times New Roman" w:hAnsi="Times New Roman" w:cs="Times New Roman"/>
          <w:sz w:val="24"/>
          <w:szCs w:val="24"/>
        </w:rPr>
      </w:pPr>
    </w:p>
    <w:p w14:paraId="5DC2C21A" w14:textId="77777777" w:rsidR="00BF1BB0" w:rsidRDefault="00F93445">
      <w:pPr>
        <w:pStyle w:val="NormalText"/>
      </w:pPr>
      <w:r>
        <w:t>1) Pederson Company reported the following:</w:t>
      </w:r>
    </w:p>
    <w:p w14:paraId="139D413B" w14:textId="77777777" w:rsidR="00BF1BB0" w:rsidRDefault="00BF1BB0">
      <w:pPr>
        <w:pStyle w:val="NormalText"/>
      </w:pPr>
    </w:p>
    <w:p w14:paraId="12DC297C" w14:textId="77777777" w:rsidR="00BF1BB0" w:rsidRDefault="00F93445">
      <w:pPr>
        <w:pStyle w:val="NormalText"/>
        <w:tabs>
          <w:tab w:val="left" w:pos="720"/>
          <w:tab w:val="left" w:pos="3220"/>
        </w:tabs>
      </w:pPr>
      <w:r>
        <w:tab/>
        <w:t>Manufacturing costs</w:t>
      </w:r>
      <w:r>
        <w:tab/>
        <w:t>$2,385,000</w:t>
      </w:r>
    </w:p>
    <w:p w14:paraId="2330449A" w14:textId="77777777" w:rsidR="00BF1BB0" w:rsidRDefault="00F93445">
      <w:pPr>
        <w:pStyle w:val="NormalText"/>
        <w:tabs>
          <w:tab w:val="left" w:pos="720"/>
          <w:tab w:val="left" w:pos="3220"/>
        </w:tabs>
      </w:pPr>
      <w:r>
        <w:tab/>
        <w:t>Units manufactured</w:t>
      </w:r>
      <w:r>
        <w:tab/>
        <w:t>53,000</w:t>
      </w:r>
    </w:p>
    <w:p w14:paraId="0DC49786" w14:textId="77777777" w:rsidR="00BF1BB0" w:rsidRDefault="00F93445">
      <w:pPr>
        <w:pStyle w:val="NormalText"/>
        <w:tabs>
          <w:tab w:val="left" w:pos="720"/>
          <w:tab w:val="left" w:pos="3220"/>
        </w:tabs>
      </w:pPr>
      <w:r>
        <w:tab/>
        <w:t>Units sold</w:t>
      </w:r>
      <w:r>
        <w:tab/>
        <w:t>40,000 units sold for $100 per unit</w:t>
      </w:r>
    </w:p>
    <w:p w14:paraId="49F59F69" w14:textId="77777777" w:rsidR="00BF1BB0" w:rsidRDefault="00F93445">
      <w:pPr>
        <w:pStyle w:val="NormalText"/>
        <w:tabs>
          <w:tab w:val="left" w:pos="720"/>
          <w:tab w:val="left" w:pos="3220"/>
        </w:tabs>
      </w:pPr>
      <w:r>
        <w:tab/>
        <w:t>Beginning inventory</w:t>
      </w:r>
      <w:r>
        <w:tab/>
        <w:t>0 units</w:t>
      </w:r>
    </w:p>
    <w:p w14:paraId="6EF14DAB" w14:textId="77777777" w:rsidR="00BF1BB0" w:rsidRDefault="00BF1BB0">
      <w:pPr>
        <w:pStyle w:val="NormalText"/>
      </w:pPr>
    </w:p>
    <w:p w14:paraId="3A3D80BF" w14:textId="77777777" w:rsidR="00BF1BB0" w:rsidRDefault="00F93445">
      <w:pPr>
        <w:pStyle w:val="NormalText"/>
      </w:pPr>
      <w:r>
        <w:t>What is the amount of gross profit margin?</w:t>
      </w:r>
    </w:p>
    <w:p w14:paraId="64810151" w14:textId="77777777" w:rsidR="00BF1BB0" w:rsidRDefault="00F93445">
      <w:pPr>
        <w:pStyle w:val="NormalText"/>
      </w:pPr>
      <w:r>
        <w:t>A) $2,915,000</w:t>
      </w:r>
    </w:p>
    <w:p w14:paraId="441C69C6" w14:textId="77777777" w:rsidR="00BF1BB0" w:rsidRDefault="00F93445">
      <w:pPr>
        <w:pStyle w:val="NormalText"/>
      </w:pPr>
      <w:r>
        <w:t>B) $4,000,000</w:t>
      </w:r>
    </w:p>
    <w:p w14:paraId="1112B99C" w14:textId="77777777" w:rsidR="00BF1BB0" w:rsidRDefault="00F93445">
      <w:pPr>
        <w:pStyle w:val="NormalText"/>
      </w:pPr>
      <w:r>
        <w:t>C) $1,615,000</w:t>
      </w:r>
    </w:p>
    <w:p w14:paraId="16673FA2" w14:textId="77777777" w:rsidR="00BF1BB0" w:rsidRDefault="00F93445">
      <w:pPr>
        <w:pStyle w:val="NormalText"/>
      </w:pPr>
      <w:r>
        <w:t>D) $2,200,000</w:t>
      </w:r>
    </w:p>
    <w:p w14:paraId="1200F8E7" w14:textId="77777777" w:rsidR="00BF1BB0" w:rsidRDefault="00F93445">
      <w:pPr>
        <w:pStyle w:val="NormalText"/>
      </w:pPr>
      <w:r>
        <w:t>Answer:  D</w:t>
      </w:r>
    </w:p>
    <w:p w14:paraId="4A598198" w14:textId="77777777" w:rsidR="00BF1BB0" w:rsidRDefault="00F93445">
      <w:pPr>
        <w:pStyle w:val="NormalText"/>
      </w:pPr>
      <w:r>
        <w:t>Explanation:  D) 40,000 × ($100 - ($2,385,000 / 53,000)) = $2,200,000</w:t>
      </w:r>
    </w:p>
    <w:p w14:paraId="66CD8F97" w14:textId="77777777" w:rsidR="00BF1BB0" w:rsidRDefault="00F93445">
      <w:pPr>
        <w:pStyle w:val="NormalText"/>
        <w:rPr>
          <w:sz w:val="18"/>
          <w:szCs w:val="18"/>
        </w:rPr>
      </w:pPr>
      <w:r>
        <w:rPr>
          <w:sz w:val="18"/>
          <w:szCs w:val="18"/>
        </w:rPr>
        <w:t>Diff: 3</w:t>
      </w:r>
    </w:p>
    <w:p w14:paraId="770A78DB" w14:textId="77777777" w:rsidR="00BF1BB0" w:rsidRDefault="00F93445">
      <w:pPr>
        <w:pStyle w:val="NormalText"/>
        <w:rPr>
          <w:sz w:val="18"/>
          <w:szCs w:val="18"/>
        </w:rPr>
      </w:pPr>
      <w:r>
        <w:rPr>
          <w:sz w:val="18"/>
          <w:szCs w:val="18"/>
        </w:rPr>
        <w:t>Objective:  5</w:t>
      </w:r>
    </w:p>
    <w:p w14:paraId="67CB6410" w14:textId="77777777" w:rsidR="00BF1BB0" w:rsidRDefault="00F93445">
      <w:pPr>
        <w:pStyle w:val="NormalText"/>
        <w:rPr>
          <w:sz w:val="18"/>
          <w:szCs w:val="18"/>
        </w:rPr>
      </w:pPr>
      <w:r>
        <w:rPr>
          <w:sz w:val="18"/>
          <w:szCs w:val="18"/>
        </w:rPr>
        <w:t>AACSB:  Application of knowledge</w:t>
      </w:r>
    </w:p>
    <w:p w14:paraId="00CAB96B" w14:textId="77777777" w:rsidR="00BF1BB0" w:rsidRDefault="00BF1BB0">
      <w:pPr>
        <w:pStyle w:val="NormalText"/>
        <w:rPr>
          <w:sz w:val="18"/>
          <w:szCs w:val="18"/>
        </w:rPr>
      </w:pPr>
    </w:p>
    <w:p w14:paraId="7C37FE28" w14:textId="77777777" w:rsidR="00BF1BB0" w:rsidRDefault="00F93445">
      <w:pPr>
        <w:pStyle w:val="NormalText"/>
      </w:pPr>
      <w:r>
        <w:t>2) ________ sector companies purchase materials and components and convert them into finished goods.</w:t>
      </w:r>
    </w:p>
    <w:p w14:paraId="0B1E3EE5" w14:textId="77777777" w:rsidR="00BF1BB0" w:rsidRDefault="00F93445">
      <w:pPr>
        <w:pStyle w:val="NormalText"/>
      </w:pPr>
      <w:r>
        <w:t>A) Merchandising</w:t>
      </w:r>
    </w:p>
    <w:p w14:paraId="225F87AC" w14:textId="77777777" w:rsidR="00BF1BB0" w:rsidRDefault="00F93445">
      <w:pPr>
        <w:pStyle w:val="NormalText"/>
      </w:pPr>
      <w:r>
        <w:t>B) Service</w:t>
      </w:r>
    </w:p>
    <w:p w14:paraId="45E498F7" w14:textId="77777777" w:rsidR="00BF1BB0" w:rsidRDefault="00F93445">
      <w:pPr>
        <w:pStyle w:val="NormalText"/>
      </w:pPr>
      <w:r>
        <w:t>C) Manufacturing</w:t>
      </w:r>
    </w:p>
    <w:p w14:paraId="6DCD2082" w14:textId="77777777" w:rsidR="00BF1BB0" w:rsidRDefault="00F93445">
      <w:pPr>
        <w:pStyle w:val="NormalText"/>
      </w:pPr>
      <w:r>
        <w:t>D) Professional</w:t>
      </w:r>
    </w:p>
    <w:p w14:paraId="716500D4" w14:textId="77777777" w:rsidR="00BF1BB0" w:rsidRDefault="00F93445">
      <w:pPr>
        <w:pStyle w:val="NormalText"/>
      </w:pPr>
      <w:r>
        <w:t>Answer:  C</w:t>
      </w:r>
    </w:p>
    <w:p w14:paraId="4ADDAA8B" w14:textId="77777777" w:rsidR="00BF1BB0" w:rsidRDefault="00F93445">
      <w:pPr>
        <w:pStyle w:val="NormalText"/>
        <w:rPr>
          <w:sz w:val="18"/>
          <w:szCs w:val="18"/>
        </w:rPr>
      </w:pPr>
      <w:r>
        <w:rPr>
          <w:sz w:val="18"/>
          <w:szCs w:val="18"/>
        </w:rPr>
        <w:t>Diff: 1</w:t>
      </w:r>
    </w:p>
    <w:p w14:paraId="34E47522" w14:textId="77777777" w:rsidR="00BF1BB0" w:rsidRDefault="00F93445">
      <w:pPr>
        <w:pStyle w:val="NormalText"/>
        <w:rPr>
          <w:sz w:val="18"/>
          <w:szCs w:val="18"/>
        </w:rPr>
      </w:pPr>
      <w:r>
        <w:rPr>
          <w:sz w:val="18"/>
          <w:szCs w:val="18"/>
        </w:rPr>
        <w:t>Objective:  5</w:t>
      </w:r>
    </w:p>
    <w:p w14:paraId="3B6E5CA3" w14:textId="77777777" w:rsidR="00BF1BB0" w:rsidRDefault="00F93445">
      <w:pPr>
        <w:pStyle w:val="NormalText"/>
        <w:rPr>
          <w:sz w:val="18"/>
          <w:szCs w:val="18"/>
        </w:rPr>
      </w:pPr>
      <w:r>
        <w:rPr>
          <w:sz w:val="18"/>
          <w:szCs w:val="18"/>
        </w:rPr>
        <w:t>AACSB:  Analytical thinking</w:t>
      </w:r>
    </w:p>
    <w:p w14:paraId="13E4B767" w14:textId="77777777" w:rsidR="00BF1BB0" w:rsidRDefault="00BF1BB0">
      <w:pPr>
        <w:pStyle w:val="NormalText"/>
        <w:rPr>
          <w:sz w:val="18"/>
          <w:szCs w:val="18"/>
        </w:rPr>
      </w:pPr>
    </w:p>
    <w:p w14:paraId="485CAA42" w14:textId="77777777" w:rsidR="00BF1BB0" w:rsidRDefault="00F93445">
      <w:pPr>
        <w:pStyle w:val="NormalText"/>
      </w:pPr>
      <w:r>
        <w:t>3) Merchandising-sectors:</w:t>
      </w:r>
    </w:p>
    <w:p w14:paraId="25FC7687" w14:textId="77777777" w:rsidR="00BF1BB0" w:rsidRDefault="00F93445">
      <w:pPr>
        <w:pStyle w:val="NormalText"/>
      </w:pPr>
      <w:r>
        <w:t>A) purchase and then sell tangible products without changing their basic form</w:t>
      </w:r>
    </w:p>
    <w:p w14:paraId="615BD6A2" w14:textId="77777777" w:rsidR="00BF1BB0" w:rsidRDefault="00F93445">
      <w:pPr>
        <w:pStyle w:val="NormalText"/>
      </w:pPr>
      <w:r>
        <w:t xml:space="preserve">B) provide intangible products </w:t>
      </w:r>
    </w:p>
    <w:p w14:paraId="1B45EA88" w14:textId="77777777" w:rsidR="00BF1BB0" w:rsidRDefault="00F93445">
      <w:pPr>
        <w:pStyle w:val="NormalText"/>
      </w:pPr>
      <w:r>
        <w:t>C) purchase materials and components and convert them into finished goods</w:t>
      </w:r>
    </w:p>
    <w:p w14:paraId="6443298A" w14:textId="77777777" w:rsidR="00BF1BB0" w:rsidRDefault="00F93445">
      <w:pPr>
        <w:pStyle w:val="NormalText"/>
      </w:pPr>
      <w:r>
        <w:t>D) purchase and then sell tangible products by changing their basic form</w:t>
      </w:r>
    </w:p>
    <w:p w14:paraId="7F9D6D91" w14:textId="77777777" w:rsidR="00BF1BB0" w:rsidRDefault="00F93445">
      <w:pPr>
        <w:pStyle w:val="NormalText"/>
      </w:pPr>
      <w:r>
        <w:t>Answer:  A</w:t>
      </w:r>
    </w:p>
    <w:p w14:paraId="55815D18" w14:textId="77777777" w:rsidR="00BF1BB0" w:rsidRDefault="00F93445">
      <w:pPr>
        <w:pStyle w:val="NormalText"/>
        <w:rPr>
          <w:sz w:val="18"/>
          <w:szCs w:val="18"/>
        </w:rPr>
      </w:pPr>
      <w:r>
        <w:rPr>
          <w:sz w:val="18"/>
          <w:szCs w:val="18"/>
        </w:rPr>
        <w:t>Diff: 1</w:t>
      </w:r>
    </w:p>
    <w:p w14:paraId="5EDD40A7" w14:textId="77777777" w:rsidR="00BF1BB0" w:rsidRDefault="00F93445">
      <w:pPr>
        <w:pStyle w:val="NormalText"/>
        <w:rPr>
          <w:sz w:val="18"/>
          <w:szCs w:val="18"/>
        </w:rPr>
      </w:pPr>
      <w:r>
        <w:rPr>
          <w:sz w:val="18"/>
          <w:szCs w:val="18"/>
        </w:rPr>
        <w:t>Objective:  5</w:t>
      </w:r>
    </w:p>
    <w:p w14:paraId="690625D3" w14:textId="77777777" w:rsidR="00BF1BB0" w:rsidRDefault="00F93445">
      <w:pPr>
        <w:pStyle w:val="NormalText"/>
        <w:rPr>
          <w:sz w:val="18"/>
          <w:szCs w:val="18"/>
        </w:rPr>
      </w:pPr>
      <w:r>
        <w:rPr>
          <w:sz w:val="18"/>
          <w:szCs w:val="18"/>
        </w:rPr>
        <w:t>AACSB:  Analytical thinking</w:t>
      </w:r>
    </w:p>
    <w:p w14:paraId="2BE603B8" w14:textId="77777777" w:rsidR="00BF1BB0" w:rsidRDefault="00BF1BB0">
      <w:pPr>
        <w:pStyle w:val="NormalText"/>
        <w:rPr>
          <w:sz w:val="18"/>
          <w:szCs w:val="18"/>
        </w:rPr>
      </w:pPr>
    </w:p>
    <w:p w14:paraId="63DA8944" w14:textId="77777777" w:rsidR="00F93445" w:rsidRDefault="00F93445">
      <w:pPr>
        <w:rPr>
          <w:rFonts w:ascii="Palatino Linotype" w:hAnsi="Palatino Linotype" w:cs="Palatino Linotype"/>
          <w:color w:val="000000"/>
          <w:sz w:val="20"/>
          <w:szCs w:val="20"/>
        </w:rPr>
      </w:pPr>
      <w:r>
        <w:br w:type="page"/>
      </w:r>
    </w:p>
    <w:p w14:paraId="32296B2F" w14:textId="005F5207" w:rsidR="00BF1BB0" w:rsidRDefault="00F93445">
      <w:pPr>
        <w:pStyle w:val="NormalText"/>
      </w:pPr>
      <w:r>
        <w:lastRenderedPageBreak/>
        <w:t>4) Service-sector companies:</w:t>
      </w:r>
    </w:p>
    <w:p w14:paraId="7A01AC88" w14:textId="77777777" w:rsidR="00BF1BB0" w:rsidRDefault="00F93445">
      <w:pPr>
        <w:pStyle w:val="NormalText"/>
      </w:pPr>
      <w:r>
        <w:t>A) do not produce tangible products but cost accounting is still utilized in service firms</w:t>
      </w:r>
    </w:p>
    <w:p w14:paraId="2D44E208" w14:textId="77777777" w:rsidR="00BF1BB0" w:rsidRDefault="00F93445">
      <w:pPr>
        <w:pStyle w:val="NormalText"/>
      </w:pPr>
      <w:r>
        <w:t>B) do not manufacture a product and therefore do not apply or adapt cost accounting to their operations</w:t>
      </w:r>
    </w:p>
    <w:p w14:paraId="46A013DD" w14:textId="77777777" w:rsidR="00BF1BB0" w:rsidRDefault="00F93445">
      <w:pPr>
        <w:pStyle w:val="NormalText"/>
      </w:pPr>
      <w:r>
        <w:t>C) purchase and then sell tangible products by changing their basic form and therefore need cost accounting</w:t>
      </w:r>
    </w:p>
    <w:p w14:paraId="0626DFA7" w14:textId="77777777" w:rsidR="00BF1BB0" w:rsidRDefault="00F93445">
      <w:pPr>
        <w:pStyle w:val="NormalText"/>
      </w:pPr>
      <w:r>
        <w:t>D) purchase merchandise then sell it without changing its basic form and therefor do not need cost accounting systems</w:t>
      </w:r>
    </w:p>
    <w:p w14:paraId="1C5EBF65" w14:textId="77777777" w:rsidR="00BF1BB0" w:rsidRDefault="00F93445">
      <w:pPr>
        <w:pStyle w:val="NormalText"/>
      </w:pPr>
      <w:r>
        <w:t>Answer:  A</w:t>
      </w:r>
    </w:p>
    <w:p w14:paraId="79E1423B" w14:textId="77777777" w:rsidR="00BF1BB0" w:rsidRDefault="00F93445">
      <w:pPr>
        <w:pStyle w:val="NormalText"/>
        <w:rPr>
          <w:sz w:val="18"/>
          <w:szCs w:val="18"/>
        </w:rPr>
      </w:pPr>
      <w:r>
        <w:rPr>
          <w:sz w:val="18"/>
          <w:szCs w:val="18"/>
        </w:rPr>
        <w:t>Diff: 1</w:t>
      </w:r>
    </w:p>
    <w:p w14:paraId="51B6C8A5" w14:textId="77777777" w:rsidR="00BF1BB0" w:rsidRDefault="00F93445">
      <w:pPr>
        <w:pStyle w:val="NormalText"/>
        <w:rPr>
          <w:sz w:val="18"/>
          <w:szCs w:val="18"/>
        </w:rPr>
      </w:pPr>
      <w:r>
        <w:rPr>
          <w:sz w:val="18"/>
          <w:szCs w:val="18"/>
        </w:rPr>
        <w:t>Objective:  5</w:t>
      </w:r>
    </w:p>
    <w:p w14:paraId="6C3C3B7A" w14:textId="77777777" w:rsidR="00BF1BB0" w:rsidRDefault="00F93445">
      <w:pPr>
        <w:pStyle w:val="NormalText"/>
        <w:rPr>
          <w:sz w:val="18"/>
          <w:szCs w:val="18"/>
        </w:rPr>
      </w:pPr>
      <w:r>
        <w:rPr>
          <w:sz w:val="18"/>
          <w:szCs w:val="18"/>
        </w:rPr>
        <w:t>AACSB:  Analytical thinking</w:t>
      </w:r>
    </w:p>
    <w:p w14:paraId="5DC2B9D8" w14:textId="77777777" w:rsidR="00BF1BB0" w:rsidRDefault="00BF1BB0">
      <w:pPr>
        <w:pStyle w:val="NormalText"/>
        <w:rPr>
          <w:sz w:val="18"/>
          <w:szCs w:val="18"/>
        </w:rPr>
      </w:pPr>
    </w:p>
    <w:p w14:paraId="12607D7F" w14:textId="77777777" w:rsidR="00BF1BB0" w:rsidRDefault="00F93445">
      <w:pPr>
        <w:pStyle w:val="NormalText"/>
      </w:pPr>
      <w:r>
        <w:t>5) Wages paid to machine operators on an assembly line are classified as a:</w:t>
      </w:r>
    </w:p>
    <w:p w14:paraId="1ABB2570" w14:textId="77777777" w:rsidR="00BF1BB0" w:rsidRDefault="00F93445">
      <w:pPr>
        <w:pStyle w:val="NormalText"/>
      </w:pPr>
      <w:r>
        <w:t xml:space="preserve">A) direct material cost </w:t>
      </w:r>
    </w:p>
    <w:p w14:paraId="18980B4A" w14:textId="77777777" w:rsidR="00BF1BB0" w:rsidRDefault="00F93445">
      <w:pPr>
        <w:pStyle w:val="NormalText"/>
      </w:pPr>
      <w:r>
        <w:t xml:space="preserve">B) direct manufacturing labor cost </w:t>
      </w:r>
    </w:p>
    <w:p w14:paraId="1BF5C1F1" w14:textId="77777777" w:rsidR="00BF1BB0" w:rsidRDefault="00F93445">
      <w:pPr>
        <w:pStyle w:val="NormalText"/>
      </w:pPr>
      <w:r>
        <w:t xml:space="preserve">C) manufacturing overhead cost </w:t>
      </w:r>
    </w:p>
    <w:p w14:paraId="3E1E0CE6" w14:textId="77777777" w:rsidR="00BF1BB0" w:rsidRDefault="00F93445">
      <w:pPr>
        <w:pStyle w:val="NormalText"/>
      </w:pPr>
      <w:r>
        <w:t xml:space="preserve">D) period cost </w:t>
      </w:r>
    </w:p>
    <w:p w14:paraId="21E19EEF" w14:textId="77777777" w:rsidR="00BF1BB0" w:rsidRDefault="00F93445">
      <w:pPr>
        <w:pStyle w:val="NormalText"/>
      </w:pPr>
      <w:r>
        <w:t>Answer:  B</w:t>
      </w:r>
    </w:p>
    <w:p w14:paraId="679B0652" w14:textId="77777777" w:rsidR="00BF1BB0" w:rsidRDefault="00F93445">
      <w:pPr>
        <w:pStyle w:val="NormalText"/>
        <w:rPr>
          <w:sz w:val="18"/>
          <w:szCs w:val="18"/>
        </w:rPr>
      </w:pPr>
      <w:r>
        <w:rPr>
          <w:sz w:val="18"/>
          <w:szCs w:val="18"/>
        </w:rPr>
        <w:t>Diff: 1</w:t>
      </w:r>
    </w:p>
    <w:p w14:paraId="414E6D47" w14:textId="77777777" w:rsidR="00BF1BB0" w:rsidRDefault="00F93445">
      <w:pPr>
        <w:pStyle w:val="NormalText"/>
        <w:rPr>
          <w:sz w:val="18"/>
          <w:szCs w:val="18"/>
        </w:rPr>
      </w:pPr>
      <w:r>
        <w:rPr>
          <w:sz w:val="18"/>
          <w:szCs w:val="18"/>
        </w:rPr>
        <w:t>Objective:  5</w:t>
      </w:r>
    </w:p>
    <w:p w14:paraId="78C30F70" w14:textId="77777777" w:rsidR="00BF1BB0" w:rsidRDefault="00F93445">
      <w:pPr>
        <w:pStyle w:val="NormalText"/>
        <w:rPr>
          <w:sz w:val="18"/>
          <w:szCs w:val="18"/>
        </w:rPr>
      </w:pPr>
      <w:r>
        <w:rPr>
          <w:sz w:val="18"/>
          <w:szCs w:val="18"/>
        </w:rPr>
        <w:t>AACSB:  Analytical thinking</w:t>
      </w:r>
    </w:p>
    <w:p w14:paraId="6E3422F0" w14:textId="77777777" w:rsidR="00BF1BB0" w:rsidRDefault="00BF1BB0">
      <w:pPr>
        <w:pStyle w:val="NormalText"/>
        <w:rPr>
          <w:sz w:val="18"/>
          <w:szCs w:val="18"/>
        </w:rPr>
      </w:pPr>
    </w:p>
    <w:p w14:paraId="612D36B7" w14:textId="77777777" w:rsidR="00BF1BB0" w:rsidRDefault="00F93445">
      <w:pPr>
        <w:pStyle w:val="NormalText"/>
      </w:pPr>
      <w:r>
        <w:t>6) The following information pertains to Alleigh's Mannequins:</w:t>
      </w:r>
    </w:p>
    <w:p w14:paraId="1E98E91E" w14:textId="77777777" w:rsidR="00BF1BB0" w:rsidRDefault="00BF1BB0">
      <w:pPr>
        <w:pStyle w:val="NormalText"/>
      </w:pPr>
    </w:p>
    <w:p w14:paraId="6B33E72F" w14:textId="77777777" w:rsidR="00BF1BB0" w:rsidRDefault="00F93445">
      <w:pPr>
        <w:pStyle w:val="NormalText"/>
        <w:tabs>
          <w:tab w:val="left" w:pos="720"/>
          <w:tab w:val="left" w:pos="3220"/>
        </w:tabs>
      </w:pPr>
      <w:r>
        <w:tab/>
        <w:t>Manufacturing costs</w:t>
      </w:r>
      <w:r>
        <w:tab/>
        <w:t>$2,240,000</w:t>
      </w:r>
    </w:p>
    <w:p w14:paraId="4138D442" w14:textId="77777777" w:rsidR="00BF1BB0" w:rsidRDefault="00F93445">
      <w:pPr>
        <w:pStyle w:val="NormalText"/>
        <w:tabs>
          <w:tab w:val="left" w:pos="720"/>
          <w:tab w:val="left" w:pos="3220"/>
        </w:tabs>
      </w:pPr>
      <w:r>
        <w:tab/>
        <w:t>Units manufactured</w:t>
      </w:r>
      <w:r>
        <w:tab/>
        <w:t>32,000</w:t>
      </w:r>
    </w:p>
    <w:p w14:paraId="3C33CE41" w14:textId="77777777" w:rsidR="00BF1BB0" w:rsidRDefault="00F93445">
      <w:pPr>
        <w:pStyle w:val="NormalText"/>
        <w:tabs>
          <w:tab w:val="left" w:pos="720"/>
          <w:tab w:val="left" w:pos="3220"/>
        </w:tabs>
      </w:pPr>
      <w:r>
        <w:tab/>
        <w:t>Units sold</w:t>
      </w:r>
      <w:r>
        <w:tab/>
        <w:t>29,500 units sold for $110 per unit</w:t>
      </w:r>
    </w:p>
    <w:p w14:paraId="2A7C6B22" w14:textId="77777777" w:rsidR="00BF1BB0" w:rsidRDefault="00F93445">
      <w:pPr>
        <w:pStyle w:val="NormalText"/>
        <w:tabs>
          <w:tab w:val="left" w:pos="720"/>
          <w:tab w:val="left" w:pos="3220"/>
        </w:tabs>
      </w:pPr>
      <w:r>
        <w:tab/>
        <w:t>Beginning inventory</w:t>
      </w:r>
      <w:r>
        <w:tab/>
        <w:t>0 units</w:t>
      </w:r>
    </w:p>
    <w:p w14:paraId="0226B0D3" w14:textId="77777777" w:rsidR="00BF1BB0" w:rsidRDefault="00BF1BB0">
      <w:pPr>
        <w:pStyle w:val="NormalText"/>
      </w:pPr>
    </w:p>
    <w:p w14:paraId="215A4E58" w14:textId="77777777" w:rsidR="00BF1BB0" w:rsidRDefault="00F93445">
      <w:pPr>
        <w:pStyle w:val="NormalText"/>
      </w:pPr>
      <w:r>
        <w:t xml:space="preserve">What is the amount of gross margin? </w:t>
      </w:r>
    </w:p>
    <w:p w14:paraId="207C4896" w14:textId="77777777" w:rsidR="00BF1BB0" w:rsidRDefault="00F93445">
      <w:pPr>
        <w:pStyle w:val="NormalText"/>
      </w:pPr>
      <w:r>
        <w:t>A) $2,065,000</w:t>
      </w:r>
    </w:p>
    <w:p w14:paraId="5AF958F7" w14:textId="77777777" w:rsidR="00BF1BB0" w:rsidRDefault="00F93445">
      <w:pPr>
        <w:pStyle w:val="NormalText"/>
      </w:pPr>
      <w:r>
        <w:t>B) $1,005,000</w:t>
      </w:r>
    </w:p>
    <w:p w14:paraId="2AD6D798" w14:textId="77777777" w:rsidR="00BF1BB0" w:rsidRDefault="00F93445">
      <w:pPr>
        <w:pStyle w:val="NormalText"/>
      </w:pPr>
      <w:r>
        <w:t>C) $3,245,000</w:t>
      </w:r>
    </w:p>
    <w:p w14:paraId="0F19B039" w14:textId="77777777" w:rsidR="00BF1BB0" w:rsidRDefault="00F93445">
      <w:pPr>
        <w:pStyle w:val="NormalText"/>
      </w:pPr>
      <w:r>
        <w:t>D) $1,180,000</w:t>
      </w:r>
    </w:p>
    <w:p w14:paraId="678A318D" w14:textId="77777777" w:rsidR="00BF1BB0" w:rsidRDefault="00F93445">
      <w:pPr>
        <w:pStyle w:val="NormalText"/>
      </w:pPr>
      <w:r>
        <w:t>Answer:  D</w:t>
      </w:r>
    </w:p>
    <w:p w14:paraId="3B9BECED" w14:textId="77777777" w:rsidR="00BF1BB0" w:rsidRDefault="00F93445">
      <w:pPr>
        <w:pStyle w:val="NormalText"/>
      </w:pPr>
      <w:r>
        <w:t>Explanation:  D) 29,500 × ($110 - ($2,240,000 / 32,000)) = $1,180,000</w:t>
      </w:r>
    </w:p>
    <w:p w14:paraId="67DD1FDB" w14:textId="77777777" w:rsidR="00BF1BB0" w:rsidRDefault="00F93445">
      <w:pPr>
        <w:pStyle w:val="NormalText"/>
        <w:rPr>
          <w:sz w:val="18"/>
          <w:szCs w:val="18"/>
        </w:rPr>
      </w:pPr>
      <w:r>
        <w:rPr>
          <w:sz w:val="18"/>
          <w:szCs w:val="18"/>
        </w:rPr>
        <w:t>Diff: 3</w:t>
      </w:r>
    </w:p>
    <w:p w14:paraId="291BF3A5" w14:textId="77777777" w:rsidR="00BF1BB0" w:rsidRDefault="00F93445">
      <w:pPr>
        <w:pStyle w:val="NormalText"/>
        <w:rPr>
          <w:sz w:val="18"/>
          <w:szCs w:val="18"/>
        </w:rPr>
      </w:pPr>
      <w:r>
        <w:rPr>
          <w:sz w:val="18"/>
          <w:szCs w:val="18"/>
        </w:rPr>
        <w:t>Objective:  5</w:t>
      </w:r>
    </w:p>
    <w:p w14:paraId="305EC7AD" w14:textId="77777777" w:rsidR="00BF1BB0" w:rsidRDefault="00F93445">
      <w:pPr>
        <w:pStyle w:val="NormalText"/>
        <w:rPr>
          <w:sz w:val="18"/>
          <w:szCs w:val="18"/>
        </w:rPr>
      </w:pPr>
      <w:r>
        <w:rPr>
          <w:sz w:val="18"/>
          <w:szCs w:val="18"/>
        </w:rPr>
        <w:t>AACSB:  Analytical thinking</w:t>
      </w:r>
    </w:p>
    <w:p w14:paraId="3F1EFD4E" w14:textId="77777777" w:rsidR="00BF1BB0" w:rsidRDefault="00BF1BB0">
      <w:pPr>
        <w:pStyle w:val="NormalText"/>
        <w:rPr>
          <w:sz w:val="18"/>
          <w:szCs w:val="18"/>
        </w:rPr>
      </w:pPr>
    </w:p>
    <w:p w14:paraId="22E881CA" w14:textId="77777777" w:rsidR="00BF1BB0" w:rsidRDefault="00F93445">
      <w:pPr>
        <w:pStyle w:val="NormalText"/>
        <w:keepLines/>
      </w:pPr>
      <w:r>
        <w:t xml:space="preserve">7) Which of the following companies is part of the service sector of our economy? </w:t>
      </w:r>
    </w:p>
    <w:p w14:paraId="4CC7DDCD" w14:textId="77777777" w:rsidR="00BF1BB0" w:rsidRDefault="00F93445">
      <w:pPr>
        <w:pStyle w:val="NormalText"/>
        <w:keepLines/>
      </w:pPr>
      <w:r>
        <w:t>A) Macy's</w:t>
      </w:r>
    </w:p>
    <w:p w14:paraId="2A94DCE3" w14:textId="77777777" w:rsidR="00BF1BB0" w:rsidRDefault="00F93445">
      <w:pPr>
        <w:pStyle w:val="NormalText"/>
      </w:pPr>
      <w:r>
        <w:t>B) KPMG</w:t>
      </w:r>
    </w:p>
    <w:p w14:paraId="2BEABB05" w14:textId="77777777" w:rsidR="00BF1BB0" w:rsidRDefault="00F93445">
      <w:pPr>
        <w:pStyle w:val="NormalText"/>
      </w:pPr>
      <w:r>
        <w:t>C) Apple Inc.</w:t>
      </w:r>
    </w:p>
    <w:p w14:paraId="67157E63" w14:textId="77777777" w:rsidR="00BF1BB0" w:rsidRDefault="00F93445">
      <w:pPr>
        <w:pStyle w:val="NormalText"/>
        <w:keepLines/>
      </w:pPr>
      <w:r>
        <w:t xml:space="preserve">D) Amazon.com </w:t>
      </w:r>
    </w:p>
    <w:p w14:paraId="3E9E986C" w14:textId="77777777" w:rsidR="00BF1BB0" w:rsidRDefault="00F93445">
      <w:pPr>
        <w:pStyle w:val="NormalText"/>
      </w:pPr>
      <w:r>
        <w:t>Answer:  B</w:t>
      </w:r>
    </w:p>
    <w:p w14:paraId="654A35C2" w14:textId="77777777" w:rsidR="00BF1BB0" w:rsidRDefault="00F93445">
      <w:pPr>
        <w:pStyle w:val="NormalText"/>
        <w:rPr>
          <w:sz w:val="18"/>
          <w:szCs w:val="18"/>
        </w:rPr>
      </w:pPr>
      <w:r>
        <w:rPr>
          <w:sz w:val="18"/>
          <w:szCs w:val="18"/>
        </w:rPr>
        <w:t>Diff: 1</w:t>
      </w:r>
    </w:p>
    <w:p w14:paraId="6AFD3B1A" w14:textId="77777777" w:rsidR="00BF1BB0" w:rsidRDefault="00F93445">
      <w:pPr>
        <w:pStyle w:val="NormalText"/>
        <w:rPr>
          <w:sz w:val="18"/>
          <w:szCs w:val="18"/>
        </w:rPr>
      </w:pPr>
      <w:r>
        <w:rPr>
          <w:sz w:val="18"/>
          <w:szCs w:val="18"/>
        </w:rPr>
        <w:t>Objective:  5</w:t>
      </w:r>
    </w:p>
    <w:p w14:paraId="0FD1364E" w14:textId="77777777" w:rsidR="00BF1BB0" w:rsidRDefault="00F93445">
      <w:pPr>
        <w:pStyle w:val="NormalText"/>
        <w:rPr>
          <w:sz w:val="18"/>
          <w:szCs w:val="18"/>
        </w:rPr>
      </w:pPr>
      <w:r>
        <w:rPr>
          <w:sz w:val="18"/>
          <w:szCs w:val="18"/>
        </w:rPr>
        <w:t>AACSB:  Application of knowledge</w:t>
      </w:r>
    </w:p>
    <w:p w14:paraId="681D0A80" w14:textId="77777777" w:rsidR="00BF1BB0" w:rsidRDefault="00BF1BB0">
      <w:pPr>
        <w:pStyle w:val="NormalText"/>
        <w:rPr>
          <w:sz w:val="18"/>
          <w:szCs w:val="18"/>
        </w:rPr>
      </w:pPr>
    </w:p>
    <w:p w14:paraId="3D28CB3C" w14:textId="77777777" w:rsidR="00BF1BB0" w:rsidRDefault="00F93445">
      <w:pPr>
        <w:pStyle w:val="NormalText"/>
      </w:pPr>
      <w:r>
        <w:lastRenderedPageBreak/>
        <w:t xml:space="preserve">8) Which of the following companies is part of the merchandising sector of our economy? </w:t>
      </w:r>
    </w:p>
    <w:p w14:paraId="61098480" w14:textId="77777777" w:rsidR="00BF1BB0" w:rsidRDefault="00F93445">
      <w:pPr>
        <w:pStyle w:val="NormalText"/>
      </w:pPr>
      <w:r>
        <w:t>A) Jaguar</w:t>
      </w:r>
    </w:p>
    <w:p w14:paraId="452D1C2F" w14:textId="77777777" w:rsidR="00BF1BB0" w:rsidRDefault="00F93445">
      <w:pPr>
        <w:pStyle w:val="NormalText"/>
      </w:pPr>
      <w:r>
        <w:t>B) Hewlett Packard</w:t>
      </w:r>
    </w:p>
    <w:p w14:paraId="6E9F1050" w14:textId="77777777" w:rsidR="00BF1BB0" w:rsidRDefault="00F93445">
      <w:pPr>
        <w:pStyle w:val="NormalText"/>
      </w:pPr>
      <w:r>
        <w:t>C) Whole Foods Market</w:t>
      </w:r>
    </w:p>
    <w:p w14:paraId="6741B3B6" w14:textId="77777777" w:rsidR="00BF1BB0" w:rsidRDefault="00F93445">
      <w:pPr>
        <w:pStyle w:val="NormalText"/>
      </w:pPr>
      <w:r>
        <w:t>D) KPMG</w:t>
      </w:r>
    </w:p>
    <w:p w14:paraId="5E9847A0" w14:textId="77777777" w:rsidR="00BF1BB0" w:rsidRDefault="00F93445">
      <w:pPr>
        <w:pStyle w:val="NormalText"/>
      </w:pPr>
      <w:r>
        <w:t>Answer:  C</w:t>
      </w:r>
    </w:p>
    <w:p w14:paraId="13009E4B" w14:textId="77777777" w:rsidR="00BF1BB0" w:rsidRDefault="00F93445">
      <w:pPr>
        <w:pStyle w:val="NormalText"/>
        <w:rPr>
          <w:sz w:val="18"/>
          <w:szCs w:val="18"/>
        </w:rPr>
      </w:pPr>
      <w:r>
        <w:rPr>
          <w:sz w:val="18"/>
          <w:szCs w:val="18"/>
        </w:rPr>
        <w:t>Diff: 1</w:t>
      </w:r>
    </w:p>
    <w:p w14:paraId="19C55C92" w14:textId="77777777" w:rsidR="00BF1BB0" w:rsidRDefault="00F93445">
      <w:pPr>
        <w:pStyle w:val="NormalText"/>
        <w:rPr>
          <w:sz w:val="18"/>
          <w:szCs w:val="18"/>
        </w:rPr>
      </w:pPr>
      <w:r>
        <w:rPr>
          <w:sz w:val="18"/>
          <w:szCs w:val="18"/>
        </w:rPr>
        <w:t>Objective:  5</w:t>
      </w:r>
    </w:p>
    <w:p w14:paraId="437CFECB" w14:textId="77777777" w:rsidR="00BF1BB0" w:rsidRDefault="00F93445">
      <w:pPr>
        <w:pStyle w:val="NormalText"/>
        <w:rPr>
          <w:sz w:val="18"/>
          <w:szCs w:val="18"/>
        </w:rPr>
      </w:pPr>
      <w:r>
        <w:rPr>
          <w:sz w:val="18"/>
          <w:szCs w:val="18"/>
        </w:rPr>
        <w:t>AACSB:  Application of knowledge</w:t>
      </w:r>
    </w:p>
    <w:p w14:paraId="2D477C9A" w14:textId="77777777" w:rsidR="00BF1BB0" w:rsidRDefault="00BF1BB0">
      <w:pPr>
        <w:pStyle w:val="NormalText"/>
        <w:rPr>
          <w:sz w:val="18"/>
          <w:szCs w:val="18"/>
        </w:rPr>
      </w:pPr>
    </w:p>
    <w:p w14:paraId="2A83E508" w14:textId="77777777" w:rsidR="00BF1BB0" w:rsidRDefault="00F93445">
      <w:pPr>
        <w:pStyle w:val="NormalText"/>
      </w:pPr>
      <w:r>
        <w:t xml:space="preserve">9) Which of the following companies is part of the manufacturing sector of our economy? </w:t>
      </w:r>
    </w:p>
    <w:p w14:paraId="20F62984" w14:textId="77777777" w:rsidR="00BF1BB0" w:rsidRDefault="00F93445">
      <w:pPr>
        <w:pStyle w:val="NormalText"/>
      </w:pPr>
      <w:r>
        <w:t xml:space="preserve">A) Nike </w:t>
      </w:r>
    </w:p>
    <w:p w14:paraId="1EA37CFB" w14:textId="77777777" w:rsidR="00BF1BB0" w:rsidRDefault="00F93445">
      <w:pPr>
        <w:pStyle w:val="NormalText"/>
      </w:pPr>
      <w:r>
        <w:t xml:space="preserve">B) Barnes &amp; Noble </w:t>
      </w:r>
    </w:p>
    <w:p w14:paraId="00FE5C5D" w14:textId="77777777" w:rsidR="00BF1BB0" w:rsidRDefault="00F93445">
      <w:pPr>
        <w:pStyle w:val="NormalText"/>
      </w:pPr>
      <w:r>
        <w:t>C) Smith and Jones Law Firm</w:t>
      </w:r>
    </w:p>
    <w:p w14:paraId="392A1196" w14:textId="77777777" w:rsidR="00BF1BB0" w:rsidRDefault="00F93445">
      <w:pPr>
        <w:pStyle w:val="NormalText"/>
      </w:pPr>
      <w:r>
        <w:t>D) Target</w:t>
      </w:r>
    </w:p>
    <w:p w14:paraId="1DF16B02" w14:textId="77777777" w:rsidR="00BF1BB0" w:rsidRDefault="00F93445">
      <w:pPr>
        <w:pStyle w:val="NormalText"/>
      </w:pPr>
      <w:r>
        <w:t>Answer:  A</w:t>
      </w:r>
    </w:p>
    <w:p w14:paraId="51A2DD8E" w14:textId="77777777" w:rsidR="00BF1BB0" w:rsidRDefault="00F93445">
      <w:pPr>
        <w:pStyle w:val="NormalText"/>
        <w:rPr>
          <w:sz w:val="18"/>
          <w:szCs w:val="18"/>
        </w:rPr>
      </w:pPr>
      <w:r>
        <w:rPr>
          <w:sz w:val="18"/>
          <w:szCs w:val="18"/>
        </w:rPr>
        <w:t>Diff: 1</w:t>
      </w:r>
    </w:p>
    <w:p w14:paraId="701A6268" w14:textId="77777777" w:rsidR="00BF1BB0" w:rsidRDefault="00F93445">
      <w:pPr>
        <w:pStyle w:val="NormalText"/>
        <w:rPr>
          <w:sz w:val="18"/>
          <w:szCs w:val="18"/>
        </w:rPr>
      </w:pPr>
      <w:r>
        <w:rPr>
          <w:sz w:val="18"/>
          <w:szCs w:val="18"/>
        </w:rPr>
        <w:t>Objective:  5</w:t>
      </w:r>
    </w:p>
    <w:p w14:paraId="3F3E171C" w14:textId="77777777" w:rsidR="00BF1BB0" w:rsidRDefault="00F93445">
      <w:pPr>
        <w:pStyle w:val="NormalText"/>
        <w:rPr>
          <w:sz w:val="18"/>
          <w:szCs w:val="18"/>
        </w:rPr>
      </w:pPr>
      <w:r>
        <w:rPr>
          <w:sz w:val="18"/>
          <w:szCs w:val="18"/>
        </w:rPr>
        <w:t>AACSB:  Application of knowledge</w:t>
      </w:r>
    </w:p>
    <w:p w14:paraId="4C09533B" w14:textId="77777777" w:rsidR="00BF1BB0" w:rsidRDefault="00BF1BB0">
      <w:pPr>
        <w:pStyle w:val="NormalText"/>
        <w:rPr>
          <w:sz w:val="18"/>
          <w:szCs w:val="18"/>
        </w:rPr>
      </w:pPr>
    </w:p>
    <w:p w14:paraId="1CCAD1E8" w14:textId="77777777" w:rsidR="00BF1BB0" w:rsidRDefault="00F93445">
      <w:pPr>
        <w:pStyle w:val="NormalText"/>
      </w:pPr>
      <w:r>
        <w:t>10) Marriott International, would be classified as a(n):</w:t>
      </w:r>
    </w:p>
    <w:p w14:paraId="2BE37219" w14:textId="77777777" w:rsidR="00BF1BB0" w:rsidRDefault="00F93445">
      <w:pPr>
        <w:pStyle w:val="NormalText"/>
      </w:pPr>
      <w:r>
        <w:t xml:space="preserve">A) manufacturing-sector company </w:t>
      </w:r>
    </w:p>
    <w:p w14:paraId="4F9CE121" w14:textId="77777777" w:rsidR="00BF1BB0" w:rsidRDefault="00F93445">
      <w:pPr>
        <w:pStyle w:val="NormalText"/>
      </w:pPr>
      <w:r>
        <w:t xml:space="preserve">B) merchandising-sector company </w:t>
      </w:r>
    </w:p>
    <w:p w14:paraId="507583BB" w14:textId="77777777" w:rsidR="00BF1BB0" w:rsidRDefault="00F93445">
      <w:pPr>
        <w:pStyle w:val="NormalText"/>
      </w:pPr>
      <w:r>
        <w:t xml:space="preserve">C) service-sector company </w:t>
      </w:r>
    </w:p>
    <w:p w14:paraId="474B877B" w14:textId="77777777" w:rsidR="00BF1BB0" w:rsidRDefault="00F93445">
      <w:pPr>
        <w:pStyle w:val="NormalText"/>
      </w:pPr>
      <w:r>
        <w:t>D) financial services firm</w:t>
      </w:r>
    </w:p>
    <w:p w14:paraId="37995EC3" w14:textId="77777777" w:rsidR="00BF1BB0" w:rsidRDefault="00F93445">
      <w:pPr>
        <w:pStyle w:val="NormalText"/>
      </w:pPr>
      <w:r>
        <w:t>Answer:  C</w:t>
      </w:r>
    </w:p>
    <w:p w14:paraId="11D539F5" w14:textId="77777777" w:rsidR="00BF1BB0" w:rsidRDefault="00F93445">
      <w:pPr>
        <w:pStyle w:val="NormalText"/>
        <w:rPr>
          <w:sz w:val="18"/>
          <w:szCs w:val="18"/>
        </w:rPr>
      </w:pPr>
      <w:r>
        <w:rPr>
          <w:sz w:val="18"/>
          <w:szCs w:val="18"/>
        </w:rPr>
        <w:t>Diff: 1</w:t>
      </w:r>
    </w:p>
    <w:p w14:paraId="3C1D1AAF" w14:textId="77777777" w:rsidR="00BF1BB0" w:rsidRDefault="00F93445">
      <w:pPr>
        <w:pStyle w:val="NormalText"/>
        <w:rPr>
          <w:sz w:val="18"/>
          <w:szCs w:val="18"/>
        </w:rPr>
      </w:pPr>
      <w:r>
        <w:rPr>
          <w:sz w:val="18"/>
          <w:szCs w:val="18"/>
        </w:rPr>
        <w:t>Objective:  5</w:t>
      </w:r>
    </w:p>
    <w:p w14:paraId="43958BA2" w14:textId="77777777" w:rsidR="00BF1BB0" w:rsidRDefault="00F93445">
      <w:pPr>
        <w:pStyle w:val="NormalText"/>
        <w:rPr>
          <w:sz w:val="18"/>
          <w:szCs w:val="18"/>
        </w:rPr>
      </w:pPr>
      <w:r>
        <w:rPr>
          <w:sz w:val="18"/>
          <w:szCs w:val="18"/>
        </w:rPr>
        <w:t>AACSB:  Application of knowledge</w:t>
      </w:r>
    </w:p>
    <w:p w14:paraId="5B1A9A72" w14:textId="77777777" w:rsidR="00BF1BB0" w:rsidRDefault="00BF1BB0">
      <w:pPr>
        <w:pStyle w:val="NormalText"/>
        <w:rPr>
          <w:sz w:val="18"/>
          <w:szCs w:val="18"/>
        </w:rPr>
      </w:pPr>
    </w:p>
    <w:p w14:paraId="26A3E407" w14:textId="77777777" w:rsidR="00BF1BB0" w:rsidRDefault="00F93445">
      <w:pPr>
        <w:pStyle w:val="NormalText"/>
      </w:pPr>
      <w:r>
        <w:t>11) The balance sheet of a service-sector companies would show:</w:t>
      </w:r>
    </w:p>
    <w:p w14:paraId="786FA77F" w14:textId="77777777" w:rsidR="00BF1BB0" w:rsidRDefault="00F93445">
      <w:pPr>
        <w:pStyle w:val="NormalText"/>
      </w:pPr>
      <w:r>
        <w:t>A) work-in-process inventory, and finished goods inventory accounts</w:t>
      </w:r>
    </w:p>
    <w:p w14:paraId="6E79B3DC" w14:textId="77777777" w:rsidR="00BF1BB0" w:rsidRDefault="00F93445">
      <w:pPr>
        <w:pStyle w:val="NormalText"/>
      </w:pPr>
      <w:r>
        <w:t>B) only finished goods inventory</w:t>
      </w:r>
    </w:p>
    <w:p w14:paraId="4DF60185" w14:textId="77777777" w:rsidR="00BF1BB0" w:rsidRDefault="00F93445">
      <w:pPr>
        <w:pStyle w:val="NormalText"/>
      </w:pPr>
      <w:r>
        <w:t xml:space="preserve">C) direct materials inventory, work-in-process inventory, and finished goods inventory accounts </w:t>
      </w:r>
    </w:p>
    <w:p w14:paraId="71A53C3B" w14:textId="77777777" w:rsidR="00BF1BB0" w:rsidRDefault="00F93445">
      <w:pPr>
        <w:pStyle w:val="NormalText"/>
      </w:pPr>
      <w:r>
        <w:t xml:space="preserve">D) no inventory accounts </w:t>
      </w:r>
    </w:p>
    <w:p w14:paraId="6B04995E" w14:textId="77777777" w:rsidR="00BF1BB0" w:rsidRDefault="00F93445">
      <w:pPr>
        <w:pStyle w:val="NormalText"/>
      </w:pPr>
      <w:r>
        <w:t>Answer:  D</w:t>
      </w:r>
    </w:p>
    <w:p w14:paraId="2A7CA7C1" w14:textId="77777777" w:rsidR="00BF1BB0" w:rsidRDefault="00F93445">
      <w:pPr>
        <w:pStyle w:val="NormalText"/>
        <w:rPr>
          <w:sz w:val="18"/>
          <w:szCs w:val="18"/>
        </w:rPr>
      </w:pPr>
      <w:r>
        <w:rPr>
          <w:sz w:val="18"/>
          <w:szCs w:val="18"/>
        </w:rPr>
        <w:t>Diff: 1</w:t>
      </w:r>
    </w:p>
    <w:p w14:paraId="0B3C73A7" w14:textId="77777777" w:rsidR="00BF1BB0" w:rsidRDefault="00F93445">
      <w:pPr>
        <w:pStyle w:val="NormalText"/>
        <w:rPr>
          <w:sz w:val="18"/>
          <w:szCs w:val="18"/>
        </w:rPr>
      </w:pPr>
      <w:r>
        <w:rPr>
          <w:sz w:val="18"/>
          <w:szCs w:val="18"/>
        </w:rPr>
        <w:t>Objective:  5</w:t>
      </w:r>
    </w:p>
    <w:p w14:paraId="292D8DA9" w14:textId="77777777" w:rsidR="00BF1BB0" w:rsidRDefault="00F93445">
      <w:pPr>
        <w:pStyle w:val="NormalText"/>
        <w:rPr>
          <w:sz w:val="18"/>
          <w:szCs w:val="18"/>
        </w:rPr>
      </w:pPr>
      <w:r>
        <w:rPr>
          <w:sz w:val="18"/>
          <w:szCs w:val="18"/>
        </w:rPr>
        <w:t>AACSB:  Analytical thinking</w:t>
      </w:r>
    </w:p>
    <w:p w14:paraId="53A04484" w14:textId="77777777" w:rsidR="00BF1BB0" w:rsidRDefault="00BF1BB0">
      <w:pPr>
        <w:pStyle w:val="NormalText"/>
        <w:rPr>
          <w:sz w:val="18"/>
          <w:szCs w:val="18"/>
        </w:rPr>
      </w:pPr>
    </w:p>
    <w:p w14:paraId="467157AA" w14:textId="77777777" w:rsidR="00BF1BB0" w:rsidRDefault="00F93445">
      <w:pPr>
        <w:pStyle w:val="NormalText"/>
      </w:pPr>
      <w:r>
        <w:t>12) The balance sheet of a manufacturing-sector companies would report:</w:t>
      </w:r>
    </w:p>
    <w:p w14:paraId="053CFB30" w14:textId="77777777" w:rsidR="00BF1BB0" w:rsidRDefault="00F93445">
      <w:pPr>
        <w:pStyle w:val="NormalText"/>
        <w:keepLines/>
      </w:pPr>
      <w:r>
        <w:t xml:space="preserve">A) only merchandise inventory </w:t>
      </w:r>
    </w:p>
    <w:p w14:paraId="0F7D1F88" w14:textId="77777777" w:rsidR="00BF1BB0" w:rsidRDefault="00F93445">
      <w:pPr>
        <w:pStyle w:val="NormalText"/>
        <w:keepLines/>
      </w:pPr>
      <w:r>
        <w:t xml:space="preserve">B) only finished goods inventory </w:t>
      </w:r>
    </w:p>
    <w:p w14:paraId="4E2F55A2" w14:textId="77777777" w:rsidR="00BF1BB0" w:rsidRDefault="00F93445">
      <w:pPr>
        <w:pStyle w:val="NormalText"/>
        <w:keepLines/>
      </w:pPr>
      <w:r>
        <w:t xml:space="preserve">C) direct materials inventory, work-in-process inventory, and finished goods inventory accounts </w:t>
      </w:r>
    </w:p>
    <w:p w14:paraId="08F50EA8" w14:textId="77777777" w:rsidR="00BF1BB0" w:rsidRDefault="00F93445">
      <w:pPr>
        <w:pStyle w:val="NormalText"/>
      </w:pPr>
      <w:r>
        <w:t xml:space="preserve">D) direct materials inventory and finished goods inventory accounts only </w:t>
      </w:r>
    </w:p>
    <w:p w14:paraId="3C3FFE9A" w14:textId="77777777" w:rsidR="00BF1BB0" w:rsidRDefault="00F93445">
      <w:pPr>
        <w:pStyle w:val="NormalText"/>
      </w:pPr>
      <w:r>
        <w:t>Answer:  C</w:t>
      </w:r>
    </w:p>
    <w:p w14:paraId="7E171CEE" w14:textId="77777777" w:rsidR="00BF1BB0" w:rsidRDefault="00F93445">
      <w:pPr>
        <w:pStyle w:val="NormalText"/>
        <w:rPr>
          <w:sz w:val="18"/>
          <w:szCs w:val="18"/>
        </w:rPr>
      </w:pPr>
      <w:r>
        <w:rPr>
          <w:sz w:val="18"/>
          <w:szCs w:val="18"/>
        </w:rPr>
        <w:t>Diff: 1</w:t>
      </w:r>
    </w:p>
    <w:p w14:paraId="57BDBF22" w14:textId="77777777" w:rsidR="00BF1BB0" w:rsidRDefault="00F93445">
      <w:pPr>
        <w:pStyle w:val="NormalText"/>
        <w:rPr>
          <w:sz w:val="18"/>
          <w:szCs w:val="18"/>
        </w:rPr>
      </w:pPr>
      <w:r>
        <w:rPr>
          <w:sz w:val="18"/>
          <w:szCs w:val="18"/>
        </w:rPr>
        <w:t>Objective:  5</w:t>
      </w:r>
    </w:p>
    <w:p w14:paraId="255A721D" w14:textId="77777777" w:rsidR="00BF1BB0" w:rsidRDefault="00F93445">
      <w:pPr>
        <w:pStyle w:val="NormalText"/>
        <w:rPr>
          <w:sz w:val="18"/>
          <w:szCs w:val="18"/>
        </w:rPr>
      </w:pPr>
      <w:r>
        <w:rPr>
          <w:sz w:val="18"/>
          <w:szCs w:val="18"/>
        </w:rPr>
        <w:t>AACSB:  Analytical thinking</w:t>
      </w:r>
    </w:p>
    <w:p w14:paraId="19D8988E" w14:textId="77777777" w:rsidR="00BF1BB0" w:rsidRDefault="00BF1BB0">
      <w:pPr>
        <w:pStyle w:val="NormalText"/>
        <w:rPr>
          <w:sz w:val="18"/>
          <w:szCs w:val="18"/>
        </w:rPr>
      </w:pPr>
    </w:p>
    <w:p w14:paraId="25614725" w14:textId="77777777" w:rsidR="00BF1BB0" w:rsidRDefault="00F93445">
      <w:pPr>
        <w:pStyle w:val="NormalText"/>
      </w:pPr>
      <w:r>
        <w:lastRenderedPageBreak/>
        <w:t>13) For a manufacturing company, direct material costs may be included in:</w:t>
      </w:r>
    </w:p>
    <w:p w14:paraId="1FF31BD4" w14:textId="77777777" w:rsidR="00BF1BB0" w:rsidRDefault="00F93445">
      <w:pPr>
        <w:pStyle w:val="NormalText"/>
      </w:pPr>
      <w:r>
        <w:t>A) only the direct materials inventory account</w:t>
      </w:r>
    </w:p>
    <w:p w14:paraId="4C7F4F22" w14:textId="77777777" w:rsidR="00BF1BB0" w:rsidRDefault="00F93445">
      <w:pPr>
        <w:pStyle w:val="NormalText"/>
      </w:pPr>
      <w:r>
        <w:t>B) only in the merchandise inventory account reflecting the inventory on hand</w:t>
      </w:r>
    </w:p>
    <w:p w14:paraId="4B0BB141" w14:textId="77777777" w:rsidR="00BF1BB0" w:rsidRDefault="00F93445">
      <w:pPr>
        <w:pStyle w:val="NormalText"/>
      </w:pPr>
      <w:r>
        <w:t xml:space="preserve">C) only in both work-in-process inventory and finished goods inventory </w:t>
      </w:r>
    </w:p>
    <w:p w14:paraId="1A9BE5A7" w14:textId="77777777" w:rsidR="00BF1BB0" w:rsidRDefault="00F93445">
      <w:pPr>
        <w:pStyle w:val="NormalText"/>
      </w:pPr>
      <w:r>
        <w:t xml:space="preserve">D) direct materials inventory, work-in-process inventory, and finished goods inventory accounts </w:t>
      </w:r>
    </w:p>
    <w:p w14:paraId="69C605BE" w14:textId="77777777" w:rsidR="00BF1BB0" w:rsidRDefault="00F93445">
      <w:pPr>
        <w:pStyle w:val="NormalText"/>
      </w:pPr>
      <w:r>
        <w:t>Answer:  D</w:t>
      </w:r>
    </w:p>
    <w:p w14:paraId="6CD72E33" w14:textId="77777777" w:rsidR="00BF1BB0" w:rsidRDefault="00F93445">
      <w:pPr>
        <w:pStyle w:val="NormalText"/>
        <w:rPr>
          <w:sz w:val="18"/>
          <w:szCs w:val="18"/>
        </w:rPr>
      </w:pPr>
      <w:r>
        <w:rPr>
          <w:sz w:val="18"/>
          <w:szCs w:val="18"/>
        </w:rPr>
        <w:t>Diff: 1</w:t>
      </w:r>
    </w:p>
    <w:p w14:paraId="1614551D" w14:textId="77777777" w:rsidR="00BF1BB0" w:rsidRDefault="00F93445">
      <w:pPr>
        <w:pStyle w:val="NormalText"/>
        <w:rPr>
          <w:sz w:val="18"/>
          <w:szCs w:val="18"/>
        </w:rPr>
      </w:pPr>
      <w:r>
        <w:rPr>
          <w:sz w:val="18"/>
          <w:szCs w:val="18"/>
        </w:rPr>
        <w:t>Objective:  5</w:t>
      </w:r>
    </w:p>
    <w:p w14:paraId="2511F34F" w14:textId="77777777" w:rsidR="00BF1BB0" w:rsidRDefault="00F93445">
      <w:pPr>
        <w:pStyle w:val="NormalText"/>
        <w:rPr>
          <w:sz w:val="18"/>
          <w:szCs w:val="18"/>
        </w:rPr>
      </w:pPr>
      <w:r>
        <w:rPr>
          <w:sz w:val="18"/>
          <w:szCs w:val="18"/>
        </w:rPr>
        <w:t>AACSB:  Analytical thinking</w:t>
      </w:r>
    </w:p>
    <w:p w14:paraId="3CAFD2E6" w14:textId="77777777" w:rsidR="00BF1BB0" w:rsidRDefault="00BF1BB0">
      <w:pPr>
        <w:pStyle w:val="NormalText"/>
        <w:rPr>
          <w:sz w:val="18"/>
          <w:szCs w:val="18"/>
        </w:rPr>
      </w:pPr>
    </w:p>
    <w:p w14:paraId="403A9A0C" w14:textId="77777777" w:rsidR="00BF1BB0" w:rsidRDefault="00F93445">
      <w:pPr>
        <w:pStyle w:val="NormalText"/>
      </w:pPr>
      <w:r>
        <w:t>14) For a manufacturing company, direct labor costs would be included in:</w:t>
      </w:r>
    </w:p>
    <w:p w14:paraId="233485B1" w14:textId="77777777" w:rsidR="00BF1BB0" w:rsidRDefault="00F93445">
      <w:pPr>
        <w:pStyle w:val="NormalText"/>
      </w:pPr>
      <w:r>
        <w:t>A) only the direct materials inventory to reflect the cost of labor that has worked using those materials</w:t>
      </w:r>
    </w:p>
    <w:p w14:paraId="30F9AE25" w14:textId="77777777" w:rsidR="00BF1BB0" w:rsidRDefault="00F93445">
      <w:pPr>
        <w:pStyle w:val="NormalText"/>
      </w:pPr>
      <w:r>
        <w:t>B) only in the merchandise inventory to reflect the value added in the production process</w:t>
      </w:r>
    </w:p>
    <w:p w14:paraId="759A88EC" w14:textId="77777777" w:rsidR="00BF1BB0" w:rsidRDefault="00F93445">
      <w:pPr>
        <w:pStyle w:val="NormalText"/>
      </w:pPr>
      <w:r>
        <w:t xml:space="preserve">C) only in both work-in-process inventory and finished goods inventory </w:t>
      </w:r>
    </w:p>
    <w:p w14:paraId="4483AA83" w14:textId="77777777" w:rsidR="00BF1BB0" w:rsidRDefault="00F93445">
      <w:pPr>
        <w:pStyle w:val="NormalText"/>
      </w:pPr>
      <w:r>
        <w:t xml:space="preserve">D) direct materials inventory, work-in-process inventory, and finished goods inventory accounts </w:t>
      </w:r>
    </w:p>
    <w:p w14:paraId="0A314945" w14:textId="77777777" w:rsidR="00BF1BB0" w:rsidRDefault="00F93445">
      <w:pPr>
        <w:pStyle w:val="NormalText"/>
      </w:pPr>
      <w:r>
        <w:t>Answer:  C</w:t>
      </w:r>
    </w:p>
    <w:p w14:paraId="1FD4A234" w14:textId="77777777" w:rsidR="00BF1BB0" w:rsidRDefault="00F93445">
      <w:pPr>
        <w:pStyle w:val="NormalText"/>
        <w:rPr>
          <w:sz w:val="18"/>
          <w:szCs w:val="18"/>
        </w:rPr>
      </w:pPr>
      <w:r>
        <w:rPr>
          <w:sz w:val="18"/>
          <w:szCs w:val="18"/>
        </w:rPr>
        <w:t>Diff: 3</w:t>
      </w:r>
    </w:p>
    <w:p w14:paraId="3B5F58F7" w14:textId="77777777" w:rsidR="00BF1BB0" w:rsidRDefault="00F93445">
      <w:pPr>
        <w:pStyle w:val="NormalText"/>
        <w:rPr>
          <w:sz w:val="18"/>
          <w:szCs w:val="18"/>
        </w:rPr>
      </w:pPr>
      <w:r>
        <w:rPr>
          <w:sz w:val="18"/>
          <w:szCs w:val="18"/>
        </w:rPr>
        <w:t>Objective:  5</w:t>
      </w:r>
    </w:p>
    <w:p w14:paraId="53E4DEC9" w14:textId="77777777" w:rsidR="00BF1BB0" w:rsidRDefault="00F93445">
      <w:pPr>
        <w:pStyle w:val="NormalText"/>
        <w:rPr>
          <w:sz w:val="18"/>
          <w:szCs w:val="18"/>
        </w:rPr>
      </w:pPr>
      <w:r>
        <w:rPr>
          <w:sz w:val="18"/>
          <w:szCs w:val="18"/>
        </w:rPr>
        <w:t>AACSB:  Analytical thinking</w:t>
      </w:r>
    </w:p>
    <w:p w14:paraId="0E43A3CF" w14:textId="77777777" w:rsidR="00BF1BB0" w:rsidRDefault="00BF1BB0">
      <w:pPr>
        <w:pStyle w:val="NormalText"/>
        <w:rPr>
          <w:sz w:val="18"/>
          <w:szCs w:val="18"/>
        </w:rPr>
      </w:pPr>
    </w:p>
    <w:p w14:paraId="53EFE70F" w14:textId="77777777" w:rsidR="00BF1BB0" w:rsidRDefault="00F93445">
      <w:pPr>
        <w:pStyle w:val="NormalText"/>
      </w:pPr>
      <w:r>
        <w:t>15) For a manufacturing company, indirect manufacturing costs would be included in:</w:t>
      </w:r>
    </w:p>
    <w:p w14:paraId="35800065" w14:textId="77777777" w:rsidR="00BF1BB0" w:rsidRDefault="00F93445">
      <w:pPr>
        <w:pStyle w:val="NormalText"/>
      </w:pPr>
      <w:r>
        <w:t xml:space="preserve">A) direct materials inventory only </w:t>
      </w:r>
    </w:p>
    <w:p w14:paraId="0A9BE348" w14:textId="77777777" w:rsidR="00BF1BB0" w:rsidRDefault="00F93445">
      <w:pPr>
        <w:pStyle w:val="NormalText"/>
      </w:pPr>
      <w:r>
        <w:t xml:space="preserve">B) merchandise inventory only </w:t>
      </w:r>
    </w:p>
    <w:p w14:paraId="196B0AAA" w14:textId="77777777" w:rsidR="00BF1BB0" w:rsidRDefault="00F93445">
      <w:pPr>
        <w:pStyle w:val="NormalText"/>
      </w:pPr>
      <w:r>
        <w:t xml:space="preserve">C) both work-in-process inventory and finished goods inventory </w:t>
      </w:r>
    </w:p>
    <w:p w14:paraId="3A84D681" w14:textId="77777777" w:rsidR="00BF1BB0" w:rsidRDefault="00F93445">
      <w:pPr>
        <w:pStyle w:val="NormalText"/>
      </w:pPr>
      <w:r>
        <w:t xml:space="preserve">D) direct materials inventory, work-in-process inventory, and finished goods inventory accounts </w:t>
      </w:r>
    </w:p>
    <w:p w14:paraId="1525D5ED" w14:textId="77777777" w:rsidR="00BF1BB0" w:rsidRDefault="00F93445">
      <w:pPr>
        <w:pStyle w:val="NormalText"/>
      </w:pPr>
      <w:r>
        <w:t>Answer:  C</w:t>
      </w:r>
    </w:p>
    <w:p w14:paraId="678CAE60" w14:textId="77777777" w:rsidR="00BF1BB0" w:rsidRDefault="00F93445">
      <w:pPr>
        <w:pStyle w:val="NormalText"/>
        <w:rPr>
          <w:sz w:val="18"/>
          <w:szCs w:val="18"/>
        </w:rPr>
      </w:pPr>
      <w:r>
        <w:rPr>
          <w:sz w:val="18"/>
          <w:szCs w:val="18"/>
        </w:rPr>
        <w:t>Diff: 3</w:t>
      </w:r>
    </w:p>
    <w:p w14:paraId="1B0A8B71" w14:textId="77777777" w:rsidR="00BF1BB0" w:rsidRDefault="00F93445">
      <w:pPr>
        <w:pStyle w:val="NormalText"/>
        <w:rPr>
          <w:sz w:val="18"/>
          <w:szCs w:val="18"/>
        </w:rPr>
      </w:pPr>
      <w:r>
        <w:rPr>
          <w:sz w:val="18"/>
          <w:szCs w:val="18"/>
        </w:rPr>
        <w:t>Objective:  5</w:t>
      </w:r>
    </w:p>
    <w:p w14:paraId="7E943D79" w14:textId="77777777" w:rsidR="00BF1BB0" w:rsidRDefault="00F93445">
      <w:pPr>
        <w:pStyle w:val="NormalText"/>
        <w:rPr>
          <w:sz w:val="18"/>
          <w:szCs w:val="18"/>
        </w:rPr>
      </w:pPr>
      <w:r>
        <w:rPr>
          <w:sz w:val="18"/>
          <w:szCs w:val="18"/>
        </w:rPr>
        <w:t>AACSB:  Analytical thinking</w:t>
      </w:r>
    </w:p>
    <w:p w14:paraId="1807397B" w14:textId="77777777" w:rsidR="00BF1BB0" w:rsidRDefault="00BF1BB0">
      <w:pPr>
        <w:pStyle w:val="NormalText"/>
        <w:rPr>
          <w:sz w:val="18"/>
          <w:szCs w:val="18"/>
        </w:rPr>
      </w:pPr>
    </w:p>
    <w:p w14:paraId="6834D429" w14:textId="77777777" w:rsidR="00BF1BB0" w:rsidRDefault="00F93445">
      <w:pPr>
        <w:pStyle w:val="NormalText"/>
      </w:pPr>
      <w:r>
        <w:t>16) For a manufacturing-sector company, the cost of factory depreciation is classified as a:</w:t>
      </w:r>
    </w:p>
    <w:p w14:paraId="4DBC16BD" w14:textId="77777777" w:rsidR="00BF1BB0" w:rsidRDefault="00F93445">
      <w:pPr>
        <w:pStyle w:val="NormalText"/>
      </w:pPr>
      <w:r>
        <w:t xml:space="preserve">A) direct material cost </w:t>
      </w:r>
    </w:p>
    <w:p w14:paraId="43C13570" w14:textId="77777777" w:rsidR="00BF1BB0" w:rsidRDefault="00F93445">
      <w:pPr>
        <w:pStyle w:val="NormalText"/>
      </w:pPr>
      <w:r>
        <w:t xml:space="preserve">B) direct manufacturing labor cost </w:t>
      </w:r>
    </w:p>
    <w:p w14:paraId="662BEF4A" w14:textId="77777777" w:rsidR="00BF1BB0" w:rsidRDefault="00F93445">
      <w:pPr>
        <w:pStyle w:val="NormalText"/>
      </w:pPr>
      <w:r>
        <w:t xml:space="preserve">C) manufacturing overhead cost </w:t>
      </w:r>
    </w:p>
    <w:p w14:paraId="3E87CF69" w14:textId="77777777" w:rsidR="00BF1BB0" w:rsidRDefault="00F93445">
      <w:pPr>
        <w:pStyle w:val="NormalText"/>
      </w:pPr>
      <w:r>
        <w:t xml:space="preserve">D) period cost </w:t>
      </w:r>
    </w:p>
    <w:p w14:paraId="7B2CCDB3" w14:textId="77777777" w:rsidR="00BF1BB0" w:rsidRDefault="00F93445">
      <w:pPr>
        <w:pStyle w:val="NormalText"/>
      </w:pPr>
      <w:r>
        <w:t>Answer:  C</w:t>
      </w:r>
    </w:p>
    <w:p w14:paraId="00DC5513" w14:textId="77777777" w:rsidR="00BF1BB0" w:rsidRDefault="00F93445">
      <w:pPr>
        <w:pStyle w:val="NormalText"/>
        <w:rPr>
          <w:sz w:val="18"/>
          <w:szCs w:val="18"/>
        </w:rPr>
      </w:pPr>
      <w:r>
        <w:rPr>
          <w:sz w:val="18"/>
          <w:szCs w:val="18"/>
        </w:rPr>
        <w:t>Diff: 1</w:t>
      </w:r>
    </w:p>
    <w:p w14:paraId="1FB875EC" w14:textId="77777777" w:rsidR="00BF1BB0" w:rsidRDefault="00F93445">
      <w:pPr>
        <w:pStyle w:val="NormalText"/>
        <w:rPr>
          <w:sz w:val="18"/>
          <w:szCs w:val="18"/>
        </w:rPr>
      </w:pPr>
      <w:r>
        <w:rPr>
          <w:sz w:val="18"/>
          <w:szCs w:val="18"/>
        </w:rPr>
        <w:t>Objective:  5</w:t>
      </w:r>
    </w:p>
    <w:p w14:paraId="0290A52C" w14:textId="77777777" w:rsidR="00BF1BB0" w:rsidRDefault="00F93445">
      <w:pPr>
        <w:pStyle w:val="NormalText"/>
        <w:rPr>
          <w:sz w:val="18"/>
          <w:szCs w:val="18"/>
        </w:rPr>
      </w:pPr>
      <w:r>
        <w:rPr>
          <w:sz w:val="18"/>
          <w:szCs w:val="18"/>
        </w:rPr>
        <w:t>AACSB:  Analytical thinking</w:t>
      </w:r>
    </w:p>
    <w:p w14:paraId="021D3E13" w14:textId="77777777" w:rsidR="00BF1BB0" w:rsidRDefault="00BF1BB0">
      <w:pPr>
        <w:pStyle w:val="NormalText"/>
        <w:rPr>
          <w:sz w:val="18"/>
          <w:szCs w:val="18"/>
        </w:rPr>
      </w:pPr>
    </w:p>
    <w:p w14:paraId="584B8747" w14:textId="77777777" w:rsidR="00F93445" w:rsidRDefault="00F93445">
      <w:pPr>
        <w:rPr>
          <w:rFonts w:ascii="Palatino Linotype" w:hAnsi="Palatino Linotype" w:cs="Palatino Linotype"/>
          <w:color w:val="000000"/>
          <w:sz w:val="20"/>
          <w:szCs w:val="20"/>
        </w:rPr>
      </w:pPr>
      <w:r>
        <w:br w:type="page"/>
      </w:r>
    </w:p>
    <w:p w14:paraId="36E319C3" w14:textId="51D0F4C8" w:rsidR="00BF1BB0" w:rsidRDefault="00F93445">
      <w:pPr>
        <w:pStyle w:val="NormalText"/>
      </w:pPr>
      <w:r>
        <w:lastRenderedPageBreak/>
        <w:t>17) Which of the following cost is included in cost of goods sold?</w:t>
      </w:r>
    </w:p>
    <w:p w14:paraId="41601F2C" w14:textId="77777777" w:rsidR="00BF1BB0" w:rsidRDefault="00F93445">
      <w:pPr>
        <w:pStyle w:val="NormalText"/>
      </w:pPr>
      <w:r>
        <w:t xml:space="preserve">A) customer service cost </w:t>
      </w:r>
    </w:p>
    <w:p w14:paraId="1F98A098" w14:textId="77777777" w:rsidR="00BF1BB0" w:rsidRDefault="00F93445">
      <w:pPr>
        <w:pStyle w:val="NormalText"/>
      </w:pPr>
      <w:r>
        <w:t xml:space="preserve">B) manufacturing labor cost </w:t>
      </w:r>
    </w:p>
    <w:p w14:paraId="3D55B73E" w14:textId="77777777" w:rsidR="00BF1BB0" w:rsidRDefault="00F93445">
      <w:pPr>
        <w:pStyle w:val="NormalText"/>
      </w:pPr>
      <w:r>
        <w:t xml:space="preserve">C) distribution cost </w:t>
      </w:r>
    </w:p>
    <w:p w14:paraId="1C639F11" w14:textId="77777777" w:rsidR="00BF1BB0" w:rsidRDefault="00F93445">
      <w:pPr>
        <w:pStyle w:val="NormalText"/>
      </w:pPr>
      <w:r>
        <w:t xml:space="preserve">D) marketing cost </w:t>
      </w:r>
    </w:p>
    <w:p w14:paraId="34DA04FA" w14:textId="77777777" w:rsidR="00BF1BB0" w:rsidRDefault="00F93445">
      <w:pPr>
        <w:pStyle w:val="NormalText"/>
      </w:pPr>
      <w:r>
        <w:t>Answer:  B</w:t>
      </w:r>
    </w:p>
    <w:p w14:paraId="2AFDAE55" w14:textId="77777777" w:rsidR="00BF1BB0" w:rsidRDefault="00F93445">
      <w:pPr>
        <w:pStyle w:val="NormalText"/>
      </w:pPr>
      <w:r>
        <w:t>Explanation:  A) This is a period cost and is not included in cost of goods sold.</w:t>
      </w:r>
    </w:p>
    <w:p w14:paraId="6115BF9B" w14:textId="77777777" w:rsidR="00BF1BB0" w:rsidRDefault="00F93445">
      <w:pPr>
        <w:pStyle w:val="NormalText"/>
      </w:pPr>
      <w:r>
        <w:t>B) This is a direct cost and is included in cost of goods sold along with direct material and overhead costs (in the case of a production facility)</w:t>
      </w:r>
    </w:p>
    <w:p w14:paraId="1A647726" w14:textId="77777777" w:rsidR="00BF1BB0" w:rsidRDefault="00F93445">
      <w:pPr>
        <w:pStyle w:val="NormalText"/>
      </w:pPr>
      <w:r>
        <w:t>C) This is a period cost and is not included in cost of goods sold.</w:t>
      </w:r>
    </w:p>
    <w:p w14:paraId="1B3BBE7B" w14:textId="77777777" w:rsidR="00BF1BB0" w:rsidRDefault="00F93445">
      <w:pPr>
        <w:pStyle w:val="NormalText"/>
      </w:pPr>
      <w:r>
        <w:t>D) This is a period cost and is not included in cost of goods sold.</w:t>
      </w:r>
    </w:p>
    <w:p w14:paraId="5E0727B5" w14:textId="77777777" w:rsidR="00BF1BB0" w:rsidRDefault="00F93445">
      <w:pPr>
        <w:pStyle w:val="NormalText"/>
        <w:rPr>
          <w:sz w:val="18"/>
          <w:szCs w:val="18"/>
        </w:rPr>
      </w:pPr>
      <w:r>
        <w:rPr>
          <w:sz w:val="18"/>
          <w:szCs w:val="18"/>
        </w:rPr>
        <w:t>Diff: 1</w:t>
      </w:r>
    </w:p>
    <w:p w14:paraId="538B3F57" w14:textId="77777777" w:rsidR="00BF1BB0" w:rsidRDefault="00F93445">
      <w:pPr>
        <w:pStyle w:val="NormalText"/>
        <w:rPr>
          <w:sz w:val="18"/>
          <w:szCs w:val="18"/>
        </w:rPr>
      </w:pPr>
      <w:r>
        <w:rPr>
          <w:sz w:val="18"/>
          <w:szCs w:val="18"/>
        </w:rPr>
        <w:t>Objective:  5</w:t>
      </w:r>
    </w:p>
    <w:p w14:paraId="2009DEB9" w14:textId="77777777" w:rsidR="00BF1BB0" w:rsidRDefault="00F93445">
      <w:pPr>
        <w:pStyle w:val="NormalText"/>
        <w:rPr>
          <w:sz w:val="18"/>
          <w:szCs w:val="18"/>
        </w:rPr>
      </w:pPr>
      <w:r>
        <w:rPr>
          <w:sz w:val="18"/>
          <w:szCs w:val="18"/>
        </w:rPr>
        <w:t>AACSB:  Application of knowledge</w:t>
      </w:r>
    </w:p>
    <w:p w14:paraId="35B22B2F" w14:textId="77777777" w:rsidR="00BF1BB0" w:rsidRDefault="00BF1BB0">
      <w:pPr>
        <w:pStyle w:val="NormalText"/>
        <w:rPr>
          <w:sz w:val="18"/>
          <w:szCs w:val="18"/>
        </w:rPr>
      </w:pPr>
    </w:p>
    <w:p w14:paraId="0F2F8AF6" w14:textId="77777777" w:rsidR="00BF1BB0" w:rsidRDefault="00F93445">
      <w:pPr>
        <w:pStyle w:val="NormalText"/>
      </w:pPr>
      <w:r>
        <w:t>18) Manufacturing overhead costs in an automobile manufacturing plant most likely include:</w:t>
      </w:r>
    </w:p>
    <w:p w14:paraId="2DF2AD86" w14:textId="77777777" w:rsidR="00BF1BB0" w:rsidRDefault="00F93445">
      <w:pPr>
        <w:pStyle w:val="NormalText"/>
      </w:pPr>
      <w:r>
        <w:t xml:space="preserve">A) labor costs of the painting department </w:t>
      </w:r>
    </w:p>
    <w:p w14:paraId="51F7C352" w14:textId="77777777" w:rsidR="00BF1BB0" w:rsidRDefault="00F93445">
      <w:pPr>
        <w:pStyle w:val="NormalText"/>
      </w:pPr>
      <w:r>
        <w:t xml:space="preserve">B) indirect material costs such as lubricants </w:t>
      </w:r>
    </w:p>
    <w:p w14:paraId="290D123B" w14:textId="77777777" w:rsidR="00BF1BB0" w:rsidRDefault="00F93445">
      <w:pPr>
        <w:pStyle w:val="NormalText"/>
      </w:pPr>
      <w:r>
        <w:t xml:space="preserve">C) leather seat costs </w:t>
      </w:r>
    </w:p>
    <w:p w14:paraId="75813B6B" w14:textId="77777777" w:rsidR="00BF1BB0" w:rsidRDefault="00F93445">
      <w:pPr>
        <w:pStyle w:val="NormalText"/>
      </w:pPr>
      <w:r>
        <w:t xml:space="preserve">D) tire costs </w:t>
      </w:r>
    </w:p>
    <w:p w14:paraId="79D17DD7" w14:textId="77777777" w:rsidR="00BF1BB0" w:rsidRDefault="00F93445">
      <w:pPr>
        <w:pStyle w:val="NormalText"/>
      </w:pPr>
      <w:r>
        <w:t>Answer:  B</w:t>
      </w:r>
    </w:p>
    <w:p w14:paraId="74D5989D" w14:textId="77777777" w:rsidR="00BF1BB0" w:rsidRDefault="00F93445">
      <w:pPr>
        <w:pStyle w:val="NormalText"/>
        <w:rPr>
          <w:sz w:val="18"/>
          <w:szCs w:val="18"/>
        </w:rPr>
      </w:pPr>
      <w:r>
        <w:rPr>
          <w:sz w:val="18"/>
          <w:szCs w:val="18"/>
        </w:rPr>
        <w:t>Diff: 1</w:t>
      </w:r>
    </w:p>
    <w:p w14:paraId="414CB473" w14:textId="77777777" w:rsidR="00BF1BB0" w:rsidRDefault="00F93445">
      <w:pPr>
        <w:pStyle w:val="NormalText"/>
        <w:rPr>
          <w:sz w:val="18"/>
          <w:szCs w:val="18"/>
        </w:rPr>
      </w:pPr>
      <w:r>
        <w:rPr>
          <w:sz w:val="18"/>
          <w:szCs w:val="18"/>
        </w:rPr>
        <w:t>Objective:  5</w:t>
      </w:r>
    </w:p>
    <w:p w14:paraId="36B36B88" w14:textId="77777777" w:rsidR="00BF1BB0" w:rsidRDefault="00F93445">
      <w:pPr>
        <w:pStyle w:val="NormalText"/>
        <w:rPr>
          <w:sz w:val="18"/>
          <w:szCs w:val="18"/>
        </w:rPr>
      </w:pPr>
      <w:r>
        <w:rPr>
          <w:sz w:val="18"/>
          <w:szCs w:val="18"/>
        </w:rPr>
        <w:t>AACSB:  Analytical thinking</w:t>
      </w:r>
    </w:p>
    <w:p w14:paraId="1C310C63" w14:textId="77777777" w:rsidR="00BF1BB0" w:rsidRDefault="00BF1BB0">
      <w:pPr>
        <w:pStyle w:val="NormalText"/>
        <w:rPr>
          <w:sz w:val="18"/>
          <w:szCs w:val="18"/>
        </w:rPr>
      </w:pPr>
    </w:p>
    <w:p w14:paraId="20B4EC7C" w14:textId="77777777" w:rsidR="00BF1BB0" w:rsidRDefault="00F93445">
      <w:pPr>
        <w:pStyle w:val="NormalText"/>
      </w:pPr>
      <w:r>
        <w:t>19) Manufacturing overhead costs are also referred to as:</w:t>
      </w:r>
    </w:p>
    <w:p w14:paraId="57E12591" w14:textId="77777777" w:rsidR="00BF1BB0" w:rsidRDefault="00F93445">
      <w:pPr>
        <w:pStyle w:val="NormalText"/>
      </w:pPr>
      <w:r>
        <w:t xml:space="preserve">A) indirect manufacturing costs </w:t>
      </w:r>
    </w:p>
    <w:p w14:paraId="736B0151" w14:textId="77777777" w:rsidR="00BF1BB0" w:rsidRDefault="00F93445">
      <w:pPr>
        <w:pStyle w:val="NormalText"/>
      </w:pPr>
      <w:r>
        <w:t xml:space="preserve">B) prime costs </w:t>
      </w:r>
    </w:p>
    <w:p w14:paraId="6B1E71DD" w14:textId="77777777" w:rsidR="00BF1BB0" w:rsidRDefault="00F93445">
      <w:pPr>
        <w:pStyle w:val="NormalText"/>
      </w:pPr>
      <w:r>
        <w:t xml:space="preserve">C) direct manufacturing costs </w:t>
      </w:r>
    </w:p>
    <w:p w14:paraId="0A032BCA" w14:textId="77777777" w:rsidR="00BF1BB0" w:rsidRDefault="00F93445">
      <w:pPr>
        <w:pStyle w:val="NormalText"/>
      </w:pPr>
      <w:r>
        <w:t xml:space="preserve">D) direct material </w:t>
      </w:r>
    </w:p>
    <w:p w14:paraId="36B3ABA4" w14:textId="77777777" w:rsidR="00BF1BB0" w:rsidRDefault="00F93445">
      <w:pPr>
        <w:pStyle w:val="NormalText"/>
      </w:pPr>
      <w:r>
        <w:t>Answer:  A</w:t>
      </w:r>
    </w:p>
    <w:p w14:paraId="25CC8274" w14:textId="77777777" w:rsidR="00BF1BB0" w:rsidRDefault="00F93445">
      <w:pPr>
        <w:pStyle w:val="NormalText"/>
        <w:rPr>
          <w:sz w:val="18"/>
          <w:szCs w:val="18"/>
        </w:rPr>
      </w:pPr>
      <w:r>
        <w:rPr>
          <w:sz w:val="18"/>
          <w:szCs w:val="18"/>
        </w:rPr>
        <w:t>Diff: 1</w:t>
      </w:r>
    </w:p>
    <w:p w14:paraId="31B567BF" w14:textId="77777777" w:rsidR="00BF1BB0" w:rsidRDefault="00F93445">
      <w:pPr>
        <w:pStyle w:val="NormalText"/>
        <w:rPr>
          <w:sz w:val="18"/>
          <w:szCs w:val="18"/>
        </w:rPr>
      </w:pPr>
      <w:r>
        <w:rPr>
          <w:sz w:val="18"/>
          <w:szCs w:val="18"/>
        </w:rPr>
        <w:t>Objective:  5</w:t>
      </w:r>
    </w:p>
    <w:p w14:paraId="1759C86E" w14:textId="77777777" w:rsidR="00BF1BB0" w:rsidRDefault="00F93445">
      <w:pPr>
        <w:pStyle w:val="NormalText"/>
        <w:rPr>
          <w:sz w:val="18"/>
          <w:szCs w:val="18"/>
        </w:rPr>
      </w:pPr>
      <w:r>
        <w:rPr>
          <w:sz w:val="18"/>
          <w:szCs w:val="18"/>
        </w:rPr>
        <w:t>AACSB:  Analytical thinking</w:t>
      </w:r>
    </w:p>
    <w:p w14:paraId="6A6AE6B8" w14:textId="77777777" w:rsidR="00BF1BB0" w:rsidRDefault="00BF1BB0">
      <w:pPr>
        <w:pStyle w:val="NormalText"/>
        <w:rPr>
          <w:sz w:val="18"/>
          <w:szCs w:val="18"/>
        </w:rPr>
      </w:pPr>
    </w:p>
    <w:p w14:paraId="22221AFB" w14:textId="77777777" w:rsidR="00BF1BB0" w:rsidRDefault="00F93445">
      <w:pPr>
        <w:pStyle w:val="NormalText"/>
      </w:pPr>
      <w:r>
        <w:t xml:space="preserve">20) The only type of inventory that Macy's, a major U.S. department store chain would report on its balance sheet is: </w:t>
      </w:r>
    </w:p>
    <w:p w14:paraId="1171C583" w14:textId="77777777" w:rsidR="00BF1BB0" w:rsidRDefault="00F93445">
      <w:pPr>
        <w:pStyle w:val="NormalText"/>
      </w:pPr>
      <w:r>
        <w:t xml:space="preserve">A) merchandise inventory </w:t>
      </w:r>
    </w:p>
    <w:p w14:paraId="54B2DA27" w14:textId="77777777" w:rsidR="00BF1BB0" w:rsidRDefault="00F93445">
      <w:pPr>
        <w:pStyle w:val="NormalText"/>
      </w:pPr>
      <w:r>
        <w:t xml:space="preserve">B) finished goods inventory </w:t>
      </w:r>
    </w:p>
    <w:p w14:paraId="6C67E068" w14:textId="77777777" w:rsidR="00BF1BB0" w:rsidRDefault="00F93445">
      <w:pPr>
        <w:pStyle w:val="NormalText"/>
      </w:pPr>
      <w:r>
        <w:t xml:space="preserve">C) direct materials inventory, work-in-process inventory, and finished goods inventory accounts </w:t>
      </w:r>
    </w:p>
    <w:p w14:paraId="6818F89B" w14:textId="77777777" w:rsidR="00BF1BB0" w:rsidRDefault="00F93445">
      <w:pPr>
        <w:pStyle w:val="NormalText"/>
      </w:pPr>
      <w:r>
        <w:t>D) no inventory accounts as Macy's is a service-sector company</w:t>
      </w:r>
    </w:p>
    <w:p w14:paraId="210631D8" w14:textId="77777777" w:rsidR="00BF1BB0" w:rsidRDefault="00F93445">
      <w:pPr>
        <w:pStyle w:val="NormalText"/>
      </w:pPr>
      <w:r>
        <w:t>Answer:  A</w:t>
      </w:r>
    </w:p>
    <w:p w14:paraId="05B2F5A7" w14:textId="77777777" w:rsidR="00BF1BB0" w:rsidRDefault="00F93445">
      <w:pPr>
        <w:pStyle w:val="NormalText"/>
        <w:rPr>
          <w:sz w:val="18"/>
          <w:szCs w:val="18"/>
        </w:rPr>
      </w:pPr>
      <w:r>
        <w:rPr>
          <w:sz w:val="18"/>
          <w:szCs w:val="18"/>
        </w:rPr>
        <w:t>Diff: 1</w:t>
      </w:r>
    </w:p>
    <w:p w14:paraId="3D86B467" w14:textId="77777777" w:rsidR="00BF1BB0" w:rsidRDefault="00F93445">
      <w:pPr>
        <w:pStyle w:val="NormalText"/>
        <w:rPr>
          <w:sz w:val="18"/>
          <w:szCs w:val="18"/>
        </w:rPr>
      </w:pPr>
      <w:r>
        <w:rPr>
          <w:sz w:val="18"/>
          <w:szCs w:val="18"/>
        </w:rPr>
        <w:t>Objective:  5</w:t>
      </w:r>
    </w:p>
    <w:p w14:paraId="73C397C0" w14:textId="77777777" w:rsidR="00BF1BB0" w:rsidRDefault="00F93445">
      <w:pPr>
        <w:pStyle w:val="NormalText"/>
        <w:rPr>
          <w:sz w:val="18"/>
          <w:szCs w:val="18"/>
        </w:rPr>
      </w:pPr>
      <w:r>
        <w:rPr>
          <w:sz w:val="18"/>
          <w:szCs w:val="18"/>
        </w:rPr>
        <w:t>AACSB:  Analytical thinking</w:t>
      </w:r>
    </w:p>
    <w:p w14:paraId="31A193C4" w14:textId="77777777" w:rsidR="00BF1BB0" w:rsidRDefault="00BF1BB0">
      <w:pPr>
        <w:pStyle w:val="NormalText"/>
        <w:rPr>
          <w:sz w:val="18"/>
          <w:szCs w:val="18"/>
        </w:rPr>
      </w:pPr>
    </w:p>
    <w:p w14:paraId="40EE0119" w14:textId="77777777" w:rsidR="00F93445" w:rsidRDefault="00F93445">
      <w:pPr>
        <w:rPr>
          <w:rFonts w:ascii="Palatino Linotype" w:hAnsi="Palatino Linotype" w:cs="Palatino Linotype"/>
          <w:color w:val="000000"/>
          <w:sz w:val="20"/>
          <w:szCs w:val="20"/>
        </w:rPr>
      </w:pPr>
      <w:r>
        <w:br w:type="page"/>
      </w:r>
    </w:p>
    <w:p w14:paraId="1EAE9927" w14:textId="64919AD6" w:rsidR="00BF1BB0" w:rsidRDefault="00F93445">
      <w:pPr>
        <w:pStyle w:val="NormalText"/>
      </w:pPr>
      <w:r>
        <w:lastRenderedPageBreak/>
        <w:t>21) Direct materials inventory costs would normally include:</w:t>
      </w:r>
    </w:p>
    <w:p w14:paraId="2B362391" w14:textId="77777777" w:rsidR="00BF1BB0" w:rsidRDefault="00F93445">
      <w:pPr>
        <w:pStyle w:val="NormalText"/>
        <w:keepLines/>
      </w:pPr>
      <w:r>
        <w:t>A) the cost of materials in stock are part of the cost object (product) and can be traced to that cost object in an economically feasible way</w:t>
      </w:r>
    </w:p>
    <w:p w14:paraId="56FF4692" w14:textId="77777777" w:rsidR="00BF1BB0" w:rsidRDefault="00F93445">
      <w:pPr>
        <w:pStyle w:val="NormalText"/>
        <w:keepLines/>
      </w:pPr>
      <w:r>
        <w:t xml:space="preserve">B) the cost of goods partially worked on but not yet fully completed </w:t>
      </w:r>
    </w:p>
    <w:p w14:paraId="1A43212A" w14:textId="77777777" w:rsidR="00BF1BB0" w:rsidRDefault="00F93445">
      <w:pPr>
        <w:pStyle w:val="NormalText"/>
        <w:keepLines/>
      </w:pPr>
      <w:r>
        <w:t xml:space="preserve">C) the cost of goods fully completed but not yet sold </w:t>
      </w:r>
    </w:p>
    <w:p w14:paraId="1C5BFEBC" w14:textId="77777777" w:rsidR="00BF1BB0" w:rsidRDefault="00F93445">
      <w:pPr>
        <w:pStyle w:val="NormalText"/>
        <w:keepLines/>
      </w:pPr>
      <w:r>
        <w:t xml:space="preserve">D) the cost of products in their original form intended to be sold without changing their basic form </w:t>
      </w:r>
    </w:p>
    <w:p w14:paraId="104827CD" w14:textId="77777777" w:rsidR="00BF1BB0" w:rsidRDefault="00F93445">
      <w:pPr>
        <w:pStyle w:val="NormalText"/>
      </w:pPr>
      <w:r>
        <w:t>Answer:  A</w:t>
      </w:r>
    </w:p>
    <w:p w14:paraId="3B2B8B1C" w14:textId="77777777" w:rsidR="00BF1BB0" w:rsidRDefault="00F93445">
      <w:pPr>
        <w:pStyle w:val="NormalText"/>
        <w:rPr>
          <w:sz w:val="18"/>
          <w:szCs w:val="18"/>
        </w:rPr>
      </w:pPr>
      <w:r>
        <w:rPr>
          <w:sz w:val="18"/>
          <w:szCs w:val="18"/>
        </w:rPr>
        <w:t>Diff: 1</w:t>
      </w:r>
    </w:p>
    <w:p w14:paraId="10848E63" w14:textId="77777777" w:rsidR="00BF1BB0" w:rsidRDefault="00F93445">
      <w:pPr>
        <w:pStyle w:val="NormalText"/>
        <w:rPr>
          <w:sz w:val="18"/>
          <w:szCs w:val="18"/>
        </w:rPr>
      </w:pPr>
      <w:r>
        <w:rPr>
          <w:sz w:val="18"/>
          <w:szCs w:val="18"/>
        </w:rPr>
        <w:t>Objective:  5</w:t>
      </w:r>
    </w:p>
    <w:p w14:paraId="48571DF1" w14:textId="77777777" w:rsidR="00BF1BB0" w:rsidRDefault="00F93445">
      <w:pPr>
        <w:pStyle w:val="NormalText"/>
        <w:rPr>
          <w:sz w:val="18"/>
          <w:szCs w:val="18"/>
        </w:rPr>
      </w:pPr>
      <w:r>
        <w:rPr>
          <w:sz w:val="18"/>
          <w:szCs w:val="18"/>
        </w:rPr>
        <w:t>AACSB:  Analytical thinking</w:t>
      </w:r>
    </w:p>
    <w:p w14:paraId="5124864F" w14:textId="77777777" w:rsidR="00BF1BB0" w:rsidRDefault="00BF1BB0">
      <w:pPr>
        <w:pStyle w:val="NormalText"/>
        <w:rPr>
          <w:sz w:val="18"/>
          <w:szCs w:val="18"/>
        </w:rPr>
      </w:pPr>
    </w:p>
    <w:p w14:paraId="014163CA" w14:textId="77777777" w:rsidR="00BF1BB0" w:rsidRDefault="00F93445">
      <w:pPr>
        <w:pStyle w:val="NormalText"/>
      </w:pPr>
      <w:r>
        <w:t>22) Work-in-process inventory would normally include:</w:t>
      </w:r>
    </w:p>
    <w:p w14:paraId="449DDCC0" w14:textId="77777777" w:rsidR="00BF1BB0" w:rsidRDefault="00F93445">
      <w:pPr>
        <w:pStyle w:val="NormalText"/>
      </w:pPr>
      <w:r>
        <w:t xml:space="preserve">A) direct materials in stock and awaiting use in the manufacturing process </w:t>
      </w:r>
    </w:p>
    <w:p w14:paraId="772A9D92" w14:textId="77777777" w:rsidR="00BF1BB0" w:rsidRDefault="00F93445">
      <w:pPr>
        <w:pStyle w:val="NormalText"/>
      </w:pPr>
      <w:r>
        <w:t xml:space="preserve">B) goods partially worked on but not yet fully completed </w:t>
      </w:r>
    </w:p>
    <w:p w14:paraId="38EBDDF4" w14:textId="77777777" w:rsidR="00BF1BB0" w:rsidRDefault="00F93445">
      <w:pPr>
        <w:pStyle w:val="NormalText"/>
      </w:pPr>
      <w:r>
        <w:t xml:space="preserve">C) goods fully completed but not yet sold </w:t>
      </w:r>
    </w:p>
    <w:p w14:paraId="4BAEB37B" w14:textId="77777777" w:rsidR="00BF1BB0" w:rsidRDefault="00F93445">
      <w:pPr>
        <w:pStyle w:val="NormalText"/>
      </w:pPr>
      <w:r>
        <w:t xml:space="preserve">D) goods returned after being sold to be re-worked on further improvements and quality </w:t>
      </w:r>
    </w:p>
    <w:p w14:paraId="0828475C" w14:textId="77777777" w:rsidR="00BF1BB0" w:rsidRDefault="00F93445">
      <w:pPr>
        <w:pStyle w:val="NormalText"/>
      </w:pPr>
      <w:r>
        <w:t>Answer:  B</w:t>
      </w:r>
    </w:p>
    <w:p w14:paraId="0C464774" w14:textId="77777777" w:rsidR="00BF1BB0" w:rsidRDefault="00F93445">
      <w:pPr>
        <w:pStyle w:val="NormalText"/>
        <w:rPr>
          <w:sz w:val="18"/>
          <w:szCs w:val="18"/>
        </w:rPr>
      </w:pPr>
      <w:r>
        <w:rPr>
          <w:sz w:val="18"/>
          <w:szCs w:val="18"/>
        </w:rPr>
        <w:t>Diff: 1</w:t>
      </w:r>
    </w:p>
    <w:p w14:paraId="7F2FD500" w14:textId="77777777" w:rsidR="00BF1BB0" w:rsidRDefault="00F93445">
      <w:pPr>
        <w:pStyle w:val="NormalText"/>
        <w:rPr>
          <w:sz w:val="18"/>
          <w:szCs w:val="18"/>
        </w:rPr>
      </w:pPr>
      <w:r>
        <w:rPr>
          <w:sz w:val="18"/>
          <w:szCs w:val="18"/>
        </w:rPr>
        <w:t>Objective:  5</w:t>
      </w:r>
    </w:p>
    <w:p w14:paraId="690B531D" w14:textId="77777777" w:rsidR="00BF1BB0" w:rsidRDefault="00F93445">
      <w:pPr>
        <w:pStyle w:val="NormalText"/>
        <w:rPr>
          <w:sz w:val="18"/>
          <w:szCs w:val="18"/>
        </w:rPr>
      </w:pPr>
      <w:r>
        <w:rPr>
          <w:sz w:val="18"/>
          <w:szCs w:val="18"/>
        </w:rPr>
        <w:t>AACSB:  Analytical thinking</w:t>
      </w:r>
    </w:p>
    <w:p w14:paraId="728071F3" w14:textId="77777777" w:rsidR="00BF1BB0" w:rsidRDefault="00BF1BB0">
      <w:pPr>
        <w:pStyle w:val="NormalText"/>
        <w:rPr>
          <w:sz w:val="18"/>
          <w:szCs w:val="18"/>
        </w:rPr>
      </w:pPr>
    </w:p>
    <w:p w14:paraId="44A05F21" w14:textId="77777777" w:rsidR="00BF1BB0" w:rsidRDefault="00F93445">
      <w:pPr>
        <w:pStyle w:val="NormalText"/>
      </w:pPr>
      <w:r>
        <w:t>23) Finished goods inventory would normally include:</w:t>
      </w:r>
    </w:p>
    <w:p w14:paraId="576E4589" w14:textId="77777777" w:rsidR="00BF1BB0" w:rsidRDefault="00F93445">
      <w:pPr>
        <w:pStyle w:val="NormalText"/>
      </w:pPr>
      <w:r>
        <w:t xml:space="preserve">A) direct materials in stock and awaiting use in the manufacturing process </w:t>
      </w:r>
    </w:p>
    <w:p w14:paraId="3C6E7CB9" w14:textId="77777777" w:rsidR="00BF1BB0" w:rsidRDefault="00F93445">
      <w:pPr>
        <w:pStyle w:val="NormalText"/>
      </w:pPr>
      <w:r>
        <w:t xml:space="preserve">B) goods partially worked on but not yet fully completed </w:t>
      </w:r>
    </w:p>
    <w:p w14:paraId="75B3AAE2" w14:textId="77777777" w:rsidR="00BF1BB0" w:rsidRDefault="00F93445">
      <w:pPr>
        <w:pStyle w:val="NormalText"/>
      </w:pPr>
      <w:r>
        <w:t xml:space="preserve">C) goods fully completed but not yet sold </w:t>
      </w:r>
    </w:p>
    <w:p w14:paraId="08AF8C9A" w14:textId="77777777" w:rsidR="00BF1BB0" w:rsidRDefault="00F93445">
      <w:pPr>
        <w:pStyle w:val="NormalText"/>
      </w:pPr>
      <w:r>
        <w:t xml:space="preserve">D) goods returned after being sold to be re-worked on further improvements and quality </w:t>
      </w:r>
    </w:p>
    <w:p w14:paraId="51B1A405" w14:textId="77777777" w:rsidR="00BF1BB0" w:rsidRDefault="00F93445">
      <w:pPr>
        <w:pStyle w:val="NormalText"/>
      </w:pPr>
      <w:r>
        <w:t>Answer:  C</w:t>
      </w:r>
    </w:p>
    <w:p w14:paraId="26EE36E0" w14:textId="77777777" w:rsidR="00BF1BB0" w:rsidRDefault="00F93445">
      <w:pPr>
        <w:pStyle w:val="NormalText"/>
        <w:rPr>
          <w:sz w:val="18"/>
          <w:szCs w:val="18"/>
        </w:rPr>
      </w:pPr>
      <w:r>
        <w:rPr>
          <w:sz w:val="18"/>
          <w:szCs w:val="18"/>
        </w:rPr>
        <w:t>Diff: 1</w:t>
      </w:r>
    </w:p>
    <w:p w14:paraId="1BBBE7CC" w14:textId="77777777" w:rsidR="00BF1BB0" w:rsidRDefault="00F93445">
      <w:pPr>
        <w:pStyle w:val="NormalText"/>
        <w:rPr>
          <w:sz w:val="18"/>
          <w:szCs w:val="18"/>
        </w:rPr>
      </w:pPr>
      <w:r>
        <w:rPr>
          <w:sz w:val="18"/>
          <w:szCs w:val="18"/>
        </w:rPr>
        <w:t>Objective:  5</w:t>
      </w:r>
    </w:p>
    <w:p w14:paraId="12B84E56" w14:textId="77777777" w:rsidR="00BF1BB0" w:rsidRDefault="00F93445">
      <w:pPr>
        <w:pStyle w:val="NormalText"/>
        <w:rPr>
          <w:sz w:val="18"/>
          <w:szCs w:val="18"/>
        </w:rPr>
      </w:pPr>
      <w:r>
        <w:rPr>
          <w:sz w:val="18"/>
          <w:szCs w:val="18"/>
        </w:rPr>
        <w:t>AACSB:  Analytical thinking</w:t>
      </w:r>
    </w:p>
    <w:p w14:paraId="43A1E8D2" w14:textId="77777777" w:rsidR="00BF1BB0" w:rsidRDefault="00BF1BB0">
      <w:pPr>
        <w:pStyle w:val="NormalText"/>
        <w:rPr>
          <w:sz w:val="18"/>
          <w:szCs w:val="18"/>
        </w:rPr>
      </w:pPr>
    </w:p>
    <w:p w14:paraId="356DA73E" w14:textId="77777777" w:rsidR="00BF1BB0" w:rsidRDefault="00F93445">
      <w:pPr>
        <w:pStyle w:val="NormalText"/>
      </w:pPr>
      <w:r>
        <w:t>24) Which of the following is a period cost?</w:t>
      </w:r>
    </w:p>
    <w:p w14:paraId="4AB5BF07" w14:textId="77777777" w:rsidR="00BF1BB0" w:rsidRDefault="00F93445">
      <w:pPr>
        <w:pStyle w:val="NormalText"/>
      </w:pPr>
      <w:r>
        <w:t>A) costs incurred to provide customer service such as the operation of an 800 phone line to trouble shoot product problems and to answer questions about product warranties</w:t>
      </w:r>
    </w:p>
    <w:p w14:paraId="396E50A7" w14:textId="77777777" w:rsidR="00BF1BB0" w:rsidRDefault="00F93445">
      <w:pPr>
        <w:pStyle w:val="NormalText"/>
      </w:pPr>
      <w:r>
        <w:t>B) the cost of materials used to make a product when those materials are an insignificant part of the finished product</w:t>
      </w:r>
    </w:p>
    <w:p w14:paraId="5818D9BA" w14:textId="77777777" w:rsidR="00BF1BB0" w:rsidRDefault="00F93445">
      <w:pPr>
        <w:pStyle w:val="NormalText"/>
      </w:pPr>
      <w:r>
        <w:t>C) the cost of direct labor</w:t>
      </w:r>
    </w:p>
    <w:p w14:paraId="4C65A437" w14:textId="77777777" w:rsidR="00BF1BB0" w:rsidRDefault="00F93445">
      <w:pPr>
        <w:pStyle w:val="NormalText"/>
      </w:pPr>
      <w:r>
        <w:t>D) the amount of depreciation expense recognized because of the use of plant assets such as building and equipment</w:t>
      </w:r>
    </w:p>
    <w:p w14:paraId="72599E2E" w14:textId="77777777" w:rsidR="00BF1BB0" w:rsidRDefault="00F93445">
      <w:pPr>
        <w:pStyle w:val="NormalText"/>
      </w:pPr>
      <w:r>
        <w:t>Answer:  A</w:t>
      </w:r>
    </w:p>
    <w:p w14:paraId="7316407F" w14:textId="77777777" w:rsidR="00BF1BB0" w:rsidRDefault="00F93445">
      <w:pPr>
        <w:pStyle w:val="NormalText"/>
        <w:rPr>
          <w:sz w:val="18"/>
          <w:szCs w:val="18"/>
        </w:rPr>
      </w:pPr>
      <w:r>
        <w:rPr>
          <w:sz w:val="18"/>
          <w:szCs w:val="18"/>
        </w:rPr>
        <w:t>Diff: 1</w:t>
      </w:r>
    </w:p>
    <w:p w14:paraId="37B536A8" w14:textId="77777777" w:rsidR="00BF1BB0" w:rsidRDefault="00F93445">
      <w:pPr>
        <w:pStyle w:val="NormalText"/>
        <w:rPr>
          <w:sz w:val="18"/>
          <w:szCs w:val="18"/>
        </w:rPr>
      </w:pPr>
      <w:r>
        <w:rPr>
          <w:sz w:val="18"/>
          <w:szCs w:val="18"/>
        </w:rPr>
        <w:t>Objective:  5</w:t>
      </w:r>
    </w:p>
    <w:p w14:paraId="3DFEA1E0" w14:textId="77777777" w:rsidR="00BF1BB0" w:rsidRDefault="00F93445">
      <w:pPr>
        <w:pStyle w:val="NormalText"/>
        <w:rPr>
          <w:sz w:val="18"/>
          <w:szCs w:val="18"/>
        </w:rPr>
      </w:pPr>
      <w:r>
        <w:rPr>
          <w:sz w:val="18"/>
          <w:szCs w:val="18"/>
        </w:rPr>
        <w:t>AACSB:  Analytical thinking</w:t>
      </w:r>
    </w:p>
    <w:p w14:paraId="6C94D5DB" w14:textId="77777777" w:rsidR="00BF1BB0" w:rsidRDefault="00BF1BB0">
      <w:pPr>
        <w:pStyle w:val="NormalText"/>
        <w:rPr>
          <w:sz w:val="18"/>
          <w:szCs w:val="18"/>
        </w:rPr>
      </w:pPr>
    </w:p>
    <w:p w14:paraId="56B99809" w14:textId="77777777" w:rsidR="00F93445" w:rsidRDefault="00F93445">
      <w:pPr>
        <w:rPr>
          <w:rFonts w:ascii="Palatino Linotype" w:hAnsi="Palatino Linotype" w:cs="Palatino Linotype"/>
          <w:color w:val="000000"/>
          <w:sz w:val="20"/>
          <w:szCs w:val="20"/>
        </w:rPr>
      </w:pPr>
      <w:r>
        <w:br w:type="page"/>
      </w:r>
    </w:p>
    <w:p w14:paraId="24DD1757" w14:textId="05ACF181" w:rsidR="00BF1BB0" w:rsidRDefault="00F93445">
      <w:pPr>
        <w:pStyle w:val="NormalText"/>
      </w:pPr>
      <w:r>
        <w:lastRenderedPageBreak/>
        <w:t>25) Which of the following is NOT an inventoriable cost of a manufacturer?</w:t>
      </w:r>
    </w:p>
    <w:p w14:paraId="50D523EB" w14:textId="77777777" w:rsidR="00BF1BB0" w:rsidRDefault="00F93445">
      <w:pPr>
        <w:pStyle w:val="NormalText"/>
      </w:pPr>
      <w:r>
        <w:t>A) sales commissions paid to sales representatives who sell the products made by the manufacturer</w:t>
      </w:r>
    </w:p>
    <w:p w14:paraId="1BCFDADF" w14:textId="77777777" w:rsidR="00BF1BB0" w:rsidRDefault="00F93445">
      <w:pPr>
        <w:pStyle w:val="NormalText"/>
      </w:pPr>
      <w:r>
        <w:t>B) wages paid to assembly-line workers</w:t>
      </w:r>
    </w:p>
    <w:p w14:paraId="100C5117" w14:textId="77777777" w:rsidR="00BF1BB0" w:rsidRDefault="00F93445">
      <w:pPr>
        <w:pStyle w:val="NormalText"/>
      </w:pPr>
      <w:r>
        <w:t>C) plant depreciation incurred</w:t>
      </w:r>
    </w:p>
    <w:p w14:paraId="438F9C0C" w14:textId="77777777" w:rsidR="00BF1BB0" w:rsidRDefault="00F93445">
      <w:pPr>
        <w:pStyle w:val="NormalText"/>
      </w:pPr>
      <w:r>
        <w:t xml:space="preserve">D) property taxes on plant </w:t>
      </w:r>
    </w:p>
    <w:p w14:paraId="77625724" w14:textId="77777777" w:rsidR="00BF1BB0" w:rsidRDefault="00F93445">
      <w:pPr>
        <w:pStyle w:val="NormalText"/>
      </w:pPr>
      <w:r>
        <w:t>Answer:  A</w:t>
      </w:r>
    </w:p>
    <w:p w14:paraId="12B5F7AB" w14:textId="77777777" w:rsidR="00BF1BB0" w:rsidRDefault="00F93445">
      <w:pPr>
        <w:pStyle w:val="NormalText"/>
        <w:rPr>
          <w:sz w:val="18"/>
          <w:szCs w:val="18"/>
        </w:rPr>
      </w:pPr>
      <w:r>
        <w:rPr>
          <w:sz w:val="18"/>
          <w:szCs w:val="18"/>
        </w:rPr>
        <w:t>Diff: 1</w:t>
      </w:r>
    </w:p>
    <w:p w14:paraId="69EB0AB3" w14:textId="77777777" w:rsidR="00BF1BB0" w:rsidRDefault="00F93445">
      <w:pPr>
        <w:pStyle w:val="NormalText"/>
        <w:rPr>
          <w:sz w:val="18"/>
          <w:szCs w:val="18"/>
        </w:rPr>
      </w:pPr>
      <w:r>
        <w:rPr>
          <w:sz w:val="18"/>
          <w:szCs w:val="18"/>
        </w:rPr>
        <w:t>Objective:  5</w:t>
      </w:r>
    </w:p>
    <w:p w14:paraId="79065BFA" w14:textId="77777777" w:rsidR="00BF1BB0" w:rsidRDefault="00F93445">
      <w:pPr>
        <w:pStyle w:val="NormalText"/>
        <w:rPr>
          <w:sz w:val="18"/>
          <w:szCs w:val="18"/>
        </w:rPr>
      </w:pPr>
      <w:r>
        <w:rPr>
          <w:sz w:val="18"/>
          <w:szCs w:val="18"/>
        </w:rPr>
        <w:t>AACSB:  Analytical thinking</w:t>
      </w:r>
    </w:p>
    <w:p w14:paraId="040375B1" w14:textId="77777777" w:rsidR="00BF1BB0" w:rsidRDefault="00BF1BB0">
      <w:pPr>
        <w:pStyle w:val="NormalText"/>
        <w:rPr>
          <w:sz w:val="18"/>
          <w:szCs w:val="18"/>
        </w:rPr>
      </w:pPr>
    </w:p>
    <w:p w14:paraId="13C6C21F" w14:textId="77777777" w:rsidR="00BF1BB0" w:rsidRDefault="00F93445">
      <w:pPr>
        <w:pStyle w:val="NormalText"/>
      </w:pPr>
      <w:r>
        <w:t>26) Which of the following is a direct manufacturing cost?</w:t>
      </w:r>
    </w:p>
    <w:p w14:paraId="4B11E94A" w14:textId="77777777" w:rsidR="00BF1BB0" w:rsidRDefault="00F93445">
      <w:pPr>
        <w:pStyle w:val="NormalText"/>
      </w:pPr>
      <w:r>
        <w:t>A) plant maintenance</w:t>
      </w:r>
    </w:p>
    <w:p w14:paraId="092FA769" w14:textId="77777777" w:rsidR="00BF1BB0" w:rsidRDefault="00F93445">
      <w:pPr>
        <w:pStyle w:val="NormalText"/>
      </w:pPr>
      <w:r>
        <w:t>B) plant rent</w:t>
      </w:r>
    </w:p>
    <w:p w14:paraId="04360D5D" w14:textId="77777777" w:rsidR="00BF1BB0" w:rsidRDefault="00F93445">
      <w:pPr>
        <w:pStyle w:val="NormalText"/>
      </w:pPr>
      <w:r>
        <w:t>C) fringe benefits paid to machine operators</w:t>
      </w:r>
    </w:p>
    <w:p w14:paraId="28AB4E53" w14:textId="77777777" w:rsidR="00BF1BB0" w:rsidRDefault="00F93445">
      <w:pPr>
        <w:pStyle w:val="NormalText"/>
      </w:pPr>
      <w:r>
        <w:t xml:space="preserve">D) property taxes on plant </w:t>
      </w:r>
    </w:p>
    <w:p w14:paraId="4EE8A011" w14:textId="77777777" w:rsidR="00BF1BB0" w:rsidRDefault="00F93445">
      <w:pPr>
        <w:pStyle w:val="NormalText"/>
      </w:pPr>
      <w:r>
        <w:t>Answer:  C</w:t>
      </w:r>
    </w:p>
    <w:p w14:paraId="4D5184D1" w14:textId="77777777" w:rsidR="00BF1BB0" w:rsidRDefault="00F93445">
      <w:pPr>
        <w:pStyle w:val="NormalText"/>
        <w:rPr>
          <w:sz w:val="18"/>
          <w:szCs w:val="18"/>
        </w:rPr>
      </w:pPr>
      <w:r>
        <w:rPr>
          <w:sz w:val="18"/>
          <w:szCs w:val="18"/>
        </w:rPr>
        <w:t>Diff: 1</w:t>
      </w:r>
    </w:p>
    <w:p w14:paraId="4B611B32" w14:textId="77777777" w:rsidR="00BF1BB0" w:rsidRDefault="00F93445">
      <w:pPr>
        <w:pStyle w:val="NormalText"/>
        <w:rPr>
          <w:sz w:val="18"/>
          <w:szCs w:val="18"/>
        </w:rPr>
      </w:pPr>
      <w:r>
        <w:rPr>
          <w:sz w:val="18"/>
          <w:szCs w:val="18"/>
        </w:rPr>
        <w:t>Objective:  5</w:t>
      </w:r>
    </w:p>
    <w:p w14:paraId="675D1BC3" w14:textId="77777777" w:rsidR="00BF1BB0" w:rsidRDefault="00F93445">
      <w:pPr>
        <w:pStyle w:val="NormalText"/>
        <w:rPr>
          <w:sz w:val="18"/>
          <w:szCs w:val="18"/>
        </w:rPr>
      </w:pPr>
      <w:r>
        <w:rPr>
          <w:sz w:val="18"/>
          <w:szCs w:val="18"/>
        </w:rPr>
        <w:t>AACSB:  Analytical thinking</w:t>
      </w:r>
    </w:p>
    <w:p w14:paraId="79FEF66E" w14:textId="77777777" w:rsidR="00BF1BB0" w:rsidRDefault="00BF1BB0">
      <w:pPr>
        <w:pStyle w:val="NormalText"/>
        <w:rPr>
          <w:sz w:val="18"/>
          <w:szCs w:val="18"/>
        </w:rPr>
      </w:pPr>
    </w:p>
    <w:p w14:paraId="4540DE0F" w14:textId="77777777" w:rsidR="00BF1BB0" w:rsidRDefault="00F93445">
      <w:pPr>
        <w:pStyle w:val="NormalText"/>
      </w:pPr>
      <w:r>
        <w:t>27) ________ are all manufacturing costs that are related to the cost object but cannot be traced to that cost object in an economically feasible way.</w:t>
      </w:r>
    </w:p>
    <w:p w14:paraId="6493C847" w14:textId="77777777" w:rsidR="00BF1BB0" w:rsidRDefault="00F93445">
      <w:pPr>
        <w:pStyle w:val="NormalText"/>
      </w:pPr>
      <w:r>
        <w:t>A) Indirect manufacturing costs</w:t>
      </w:r>
    </w:p>
    <w:p w14:paraId="14773C0A" w14:textId="77777777" w:rsidR="00BF1BB0" w:rsidRDefault="00F93445">
      <w:pPr>
        <w:pStyle w:val="NormalText"/>
      </w:pPr>
      <w:r>
        <w:t>B) Marketing costs incurred</w:t>
      </w:r>
    </w:p>
    <w:p w14:paraId="3D4702DB" w14:textId="77777777" w:rsidR="00BF1BB0" w:rsidRDefault="00F93445">
      <w:pPr>
        <w:pStyle w:val="NormalText"/>
      </w:pPr>
      <w:r>
        <w:t>C) Variable manufacturing costs</w:t>
      </w:r>
    </w:p>
    <w:p w14:paraId="68456060" w14:textId="77777777" w:rsidR="00BF1BB0" w:rsidRDefault="00F93445">
      <w:pPr>
        <w:pStyle w:val="NormalText"/>
      </w:pPr>
      <w:r>
        <w:t>D) Custom duties paid for the materials</w:t>
      </w:r>
    </w:p>
    <w:p w14:paraId="488F3464" w14:textId="77777777" w:rsidR="00BF1BB0" w:rsidRDefault="00F93445">
      <w:pPr>
        <w:pStyle w:val="NormalText"/>
      </w:pPr>
      <w:r>
        <w:t>Answer:  A</w:t>
      </w:r>
    </w:p>
    <w:p w14:paraId="38D9C149" w14:textId="77777777" w:rsidR="00BF1BB0" w:rsidRDefault="00F93445">
      <w:pPr>
        <w:pStyle w:val="NormalText"/>
        <w:rPr>
          <w:sz w:val="18"/>
          <w:szCs w:val="18"/>
        </w:rPr>
      </w:pPr>
      <w:r>
        <w:rPr>
          <w:sz w:val="18"/>
          <w:szCs w:val="18"/>
        </w:rPr>
        <w:t>Diff: 1</w:t>
      </w:r>
    </w:p>
    <w:p w14:paraId="14D8E903" w14:textId="77777777" w:rsidR="00BF1BB0" w:rsidRDefault="00F93445">
      <w:pPr>
        <w:pStyle w:val="NormalText"/>
        <w:rPr>
          <w:sz w:val="18"/>
          <w:szCs w:val="18"/>
        </w:rPr>
      </w:pPr>
      <w:r>
        <w:rPr>
          <w:sz w:val="18"/>
          <w:szCs w:val="18"/>
        </w:rPr>
        <w:t>Objective:  5</w:t>
      </w:r>
    </w:p>
    <w:p w14:paraId="606FC33F" w14:textId="77777777" w:rsidR="00BF1BB0" w:rsidRDefault="00F93445">
      <w:pPr>
        <w:pStyle w:val="NormalText"/>
        <w:rPr>
          <w:sz w:val="18"/>
          <w:szCs w:val="18"/>
        </w:rPr>
      </w:pPr>
      <w:r>
        <w:rPr>
          <w:sz w:val="18"/>
          <w:szCs w:val="18"/>
        </w:rPr>
        <w:t>AACSB:  Analytical thinking</w:t>
      </w:r>
    </w:p>
    <w:p w14:paraId="3AA239B4" w14:textId="77777777" w:rsidR="00BF1BB0" w:rsidRDefault="00BF1BB0">
      <w:pPr>
        <w:pStyle w:val="NormalText"/>
        <w:rPr>
          <w:sz w:val="18"/>
          <w:szCs w:val="18"/>
        </w:rPr>
      </w:pPr>
    </w:p>
    <w:p w14:paraId="7C8C84DB" w14:textId="77777777" w:rsidR="00BF1BB0" w:rsidRDefault="00F93445">
      <w:pPr>
        <w:pStyle w:val="NormalText"/>
      </w:pPr>
      <w:r>
        <w:t>28) Which of the following is NOT reported on the income statement of a manufacturing firm?</w:t>
      </w:r>
    </w:p>
    <w:p w14:paraId="35D1B6ED" w14:textId="77777777" w:rsidR="00BF1BB0" w:rsidRDefault="00F93445">
      <w:pPr>
        <w:pStyle w:val="NormalText"/>
      </w:pPr>
      <w:r>
        <w:t>A) cost of goods sold</w:t>
      </w:r>
    </w:p>
    <w:p w14:paraId="49637531" w14:textId="77777777" w:rsidR="00BF1BB0" w:rsidRDefault="00F93445">
      <w:pPr>
        <w:pStyle w:val="NormalText"/>
      </w:pPr>
      <w:r>
        <w:t xml:space="preserve">B) administrative and selling expenses </w:t>
      </w:r>
    </w:p>
    <w:p w14:paraId="0793C381" w14:textId="77777777" w:rsidR="00BF1BB0" w:rsidRDefault="00F93445">
      <w:pPr>
        <w:pStyle w:val="NormalText"/>
      </w:pPr>
      <w:r>
        <w:t>C) work in progress</w:t>
      </w:r>
    </w:p>
    <w:p w14:paraId="4ABFD227" w14:textId="77777777" w:rsidR="00BF1BB0" w:rsidRDefault="00F93445">
      <w:pPr>
        <w:pStyle w:val="NormalText"/>
      </w:pPr>
      <w:r>
        <w:t xml:space="preserve">D) marketing and distribution costs </w:t>
      </w:r>
    </w:p>
    <w:p w14:paraId="3BEDF50A" w14:textId="77777777" w:rsidR="00BF1BB0" w:rsidRDefault="00F93445">
      <w:pPr>
        <w:pStyle w:val="NormalText"/>
      </w:pPr>
      <w:r>
        <w:t>Answer:  C</w:t>
      </w:r>
    </w:p>
    <w:p w14:paraId="32DE566D" w14:textId="77777777" w:rsidR="00BF1BB0" w:rsidRDefault="00F93445">
      <w:pPr>
        <w:pStyle w:val="NormalText"/>
        <w:rPr>
          <w:sz w:val="18"/>
          <w:szCs w:val="18"/>
        </w:rPr>
      </w:pPr>
      <w:r>
        <w:rPr>
          <w:sz w:val="18"/>
          <w:szCs w:val="18"/>
        </w:rPr>
        <w:t>Diff: 1</w:t>
      </w:r>
    </w:p>
    <w:p w14:paraId="16A66C9E" w14:textId="77777777" w:rsidR="00BF1BB0" w:rsidRDefault="00F93445">
      <w:pPr>
        <w:pStyle w:val="NormalText"/>
        <w:rPr>
          <w:sz w:val="18"/>
          <w:szCs w:val="18"/>
        </w:rPr>
      </w:pPr>
      <w:r>
        <w:rPr>
          <w:sz w:val="18"/>
          <w:szCs w:val="18"/>
        </w:rPr>
        <w:t>Objective:  5</w:t>
      </w:r>
    </w:p>
    <w:p w14:paraId="09A194C9" w14:textId="77777777" w:rsidR="00BF1BB0" w:rsidRDefault="00F93445">
      <w:pPr>
        <w:pStyle w:val="NormalText"/>
        <w:rPr>
          <w:sz w:val="18"/>
          <w:szCs w:val="18"/>
        </w:rPr>
      </w:pPr>
      <w:r>
        <w:rPr>
          <w:sz w:val="18"/>
          <w:szCs w:val="18"/>
        </w:rPr>
        <w:t>AACSB:  Analytical thinking</w:t>
      </w:r>
    </w:p>
    <w:p w14:paraId="16D59D04" w14:textId="77777777" w:rsidR="00BF1BB0" w:rsidRDefault="00BF1BB0">
      <w:pPr>
        <w:pStyle w:val="NormalText"/>
        <w:rPr>
          <w:sz w:val="18"/>
          <w:szCs w:val="18"/>
        </w:rPr>
      </w:pPr>
    </w:p>
    <w:p w14:paraId="1BF56C8F" w14:textId="77777777" w:rsidR="00BF1BB0" w:rsidRDefault="00F93445">
      <w:pPr>
        <w:pStyle w:val="NormalText"/>
      </w:pPr>
      <w:r>
        <w:t>29) The income statement of a service-sector firm reports:</w:t>
      </w:r>
    </w:p>
    <w:p w14:paraId="31527614" w14:textId="77777777" w:rsidR="00BF1BB0" w:rsidRDefault="00F93445">
      <w:pPr>
        <w:pStyle w:val="NormalText"/>
      </w:pPr>
      <w:r>
        <w:t xml:space="preserve">A) period costs only </w:t>
      </w:r>
    </w:p>
    <w:p w14:paraId="4388A5B9" w14:textId="77777777" w:rsidR="00BF1BB0" w:rsidRDefault="00F93445">
      <w:pPr>
        <w:pStyle w:val="NormalText"/>
      </w:pPr>
      <w:r>
        <w:t>B) cost of goods sold</w:t>
      </w:r>
    </w:p>
    <w:p w14:paraId="6C4A767B" w14:textId="77777777" w:rsidR="00BF1BB0" w:rsidRDefault="00F93445">
      <w:pPr>
        <w:pStyle w:val="NormalText"/>
      </w:pPr>
      <w:r>
        <w:t>C) both period costs and cost of goods sold</w:t>
      </w:r>
    </w:p>
    <w:p w14:paraId="7FB04970" w14:textId="77777777" w:rsidR="00BF1BB0" w:rsidRDefault="00F93445">
      <w:pPr>
        <w:pStyle w:val="NormalText"/>
      </w:pPr>
      <w:r>
        <w:t xml:space="preserve">D) direct labor costs </w:t>
      </w:r>
    </w:p>
    <w:p w14:paraId="28FE382A" w14:textId="77777777" w:rsidR="00BF1BB0" w:rsidRDefault="00F93445">
      <w:pPr>
        <w:pStyle w:val="NormalText"/>
      </w:pPr>
      <w:r>
        <w:t>Answer:  A</w:t>
      </w:r>
    </w:p>
    <w:p w14:paraId="3BBD5B14" w14:textId="77777777" w:rsidR="00BF1BB0" w:rsidRDefault="00F93445">
      <w:pPr>
        <w:pStyle w:val="NormalText"/>
        <w:rPr>
          <w:sz w:val="18"/>
          <w:szCs w:val="18"/>
        </w:rPr>
      </w:pPr>
      <w:r>
        <w:rPr>
          <w:sz w:val="18"/>
          <w:szCs w:val="18"/>
        </w:rPr>
        <w:t>Diff: 1</w:t>
      </w:r>
    </w:p>
    <w:p w14:paraId="6A5BF477" w14:textId="77777777" w:rsidR="00BF1BB0" w:rsidRDefault="00F93445">
      <w:pPr>
        <w:pStyle w:val="NormalText"/>
        <w:rPr>
          <w:sz w:val="18"/>
          <w:szCs w:val="18"/>
        </w:rPr>
      </w:pPr>
      <w:r>
        <w:rPr>
          <w:sz w:val="18"/>
          <w:szCs w:val="18"/>
        </w:rPr>
        <w:t>Objective:  5</w:t>
      </w:r>
    </w:p>
    <w:p w14:paraId="64BE7024" w14:textId="77777777" w:rsidR="00BF1BB0" w:rsidRDefault="00F93445">
      <w:pPr>
        <w:pStyle w:val="NormalText"/>
        <w:rPr>
          <w:sz w:val="18"/>
          <w:szCs w:val="18"/>
        </w:rPr>
      </w:pPr>
      <w:r>
        <w:rPr>
          <w:sz w:val="18"/>
          <w:szCs w:val="18"/>
        </w:rPr>
        <w:t>AACSB:  Analytical thinking</w:t>
      </w:r>
    </w:p>
    <w:p w14:paraId="78E0F908" w14:textId="77777777" w:rsidR="00BF1BB0" w:rsidRDefault="00BF1BB0">
      <w:pPr>
        <w:pStyle w:val="NormalText"/>
        <w:rPr>
          <w:sz w:val="18"/>
          <w:szCs w:val="18"/>
        </w:rPr>
      </w:pPr>
    </w:p>
    <w:p w14:paraId="69BE8D95" w14:textId="77777777" w:rsidR="00BF1BB0" w:rsidRDefault="00F93445">
      <w:pPr>
        <w:pStyle w:val="NormalText"/>
      </w:pPr>
      <w:r>
        <w:t>30) Which of the following is an inventoriable cost?</w:t>
      </w:r>
    </w:p>
    <w:p w14:paraId="4E4A79B3" w14:textId="77777777" w:rsidR="00BF1BB0" w:rsidRDefault="00F93445">
      <w:pPr>
        <w:pStyle w:val="NormalText"/>
      </w:pPr>
      <w:r>
        <w:t>A) manufacturing overhead cost</w:t>
      </w:r>
    </w:p>
    <w:p w14:paraId="1A2BA970" w14:textId="77777777" w:rsidR="00BF1BB0" w:rsidRDefault="00F93445">
      <w:pPr>
        <w:pStyle w:val="NormalText"/>
      </w:pPr>
      <w:r>
        <w:t>B) customer service costs</w:t>
      </w:r>
    </w:p>
    <w:p w14:paraId="180FE643" w14:textId="77777777" w:rsidR="00BF1BB0" w:rsidRDefault="00F93445">
      <w:pPr>
        <w:pStyle w:val="NormalText"/>
      </w:pPr>
      <w:r>
        <w:t xml:space="preserve">C) distribution costs </w:t>
      </w:r>
    </w:p>
    <w:p w14:paraId="35015123" w14:textId="77777777" w:rsidR="00BF1BB0" w:rsidRDefault="00F93445">
      <w:pPr>
        <w:pStyle w:val="NormalText"/>
      </w:pPr>
      <w:r>
        <w:t>D) marketing costs</w:t>
      </w:r>
    </w:p>
    <w:p w14:paraId="0E92796B" w14:textId="77777777" w:rsidR="00BF1BB0" w:rsidRDefault="00F93445">
      <w:pPr>
        <w:pStyle w:val="NormalText"/>
      </w:pPr>
      <w:r>
        <w:t>Answer:  A</w:t>
      </w:r>
    </w:p>
    <w:p w14:paraId="2448BF36" w14:textId="77777777" w:rsidR="00BF1BB0" w:rsidRDefault="00F93445">
      <w:pPr>
        <w:pStyle w:val="NormalText"/>
        <w:rPr>
          <w:sz w:val="18"/>
          <w:szCs w:val="18"/>
        </w:rPr>
      </w:pPr>
      <w:r>
        <w:rPr>
          <w:sz w:val="18"/>
          <w:szCs w:val="18"/>
        </w:rPr>
        <w:t>Diff: 1</w:t>
      </w:r>
    </w:p>
    <w:p w14:paraId="15DC3D15" w14:textId="77777777" w:rsidR="00BF1BB0" w:rsidRDefault="00F93445">
      <w:pPr>
        <w:pStyle w:val="NormalText"/>
        <w:rPr>
          <w:sz w:val="18"/>
          <w:szCs w:val="18"/>
        </w:rPr>
      </w:pPr>
      <w:r>
        <w:rPr>
          <w:sz w:val="18"/>
          <w:szCs w:val="18"/>
        </w:rPr>
        <w:t>Objective:  5</w:t>
      </w:r>
    </w:p>
    <w:p w14:paraId="3D200687" w14:textId="77777777" w:rsidR="00BF1BB0" w:rsidRDefault="00F93445">
      <w:pPr>
        <w:pStyle w:val="NormalText"/>
        <w:rPr>
          <w:sz w:val="18"/>
          <w:szCs w:val="18"/>
        </w:rPr>
      </w:pPr>
      <w:r>
        <w:rPr>
          <w:sz w:val="18"/>
          <w:szCs w:val="18"/>
        </w:rPr>
        <w:t>AACSB:  Analytical thinking</w:t>
      </w:r>
    </w:p>
    <w:p w14:paraId="10A72FDA" w14:textId="77777777" w:rsidR="00BF1BB0" w:rsidRDefault="00BF1BB0">
      <w:pPr>
        <w:pStyle w:val="NormalText"/>
        <w:rPr>
          <w:sz w:val="18"/>
          <w:szCs w:val="18"/>
        </w:rPr>
      </w:pPr>
    </w:p>
    <w:p w14:paraId="78E38A9E" w14:textId="77777777" w:rsidR="00BF1BB0" w:rsidRDefault="00F93445">
      <w:pPr>
        <w:pStyle w:val="NormalText"/>
      </w:pPr>
      <w:r>
        <w:t>31) Inventoriable costs:</w:t>
      </w:r>
    </w:p>
    <w:p w14:paraId="4C49DA17" w14:textId="77777777" w:rsidR="00BF1BB0" w:rsidRDefault="00F93445">
      <w:pPr>
        <w:pStyle w:val="NormalText"/>
      </w:pPr>
      <w:r>
        <w:t xml:space="preserve">A) include administrative and marketing costs </w:t>
      </w:r>
    </w:p>
    <w:p w14:paraId="48408696" w14:textId="77777777" w:rsidR="00BF1BB0" w:rsidRDefault="00F93445">
      <w:pPr>
        <w:pStyle w:val="NormalText"/>
      </w:pPr>
      <w:r>
        <w:t xml:space="preserve">B) are expensed in the accounting period in which the products are sold </w:t>
      </w:r>
    </w:p>
    <w:p w14:paraId="6E780759" w14:textId="77777777" w:rsidR="00BF1BB0" w:rsidRDefault="00F93445">
      <w:pPr>
        <w:pStyle w:val="NormalText"/>
      </w:pPr>
      <w:r>
        <w:t xml:space="preserve">C) are expensed in the accounting period in which the products are manufactured </w:t>
      </w:r>
    </w:p>
    <w:p w14:paraId="0DBEDFE4" w14:textId="77777777" w:rsidR="00BF1BB0" w:rsidRDefault="00F93445">
      <w:pPr>
        <w:pStyle w:val="NormalText"/>
      </w:pPr>
      <w:r>
        <w:t xml:space="preserve">D) are also referred to as nonmanufacturing costs </w:t>
      </w:r>
    </w:p>
    <w:p w14:paraId="6E9FD95C" w14:textId="77777777" w:rsidR="00BF1BB0" w:rsidRDefault="00F93445">
      <w:pPr>
        <w:pStyle w:val="NormalText"/>
      </w:pPr>
      <w:r>
        <w:t>Answer:  B</w:t>
      </w:r>
    </w:p>
    <w:p w14:paraId="05628CB8" w14:textId="77777777" w:rsidR="00BF1BB0" w:rsidRDefault="00F93445">
      <w:pPr>
        <w:pStyle w:val="NormalText"/>
        <w:rPr>
          <w:sz w:val="18"/>
          <w:szCs w:val="18"/>
        </w:rPr>
      </w:pPr>
      <w:r>
        <w:rPr>
          <w:sz w:val="18"/>
          <w:szCs w:val="18"/>
        </w:rPr>
        <w:t>Diff: 1</w:t>
      </w:r>
    </w:p>
    <w:p w14:paraId="30BD30B5" w14:textId="77777777" w:rsidR="00BF1BB0" w:rsidRDefault="00F93445">
      <w:pPr>
        <w:pStyle w:val="NormalText"/>
        <w:rPr>
          <w:sz w:val="18"/>
          <w:szCs w:val="18"/>
        </w:rPr>
      </w:pPr>
      <w:r>
        <w:rPr>
          <w:sz w:val="18"/>
          <w:szCs w:val="18"/>
        </w:rPr>
        <w:t>Objective:  5</w:t>
      </w:r>
    </w:p>
    <w:p w14:paraId="65025CA1" w14:textId="77777777" w:rsidR="00BF1BB0" w:rsidRDefault="00F93445">
      <w:pPr>
        <w:pStyle w:val="NormalText"/>
        <w:rPr>
          <w:sz w:val="18"/>
          <w:szCs w:val="18"/>
        </w:rPr>
      </w:pPr>
      <w:r>
        <w:rPr>
          <w:sz w:val="18"/>
          <w:szCs w:val="18"/>
        </w:rPr>
        <w:t>AACSB:  Analytical thinking</w:t>
      </w:r>
    </w:p>
    <w:p w14:paraId="26A87444" w14:textId="77777777" w:rsidR="00BF1BB0" w:rsidRDefault="00BF1BB0">
      <w:pPr>
        <w:pStyle w:val="NormalText"/>
        <w:rPr>
          <w:sz w:val="18"/>
          <w:szCs w:val="18"/>
        </w:rPr>
      </w:pPr>
    </w:p>
    <w:p w14:paraId="27811E22" w14:textId="77777777" w:rsidR="00BF1BB0" w:rsidRDefault="00F93445">
      <w:pPr>
        <w:pStyle w:val="NormalText"/>
      </w:pPr>
      <w:r>
        <w:t>32) Inventoriable costs are expensed on the income statement:</w:t>
      </w:r>
    </w:p>
    <w:p w14:paraId="1F6DD87E" w14:textId="77777777" w:rsidR="00BF1BB0" w:rsidRDefault="00F93445">
      <w:pPr>
        <w:pStyle w:val="NormalText"/>
      </w:pPr>
      <w:r>
        <w:t xml:space="preserve">A) when direct materials for the product are purchased </w:t>
      </w:r>
    </w:p>
    <w:p w14:paraId="541720F4" w14:textId="77777777" w:rsidR="00BF1BB0" w:rsidRDefault="00F93445">
      <w:pPr>
        <w:pStyle w:val="NormalText"/>
      </w:pPr>
      <w:r>
        <w:t>B) when the direct materials are used in production</w:t>
      </w:r>
    </w:p>
    <w:p w14:paraId="16581FE9" w14:textId="77777777" w:rsidR="00BF1BB0" w:rsidRDefault="00F93445">
      <w:pPr>
        <w:pStyle w:val="NormalText"/>
      </w:pPr>
      <w:r>
        <w:t xml:space="preserve">C) when the products are sold </w:t>
      </w:r>
    </w:p>
    <w:p w14:paraId="4DCCFD5E" w14:textId="77777777" w:rsidR="00BF1BB0" w:rsidRDefault="00F93445">
      <w:pPr>
        <w:pStyle w:val="NormalText"/>
      </w:pPr>
      <w:r>
        <w:t>D) when the goods move from work-in process to finished goods account</w:t>
      </w:r>
    </w:p>
    <w:p w14:paraId="4C20E32D" w14:textId="77777777" w:rsidR="00BF1BB0" w:rsidRDefault="00F93445">
      <w:pPr>
        <w:pStyle w:val="NormalText"/>
      </w:pPr>
      <w:r>
        <w:t>Answer:  C</w:t>
      </w:r>
    </w:p>
    <w:p w14:paraId="24B821FF" w14:textId="77777777" w:rsidR="00BF1BB0" w:rsidRDefault="00F93445">
      <w:pPr>
        <w:pStyle w:val="NormalText"/>
        <w:rPr>
          <w:sz w:val="18"/>
          <w:szCs w:val="18"/>
        </w:rPr>
      </w:pPr>
      <w:r>
        <w:rPr>
          <w:sz w:val="18"/>
          <w:szCs w:val="18"/>
        </w:rPr>
        <w:t>Diff: 1</w:t>
      </w:r>
    </w:p>
    <w:p w14:paraId="46FCF5A6" w14:textId="77777777" w:rsidR="00BF1BB0" w:rsidRDefault="00F93445">
      <w:pPr>
        <w:pStyle w:val="NormalText"/>
        <w:rPr>
          <w:sz w:val="18"/>
          <w:szCs w:val="18"/>
        </w:rPr>
      </w:pPr>
      <w:r>
        <w:rPr>
          <w:sz w:val="18"/>
          <w:szCs w:val="18"/>
        </w:rPr>
        <w:t>Objective:  5</w:t>
      </w:r>
    </w:p>
    <w:p w14:paraId="7168BC1D" w14:textId="77777777" w:rsidR="00BF1BB0" w:rsidRDefault="00F93445">
      <w:pPr>
        <w:pStyle w:val="NormalText"/>
        <w:rPr>
          <w:sz w:val="18"/>
          <w:szCs w:val="18"/>
        </w:rPr>
      </w:pPr>
      <w:r>
        <w:rPr>
          <w:sz w:val="18"/>
          <w:szCs w:val="18"/>
        </w:rPr>
        <w:t>AACSB:  Analytical thinking</w:t>
      </w:r>
    </w:p>
    <w:p w14:paraId="5A05AA6E" w14:textId="77777777" w:rsidR="00BF1BB0" w:rsidRDefault="00BF1BB0">
      <w:pPr>
        <w:pStyle w:val="NormalText"/>
        <w:rPr>
          <w:sz w:val="18"/>
          <w:szCs w:val="18"/>
        </w:rPr>
      </w:pPr>
    </w:p>
    <w:p w14:paraId="26682E94" w14:textId="77777777" w:rsidR="00BF1BB0" w:rsidRDefault="00F93445">
      <w:pPr>
        <w:pStyle w:val="NormalText"/>
      </w:pPr>
      <w:r>
        <w:t>33) Costs that are initially recorded as assets and expensed when goods sold are called:</w:t>
      </w:r>
    </w:p>
    <w:p w14:paraId="05CFBDD5" w14:textId="77777777" w:rsidR="00BF1BB0" w:rsidRDefault="00F93445">
      <w:pPr>
        <w:pStyle w:val="NormalText"/>
      </w:pPr>
      <w:r>
        <w:t xml:space="preserve">A) period costs </w:t>
      </w:r>
    </w:p>
    <w:p w14:paraId="0DB25499" w14:textId="77777777" w:rsidR="00BF1BB0" w:rsidRDefault="00F93445">
      <w:pPr>
        <w:pStyle w:val="NormalText"/>
      </w:pPr>
      <w:r>
        <w:t xml:space="preserve">B) inventoriable costs </w:t>
      </w:r>
    </w:p>
    <w:p w14:paraId="0D641840" w14:textId="77777777" w:rsidR="00BF1BB0" w:rsidRDefault="00F93445">
      <w:pPr>
        <w:pStyle w:val="NormalText"/>
      </w:pPr>
      <w:r>
        <w:t xml:space="preserve">C) irrelevant costs </w:t>
      </w:r>
    </w:p>
    <w:p w14:paraId="5402F83C" w14:textId="77777777" w:rsidR="00BF1BB0" w:rsidRDefault="00F93445">
      <w:pPr>
        <w:pStyle w:val="NormalText"/>
      </w:pPr>
      <w:r>
        <w:t xml:space="preserve">D) research and development costs </w:t>
      </w:r>
    </w:p>
    <w:p w14:paraId="10F9FD5A" w14:textId="77777777" w:rsidR="00BF1BB0" w:rsidRDefault="00F93445">
      <w:pPr>
        <w:pStyle w:val="NormalText"/>
      </w:pPr>
      <w:r>
        <w:t>Answer:  B</w:t>
      </w:r>
    </w:p>
    <w:p w14:paraId="61791A38" w14:textId="77777777" w:rsidR="00BF1BB0" w:rsidRDefault="00F93445">
      <w:pPr>
        <w:pStyle w:val="NormalText"/>
        <w:rPr>
          <w:sz w:val="18"/>
          <w:szCs w:val="18"/>
        </w:rPr>
      </w:pPr>
      <w:r>
        <w:rPr>
          <w:sz w:val="18"/>
          <w:szCs w:val="18"/>
        </w:rPr>
        <w:t>Diff: 1</w:t>
      </w:r>
    </w:p>
    <w:p w14:paraId="7DEFBCD8" w14:textId="77777777" w:rsidR="00BF1BB0" w:rsidRDefault="00F93445">
      <w:pPr>
        <w:pStyle w:val="NormalText"/>
        <w:rPr>
          <w:sz w:val="18"/>
          <w:szCs w:val="18"/>
        </w:rPr>
      </w:pPr>
      <w:r>
        <w:rPr>
          <w:sz w:val="18"/>
          <w:szCs w:val="18"/>
        </w:rPr>
        <w:t>Objective:  5</w:t>
      </w:r>
    </w:p>
    <w:p w14:paraId="712C96E3" w14:textId="77777777" w:rsidR="00BF1BB0" w:rsidRDefault="00F93445">
      <w:pPr>
        <w:pStyle w:val="NormalText"/>
        <w:rPr>
          <w:sz w:val="18"/>
          <w:szCs w:val="18"/>
        </w:rPr>
      </w:pPr>
      <w:r>
        <w:rPr>
          <w:sz w:val="18"/>
          <w:szCs w:val="18"/>
        </w:rPr>
        <w:t>AACSB:  Analytical thinking</w:t>
      </w:r>
    </w:p>
    <w:p w14:paraId="56A57C5F" w14:textId="77777777" w:rsidR="00BF1BB0" w:rsidRDefault="00BF1BB0">
      <w:pPr>
        <w:pStyle w:val="NormalText"/>
        <w:rPr>
          <w:sz w:val="18"/>
          <w:szCs w:val="18"/>
        </w:rPr>
      </w:pPr>
    </w:p>
    <w:p w14:paraId="25A136BC" w14:textId="77777777" w:rsidR="00BF1BB0" w:rsidRDefault="00F93445">
      <w:pPr>
        <w:pStyle w:val="NormalText"/>
      </w:pPr>
      <w:r>
        <w:t>34) For merchandising companies, inventoriable costs include:</w:t>
      </w:r>
    </w:p>
    <w:p w14:paraId="34BD8531" w14:textId="77777777" w:rsidR="00BF1BB0" w:rsidRDefault="00F93445">
      <w:pPr>
        <w:pStyle w:val="NormalText"/>
      </w:pPr>
      <w:r>
        <w:t>A) selling expenses</w:t>
      </w:r>
    </w:p>
    <w:p w14:paraId="65AB79CC" w14:textId="77777777" w:rsidR="00BF1BB0" w:rsidRDefault="00F93445">
      <w:pPr>
        <w:pStyle w:val="NormalText"/>
      </w:pPr>
      <w:r>
        <w:t>B) shipping (incoming) costs to acquire merchandise</w:t>
      </w:r>
    </w:p>
    <w:p w14:paraId="7E6C6E82" w14:textId="77777777" w:rsidR="00BF1BB0" w:rsidRDefault="00F93445">
      <w:pPr>
        <w:pStyle w:val="NormalText"/>
      </w:pPr>
      <w:r>
        <w:t xml:space="preserve">C) distribution costs </w:t>
      </w:r>
    </w:p>
    <w:p w14:paraId="20D8648B" w14:textId="77777777" w:rsidR="00BF1BB0" w:rsidRDefault="00F93445">
      <w:pPr>
        <w:pStyle w:val="NormalText"/>
      </w:pPr>
      <w:r>
        <w:t>D) outgoing freight and handling costs</w:t>
      </w:r>
    </w:p>
    <w:p w14:paraId="2895F0F4" w14:textId="77777777" w:rsidR="00BF1BB0" w:rsidRDefault="00F93445">
      <w:pPr>
        <w:pStyle w:val="NormalText"/>
      </w:pPr>
      <w:r>
        <w:t>Answer:  B</w:t>
      </w:r>
    </w:p>
    <w:p w14:paraId="1B498CEC" w14:textId="77777777" w:rsidR="00BF1BB0" w:rsidRDefault="00F93445">
      <w:pPr>
        <w:pStyle w:val="NormalText"/>
        <w:rPr>
          <w:sz w:val="18"/>
          <w:szCs w:val="18"/>
        </w:rPr>
      </w:pPr>
      <w:r>
        <w:rPr>
          <w:sz w:val="18"/>
          <w:szCs w:val="18"/>
        </w:rPr>
        <w:t>Diff: 1</w:t>
      </w:r>
    </w:p>
    <w:p w14:paraId="6FAFE9C3" w14:textId="77777777" w:rsidR="00BF1BB0" w:rsidRDefault="00F93445">
      <w:pPr>
        <w:pStyle w:val="NormalText"/>
        <w:rPr>
          <w:sz w:val="18"/>
          <w:szCs w:val="18"/>
        </w:rPr>
      </w:pPr>
      <w:r>
        <w:rPr>
          <w:sz w:val="18"/>
          <w:szCs w:val="18"/>
        </w:rPr>
        <w:t>Objective:  5</w:t>
      </w:r>
    </w:p>
    <w:p w14:paraId="4AA7C83D" w14:textId="77777777" w:rsidR="00BF1BB0" w:rsidRDefault="00F93445">
      <w:pPr>
        <w:pStyle w:val="NormalText"/>
        <w:rPr>
          <w:sz w:val="18"/>
          <w:szCs w:val="18"/>
        </w:rPr>
      </w:pPr>
      <w:r>
        <w:rPr>
          <w:sz w:val="18"/>
          <w:szCs w:val="18"/>
        </w:rPr>
        <w:t>AACSB:  Analytical thinking</w:t>
      </w:r>
    </w:p>
    <w:p w14:paraId="21B9A34E" w14:textId="77777777" w:rsidR="00BF1BB0" w:rsidRDefault="00BF1BB0">
      <w:pPr>
        <w:pStyle w:val="NormalText"/>
        <w:rPr>
          <w:sz w:val="18"/>
          <w:szCs w:val="18"/>
        </w:rPr>
      </w:pPr>
    </w:p>
    <w:p w14:paraId="69BAA453" w14:textId="77777777" w:rsidR="00BF1BB0" w:rsidRDefault="00F93445">
      <w:pPr>
        <w:pStyle w:val="NormalText"/>
      </w:pPr>
      <w:r>
        <w:t>35) For manufacturing firms, inventoriable costs include:</w:t>
      </w:r>
    </w:p>
    <w:p w14:paraId="383EFED0" w14:textId="77777777" w:rsidR="00BF1BB0" w:rsidRDefault="00F93445">
      <w:pPr>
        <w:pStyle w:val="NormalText"/>
      </w:pPr>
      <w:r>
        <w:t xml:space="preserve">A) plant supervisor salaries </w:t>
      </w:r>
    </w:p>
    <w:p w14:paraId="63C2324C" w14:textId="77777777" w:rsidR="00BF1BB0" w:rsidRDefault="00F93445">
      <w:pPr>
        <w:pStyle w:val="NormalText"/>
      </w:pPr>
      <w:r>
        <w:t>B) advertising costs to promote the sale of finished goods</w:t>
      </w:r>
    </w:p>
    <w:p w14:paraId="2C108B6A" w14:textId="77777777" w:rsidR="00BF1BB0" w:rsidRDefault="00F93445">
      <w:pPr>
        <w:pStyle w:val="NormalText"/>
      </w:pPr>
      <w:r>
        <w:t>C) costs of dealing with customer questions about warranties after the sale</w:t>
      </w:r>
    </w:p>
    <w:p w14:paraId="11C13A60" w14:textId="77777777" w:rsidR="00BF1BB0" w:rsidRDefault="00F93445">
      <w:pPr>
        <w:pStyle w:val="NormalText"/>
      </w:pPr>
      <w:r>
        <w:t>D) distribution costs such the cost of operating a fleet of delivery vehicles</w:t>
      </w:r>
    </w:p>
    <w:p w14:paraId="3CE938B0" w14:textId="77777777" w:rsidR="00BF1BB0" w:rsidRDefault="00F93445">
      <w:pPr>
        <w:pStyle w:val="NormalText"/>
      </w:pPr>
      <w:r>
        <w:t>Answer:  A</w:t>
      </w:r>
    </w:p>
    <w:p w14:paraId="5A307A2C" w14:textId="77777777" w:rsidR="00BF1BB0" w:rsidRDefault="00F93445">
      <w:pPr>
        <w:pStyle w:val="NormalText"/>
        <w:rPr>
          <w:sz w:val="18"/>
          <w:szCs w:val="18"/>
        </w:rPr>
      </w:pPr>
      <w:r>
        <w:rPr>
          <w:sz w:val="18"/>
          <w:szCs w:val="18"/>
        </w:rPr>
        <w:t>Diff: 1</w:t>
      </w:r>
    </w:p>
    <w:p w14:paraId="10CBD9B5" w14:textId="77777777" w:rsidR="00BF1BB0" w:rsidRDefault="00F93445">
      <w:pPr>
        <w:pStyle w:val="NormalText"/>
        <w:rPr>
          <w:sz w:val="18"/>
          <w:szCs w:val="18"/>
        </w:rPr>
      </w:pPr>
      <w:r>
        <w:rPr>
          <w:sz w:val="18"/>
          <w:szCs w:val="18"/>
        </w:rPr>
        <w:t>Objective:  5</w:t>
      </w:r>
    </w:p>
    <w:p w14:paraId="776BA18F" w14:textId="77777777" w:rsidR="00BF1BB0" w:rsidRDefault="00F93445">
      <w:pPr>
        <w:pStyle w:val="NormalText"/>
        <w:rPr>
          <w:sz w:val="18"/>
          <w:szCs w:val="18"/>
        </w:rPr>
      </w:pPr>
      <w:r>
        <w:rPr>
          <w:sz w:val="18"/>
          <w:szCs w:val="18"/>
        </w:rPr>
        <w:t>AACSB:  Analytical thinking</w:t>
      </w:r>
    </w:p>
    <w:p w14:paraId="7721DC9D" w14:textId="77777777" w:rsidR="00BF1BB0" w:rsidRDefault="00BF1BB0">
      <w:pPr>
        <w:pStyle w:val="NormalText"/>
        <w:rPr>
          <w:sz w:val="18"/>
          <w:szCs w:val="18"/>
        </w:rPr>
      </w:pPr>
    </w:p>
    <w:p w14:paraId="69196200" w14:textId="77777777" w:rsidR="00BF1BB0" w:rsidRDefault="00F93445">
      <w:pPr>
        <w:pStyle w:val="NormalText"/>
      </w:pPr>
      <w:r>
        <w:t>36) A plant manufactures several different products. If a particular product is the cost object, then the wages of the plant supervisor can be classified as a(n):</w:t>
      </w:r>
    </w:p>
    <w:p w14:paraId="0DD19AA8" w14:textId="77777777" w:rsidR="00BF1BB0" w:rsidRDefault="00F93445">
      <w:pPr>
        <w:pStyle w:val="NormalText"/>
      </w:pPr>
      <w:r>
        <w:t>A) direct cost because it occurs in the production facility</w:t>
      </w:r>
    </w:p>
    <w:p w14:paraId="3D26CDC9" w14:textId="77777777" w:rsidR="00BF1BB0" w:rsidRDefault="00F93445">
      <w:pPr>
        <w:pStyle w:val="NormalText"/>
      </w:pPr>
      <w:r>
        <w:t>B) indirect manufacturing cost and therefore is an inventoriable cost</w:t>
      </w:r>
    </w:p>
    <w:p w14:paraId="14B17F0D" w14:textId="77777777" w:rsidR="00BF1BB0" w:rsidRDefault="00F93445">
      <w:pPr>
        <w:pStyle w:val="NormalText"/>
      </w:pPr>
      <w:r>
        <w:t>C) variable cost as it will vary on a per unit basis depending on volume</w:t>
      </w:r>
    </w:p>
    <w:p w14:paraId="7863BFD4" w14:textId="77777777" w:rsidR="00BF1BB0" w:rsidRDefault="00F93445">
      <w:pPr>
        <w:pStyle w:val="NormalText"/>
      </w:pPr>
      <w:r>
        <w:t xml:space="preserve">D) period cost </w:t>
      </w:r>
    </w:p>
    <w:p w14:paraId="25C32B5E" w14:textId="77777777" w:rsidR="00BF1BB0" w:rsidRDefault="00F93445">
      <w:pPr>
        <w:pStyle w:val="NormalText"/>
      </w:pPr>
      <w:r>
        <w:t>Answer:  B</w:t>
      </w:r>
    </w:p>
    <w:p w14:paraId="4B6378A9" w14:textId="77777777" w:rsidR="00BF1BB0" w:rsidRDefault="00F93445">
      <w:pPr>
        <w:pStyle w:val="NormalText"/>
        <w:rPr>
          <w:sz w:val="18"/>
          <w:szCs w:val="18"/>
        </w:rPr>
      </w:pPr>
      <w:r>
        <w:rPr>
          <w:sz w:val="18"/>
          <w:szCs w:val="18"/>
        </w:rPr>
        <w:t>Diff: 1</w:t>
      </w:r>
    </w:p>
    <w:p w14:paraId="4218B81F" w14:textId="77777777" w:rsidR="00BF1BB0" w:rsidRDefault="00F93445">
      <w:pPr>
        <w:pStyle w:val="NormalText"/>
        <w:rPr>
          <w:sz w:val="18"/>
          <w:szCs w:val="18"/>
        </w:rPr>
      </w:pPr>
      <w:r>
        <w:rPr>
          <w:sz w:val="18"/>
          <w:szCs w:val="18"/>
        </w:rPr>
        <w:t>Objective:  5</w:t>
      </w:r>
    </w:p>
    <w:p w14:paraId="495C571A" w14:textId="77777777" w:rsidR="00BF1BB0" w:rsidRDefault="00F93445">
      <w:pPr>
        <w:pStyle w:val="NormalText"/>
        <w:rPr>
          <w:sz w:val="18"/>
          <w:szCs w:val="18"/>
        </w:rPr>
      </w:pPr>
      <w:r>
        <w:rPr>
          <w:sz w:val="18"/>
          <w:szCs w:val="18"/>
        </w:rPr>
        <w:t>AACSB:  Application of knowledge</w:t>
      </w:r>
    </w:p>
    <w:p w14:paraId="7686521D" w14:textId="77777777" w:rsidR="00BF1BB0" w:rsidRDefault="00BF1BB0">
      <w:pPr>
        <w:pStyle w:val="NormalText"/>
        <w:rPr>
          <w:sz w:val="18"/>
          <w:szCs w:val="18"/>
        </w:rPr>
      </w:pPr>
    </w:p>
    <w:p w14:paraId="1A09224A" w14:textId="77777777" w:rsidR="00BF1BB0" w:rsidRDefault="00F93445">
      <w:pPr>
        <w:pStyle w:val="NormalText"/>
      </w:pPr>
      <w:r>
        <w:t xml:space="preserve">37) R&amp;D costs are treated as period costs because: </w:t>
      </w:r>
    </w:p>
    <w:p w14:paraId="6B753F2E" w14:textId="77777777" w:rsidR="00BF1BB0" w:rsidRDefault="00F93445">
      <w:pPr>
        <w:pStyle w:val="NormalText"/>
      </w:pPr>
      <w:r>
        <w:t xml:space="preserve">A) these costs may increase revenues in the current period </w:t>
      </w:r>
    </w:p>
    <w:p w14:paraId="0C05C0CC" w14:textId="77777777" w:rsidR="00BF1BB0" w:rsidRDefault="00F93445">
      <w:pPr>
        <w:pStyle w:val="NormalText"/>
      </w:pPr>
      <w:r>
        <w:t xml:space="preserve">B) these costs may increase revenues in the future period </w:t>
      </w:r>
    </w:p>
    <w:p w14:paraId="53C219F7" w14:textId="77777777" w:rsidR="00BF1BB0" w:rsidRDefault="00F93445">
      <w:pPr>
        <w:pStyle w:val="NormalText"/>
      </w:pPr>
      <w:r>
        <w:t xml:space="preserve">C) these costs may decrease revenues in the current period </w:t>
      </w:r>
    </w:p>
    <w:p w14:paraId="586AF9FC" w14:textId="77777777" w:rsidR="00BF1BB0" w:rsidRDefault="00F93445">
      <w:pPr>
        <w:pStyle w:val="NormalText"/>
      </w:pPr>
      <w:r>
        <w:t>D) these costs are expensed when the goods are sold</w:t>
      </w:r>
    </w:p>
    <w:p w14:paraId="1B052FE9" w14:textId="77777777" w:rsidR="00BF1BB0" w:rsidRDefault="00F93445">
      <w:pPr>
        <w:pStyle w:val="NormalText"/>
      </w:pPr>
      <w:r>
        <w:t>Answer:  B</w:t>
      </w:r>
    </w:p>
    <w:p w14:paraId="310BBEAF" w14:textId="77777777" w:rsidR="00BF1BB0" w:rsidRDefault="00F93445">
      <w:pPr>
        <w:pStyle w:val="NormalText"/>
        <w:rPr>
          <w:sz w:val="18"/>
          <w:szCs w:val="18"/>
        </w:rPr>
      </w:pPr>
      <w:r>
        <w:rPr>
          <w:sz w:val="18"/>
          <w:szCs w:val="18"/>
        </w:rPr>
        <w:t>Diff: 1</w:t>
      </w:r>
    </w:p>
    <w:p w14:paraId="2A9F0C87" w14:textId="77777777" w:rsidR="00BF1BB0" w:rsidRDefault="00F93445">
      <w:pPr>
        <w:pStyle w:val="NormalText"/>
        <w:rPr>
          <w:sz w:val="18"/>
          <w:szCs w:val="18"/>
        </w:rPr>
      </w:pPr>
      <w:r>
        <w:rPr>
          <w:sz w:val="18"/>
          <w:szCs w:val="18"/>
        </w:rPr>
        <w:t>Objective:  5</w:t>
      </w:r>
    </w:p>
    <w:p w14:paraId="32B05F6D" w14:textId="77777777" w:rsidR="00BF1BB0" w:rsidRDefault="00F93445">
      <w:pPr>
        <w:pStyle w:val="NormalText"/>
        <w:rPr>
          <w:sz w:val="18"/>
          <w:szCs w:val="18"/>
        </w:rPr>
      </w:pPr>
      <w:r>
        <w:rPr>
          <w:sz w:val="18"/>
          <w:szCs w:val="18"/>
        </w:rPr>
        <w:t>AACSB:  Analytical thinking</w:t>
      </w:r>
    </w:p>
    <w:p w14:paraId="33499DE8" w14:textId="77777777" w:rsidR="00BF1BB0" w:rsidRDefault="00BF1BB0">
      <w:pPr>
        <w:pStyle w:val="NormalText"/>
        <w:rPr>
          <w:sz w:val="18"/>
          <w:szCs w:val="18"/>
        </w:rPr>
      </w:pPr>
    </w:p>
    <w:p w14:paraId="2A3BA7CC" w14:textId="77777777" w:rsidR="00BF1BB0" w:rsidRDefault="00F93445">
      <w:pPr>
        <w:pStyle w:val="NormalText"/>
      </w:pPr>
      <w:r>
        <w:t>38) For an automobile manufacturer, period costs include the cost of:</w:t>
      </w:r>
    </w:p>
    <w:p w14:paraId="4DA100C5" w14:textId="77777777" w:rsidR="00BF1BB0" w:rsidRDefault="00F93445">
      <w:pPr>
        <w:pStyle w:val="NormalText"/>
      </w:pPr>
      <w:r>
        <w:t xml:space="preserve">A) the dashboard </w:t>
      </w:r>
    </w:p>
    <w:p w14:paraId="34A7603B" w14:textId="77777777" w:rsidR="00BF1BB0" w:rsidRDefault="00F93445">
      <w:pPr>
        <w:pStyle w:val="NormalText"/>
      </w:pPr>
      <w:r>
        <w:t>B) labor used for assembly</w:t>
      </w:r>
    </w:p>
    <w:p w14:paraId="14238909" w14:textId="77777777" w:rsidR="00BF1BB0" w:rsidRDefault="00F93445">
      <w:pPr>
        <w:pStyle w:val="NormalText"/>
      </w:pPr>
      <w:r>
        <w:t>C) advertising</w:t>
      </w:r>
    </w:p>
    <w:p w14:paraId="324CCA54" w14:textId="77777777" w:rsidR="00BF1BB0" w:rsidRDefault="00F93445">
      <w:pPr>
        <w:pStyle w:val="NormalText"/>
      </w:pPr>
      <w:r>
        <w:t xml:space="preserve">D) assembly-line equipment </w:t>
      </w:r>
    </w:p>
    <w:p w14:paraId="46FACADD" w14:textId="77777777" w:rsidR="00BF1BB0" w:rsidRDefault="00F93445">
      <w:pPr>
        <w:pStyle w:val="NormalText"/>
      </w:pPr>
      <w:r>
        <w:t>Answer:  C</w:t>
      </w:r>
    </w:p>
    <w:p w14:paraId="1E454BAA" w14:textId="77777777" w:rsidR="00BF1BB0" w:rsidRDefault="00F93445">
      <w:pPr>
        <w:pStyle w:val="NormalText"/>
        <w:rPr>
          <w:sz w:val="18"/>
          <w:szCs w:val="18"/>
        </w:rPr>
      </w:pPr>
      <w:r>
        <w:rPr>
          <w:sz w:val="18"/>
          <w:szCs w:val="18"/>
        </w:rPr>
        <w:t>Diff: 1</w:t>
      </w:r>
    </w:p>
    <w:p w14:paraId="63748841" w14:textId="77777777" w:rsidR="00BF1BB0" w:rsidRDefault="00F93445">
      <w:pPr>
        <w:pStyle w:val="NormalText"/>
        <w:rPr>
          <w:sz w:val="18"/>
          <w:szCs w:val="18"/>
        </w:rPr>
      </w:pPr>
      <w:r>
        <w:rPr>
          <w:sz w:val="18"/>
          <w:szCs w:val="18"/>
        </w:rPr>
        <w:t>Objective:  5</w:t>
      </w:r>
    </w:p>
    <w:p w14:paraId="089C1B1B" w14:textId="77777777" w:rsidR="00BF1BB0" w:rsidRDefault="00F93445">
      <w:pPr>
        <w:pStyle w:val="NormalText"/>
        <w:rPr>
          <w:sz w:val="18"/>
          <w:szCs w:val="18"/>
        </w:rPr>
      </w:pPr>
      <w:r>
        <w:rPr>
          <w:sz w:val="18"/>
          <w:szCs w:val="18"/>
        </w:rPr>
        <w:t>AACSB:  Application of knowledge</w:t>
      </w:r>
    </w:p>
    <w:p w14:paraId="67C88717" w14:textId="77777777" w:rsidR="00BF1BB0" w:rsidRDefault="00BF1BB0">
      <w:pPr>
        <w:pStyle w:val="NormalText"/>
        <w:rPr>
          <w:sz w:val="18"/>
          <w:szCs w:val="18"/>
        </w:rPr>
      </w:pPr>
    </w:p>
    <w:p w14:paraId="119BED40" w14:textId="77777777" w:rsidR="00F93445" w:rsidRDefault="00F93445">
      <w:pPr>
        <w:rPr>
          <w:rFonts w:ascii="Palatino Linotype" w:hAnsi="Palatino Linotype" w:cs="Palatino Linotype"/>
          <w:color w:val="000000"/>
          <w:sz w:val="20"/>
          <w:szCs w:val="20"/>
        </w:rPr>
      </w:pPr>
      <w:r>
        <w:br w:type="page"/>
      </w:r>
    </w:p>
    <w:p w14:paraId="12F3649C" w14:textId="290A77A0" w:rsidR="00BF1BB0" w:rsidRDefault="00F93445">
      <w:pPr>
        <w:pStyle w:val="NormalText"/>
      </w:pPr>
      <w:r>
        <w:lastRenderedPageBreak/>
        <w:t>39) Period costs:</w:t>
      </w:r>
    </w:p>
    <w:p w14:paraId="1E6773B0" w14:textId="77777777" w:rsidR="00BF1BB0" w:rsidRDefault="00F93445">
      <w:pPr>
        <w:pStyle w:val="NormalText"/>
        <w:keepLines/>
      </w:pPr>
      <w:r>
        <w:t xml:space="preserve">A) include only fixed costs </w:t>
      </w:r>
    </w:p>
    <w:p w14:paraId="01CDF791" w14:textId="77777777" w:rsidR="00BF1BB0" w:rsidRDefault="00F93445">
      <w:pPr>
        <w:pStyle w:val="NormalText"/>
        <w:keepLines/>
      </w:pPr>
      <w:r>
        <w:t xml:space="preserve">B) seldom influence financial success or failure </w:t>
      </w:r>
    </w:p>
    <w:p w14:paraId="559F13DF" w14:textId="77777777" w:rsidR="00BF1BB0" w:rsidRDefault="00F93445">
      <w:pPr>
        <w:pStyle w:val="NormalText"/>
        <w:keepLines/>
      </w:pPr>
      <w:r>
        <w:t xml:space="preserve">C) include the cost of selling, delivering, and after-sales support for customers </w:t>
      </w:r>
    </w:p>
    <w:p w14:paraId="52CA3392" w14:textId="77777777" w:rsidR="00BF1BB0" w:rsidRDefault="00F93445">
      <w:pPr>
        <w:pStyle w:val="NormalText"/>
        <w:keepLines/>
      </w:pPr>
      <w:r>
        <w:t xml:space="preserve">D) should be treated as an indirect cost rather than as a direct manufacturing cost </w:t>
      </w:r>
    </w:p>
    <w:p w14:paraId="3229458D" w14:textId="77777777" w:rsidR="00BF1BB0" w:rsidRDefault="00F93445">
      <w:pPr>
        <w:pStyle w:val="NormalText"/>
      </w:pPr>
      <w:r>
        <w:t>Answer:  C</w:t>
      </w:r>
    </w:p>
    <w:p w14:paraId="745E0012" w14:textId="77777777" w:rsidR="00BF1BB0" w:rsidRDefault="00F93445">
      <w:pPr>
        <w:pStyle w:val="NormalText"/>
        <w:rPr>
          <w:sz w:val="18"/>
          <w:szCs w:val="18"/>
        </w:rPr>
      </w:pPr>
      <w:r>
        <w:rPr>
          <w:sz w:val="18"/>
          <w:szCs w:val="18"/>
        </w:rPr>
        <w:t>Diff: 1</w:t>
      </w:r>
    </w:p>
    <w:p w14:paraId="5535A82D" w14:textId="77777777" w:rsidR="00BF1BB0" w:rsidRDefault="00F93445">
      <w:pPr>
        <w:pStyle w:val="NormalText"/>
        <w:rPr>
          <w:sz w:val="18"/>
          <w:szCs w:val="18"/>
        </w:rPr>
      </w:pPr>
      <w:r>
        <w:rPr>
          <w:sz w:val="18"/>
          <w:szCs w:val="18"/>
        </w:rPr>
        <w:t>Objective:  5</w:t>
      </w:r>
    </w:p>
    <w:p w14:paraId="0681A715" w14:textId="77777777" w:rsidR="00BF1BB0" w:rsidRDefault="00F93445">
      <w:pPr>
        <w:pStyle w:val="NormalText"/>
        <w:rPr>
          <w:sz w:val="18"/>
          <w:szCs w:val="18"/>
        </w:rPr>
      </w:pPr>
      <w:r>
        <w:rPr>
          <w:sz w:val="18"/>
          <w:szCs w:val="18"/>
        </w:rPr>
        <w:t>AACSB:  Application of knowledge</w:t>
      </w:r>
    </w:p>
    <w:p w14:paraId="36F39736" w14:textId="77777777" w:rsidR="00BF1BB0" w:rsidRDefault="00BF1BB0">
      <w:pPr>
        <w:pStyle w:val="NormalText"/>
        <w:rPr>
          <w:sz w:val="18"/>
          <w:szCs w:val="18"/>
        </w:rPr>
      </w:pPr>
    </w:p>
    <w:p w14:paraId="39FCD081" w14:textId="77777777" w:rsidR="00BF1BB0" w:rsidRDefault="00F93445">
      <w:pPr>
        <w:pStyle w:val="NormalText"/>
      </w:pPr>
      <w:r>
        <w:t>40) Period costs:</w:t>
      </w:r>
    </w:p>
    <w:p w14:paraId="32D7AF31" w14:textId="77777777" w:rsidR="00BF1BB0" w:rsidRDefault="00F93445">
      <w:pPr>
        <w:pStyle w:val="NormalText"/>
      </w:pPr>
      <w:r>
        <w:t xml:space="preserve">A) are treated as expenses in the period they are incurred </w:t>
      </w:r>
    </w:p>
    <w:p w14:paraId="1768CBD6" w14:textId="77777777" w:rsidR="00BF1BB0" w:rsidRDefault="00F93445">
      <w:pPr>
        <w:pStyle w:val="NormalText"/>
      </w:pPr>
      <w:r>
        <w:t xml:space="preserve">B) are directly traceable to products </w:t>
      </w:r>
    </w:p>
    <w:p w14:paraId="2A608CD6" w14:textId="77777777" w:rsidR="00BF1BB0" w:rsidRDefault="00F93445">
      <w:pPr>
        <w:pStyle w:val="NormalText"/>
      </w:pPr>
      <w:r>
        <w:t xml:space="preserve">C) are treated as expenses in the following period they are incurred </w:t>
      </w:r>
    </w:p>
    <w:p w14:paraId="5507BB24" w14:textId="77777777" w:rsidR="00BF1BB0" w:rsidRDefault="00F93445">
      <w:pPr>
        <w:pStyle w:val="NormalText"/>
      </w:pPr>
      <w:r>
        <w:t xml:space="preserve">D) are also referred to as manufacturing overhead costs </w:t>
      </w:r>
    </w:p>
    <w:p w14:paraId="24A34645" w14:textId="77777777" w:rsidR="00BF1BB0" w:rsidRDefault="00F93445">
      <w:pPr>
        <w:pStyle w:val="NormalText"/>
      </w:pPr>
      <w:r>
        <w:t>Answer:  A</w:t>
      </w:r>
    </w:p>
    <w:p w14:paraId="26CB9804" w14:textId="77777777" w:rsidR="00BF1BB0" w:rsidRDefault="00F93445">
      <w:pPr>
        <w:pStyle w:val="NormalText"/>
        <w:rPr>
          <w:sz w:val="18"/>
          <w:szCs w:val="18"/>
        </w:rPr>
      </w:pPr>
      <w:r>
        <w:rPr>
          <w:sz w:val="18"/>
          <w:szCs w:val="18"/>
        </w:rPr>
        <w:t>Diff: 1</w:t>
      </w:r>
    </w:p>
    <w:p w14:paraId="6B9387D9" w14:textId="77777777" w:rsidR="00BF1BB0" w:rsidRDefault="00F93445">
      <w:pPr>
        <w:pStyle w:val="NormalText"/>
        <w:rPr>
          <w:sz w:val="18"/>
          <w:szCs w:val="18"/>
        </w:rPr>
      </w:pPr>
      <w:r>
        <w:rPr>
          <w:sz w:val="18"/>
          <w:szCs w:val="18"/>
        </w:rPr>
        <w:t>Objective:  5</w:t>
      </w:r>
    </w:p>
    <w:p w14:paraId="15CF8B18" w14:textId="77777777" w:rsidR="00BF1BB0" w:rsidRDefault="00F93445">
      <w:pPr>
        <w:pStyle w:val="NormalText"/>
        <w:rPr>
          <w:sz w:val="18"/>
          <w:szCs w:val="18"/>
        </w:rPr>
      </w:pPr>
      <w:r>
        <w:rPr>
          <w:sz w:val="18"/>
          <w:szCs w:val="18"/>
        </w:rPr>
        <w:t>AACSB:  Analytical thinking</w:t>
      </w:r>
    </w:p>
    <w:p w14:paraId="5617C38D" w14:textId="77777777" w:rsidR="00BF1BB0" w:rsidRDefault="00BF1BB0">
      <w:pPr>
        <w:pStyle w:val="NormalText"/>
        <w:rPr>
          <w:sz w:val="18"/>
          <w:szCs w:val="18"/>
        </w:rPr>
      </w:pPr>
    </w:p>
    <w:p w14:paraId="68B5DC06" w14:textId="77777777" w:rsidR="00BF1BB0" w:rsidRDefault="00F93445">
      <w:pPr>
        <w:pStyle w:val="NormalText"/>
      </w:pPr>
      <w:r>
        <w:t>41) Inventoriable costs are costs of a product that are considered:</w:t>
      </w:r>
    </w:p>
    <w:p w14:paraId="23C6D049" w14:textId="77777777" w:rsidR="00BF1BB0" w:rsidRDefault="00F93445">
      <w:pPr>
        <w:pStyle w:val="NormalText"/>
      </w:pPr>
      <w:r>
        <w:t>A) assets in a company's balance sheet when the costs are incurred and that are expensed as cost of goods sold only when the product is sold</w:t>
      </w:r>
    </w:p>
    <w:p w14:paraId="1D314EE6" w14:textId="77777777" w:rsidR="00BF1BB0" w:rsidRDefault="00F93445">
      <w:pPr>
        <w:pStyle w:val="NormalText"/>
      </w:pPr>
      <w:r>
        <w:t>B) liabilities in a company's balance sheet when the costs are incurred and that are expensed only when the product is sold</w:t>
      </w:r>
    </w:p>
    <w:p w14:paraId="07AC80E2" w14:textId="77777777" w:rsidR="00BF1BB0" w:rsidRDefault="00F93445">
      <w:pPr>
        <w:pStyle w:val="NormalText"/>
      </w:pPr>
      <w:r>
        <w:t xml:space="preserve">C) assets in a company's income statement when the costs are capitalized and that are expensed as cost of goods sold only when the product is sold </w:t>
      </w:r>
    </w:p>
    <w:p w14:paraId="7FD921D5" w14:textId="77777777" w:rsidR="00BF1BB0" w:rsidRDefault="00F93445">
      <w:pPr>
        <w:pStyle w:val="NormalText"/>
      </w:pPr>
      <w:r>
        <w:t>D) liabilities in a company's income statement when the costs are capitalized and that are expensed only when the product is sold</w:t>
      </w:r>
    </w:p>
    <w:p w14:paraId="47F3F060" w14:textId="77777777" w:rsidR="00BF1BB0" w:rsidRDefault="00F93445">
      <w:pPr>
        <w:pStyle w:val="NormalText"/>
      </w:pPr>
      <w:r>
        <w:t>Answer:  A</w:t>
      </w:r>
    </w:p>
    <w:p w14:paraId="7459606C" w14:textId="77777777" w:rsidR="00BF1BB0" w:rsidRDefault="00F93445">
      <w:pPr>
        <w:pStyle w:val="NormalText"/>
        <w:rPr>
          <w:sz w:val="18"/>
          <w:szCs w:val="18"/>
        </w:rPr>
      </w:pPr>
      <w:r>
        <w:rPr>
          <w:sz w:val="18"/>
          <w:szCs w:val="18"/>
        </w:rPr>
        <w:t>Diff: 3</w:t>
      </w:r>
    </w:p>
    <w:p w14:paraId="23D50F5D" w14:textId="77777777" w:rsidR="00BF1BB0" w:rsidRDefault="00F93445">
      <w:pPr>
        <w:pStyle w:val="NormalText"/>
        <w:rPr>
          <w:sz w:val="18"/>
          <w:szCs w:val="18"/>
        </w:rPr>
      </w:pPr>
      <w:r>
        <w:rPr>
          <w:sz w:val="18"/>
          <w:szCs w:val="18"/>
        </w:rPr>
        <w:t>Objective:  5</w:t>
      </w:r>
    </w:p>
    <w:p w14:paraId="3FBB2DA4" w14:textId="77777777" w:rsidR="00BF1BB0" w:rsidRDefault="00F93445">
      <w:pPr>
        <w:pStyle w:val="NormalText"/>
        <w:rPr>
          <w:sz w:val="18"/>
          <w:szCs w:val="18"/>
        </w:rPr>
      </w:pPr>
      <w:r>
        <w:rPr>
          <w:sz w:val="18"/>
          <w:szCs w:val="18"/>
        </w:rPr>
        <w:t>AACSB:  Analytical thinking</w:t>
      </w:r>
    </w:p>
    <w:p w14:paraId="0AD2B1AA" w14:textId="77777777" w:rsidR="00BF1BB0" w:rsidRDefault="00BF1BB0">
      <w:pPr>
        <w:pStyle w:val="NormalText"/>
        <w:rPr>
          <w:sz w:val="18"/>
          <w:szCs w:val="18"/>
        </w:rPr>
      </w:pPr>
    </w:p>
    <w:p w14:paraId="4FF68C5E" w14:textId="77777777" w:rsidR="00BF1BB0" w:rsidRDefault="00F93445">
      <w:pPr>
        <w:pStyle w:val="NormalText"/>
      </w:pPr>
      <w:r>
        <w:t>42) Costs expensed on the income statement in the accounting period incurred are called:</w:t>
      </w:r>
    </w:p>
    <w:p w14:paraId="4073C22C" w14:textId="77777777" w:rsidR="00BF1BB0" w:rsidRDefault="00F93445">
      <w:pPr>
        <w:pStyle w:val="NormalText"/>
      </w:pPr>
      <w:r>
        <w:t xml:space="preserve">A) direct costs </w:t>
      </w:r>
    </w:p>
    <w:p w14:paraId="33ECEB86" w14:textId="77777777" w:rsidR="00BF1BB0" w:rsidRDefault="00F93445">
      <w:pPr>
        <w:pStyle w:val="NormalText"/>
      </w:pPr>
      <w:r>
        <w:t xml:space="preserve">B) indirect costs </w:t>
      </w:r>
    </w:p>
    <w:p w14:paraId="23144FD8" w14:textId="77777777" w:rsidR="00BF1BB0" w:rsidRDefault="00F93445">
      <w:pPr>
        <w:pStyle w:val="NormalText"/>
      </w:pPr>
      <w:r>
        <w:t xml:space="preserve">C) period costs </w:t>
      </w:r>
    </w:p>
    <w:p w14:paraId="5D47D4FA" w14:textId="77777777" w:rsidR="00BF1BB0" w:rsidRDefault="00F93445">
      <w:pPr>
        <w:pStyle w:val="NormalText"/>
      </w:pPr>
      <w:r>
        <w:t xml:space="preserve">D) inventoriable costs </w:t>
      </w:r>
    </w:p>
    <w:p w14:paraId="27C26DE9" w14:textId="77777777" w:rsidR="00BF1BB0" w:rsidRDefault="00F93445">
      <w:pPr>
        <w:pStyle w:val="NormalText"/>
      </w:pPr>
      <w:r>
        <w:t>Answer:  C</w:t>
      </w:r>
    </w:p>
    <w:p w14:paraId="68FF5D7B" w14:textId="77777777" w:rsidR="00BF1BB0" w:rsidRDefault="00F93445">
      <w:pPr>
        <w:pStyle w:val="NormalText"/>
        <w:rPr>
          <w:sz w:val="18"/>
          <w:szCs w:val="18"/>
        </w:rPr>
      </w:pPr>
      <w:r>
        <w:rPr>
          <w:sz w:val="18"/>
          <w:szCs w:val="18"/>
        </w:rPr>
        <w:t>Diff: 1</w:t>
      </w:r>
    </w:p>
    <w:p w14:paraId="27B22FB8" w14:textId="77777777" w:rsidR="00BF1BB0" w:rsidRDefault="00F93445">
      <w:pPr>
        <w:pStyle w:val="NormalText"/>
        <w:rPr>
          <w:sz w:val="18"/>
          <w:szCs w:val="18"/>
        </w:rPr>
      </w:pPr>
      <w:r>
        <w:rPr>
          <w:sz w:val="18"/>
          <w:szCs w:val="18"/>
        </w:rPr>
        <w:t>Objective:  5</w:t>
      </w:r>
    </w:p>
    <w:p w14:paraId="79DD7F3B" w14:textId="77777777" w:rsidR="00BF1BB0" w:rsidRDefault="00F93445">
      <w:pPr>
        <w:pStyle w:val="NormalText"/>
        <w:rPr>
          <w:sz w:val="18"/>
          <w:szCs w:val="18"/>
        </w:rPr>
      </w:pPr>
      <w:r>
        <w:rPr>
          <w:sz w:val="18"/>
          <w:szCs w:val="18"/>
        </w:rPr>
        <w:t>AACSB:  Analytical thinking</w:t>
      </w:r>
    </w:p>
    <w:p w14:paraId="4166EF06" w14:textId="77777777" w:rsidR="00BF1BB0" w:rsidRDefault="00BF1BB0">
      <w:pPr>
        <w:pStyle w:val="NormalText"/>
        <w:rPr>
          <w:sz w:val="18"/>
          <w:szCs w:val="18"/>
        </w:rPr>
      </w:pPr>
    </w:p>
    <w:p w14:paraId="05EB8503" w14:textId="77777777" w:rsidR="00F93445" w:rsidRDefault="00F93445">
      <w:pPr>
        <w:rPr>
          <w:rFonts w:ascii="Palatino Linotype" w:hAnsi="Palatino Linotype" w:cs="Palatino Linotype"/>
          <w:color w:val="000000"/>
          <w:sz w:val="20"/>
          <w:szCs w:val="20"/>
        </w:rPr>
      </w:pPr>
      <w:r>
        <w:br w:type="page"/>
      </w:r>
    </w:p>
    <w:p w14:paraId="24EC84EF" w14:textId="25E9659A" w:rsidR="00BF1BB0" w:rsidRDefault="00F93445">
      <w:pPr>
        <w:pStyle w:val="NormalText"/>
      </w:pPr>
      <w:r>
        <w:lastRenderedPageBreak/>
        <w:t>43) In the cost classification system used by manufacturing firms, assembly workers' wages would be included in:</w:t>
      </w:r>
    </w:p>
    <w:p w14:paraId="20B490CE" w14:textId="77777777" w:rsidR="00BF1BB0" w:rsidRDefault="00F93445">
      <w:pPr>
        <w:pStyle w:val="NormalText"/>
      </w:pPr>
      <w:r>
        <w:t>A) irrelevant cost</w:t>
      </w:r>
    </w:p>
    <w:p w14:paraId="4A23E95B" w14:textId="77777777" w:rsidR="00BF1BB0" w:rsidRDefault="00F93445">
      <w:pPr>
        <w:pStyle w:val="NormalText"/>
      </w:pPr>
      <w:r>
        <w:t>B) direct manufacturing costs</w:t>
      </w:r>
    </w:p>
    <w:p w14:paraId="5EBC1C93" w14:textId="77777777" w:rsidR="00BF1BB0" w:rsidRDefault="00F93445">
      <w:pPr>
        <w:pStyle w:val="NormalText"/>
      </w:pPr>
      <w:r>
        <w:t>C) indirect manufacturing costs</w:t>
      </w:r>
    </w:p>
    <w:p w14:paraId="71A12F68" w14:textId="77777777" w:rsidR="00BF1BB0" w:rsidRDefault="00F93445">
      <w:pPr>
        <w:pStyle w:val="NormalText"/>
      </w:pPr>
      <w:r>
        <w:t>D) period cost</w:t>
      </w:r>
    </w:p>
    <w:p w14:paraId="4FA49A39" w14:textId="77777777" w:rsidR="00BF1BB0" w:rsidRDefault="00F93445">
      <w:pPr>
        <w:pStyle w:val="NormalText"/>
      </w:pPr>
      <w:r>
        <w:t>Answer:  B</w:t>
      </w:r>
    </w:p>
    <w:p w14:paraId="78BD56D8" w14:textId="77777777" w:rsidR="00BF1BB0" w:rsidRDefault="00F93445">
      <w:pPr>
        <w:pStyle w:val="NormalText"/>
        <w:rPr>
          <w:sz w:val="18"/>
          <w:szCs w:val="18"/>
        </w:rPr>
      </w:pPr>
      <w:r>
        <w:rPr>
          <w:sz w:val="18"/>
          <w:szCs w:val="18"/>
        </w:rPr>
        <w:t>Diff: 1</w:t>
      </w:r>
    </w:p>
    <w:p w14:paraId="12B98A04" w14:textId="77777777" w:rsidR="00BF1BB0" w:rsidRDefault="00F93445">
      <w:pPr>
        <w:pStyle w:val="NormalText"/>
        <w:rPr>
          <w:sz w:val="18"/>
          <w:szCs w:val="18"/>
        </w:rPr>
      </w:pPr>
      <w:r>
        <w:rPr>
          <w:sz w:val="18"/>
          <w:szCs w:val="18"/>
        </w:rPr>
        <w:t>Objective:  5</w:t>
      </w:r>
    </w:p>
    <w:p w14:paraId="72F08481" w14:textId="77777777" w:rsidR="00BF1BB0" w:rsidRDefault="00F93445">
      <w:pPr>
        <w:pStyle w:val="NormalText"/>
        <w:rPr>
          <w:sz w:val="18"/>
          <w:szCs w:val="18"/>
        </w:rPr>
      </w:pPr>
      <w:r>
        <w:rPr>
          <w:sz w:val="18"/>
          <w:szCs w:val="18"/>
        </w:rPr>
        <w:t>AACSB:  Analytical thinking</w:t>
      </w:r>
    </w:p>
    <w:p w14:paraId="10184CE4" w14:textId="77777777" w:rsidR="00BF1BB0" w:rsidRDefault="00BF1BB0">
      <w:pPr>
        <w:pStyle w:val="NormalText"/>
        <w:rPr>
          <w:sz w:val="18"/>
          <w:szCs w:val="18"/>
        </w:rPr>
      </w:pPr>
    </w:p>
    <w:p w14:paraId="0F4A7C68" w14:textId="77777777" w:rsidR="00BF1BB0" w:rsidRDefault="00F93445">
      <w:pPr>
        <w:pStyle w:val="NormalText"/>
      </w:pPr>
      <w:r>
        <w:t>44) Total manufacturing costs are comprised of:</w:t>
      </w:r>
    </w:p>
    <w:p w14:paraId="37935063" w14:textId="77777777" w:rsidR="00BF1BB0" w:rsidRDefault="00F93445">
      <w:pPr>
        <w:pStyle w:val="NormalText"/>
      </w:pPr>
      <w:r>
        <w:t xml:space="preserve">A) direct materials costs and period costs </w:t>
      </w:r>
    </w:p>
    <w:p w14:paraId="297FBF0E" w14:textId="77777777" w:rsidR="00BF1BB0" w:rsidRDefault="00F93445">
      <w:pPr>
        <w:pStyle w:val="NormalText"/>
      </w:pPr>
      <w:r>
        <w:t xml:space="preserve">B) direct materials costs, direct manufacturing labor costs, and manufacturing overhead costs </w:t>
      </w:r>
    </w:p>
    <w:p w14:paraId="24D154CE" w14:textId="77777777" w:rsidR="00BF1BB0" w:rsidRDefault="00F93445">
      <w:pPr>
        <w:pStyle w:val="NormalText"/>
      </w:pPr>
      <w:r>
        <w:t xml:space="preserve">C) indirect materials costs, indirect manufacturing labor costs, and manufacturing overhead costs </w:t>
      </w:r>
    </w:p>
    <w:p w14:paraId="0DAF18B6" w14:textId="77777777" w:rsidR="00BF1BB0" w:rsidRDefault="00F93445">
      <w:pPr>
        <w:pStyle w:val="NormalText"/>
      </w:pPr>
      <w:r>
        <w:t xml:space="preserve">D) prime costs and period costs </w:t>
      </w:r>
    </w:p>
    <w:p w14:paraId="1153C899" w14:textId="77777777" w:rsidR="00BF1BB0" w:rsidRDefault="00F93445">
      <w:pPr>
        <w:pStyle w:val="NormalText"/>
      </w:pPr>
      <w:r>
        <w:t>Answer:  B</w:t>
      </w:r>
    </w:p>
    <w:p w14:paraId="56435E30" w14:textId="77777777" w:rsidR="00BF1BB0" w:rsidRDefault="00F93445">
      <w:pPr>
        <w:pStyle w:val="NormalText"/>
        <w:rPr>
          <w:sz w:val="18"/>
          <w:szCs w:val="18"/>
        </w:rPr>
      </w:pPr>
      <w:r>
        <w:rPr>
          <w:sz w:val="18"/>
          <w:szCs w:val="18"/>
        </w:rPr>
        <w:t>Diff: 1</w:t>
      </w:r>
    </w:p>
    <w:p w14:paraId="718131A6" w14:textId="77777777" w:rsidR="00BF1BB0" w:rsidRDefault="00F93445">
      <w:pPr>
        <w:pStyle w:val="NormalText"/>
        <w:rPr>
          <w:sz w:val="18"/>
          <w:szCs w:val="18"/>
        </w:rPr>
      </w:pPr>
      <w:r>
        <w:rPr>
          <w:sz w:val="18"/>
          <w:szCs w:val="18"/>
        </w:rPr>
        <w:t>Objective:  5</w:t>
      </w:r>
    </w:p>
    <w:p w14:paraId="045AA1D2" w14:textId="77777777" w:rsidR="00BF1BB0" w:rsidRDefault="00F93445">
      <w:pPr>
        <w:pStyle w:val="NormalText"/>
        <w:rPr>
          <w:sz w:val="18"/>
          <w:szCs w:val="18"/>
        </w:rPr>
      </w:pPr>
      <w:r>
        <w:rPr>
          <w:sz w:val="18"/>
          <w:szCs w:val="18"/>
        </w:rPr>
        <w:t>AACSB:  Analytical thinking</w:t>
      </w:r>
    </w:p>
    <w:p w14:paraId="23FEBA26" w14:textId="77777777" w:rsidR="00BF1BB0" w:rsidRDefault="00BF1BB0">
      <w:pPr>
        <w:pStyle w:val="NormalText"/>
        <w:rPr>
          <w:sz w:val="18"/>
          <w:szCs w:val="18"/>
        </w:rPr>
      </w:pPr>
    </w:p>
    <w:p w14:paraId="7E381ADE" w14:textId="77777777" w:rsidR="00BF1BB0" w:rsidRDefault="00F93445">
      <w:pPr>
        <w:pStyle w:val="NormalText"/>
      </w:pPr>
      <w:r>
        <w:t>45) Puritan Apparels is a clothing manufacturer. Unit costs associated with one of its products, Product FGS1156 are as follows:</w:t>
      </w:r>
    </w:p>
    <w:p w14:paraId="496BB966" w14:textId="77777777" w:rsidR="00BF1BB0" w:rsidRDefault="00BF1BB0">
      <w:pPr>
        <w:pStyle w:val="NormalText"/>
      </w:pPr>
    </w:p>
    <w:p w14:paraId="44B4568C" w14:textId="77777777" w:rsidR="00BF1BB0" w:rsidRDefault="00F93445">
      <w:pPr>
        <w:pStyle w:val="NormalText"/>
        <w:tabs>
          <w:tab w:val="left" w:pos="1440"/>
          <w:tab w:val="right" w:pos="5040"/>
        </w:tabs>
      </w:pPr>
      <w:r>
        <w:tab/>
        <w:t xml:space="preserve">Direct materials </w:t>
      </w:r>
      <w:r>
        <w:tab/>
        <w:t>$80</w:t>
      </w:r>
    </w:p>
    <w:p w14:paraId="55690031" w14:textId="77777777" w:rsidR="00BF1BB0" w:rsidRDefault="00F93445">
      <w:pPr>
        <w:pStyle w:val="NormalText"/>
        <w:tabs>
          <w:tab w:val="left" w:pos="1440"/>
          <w:tab w:val="right" w:pos="5040"/>
        </w:tabs>
      </w:pPr>
      <w:r>
        <w:tab/>
        <w:t xml:space="preserve">Direct manufacturing labor </w:t>
      </w:r>
      <w:r>
        <w:tab/>
        <w:t>40</w:t>
      </w:r>
    </w:p>
    <w:p w14:paraId="38392EA5" w14:textId="77777777" w:rsidR="00BF1BB0" w:rsidRDefault="00F93445">
      <w:pPr>
        <w:pStyle w:val="NormalText"/>
        <w:tabs>
          <w:tab w:val="left" w:pos="1440"/>
          <w:tab w:val="right" w:pos="5040"/>
        </w:tabs>
      </w:pPr>
      <w:r>
        <w:tab/>
        <w:t xml:space="preserve">Variable manufacturing overhead </w:t>
      </w:r>
      <w:r>
        <w:tab/>
        <w:t>45</w:t>
      </w:r>
    </w:p>
    <w:p w14:paraId="04BF376D" w14:textId="77777777" w:rsidR="00BF1BB0" w:rsidRDefault="00F93445">
      <w:pPr>
        <w:pStyle w:val="NormalText"/>
        <w:tabs>
          <w:tab w:val="left" w:pos="1440"/>
          <w:tab w:val="right" w:pos="5040"/>
        </w:tabs>
      </w:pPr>
      <w:r>
        <w:tab/>
        <w:t xml:space="preserve">Fixed manufacturing overhead </w:t>
      </w:r>
      <w:r>
        <w:tab/>
        <w:t>31</w:t>
      </w:r>
    </w:p>
    <w:p w14:paraId="36BE0F04" w14:textId="77777777" w:rsidR="00BF1BB0" w:rsidRDefault="00F93445">
      <w:pPr>
        <w:pStyle w:val="NormalText"/>
        <w:tabs>
          <w:tab w:val="left" w:pos="1440"/>
          <w:tab w:val="right" w:pos="5040"/>
        </w:tabs>
      </w:pPr>
      <w:r>
        <w:tab/>
        <w:t xml:space="preserve">Sales commissions (2% of sales) </w:t>
      </w:r>
      <w:r>
        <w:tab/>
        <w:t>7</w:t>
      </w:r>
    </w:p>
    <w:p w14:paraId="3452CBB2" w14:textId="77777777" w:rsidR="00BF1BB0" w:rsidRDefault="00F93445">
      <w:pPr>
        <w:pStyle w:val="NormalText"/>
        <w:tabs>
          <w:tab w:val="left" w:pos="1440"/>
          <w:tab w:val="right" w:pos="5040"/>
        </w:tabs>
      </w:pPr>
      <w:r>
        <w:tab/>
        <w:t xml:space="preserve">Administrative salaries </w:t>
      </w:r>
      <w:r>
        <w:tab/>
      </w:r>
      <w:r>
        <w:rPr>
          <w:u w:val="single"/>
        </w:rPr>
        <w:t>20</w:t>
      </w:r>
    </w:p>
    <w:p w14:paraId="675D2AD4" w14:textId="77777777" w:rsidR="00BF1BB0" w:rsidRDefault="00F93445">
      <w:pPr>
        <w:pStyle w:val="NormalText"/>
        <w:tabs>
          <w:tab w:val="left" w:pos="1780"/>
          <w:tab w:val="right" w:pos="5040"/>
        </w:tabs>
      </w:pPr>
      <w:r>
        <w:tab/>
        <w:t xml:space="preserve">Total </w:t>
      </w:r>
      <w:r>
        <w:tab/>
      </w:r>
      <w:r>
        <w:rPr>
          <w:u w:val="double"/>
        </w:rPr>
        <w:t>$223</w:t>
      </w:r>
    </w:p>
    <w:p w14:paraId="7C40E592" w14:textId="77777777" w:rsidR="00BF1BB0" w:rsidRDefault="00BF1BB0">
      <w:pPr>
        <w:pStyle w:val="NormalText"/>
        <w:tabs>
          <w:tab w:val="left" w:pos="1780"/>
          <w:tab w:val="right" w:pos="5040"/>
        </w:tabs>
      </w:pPr>
    </w:p>
    <w:p w14:paraId="60B41B15" w14:textId="77777777" w:rsidR="00BF1BB0" w:rsidRDefault="00F93445">
      <w:pPr>
        <w:pStyle w:val="NormalText"/>
      </w:pPr>
      <w:r>
        <w:t xml:space="preserve">What are the inventoriable costs per unit associated with Product FGS1156? </w:t>
      </w:r>
    </w:p>
    <w:p w14:paraId="787FD702" w14:textId="77777777" w:rsidR="00BF1BB0" w:rsidRDefault="00F93445">
      <w:pPr>
        <w:pStyle w:val="NormalText"/>
      </w:pPr>
      <w:r>
        <w:t>A) $196</w:t>
      </w:r>
    </w:p>
    <w:p w14:paraId="5B685485" w14:textId="77777777" w:rsidR="00BF1BB0" w:rsidRDefault="00F93445">
      <w:pPr>
        <w:pStyle w:val="NormalText"/>
      </w:pPr>
      <w:r>
        <w:t>B) $165</w:t>
      </w:r>
    </w:p>
    <w:p w14:paraId="4C7F68A1" w14:textId="77777777" w:rsidR="00BF1BB0" w:rsidRDefault="00F93445">
      <w:pPr>
        <w:pStyle w:val="NormalText"/>
      </w:pPr>
      <w:r>
        <w:t>C) $178</w:t>
      </w:r>
    </w:p>
    <w:p w14:paraId="4EDDBB0F" w14:textId="77777777" w:rsidR="00BF1BB0" w:rsidRDefault="00F93445">
      <w:pPr>
        <w:pStyle w:val="NormalText"/>
      </w:pPr>
      <w:r>
        <w:t>D) $143</w:t>
      </w:r>
    </w:p>
    <w:p w14:paraId="2B5E0EBC" w14:textId="77777777" w:rsidR="00BF1BB0" w:rsidRDefault="00F93445">
      <w:pPr>
        <w:pStyle w:val="NormalText"/>
      </w:pPr>
      <w:r>
        <w:t>Answer:  A</w:t>
      </w:r>
    </w:p>
    <w:p w14:paraId="5268056F" w14:textId="77777777" w:rsidR="00BF1BB0" w:rsidRDefault="00F93445">
      <w:pPr>
        <w:pStyle w:val="NormalText"/>
      </w:pPr>
      <w:r>
        <w:t>Explanation:  A) $80 + $40 + $45 + $31 = $196</w:t>
      </w:r>
    </w:p>
    <w:p w14:paraId="7BA54392" w14:textId="77777777" w:rsidR="00BF1BB0" w:rsidRDefault="00F93445">
      <w:pPr>
        <w:pStyle w:val="NormalText"/>
        <w:rPr>
          <w:sz w:val="18"/>
          <w:szCs w:val="18"/>
        </w:rPr>
      </w:pPr>
      <w:r>
        <w:rPr>
          <w:sz w:val="18"/>
          <w:szCs w:val="18"/>
        </w:rPr>
        <w:t>Diff: 2</w:t>
      </w:r>
    </w:p>
    <w:p w14:paraId="0E1E267D" w14:textId="77777777" w:rsidR="00BF1BB0" w:rsidRDefault="00F93445">
      <w:pPr>
        <w:pStyle w:val="NormalText"/>
        <w:rPr>
          <w:sz w:val="18"/>
          <w:szCs w:val="18"/>
        </w:rPr>
      </w:pPr>
      <w:r>
        <w:rPr>
          <w:sz w:val="18"/>
          <w:szCs w:val="18"/>
        </w:rPr>
        <w:t>Objective:  5</w:t>
      </w:r>
    </w:p>
    <w:p w14:paraId="35B732FF" w14:textId="77777777" w:rsidR="00BF1BB0" w:rsidRDefault="00F93445">
      <w:pPr>
        <w:pStyle w:val="NormalText"/>
        <w:rPr>
          <w:sz w:val="18"/>
          <w:szCs w:val="18"/>
        </w:rPr>
      </w:pPr>
      <w:r>
        <w:rPr>
          <w:sz w:val="18"/>
          <w:szCs w:val="18"/>
        </w:rPr>
        <w:t>AACSB:  Application of knowledge</w:t>
      </w:r>
    </w:p>
    <w:p w14:paraId="502C3335" w14:textId="77777777" w:rsidR="00BF1BB0" w:rsidRDefault="00BF1BB0">
      <w:pPr>
        <w:pStyle w:val="NormalText"/>
        <w:rPr>
          <w:sz w:val="18"/>
          <w:szCs w:val="18"/>
        </w:rPr>
      </w:pPr>
    </w:p>
    <w:p w14:paraId="2667534E" w14:textId="77777777" w:rsidR="00F93445" w:rsidRDefault="00F93445">
      <w:pPr>
        <w:rPr>
          <w:rFonts w:ascii="Palatino Linotype" w:hAnsi="Palatino Linotype" w:cs="Palatino Linotype"/>
          <w:color w:val="000000"/>
          <w:sz w:val="20"/>
          <w:szCs w:val="20"/>
        </w:rPr>
      </w:pPr>
      <w:r>
        <w:br w:type="page"/>
      </w:r>
    </w:p>
    <w:p w14:paraId="4AB55889" w14:textId="375A832E" w:rsidR="00BF1BB0" w:rsidRDefault="00F93445">
      <w:pPr>
        <w:pStyle w:val="NormalText"/>
      </w:pPr>
      <w:r>
        <w:lastRenderedPageBreak/>
        <w:t>46) Campus Apparels is a clothing maker. Unit costs associated with one of its products, Product DCT121, are as follows:</w:t>
      </w:r>
    </w:p>
    <w:p w14:paraId="2A126945" w14:textId="77777777" w:rsidR="00BF1BB0" w:rsidRDefault="00BF1BB0">
      <w:pPr>
        <w:pStyle w:val="NormalText"/>
      </w:pPr>
    </w:p>
    <w:p w14:paraId="1F5D4C51" w14:textId="77777777" w:rsidR="00BF1BB0" w:rsidRDefault="00F93445">
      <w:pPr>
        <w:pStyle w:val="NormalText"/>
        <w:tabs>
          <w:tab w:val="left" w:pos="1440"/>
          <w:tab w:val="right" w:pos="5040"/>
        </w:tabs>
      </w:pPr>
      <w:r>
        <w:tab/>
        <w:t xml:space="preserve">Direct materials </w:t>
      </w:r>
      <w:r>
        <w:tab/>
        <w:t>$160</w:t>
      </w:r>
    </w:p>
    <w:p w14:paraId="59458781" w14:textId="77777777" w:rsidR="00BF1BB0" w:rsidRDefault="00F93445">
      <w:pPr>
        <w:pStyle w:val="NormalText"/>
        <w:tabs>
          <w:tab w:val="left" w:pos="1440"/>
          <w:tab w:val="right" w:pos="5040"/>
        </w:tabs>
      </w:pPr>
      <w:r>
        <w:tab/>
        <w:t xml:space="preserve">Direct manufacturing labor </w:t>
      </w:r>
      <w:r>
        <w:tab/>
        <w:t>50</w:t>
      </w:r>
    </w:p>
    <w:p w14:paraId="5B6C5606" w14:textId="77777777" w:rsidR="00BF1BB0" w:rsidRDefault="00F93445">
      <w:pPr>
        <w:pStyle w:val="NormalText"/>
        <w:tabs>
          <w:tab w:val="left" w:pos="1440"/>
          <w:tab w:val="right" w:pos="5040"/>
        </w:tabs>
      </w:pPr>
      <w:r>
        <w:tab/>
        <w:t xml:space="preserve">Variable manufacturing overhead </w:t>
      </w:r>
      <w:r>
        <w:tab/>
        <w:t>55</w:t>
      </w:r>
    </w:p>
    <w:p w14:paraId="662D0F2D" w14:textId="77777777" w:rsidR="00BF1BB0" w:rsidRDefault="00F93445">
      <w:pPr>
        <w:pStyle w:val="NormalText"/>
        <w:tabs>
          <w:tab w:val="left" w:pos="1440"/>
          <w:tab w:val="right" w:pos="5040"/>
        </w:tabs>
      </w:pPr>
      <w:r>
        <w:tab/>
        <w:t xml:space="preserve">Fixed manufacturing overhead </w:t>
      </w:r>
      <w:r>
        <w:tab/>
        <w:t>32</w:t>
      </w:r>
    </w:p>
    <w:p w14:paraId="69AC19DF" w14:textId="77777777" w:rsidR="00BF1BB0" w:rsidRDefault="00F93445">
      <w:pPr>
        <w:pStyle w:val="NormalText"/>
        <w:tabs>
          <w:tab w:val="left" w:pos="1440"/>
          <w:tab w:val="right" w:pos="5040"/>
        </w:tabs>
      </w:pPr>
      <w:r>
        <w:tab/>
        <w:t xml:space="preserve">Sales commissions (2% of sales) </w:t>
      </w:r>
      <w:r>
        <w:tab/>
        <w:t>13</w:t>
      </w:r>
    </w:p>
    <w:p w14:paraId="0A6968C4" w14:textId="77777777" w:rsidR="00BF1BB0" w:rsidRDefault="00F93445">
      <w:pPr>
        <w:pStyle w:val="NormalText"/>
        <w:tabs>
          <w:tab w:val="left" w:pos="1440"/>
          <w:tab w:val="right" w:pos="5040"/>
        </w:tabs>
      </w:pPr>
      <w:r>
        <w:tab/>
        <w:t xml:space="preserve">Administrative salaries </w:t>
      </w:r>
      <w:r>
        <w:tab/>
      </w:r>
      <w:r>
        <w:rPr>
          <w:u w:val="single"/>
        </w:rPr>
        <w:t>17</w:t>
      </w:r>
    </w:p>
    <w:p w14:paraId="08E4D823" w14:textId="77777777" w:rsidR="00BF1BB0" w:rsidRDefault="00F93445">
      <w:pPr>
        <w:pStyle w:val="NormalText"/>
        <w:tabs>
          <w:tab w:val="left" w:pos="1780"/>
          <w:tab w:val="right" w:pos="5040"/>
        </w:tabs>
      </w:pPr>
      <w:r>
        <w:tab/>
        <w:t xml:space="preserve">Total </w:t>
      </w:r>
      <w:r>
        <w:tab/>
      </w:r>
      <w:r>
        <w:rPr>
          <w:u w:val="double"/>
        </w:rPr>
        <w:t>$327</w:t>
      </w:r>
    </w:p>
    <w:p w14:paraId="4E445B48" w14:textId="77777777" w:rsidR="00BF1BB0" w:rsidRDefault="00BF1BB0">
      <w:pPr>
        <w:pStyle w:val="NormalText"/>
        <w:tabs>
          <w:tab w:val="left" w:pos="1780"/>
          <w:tab w:val="right" w:pos="5040"/>
        </w:tabs>
      </w:pPr>
    </w:p>
    <w:p w14:paraId="2F6EA536" w14:textId="77777777" w:rsidR="00BF1BB0" w:rsidRDefault="00F93445">
      <w:pPr>
        <w:pStyle w:val="NormalText"/>
      </w:pPr>
      <w:r>
        <w:t xml:space="preserve">What are the period costs per unit associated with Product DCT121? </w:t>
      </w:r>
    </w:p>
    <w:p w14:paraId="42C4CA1B" w14:textId="77777777" w:rsidR="00BF1BB0" w:rsidRDefault="00F93445">
      <w:pPr>
        <w:pStyle w:val="NormalText"/>
      </w:pPr>
      <w:r>
        <w:t>A) $33</w:t>
      </w:r>
    </w:p>
    <w:p w14:paraId="128A3E36" w14:textId="77777777" w:rsidR="00BF1BB0" w:rsidRDefault="00F93445">
      <w:pPr>
        <w:pStyle w:val="NormalText"/>
      </w:pPr>
      <w:r>
        <w:t>B) $17</w:t>
      </w:r>
    </w:p>
    <w:p w14:paraId="5C814D45" w14:textId="77777777" w:rsidR="00BF1BB0" w:rsidRDefault="00F93445">
      <w:pPr>
        <w:pStyle w:val="NormalText"/>
      </w:pPr>
      <w:r>
        <w:t>C) $30</w:t>
      </w:r>
    </w:p>
    <w:p w14:paraId="677E3DFC" w14:textId="77777777" w:rsidR="00BF1BB0" w:rsidRDefault="00F93445">
      <w:pPr>
        <w:pStyle w:val="NormalText"/>
      </w:pPr>
      <w:r>
        <w:t>D) $100</w:t>
      </w:r>
    </w:p>
    <w:p w14:paraId="711CD84B" w14:textId="77777777" w:rsidR="00BF1BB0" w:rsidRDefault="00F93445">
      <w:pPr>
        <w:pStyle w:val="NormalText"/>
      </w:pPr>
      <w:r>
        <w:t>Answer:  C</w:t>
      </w:r>
    </w:p>
    <w:p w14:paraId="7AA296B9" w14:textId="77777777" w:rsidR="00BF1BB0" w:rsidRDefault="00F93445">
      <w:pPr>
        <w:pStyle w:val="NormalText"/>
      </w:pPr>
      <w:r>
        <w:t>Explanation:  C) $13 + 17 = $30</w:t>
      </w:r>
    </w:p>
    <w:p w14:paraId="4A7D438C" w14:textId="77777777" w:rsidR="00BF1BB0" w:rsidRDefault="00F93445">
      <w:pPr>
        <w:pStyle w:val="NormalText"/>
        <w:rPr>
          <w:sz w:val="18"/>
          <w:szCs w:val="18"/>
        </w:rPr>
      </w:pPr>
      <w:r>
        <w:rPr>
          <w:sz w:val="18"/>
          <w:szCs w:val="18"/>
        </w:rPr>
        <w:t>Diff: 2</w:t>
      </w:r>
    </w:p>
    <w:p w14:paraId="429533F1" w14:textId="77777777" w:rsidR="00BF1BB0" w:rsidRDefault="00F93445">
      <w:pPr>
        <w:pStyle w:val="NormalText"/>
        <w:rPr>
          <w:sz w:val="18"/>
          <w:szCs w:val="18"/>
        </w:rPr>
      </w:pPr>
      <w:r>
        <w:rPr>
          <w:sz w:val="18"/>
          <w:szCs w:val="18"/>
        </w:rPr>
        <w:t>Objective:  5</w:t>
      </w:r>
    </w:p>
    <w:p w14:paraId="70F67578" w14:textId="77777777" w:rsidR="00BF1BB0" w:rsidRDefault="00F93445">
      <w:pPr>
        <w:pStyle w:val="NormalText"/>
        <w:rPr>
          <w:sz w:val="18"/>
          <w:szCs w:val="18"/>
        </w:rPr>
      </w:pPr>
      <w:r>
        <w:rPr>
          <w:sz w:val="18"/>
          <w:szCs w:val="18"/>
        </w:rPr>
        <w:t>AACSB:  Application of knowledge</w:t>
      </w:r>
    </w:p>
    <w:p w14:paraId="3A058364" w14:textId="77777777" w:rsidR="00BF1BB0" w:rsidRDefault="00BF1BB0">
      <w:pPr>
        <w:pStyle w:val="NormalText"/>
        <w:rPr>
          <w:sz w:val="18"/>
          <w:szCs w:val="18"/>
        </w:rPr>
      </w:pPr>
    </w:p>
    <w:p w14:paraId="008E647B" w14:textId="77777777" w:rsidR="00BF1BB0" w:rsidRDefault="00F93445">
      <w:pPr>
        <w:pStyle w:val="NormalText"/>
      </w:pPr>
      <w:r>
        <w:t>47) The American West Company manufactures several different products. Unit costs associated with Product ORD210 are as follows:</w:t>
      </w:r>
    </w:p>
    <w:p w14:paraId="71B16B4B" w14:textId="77777777" w:rsidR="00BF1BB0" w:rsidRDefault="00BF1BB0">
      <w:pPr>
        <w:pStyle w:val="NormalText"/>
      </w:pPr>
    </w:p>
    <w:p w14:paraId="3E6E0752" w14:textId="77777777" w:rsidR="00BF1BB0" w:rsidRDefault="00F93445">
      <w:pPr>
        <w:pStyle w:val="NormalText"/>
        <w:tabs>
          <w:tab w:val="left" w:pos="1440"/>
          <w:tab w:val="right" w:pos="5040"/>
        </w:tabs>
      </w:pPr>
      <w:r>
        <w:tab/>
        <w:t xml:space="preserve">Direct materials </w:t>
      </w:r>
      <w:r>
        <w:tab/>
        <w:t>$90</w:t>
      </w:r>
    </w:p>
    <w:p w14:paraId="1E1BA989" w14:textId="77777777" w:rsidR="00BF1BB0" w:rsidRDefault="00F93445">
      <w:pPr>
        <w:pStyle w:val="NormalText"/>
        <w:tabs>
          <w:tab w:val="left" w:pos="1440"/>
          <w:tab w:val="right" w:pos="5040"/>
        </w:tabs>
      </w:pPr>
      <w:r>
        <w:tab/>
        <w:t xml:space="preserve">Direct manufacturing labor </w:t>
      </w:r>
      <w:r>
        <w:tab/>
        <w:t>24</w:t>
      </w:r>
    </w:p>
    <w:p w14:paraId="2643B0F5" w14:textId="77777777" w:rsidR="00BF1BB0" w:rsidRDefault="00F93445">
      <w:pPr>
        <w:pStyle w:val="NormalText"/>
        <w:tabs>
          <w:tab w:val="left" w:pos="1440"/>
          <w:tab w:val="right" w:pos="5040"/>
        </w:tabs>
      </w:pPr>
      <w:r>
        <w:tab/>
        <w:t xml:space="preserve">Variable manufacturing overhead </w:t>
      </w:r>
      <w:r>
        <w:tab/>
        <w:t>20</w:t>
      </w:r>
    </w:p>
    <w:p w14:paraId="0DE865B9" w14:textId="77777777" w:rsidR="00BF1BB0" w:rsidRDefault="00F93445">
      <w:pPr>
        <w:pStyle w:val="NormalText"/>
        <w:tabs>
          <w:tab w:val="left" w:pos="1440"/>
          <w:tab w:val="right" w:pos="5040"/>
        </w:tabs>
      </w:pPr>
      <w:r>
        <w:tab/>
        <w:t xml:space="preserve">Fixed manufacturing overhead </w:t>
      </w:r>
      <w:r>
        <w:tab/>
        <w:t>10</w:t>
      </w:r>
    </w:p>
    <w:p w14:paraId="27931EF5" w14:textId="77777777" w:rsidR="00BF1BB0" w:rsidRDefault="00F93445">
      <w:pPr>
        <w:pStyle w:val="NormalText"/>
        <w:tabs>
          <w:tab w:val="left" w:pos="1440"/>
          <w:tab w:val="right" w:pos="5040"/>
        </w:tabs>
      </w:pPr>
      <w:r>
        <w:tab/>
        <w:t xml:space="preserve">Sales commissions (2% of sales) </w:t>
      </w:r>
      <w:r>
        <w:tab/>
        <w:t>18</w:t>
      </w:r>
    </w:p>
    <w:p w14:paraId="5217720C" w14:textId="77777777" w:rsidR="00BF1BB0" w:rsidRDefault="00F93445">
      <w:pPr>
        <w:pStyle w:val="NormalText"/>
        <w:tabs>
          <w:tab w:val="left" w:pos="1440"/>
          <w:tab w:val="right" w:pos="5040"/>
        </w:tabs>
      </w:pPr>
      <w:r>
        <w:tab/>
        <w:t xml:space="preserve">Administrative salaries </w:t>
      </w:r>
      <w:r>
        <w:tab/>
      </w:r>
      <w:r>
        <w:rPr>
          <w:u w:val="single"/>
        </w:rPr>
        <w:t>38</w:t>
      </w:r>
    </w:p>
    <w:p w14:paraId="687F166A" w14:textId="77777777" w:rsidR="00BF1BB0" w:rsidRDefault="00F93445">
      <w:pPr>
        <w:pStyle w:val="NormalText"/>
        <w:tabs>
          <w:tab w:val="left" w:pos="1780"/>
          <w:tab w:val="right" w:pos="5040"/>
        </w:tabs>
      </w:pPr>
      <w:r>
        <w:tab/>
        <w:t xml:space="preserve">Total </w:t>
      </w:r>
      <w:r>
        <w:tab/>
      </w:r>
      <w:r>
        <w:rPr>
          <w:u w:val="double"/>
        </w:rPr>
        <w:t>$200</w:t>
      </w:r>
    </w:p>
    <w:p w14:paraId="6E8BDB76" w14:textId="77777777" w:rsidR="00BF1BB0" w:rsidRDefault="00BF1BB0">
      <w:pPr>
        <w:pStyle w:val="NormalText"/>
        <w:tabs>
          <w:tab w:val="left" w:pos="1780"/>
          <w:tab w:val="right" w:pos="5040"/>
        </w:tabs>
      </w:pPr>
    </w:p>
    <w:p w14:paraId="066F40D8" w14:textId="77777777" w:rsidR="00BF1BB0" w:rsidRDefault="00F93445">
      <w:pPr>
        <w:pStyle w:val="NormalText"/>
      </w:pPr>
      <w:r>
        <w:t xml:space="preserve"> What are the inventoriable costs per unit associated with Product ORD210? </w:t>
      </w:r>
    </w:p>
    <w:p w14:paraId="7517656C" w14:textId="77777777" w:rsidR="00BF1BB0" w:rsidRDefault="00F93445">
      <w:pPr>
        <w:pStyle w:val="NormalText"/>
      </w:pPr>
      <w:r>
        <w:t>A) $134</w:t>
      </w:r>
    </w:p>
    <w:p w14:paraId="1D9AE0F7" w14:textId="77777777" w:rsidR="00BF1BB0" w:rsidRDefault="00F93445">
      <w:pPr>
        <w:pStyle w:val="NormalText"/>
      </w:pPr>
      <w:r>
        <w:t>B) $124</w:t>
      </w:r>
    </w:p>
    <w:p w14:paraId="59B5199A" w14:textId="77777777" w:rsidR="00BF1BB0" w:rsidRDefault="00F93445">
      <w:pPr>
        <w:pStyle w:val="NormalText"/>
      </w:pPr>
      <w:r>
        <w:t>C) $144</w:t>
      </w:r>
    </w:p>
    <w:p w14:paraId="13A419CA" w14:textId="77777777" w:rsidR="00BF1BB0" w:rsidRDefault="00F93445">
      <w:pPr>
        <w:pStyle w:val="NormalText"/>
      </w:pPr>
      <w:r>
        <w:t>D) $114</w:t>
      </w:r>
    </w:p>
    <w:p w14:paraId="197E22FE" w14:textId="77777777" w:rsidR="00BF1BB0" w:rsidRDefault="00F93445">
      <w:pPr>
        <w:pStyle w:val="NormalText"/>
      </w:pPr>
      <w:r>
        <w:t>Answer:  C</w:t>
      </w:r>
    </w:p>
    <w:p w14:paraId="17111E20" w14:textId="77777777" w:rsidR="00BF1BB0" w:rsidRDefault="00F93445">
      <w:pPr>
        <w:pStyle w:val="NormalText"/>
      </w:pPr>
      <w:r>
        <w:t>Explanation:  C) $90 + $24 + $20 + $10 = $144</w:t>
      </w:r>
    </w:p>
    <w:p w14:paraId="06BD7FC7" w14:textId="77777777" w:rsidR="00BF1BB0" w:rsidRDefault="00F93445">
      <w:pPr>
        <w:pStyle w:val="NormalText"/>
        <w:rPr>
          <w:sz w:val="18"/>
          <w:szCs w:val="18"/>
        </w:rPr>
      </w:pPr>
      <w:r>
        <w:rPr>
          <w:sz w:val="18"/>
          <w:szCs w:val="18"/>
        </w:rPr>
        <w:t>Diff: 2</w:t>
      </w:r>
    </w:p>
    <w:p w14:paraId="2EDBBA14" w14:textId="77777777" w:rsidR="00BF1BB0" w:rsidRDefault="00F93445">
      <w:pPr>
        <w:pStyle w:val="NormalText"/>
        <w:rPr>
          <w:sz w:val="18"/>
          <w:szCs w:val="18"/>
        </w:rPr>
      </w:pPr>
      <w:r>
        <w:rPr>
          <w:sz w:val="18"/>
          <w:szCs w:val="18"/>
        </w:rPr>
        <w:t>Objective:  5</w:t>
      </w:r>
    </w:p>
    <w:p w14:paraId="3E7E615D" w14:textId="77777777" w:rsidR="00BF1BB0" w:rsidRDefault="00F93445">
      <w:pPr>
        <w:pStyle w:val="NormalText"/>
        <w:rPr>
          <w:sz w:val="18"/>
          <w:szCs w:val="18"/>
        </w:rPr>
      </w:pPr>
      <w:r>
        <w:rPr>
          <w:sz w:val="18"/>
          <w:szCs w:val="18"/>
        </w:rPr>
        <w:t>AACSB:  Application of knowledge</w:t>
      </w:r>
    </w:p>
    <w:p w14:paraId="116A0D4C" w14:textId="77777777" w:rsidR="00BF1BB0" w:rsidRDefault="00BF1BB0">
      <w:pPr>
        <w:pStyle w:val="NormalText"/>
        <w:rPr>
          <w:sz w:val="18"/>
          <w:szCs w:val="18"/>
        </w:rPr>
      </w:pPr>
    </w:p>
    <w:p w14:paraId="701268DC" w14:textId="77777777" w:rsidR="00F93445" w:rsidRDefault="00F93445">
      <w:pPr>
        <w:rPr>
          <w:rFonts w:ascii="Palatino Linotype" w:hAnsi="Palatino Linotype" w:cs="Palatino Linotype"/>
          <w:color w:val="000000"/>
          <w:sz w:val="20"/>
          <w:szCs w:val="20"/>
        </w:rPr>
      </w:pPr>
      <w:r>
        <w:br w:type="page"/>
      </w:r>
    </w:p>
    <w:p w14:paraId="2C8CCE4A" w14:textId="64F397C6" w:rsidR="00BF1BB0" w:rsidRDefault="00F93445">
      <w:pPr>
        <w:pStyle w:val="NormalText"/>
      </w:pPr>
      <w:r>
        <w:lastRenderedPageBreak/>
        <w:t>48) The American West Company manufactures several different products. Unit costs associated with Product ORD210 are as follows:</w:t>
      </w:r>
    </w:p>
    <w:p w14:paraId="30D2B0C5" w14:textId="77777777" w:rsidR="00BF1BB0" w:rsidRDefault="00BF1BB0">
      <w:pPr>
        <w:pStyle w:val="NormalText"/>
      </w:pPr>
    </w:p>
    <w:p w14:paraId="1DD43EC6" w14:textId="77777777" w:rsidR="00BF1BB0" w:rsidRDefault="00F93445">
      <w:pPr>
        <w:pStyle w:val="NormalText"/>
        <w:tabs>
          <w:tab w:val="left" w:pos="1440"/>
          <w:tab w:val="right" w:pos="5040"/>
        </w:tabs>
      </w:pPr>
      <w:r>
        <w:tab/>
        <w:t xml:space="preserve">Direct materials </w:t>
      </w:r>
      <w:r>
        <w:tab/>
        <w:t>$90</w:t>
      </w:r>
    </w:p>
    <w:p w14:paraId="7278F729" w14:textId="77777777" w:rsidR="00BF1BB0" w:rsidRDefault="00F93445">
      <w:pPr>
        <w:pStyle w:val="NormalText"/>
        <w:tabs>
          <w:tab w:val="left" w:pos="1440"/>
          <w:tab w:val="right" w:pos="5040"/>
        </w:tabs>
      </w:pPr>
      <w:r>
        <w:tab/>
        <w:t xml:space="preserve">Direct manufacturing labor </w:t>
      </w:r>
      <w:r>
        <w:tab/>
        <w:t>24</w:t>
      </w:r>
    </w:p>
    <w:p w14:paraId="25AED9CE" w14:textId="77777777" w:rsidR="00BF1BB0" w:rsidRDefault="00F93445">
      <w:pPr>
        <w:pStyle w:val="NormalText"/>
        <w:tabs>
          <w:tab w:val="left" w:pos="1440"/>
          <w:tab w:val="right" w:pos="5040"/>
        </w:tabs>
      </w:pPr>
      <w:r>
        <w:tab/>
        <w:t xml:space="preserve">Variable manufacturing overhead </w:t>
      </w:r>
      <w:r>
        <w:tab/>
        <w:t>20</w:t>
      </w:r>
    </w:p>
    <w:p w14:paraId="3FE67BB1" w14:textId="77777777" w:rsidR="00BF1BB0" w:rsidRDefault="00F93445">
      <w:pPr>
        <w:pStyle w:val="NormalText"/>
        <w:tabs>
          <w:tab w:val="left" w:pos="1440"/>
          <w:tab w:val="right" w:pos="5040"/>
        </w:tabs>
      </w:pPr>
      <w:r>
        <w:tab/>
        <w:t xml:space="preserve">Fixed manufacturing overhead </w:t>
      </w:r>
      <w:r>
        <w:tab/>
        <w:t>10</w:t>
      </w:r>
    </w:p>
    <w:p w14:paraId="08241690" w14:textId="77777777" w:rsidR="00BF1BB0" w:rsidRDefault="00F93445">
      <w:pPr>
        <w:pStyle w:val="NormalText"/>
        <w:tabs>
          <w:tab w:val="left" w:pos="1440"/>
          <w:tab w:val="right" w:pos="5040"/>
        </w:tabs>
      </w:pPr>
      <w:r>
        <w:tab/>
        <w:t xml:space="preserve">Sales commissions (2% of sales) </w:t>
      </w:r>
      <w:r>
        <w:tab/>
        <w:t>18</w:t>
      </w:r>
    </w:p>
    <w:p w14:paraId="6B823CF2" w14:textId="77777777" w:rsidR="00BF1BB0" w:rsidRDefault="00F93445">
      <w:pPr>
        <w:pStyle w:val="NormalText"/>
        <w:tabs>
          <w:tab w:val="left" w:pos="1440"/>
          <w:tab w:val="right" w:pos="5040"/>
        </w:tabs>
      </w:pPr>
      <w:r>
        <w:tab/>
        <w:t xml:space="preserve">Administrative salaries </w:t>
      </w:r>
      <w:r>
        <w:tab/>
      </w:r>
      <w:r>
        <w:rPr>
          <w:u w:val="single"/>
        </w:rPr>
        <w:t>38</w:t>
      </w:r>
    </w:p>
    <w:p w14:paraId="7E68F750" w14:textId="77777777" w:rsidR="00BF1BB0" w:rsidRDefault="00F93445">
      <w:pPr>
        <w:pStyle w:val="NormalText"/>
        <w:tabs>
          <w:tab w:val="left" w:pos="1780"/>
          <w:tab w:val="right" w:pos="5040"/>
        </w:tabs>
      </w:pPr>
      <w:r>
        <w:tab/>
        <w:t xml:space="preserve">Total </w:t>
      </w:r>
      <w:r>
        <w:tab/>
      </w:r>
      <w:r>
        <w:rPr>
          <w:u w:val="double"/>
        </w:rPr>
        <w:t>$200</w:t>
      </w:r>
    </w:p>
    <w:p w14:paraId="1BE4AB61" w14:textId="77777777" w:rsidR="00BF1BB0" w:rsidRDefault="00BF1BB0">
      <w:pPr>
        <w:pStyle w:val="NormalText"/>
        <w:tabs>
          <w:tab w:val="left" w:pos="1780"/>
          <w:tab w:val="right" w:pos="5040"/>
        </w:tabs>
      </w:pPr>
    </w:p>
    <w:p w14:paraId="2E8F70B2" w14:textId="77777777" w:rsidR="00BF1BB0" w:rsidRDefault="00F93445">
      <w:pPr>
        <w:pStyle w:val="NormalText"/>
      </w:pPr>
      <w:r>
        <w:t xml:space="preserve">What are the period costs per unit associated with Product ORD210? </w:t>
      </w:r>
    </w:p>
    <w:p w14:paraId="4FE328F1" w14:textId="77777777" w:rsidR="00BF1BB0" w:rsidRDefault="00F93445">
      <w:pPr>
        <w:pStyle w:val="NormalText"/>
      </w:pPr>
      <w:r>
        <w:t>A) $18</w:t>
      </w:r>
    </w:p>
    <w:p w14:paraId="58A67BF1" w14:textId="77777777" w:rsidR="00BF1BB0" w:rsidRDefault="00F93445">
      <w:pPr>
        <w:pStyle w:val="NormalText"/>
      </w:pPr>
      <w:r>
        <w:t>B) $38</w:t>
      </w:r>
    </w:p>
    <w:p w14:paraId="05EDB6F4" w14:textId="77777777" w:rsidR="00BF1BB0" w:rsidRDefault="00F93445">
      <w:pPr>
        <w:pStyle w:val="NormalText"/>
      </w:pPr>
      <w:r>
        <w:t>C) $56</w:t>
      </w:r>
    </w:p>
    <w:p w14:paraId="0B905F6C" w14:textId="77777777" w:rsidR="00BF1BB0" w:rsidRDefault="00F93445">
      <w:pPr>
        <w:pStyle w:val="NormalText"/>
      </w:pPr>
      <w:r>
        <w:t>D) $66</w:t>
      </w:r>
    </w:p>
    <w:p w14:paraId="3CA96F3A" w14:textId="77777777" w:rsidR="00BF1BB0" w:rsidRDefault="00F93445">
      <w:pPr>
        <w:pStyle w:val="NormalText"/>
      </w:pPr>
      <w:r>
        <w:t>Answer:  C</w:t>
      </w:r>
    </w:p>
    <w:p w14:paraId="4B1CD85D" w14:textId="77777777" w:rsidR="00BF1BB0" w:rsidRDefault="00F93445">
      <w:pPr>
        <w:pStyle w:val="NormalText"/>
      </w:pPr>
      <w:r>
        <w:t>Explanation:  C) $18 + 38 = $56</w:t>
      </w:r>
    </w:p>
    <w:p w14:paraId="2CA54EE3" w14:textId="77777777" w:rsidR="00BF1BB0" w:rsidRDefault="00F93445">
      <w:pPr>
        <w:pStyle w:val="NormalText"/>
        <w:rPr>
          <w:sz w:val="18"/>
          <w:szCs w:val="18"/>
        </w:rPr>
      </w:pPr>
      <w:r>
        <w:rPr>
          <w:sz w:val="18"/>
          <w:szCs w:val="18"/>
        </w:rPr>
        <w:t>Diff: 2</w:t>
      </w:r>
    </w:p>
    <w:p w14:paraId="5CD031E8" w14:textId="77777777" w:rsidR="00BF1BB0" w:rsidRDefault="00F93445">
      <w:pPr>
        <w:pStyle w:val="NormalText"/>
        <w:rPr>
          <w:sz w:val="18"/>
          <w:szCs w:val="18"/>
        </w:rPr>
      </w:pPr>
      <w:r>
        <w:rPr>
          <w:sz w:val="18"/>
          <w:szCs w:val="18"/>
        </w:rPr>
        <w:t>Objective:  5</w:t>
      </w:r>
    </w:p>
    <w:p w14:paraId="3A176A26" w14:textId="77777777" w:rsidR="00BF1BB0" w:rsidRDefault="00F93445">
      <w:pPr>
        <w:pStyle w:val="NormalText"/>
        <w:rPr>
          <w:sz w:val="18"/>
          <w:szCs w:val="18"/>
        </w:rPr>
      </w:pPr>
      <w:r>
        <w:rPr>
          <w:sz w:val="18"/>
          <w:szCs w:val="18"/>
        </w:rPr>
        <w:t>AACSB:  Application of knowledge</w:t>
      </w:r>
    </w:p>
    <w:p w14:paraId="2F4FF79E" w14:textId="77777777" w:rsidR="00BF1BB0" w:rsidRDefault="00BF1BB0">
      <w:pPr>
        <w:pStyle w:val="NormalText"/>
        <w:rPr>
          <w:sz w:val="18"/>
          <w:szCs w:val="18"/>
        </w:rPr>
      </w:pPr>
    </w:p>
    <w:p w14:paraId="29DB2AA3" w14:textId="77777777" w:rsidR="00BF1BB0" w:rsidRDefault="00F93445">
      <w:pPr>
        <w:pStyle w:val="NormalText"/>
        <w:keepLines/>
      </w:pPr>
      <w:r>
        <w:t xml:space="preserve">49) Expert Manufacturing reported the following: </w:t>
      </w:r>
    </w:p>
    <w:p w14:paraId="57FF7892" w14:textId="77777777" w:rsidR="00BF1BB0" w:rsidRDefault="00BF1BB0">
      <w:pPr>
        <w:pStyle w:val="NormalText"/>
        <w:keepLines/>
      </w:pPr>
    </w:p>
    <w:tbl>
      <w:tblPr>
        <w:tblW w:w="0" w:type="auto"/>
        <w:tblInd w:w="6" w:type="dxa"/>
        <w:tblLayout w:type="fixed"/>
        <w:tblCellMar>
          <w:left w:w="0" w:type="dxa"/>
          <w:right w:w="0" w:type="dxa"/>
        </w:tblCellMar>
        <w:tblLook w:val="0000" w:firstRow="0" w:lastRow="0" w:firstColumn="0" w:lastColumn="0" w:noHBand="0" w:noVBand="0"/>
      </w:tblPr>
      <w:tblGrid>
        <w:gridCol w:w="5760"/>
        <w:gridCol w:w="1440"/>
      </w:tblGrid>
      <w:tr w:rsidR="00BF1BB0" w14:paraId="7A32EC56" w14:textId="77777777">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EC14C35" w14:textId="77777777" w:rsidR="00BF1BB0" w:rsidRDefault="00F93445">
            <w:pPr>
              <w:pStyle w:val="NormalText"/>
              <w:keepLines/>
            </w:pPr>
            <w:r>
              <w:t>Revenue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8957EEB" w14:textId="77777777" w:rsidR="00BF1BB0" w:rsidRDefault="00F93445">
            <w:pPr>
              <w:pStyle w:val="NormalText"/>
              <w:keepLines/>
              <w:jc w:val="right"/>
            </w:pPr>
            <w:r>
              <w:t>$450,000</w:t>
            </w:r>
          </w:p>
        </w:tc>
      </w:tr>
      <w:tr w:rsidR="00BF1BB0" w14:paraId="7CDFF8D5" w14:textId="77777777">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EA19FD3" w14:textId="77777777" w:rsidR="00BF1BB0" w:rsidRDefault="00F93445">
            <w:pPr>
              <w:pStyle w:val="NormalText"/>
            </w:pPr>
            <w:r>
              <w:t>Beginning inventory of direct materials, January 1, 2015</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97D0970" w14:textId="77777777" w:rsidR="00BF1BB0" w:rsidRDefault="00F93445">
            <w:pPr>
              <w:pStyle w:val="NormalText"/>
              <w:jc w:val="right"/>
            </w:pPr>
            <w:r>
              <w:t>24,000</w:t>
            </w:r>
          </w:p>
        </w:tc>
      </w:tr>
      <w:tr w:rsidR="00BF1BB0" w14:paraId="559277F2" w14:textId="77777777">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759F9D7" w14:textId="77777777" w:rsidR="00BF1BB0" w:rsidRDefault="00F93445">
            <w:pPr>
              <w:pStyle w:val="NormalText"/>
            </w:pPr>
            <w:r>
              <w:t>Purchases of direct materials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1D28DB1" w14:textId="77777777" w:rsidR="00BF1BB0" w:rsidRDefault="00F93445">
            <w:pPr>
              <w:pStyle w:val="NormalText"/>
              <w:jc w:val="right"/>
            </w:pPr>
            <w:r>
              <w:t>151,000</w:t>
            </w:r>
          </w:p>
        </w:tc>
      </w:tr>
      <w:tr w:rsidR="00BF1BB0" w14:paraId="3D4B8FA1" w14:textId="77777777">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F10650A" w14:textId="77777777" w:rsidR="00BF1BB0" w:rsidRDefault="00F93445">
            <w:pPr>
              <w:pStyle w:val="NormalText"/>
            </w:pPr>
            <w:r>
              <w:t>Ending inventory of direct materials, December 31, 2015</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3012093" w14:textId="77777777" w:rsidR="00BF1BB0" w:rsidRDefault="00F93445">
            <w:pPr>
              <w:pStyle w:val="NormalText"/>
              <w:jc w:val="right"/>
            </w:pPr>
            <w:r>
              <w:t>18,000</w:t>
            </w:r>
          </w:p>
        </w:tc>
      </w:tr>
      <w:tr w:rsidR="00BF1BB0" w14:paraId="6CF558BD" w14:textId="77777777">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6D1E05E" w14:textId="77777777" w:rsidR="00BF1BB0" w:rsidRDefault="00F93445">
            <w:pPr>
              <w:pStyle w:val="NormalText"/>
            </w:pPr>
            <w:r>
              <w:t>Direct manufacturing labor</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C993790" w14:textId="77777777" w:rsidR="00BF1BB0" w:rsidRDefault="00F93445">
            <w:pPr>
              <w:pStyle w:val="NormalText"/>
              <w:jc w:val="right"/>
            </w:pPr>
            <w:r>
              <w:t>27,000</w:t>
            </w:r>
          </w:p>
        </w:tc>
      </w:tr>
      <w:tr w:rsidR="00BF1BB0" w14:paraId="5DFE04D3" w14:textId="77777777">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B5A4B2A" w14:textId="77777777" w:rsidR="00BF1BB0" w:rsidRDefault="00F93445">
            <w:pPr>
              <w:pStyle w:val="NormalText"/>
            </w:pPr>
            <w:r>
              <w:t>Indirect manufacturing costs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2025183" w14:textId="77777777" w:rsidR="00BF1BB0" w:rsidRDefault="00F93445">
            <w:pPr>
              <w:pStyle w:val="NormalText"/>
              <w:jc w:val="right"/>
            </w:pPr>
            <w:r>
              <w:t>50,000</w:t>
            </w:r>
          </w:p>
        </w:tc>
      </w:tr>
      <w:tr w:rsidR="00BF1BB0" w14:paraId="02EA4688" w14:textId="77777777">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50C04C4" w14:textId="77777777" w:rsidR="00BF1BB0" w:rsidRDefault="00F93445">
            <w:pPr>
              <w:pStyle w:val="NormalText"/>
            </w:pPr>
            <w:r>
              <w:t>Beginning inventory of finished goods, January 1, 2015</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91FC58B" w14:textId="77777777" w:rsidR="00BF1BB0" w:rsidRDefault="00F93445">
            <w:pPr>
              <w:pStyle w:val="NormalText"/>
              <w:jc w:val="right"/>
            </w:pPr>
            <w:r>
              <w:t>43,000</w:t>
            </w:r>
          </w:p>
        </w:tc>
      </w:tr>
      <w:tr w:rsidR="00BF1BB0" w14:paraId="5EBBD2BF" w14:textId="77777777">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0A08B7F" w14:textId="77777777" w:rsidR="00BF1BB0" w:rsidRDefault="00F93445">
            <w:pPr>
              <w:pStyle w:val="NormalText"/>
            </w:pPr>
            <w:r>
              <w:t>Cost of goods manufactured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A147AE7" w14:textId="77777777" w:rsidR="00BF1BB0" w:rsidRDefault="00F93445">
            <w:pPr>
              <w:pStyle w:val="NormalText"/>
              <w:jc w:val="right"/>
            </w:pPr>
            <w:r>
              <w:t>234,000</w:t>
            </w:r>
          </w:p>
        </w:tc>
      </w:tr>
      <w:tr w:rsidR="00BF1BB0" w14:paraId="542354B8" w14:textId="77777777">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690D9A1" w14:textId="77777777" w:rsidR="00BF1BB0" w:rsidRDefault="00F93445">
            <w:pPr>
              <w:pStyle w:val="NormalText"/>
            </w:pPr>
            <w:r>
              <w:t>Ending inventory of finished goods, December 31, 2015</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DF9D312" w14:textId="77777777" w:rsidR="00BF1BB0" w:rsidRDefault="00F93445">
            <w:pPr>
              <w:pStyle w:val="NormalText"/>
              <w:jc w:val="right"/>
            </w:pPr>
            <w:r>
              <w:t>48,000</w:t>
            </w:r>
          </w:p>
        </w:tc>
      </w:tr>
      <w:tr w:rsidR="00BF1BB0" w14:paraId="1B9B6EBA" w14:textId="77777777">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A76085C" w14:textId="77777777" w:rsidR="00BF1BB0" w:rsidRDefault="00F93445">
            <w:pPr>
              <w:pStyle w:val="NormalText"/>
            </w:pPr>
            <w:r>
              <w:t>Operating costs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D2B9261" w14:textId="77777777" w:rsidR="00BF1BB0" w:rsidRDefault="00F93445">
            <w:pPr>
              <w:pStyle w:val="NormalText"/>
              <w:jc w:val="right"/>
            </w:pPr>
            <w:r>
              <w:t>152,000</w:t>
            </w:r>
          </w:p>
        </w:tc>
      </w:tr>
    </w:tbl>
    <w:p w14:paraId="34F3A718" w14:textId="77777777" w:rsidR="00BF1BB0" w:rsidRDefault="00BF1BB0">
      <w:pPr>
        <w:pStyle w:val="NormalText"/>
      </w:pPr>
    </w:p>
    <w:p w14:paraId="025E0F2D" w14:textId="77777777" w:rsidR="00BF1BB0" w:rsidRDefault="00F93445">
      <w:pPr>
        <w:pStyle w:val="NormalText"/>
      </w:pPr>
      <w:r>
        <w:t xml:space="preserve">How much of the above would be considered period costs for Expert Manufacturing? </w:t>
      </w:r>
    </w:p>
    <w:p w14:paraId="6D78E173" w14:textId="77777777" w:rsidR="00BF1BB0" w:rsidRDefault="00F93445">
      <w:pPr>
        <w:pStyle w:val="NormalText"/>
        <w:keepLines/>
      </w:pPr>
      <w:r>
        <w:t xml:space="preserve">A) $229,000 </w:t>
      </w:r>
    </w:p>
    <w:p w14:paraId="516DEA25" w14:textId="77777777" w:rsidR="00BF1BB0" w:rsidRDefault="00F93445">
      <w:pPr>
        <w:pStyle w:val="NormalText"/>
      </w:pPr>
      <w:r>
        <w:t>B) $279,000</w:t>
      </w:r>
    </w:p>
    <w:p w14:paraId="00BC7778" w14:textId="77777777" w:rsidR="00BF1BB0" w:rsidRDefault="00F93445">
      <w:pPr>
        <w:pStyle w:val="NormalText"/>
      </w:pPr>
      <w:r>
        <w:t>C) $152,000</w:t>
      </w:r>
    </w:p>
    <w:p w14:paraId="593FEAE4" w14:textId="77777777" w:rsidR="00BF1BB0" w:rsidRDefault="00F93445">
      <w:pPr>
        <w:pStyle w:val="NormalText"/>
      </w:pPr>
      <w:r>
        <w:t>D) $284,000</w:t>
      </w:r>
    </w:p>
    <w:p w14:paraId="042324CB" w14:textId="77777777" w:rsidR="00BF1BB0" w:rsidRDefault="00F93445">
      <w:pPr>
        <w:pStyle w:val="NormalText"/>
      </w:pPr>
      <w:r>
        <w:t>Answer:  C</w:t>
      </w:r>
    </w:p>
    <w:p w14:paraId="53473744" w14:textId="77777777" w:rsidR="00BF1BB0" w:rsidRDefault="00F93445">
      <w:pPr>
        <w:pStyle w:val="NormalText"/>
      </w:pPr>
      <w:r>
        <w:t>Explanation:  C) $152,000 of operating costs are period costs.</w:t>
      </w:r>
    </w:p>
    <w:p w14:paraId="6E201C65" w14:textId="77777777" w:rsidR="00BF1BB0" w:rsidRDefault="00F93445">
      <w:pPr>
        <w:pStyle w:val="NormalText"/>
        <w:rPr>
          <w:sz w:val="18"/>
          <w:szCs w:val="18"/>
        </w:rPr>
      </w:pPr>
      <w:r>
        <w:rPr>
          <w:sz w:val="18"/>
          <w:szCs w:val="18"/>
        </w:rPr>
        <w:t>Diff: 3</w:t>
      </w:r>
    </w:p>
    <w:p w14:paraId="60EE2FB9" w14:textId="77777777" w:rsidR="00BF1BB0" w:rsidRDefault="00F93445">
      <w:pPr>
        <w:pStyle w:val="NormalText"/>
        <w:rPr>
          <w:sz w:val="18"/>
          <w:szCs w:val="18"/>
        </w:rPr>
      </w:pPr>
      <w:r>
        <w:rPr>
          <w:sz w:val="18"/>
          <w:szCs w:val="18"/>
        </w:rPr>
        <w:t>Objective:  5</w:t>
      </w:r>
    </w:p>
    <w:p w14:paraId="2CA9AEBD" w14:textId="77777777" w:rsidR="00BF1BB0" w:rsidRDefault="00F93445">
      <w:pPr>
        <w:pStyle w:val="NormalText"/>
        <w:rPr>
          <w:sz w:val="18"/>
          <w:szCs w:val="18"/>
        </w:rPr>
      </w:pPr>
      <w:r>
        <w:rPr>
          <w:sz w:val="18"/>
          <w:szCs w:val="18"/>
        </w:rPr>
        <w:t>AACSB:  Application of knowledge</w:t>
      </w:r>
    </w:p>
    <w:p w14:paraId="04A15D09" w14:textId="77777777" w:rsidR="00BF1BB0" w:rsidRDefault="00BF1BB0">
      <w:pPr>
        <w:pStyle w:val="NormalText"/>
        <w:rPr>
          <w:sz w:val="18"/>
          <w:szCs w:val="18"/>
        </w:rPr>
      </w:pPr>
    </w:p>
    <w:p w14:paraId="7763A4E3" w14:textId="77777777" w:rsidR="00F93445" w:rsidRDefault="00F93445">
      <w:pPr>
        <w:rPr>
          <w:rFonts w:ascii="Palatino Linotype" w:hAnsi="Palatino Linotype" w:cs="Palatino Linotype"/>
          <w:color w:val="000000"/>
          <w:sz w:val="20"/>
          <w:szCs w:val="20"/>
        </w:rPr>
      </w:pPr>
      <w:r>
        <w:br w:type="page"/>
      </w:r>
    </w:p>
    <w:p w14:paraId="3D7AC39D" w14:textId="0D4DA946" w:rsidR="00BF1BB0" w:rsidRDefault="00F93445">
      <w:pPr>
        <w:pStyle w:val="NormalText"/>
      </w:pPr>
      <w:r>
        <w:lastRenderedPageBreak/>
        <w:t>50) Banks provide services or what some might call "intangible products" to their customers.</w:t>
      </w:r>
    </w:p>
    <w:p w14:paraId="29AF315B" w14:textId="77777777" w:rsidR="00BF1BB0" w:rsidRDefault="00F93445">
      <w:pPr>
        <w:pStyle w:val="NormalText"/>
      </w:pPr>
      <w:r>
        <w:t>Answer:  TRUE</w:t>
      </w:r>
    </w:p>
    <w:p w14:paraId="4105494C" w14:textId="77777777" w:rsidR="00BF1BB0" w:rsidRDefault="00F93445">
      <w:pPr>
        <w:pStyle w:val="NormalText"/>
        <w:rPr>
          <w:sz w:val="18"/>
          <w:szCs w:val="18"/>
        </w:rPr>
      </w:pPr>
      <w:r>
        <w:rPr>
          <w:sz w:val="18"/>
          <w:szCs w:val="18"/>
        </w:rPr>
        <w:t>Diff: 1</w:t>
      </w:r>
    </w:p>
    <w:p w14:paraId="02D9CF44" w14:textId="77777777" w:rsidR="00BF1BB0" w:rsidRDefault="00F93445">
      <w:pPr>
        <w:pStyle w:val="NormalText"/>
        <w:rPr>
          <w:sz w:val="18"/>
          <w:szCs w:val="18"/>
        </w:rPr>
      </w:pPr>
      <w:r>
        <w:rPr>
          <w:sz w:val="18"/>
          <w:szCs w:val="18"/>
        </w:rPr>
        <w:t>Objective:  5</w:t>
      </w:r>
    </w:p>
    <w:p w14:paraId="78F11155" w14:textId="77777777" w:rsidR="00BF1BB0" w:rsidRDefault="00F93445">
      <w:pPr>
        <w:pStyle w:val="NormalText"/>
        <w:rPr>
          <w:sz w:val="18"/>
          <w:szCs w:val="18"/>
        </w:rPr>
      </w:pPr>
      <w:r>
        <w:rPr>
          <w:sz w:val="18"/>
          <w:szCs w:val="18"/>
        </w:rPr>
        <w:t>AACSB:  Application of knowledge</w:t>
      </w:r>
    </w:p>
    <w:p w14:paraId="5332DB79" w14:textId="77777777" w:rsidR="00BF1BB0" w:rsidRDefault="00BF1BB0">
      <w:pPr>
        <w:pStyle w:val="NormalText"/>
        <w:rPr>
          <w:sz w:val="18"/>
          <w:szCs w:val="18"/>
        </w:rPr>
      </w:pPr>
    </w:p>
    <w:p w14:paraId="611A8998" w14:textId="77777777" w:rsidR="00BF1BB0" w:rsidRDefault="00F93445">
      <w:pPr>
        <w:pStyle w:val="NormalText"/>
      </w:pPr>
      <w:r>
        <w:t xml:space="preserve">51) Department stores, such as Macy's and Kohl's, are examples of a merchandising company. </w:t>
      </w:r>
    </w:p>
    <w:p w14:paraId="521D87DA" w14:textId="77777777" w:rsidR="00BF1BB0" w:rsidRDefault="00F93445">
      <w:pPr>
        <w:pStyle w:val="NormalText"/>
      </w:pPr>
      <w:r>
        <w:t>Answer:  TRUE</w:t>
      </w:r>
    </w:p>
    <w:p w14:paraId="51F184CB" w14:textId="77777777" w:rsidR="00BF1BB0" w:rsidRDefault="00F93445">
      <w:pPr>
        <w:pStyle w:val="NormalText"/>
        <w:rPr>
          <w:sz w:val="18"/>
          <w:szCs w:val="18"/>
        </w:rPr>
      </w:pPr>
      <w:r>
        <w:rPr>
          <w:sz w:val="18"/>
          <w:szCs w:val="18"/>
        </w:rPr>
        <w:t>Diff: 1</w:t>
      </w:r>
    </w:p>
    <w:p w14:paraId="39804E57" w14:textId="77777777" w:rsidR="00BF1BB0" w:rsidRDefault="00F93445">
      <w:pPr>
        <w:pStyle w:val="NormalText"/>
        <w:rPr>
          <w:sz w:val="18"/>
          <w:szCs w:val="18"/>
        </w:rPr>
      </w:pPr>
      <w:r>
        <w:rPr>
          <w:sz w:val="18"/>
          <w:szCs w:val="18"/>
        </w:rPr>
        <w:t>Objective:  5</w:t>
      </w:r>
    </w:p>
    <w:p w14:paraId="0A4A3D58" w14:textId="77777777" w:rsidR="00BF1BB0" w:rsidRDefault="00F93445">
      <w:pPr>
        <w:pStyle w:val="NormalText"/>
        <w:rPr>
          <w:sz w:val="18"/>
          <w:szCs w:val="18"/>
        </w:rPr>
      </w:pPr>
      <w:r>
        <w:rPr>
          <w:sz w:val="18"/>
          <w:szCs w:val="18"/>
        </w:rPr>
        <w:t>AACSB:  Application of knowledge</w:t>
      </w:r>
    </w:p>
    <w:p w14:paraId="5D20155C" w14:textId="77777777" w:rsidR="00BF1BB0" w:rsidRDefault="00BF1BB0">
      <w:pPr>
        <w:pStyle w:val="NormalText"/>
        <w:rPr>
          <w:sz w:val="18"/>
          <w:szCs w:val="18"/>
        </w:rPr>
      </w:pPr>
    </w:p>
    <w:p w14:paraId="32E053B2" w14:textId="77777777" w:rsidR="00BF1BB0" w:rsidRDefault="00F93445">
      <w:pPr>
        <w:pStyle w:val="NormalText"/>
      </w:pPr>
      <w:r>
        <w:t xml:space="preserve">52) Merchandising companies purchase products and sell them to customers without changing their basic form. </w:t>
      </w:r>
    </w:p>
    <w:p w14:paraId="62F7B55E" w14:textId="77777777" w:rsidR="00BF1BB0" w:rsidRDefault="00F93445">
      <w:pPr>
        <w:pStyle w:val="NormalText"/>
      </w:pPr>
      <w:r>
        <w:t>Answer:  TRUE</w:t>
      </w:r>
    </w:p>
    <w:p w14:paraId="53F5D1F4" w14:textId="77777777" w:rsidR="00BF1BB0" w:rsidRDefault="00F93445">
      <w:pPr>
        <w:pStyle w:val="NormalText"/>
        <w:rPr>
          <w:sz w:val="18"/>
          <w:szCs w:val="18"/>
        </w:rPr>
      </w:pPr>
      <w:r>
        <w:rPr>
          <w:sz w:val="18"/>
          <w:szCs w:val="18"/>
        </w:rPr>
        <w:t>Diff: 1</w:t>
      </w:r>
    </w:p>
    <w:p w14:paraId="188472AE" w14:textId="77777777" w:rsidR="00BF1BB0" w:rsidRDefault="00F93445">
      <w:pPr>
        <w:pStyle w:val="NormalText"/>
        <w:rPr>
          <w:sz w:val="18"/>
          <w:szCs w:val="18"/>
        </w:rPr>
      </w:pPr>
      <w:r>
        <w:rPr>
          <w:sz w:val="18"/>
          <w:szCs w:val="18"/>
        </w:rPr>
        <w:t>Objective:  5</w:t>
      </w:r>
    </w:p>
    <w:p w14:paraId="2C304C69" w14:textId="77777777" w:rsidR="00BF1BB0" w:rsidRDefault="00F93445">
      <w:pPr>
        <w:pStyle w:val="NormalText"/>
        <w:rPr>
          <w:sz w:val="18"/>
          <w:szCs w:val="18"/>
        </w:rPr>
      </w:pPr>
      <w:r>
        <w:rPr>
          <w:sz w:val="18"/>
          <w:szCs w:val="18"/>
        </w:rPr>
        <w:t>AACSB:  Application of knowledge</w:t>
      </w:r>
    </w:p>
    <w:p w14:paraId="53F031C2" w14:textId="77777777" w:rsidR="00BF1BB0" w:rsidRDefault="00BF1BB0">
      <w:pPr>
        <w:pStyle w:val="NormalText"/>
        <w:rPr>
          <w:sz w:val="18"/>
          <w:szCs w:val="18"/>
        </w:rPr>
      </w:pPr>
    </w:p>
    <w:p w14:paraId="40B1C29B" w14:textId="77777777" w:rsidR="00BF1BB0" w:rsidRDefault="00F93445">
      <w:pPr>
        <w:pStyle w:val="NormalText"/>
      </w:pPr>
      <w:r>
        <w:t xml:space="preserve">53) Manufacturing companies hold only one type of inventory: direct material. </w:t>
      </w:r>
    </w:p>
    <w:p w14:paraId="7E839A0F" w14:textId="77777777" w:rsidR="00BF1BB0" w:rsidRDefault="00F93445">
      <w:pPr>
        <w:pStyle w:val="NormalText"/>
      </w:pPr>
      <w:r>
        <w:t>Answer:  FALSE</w:t>
      </w:r>
    </w:p>
    <w:p w14:paraId="19BA24EB" w14:textId="77777777" w:rsidR="00BF1BB0" w:rsidRDefault="00F93445">
      <w:pPr>
        <w:pStyle w:val="NormalText"/>
      </w:pPr>
      <w:r>
        <w:t>Explanation:  Manufacturing companies normally hold three types of inventory: Materials, WIP, and Finished Goods.</w:t>
      </w:r>
    </w:p>
    <w:p w14:paraId="1526FB67" w14:textId="77777777" w:rsidR="00BF1BB0" w:rsidRDefault="00F93445">
      <w:pPr>
        <w:pStyle w:val="NormalText"/>
        <w:rPr>
          <w:sz w:val="18"/>
          <w:szCs w:val="18"/>
        </w:rPr>
      </w:pPr>
      <w:r>
        <w:rPr>
          <w:sz w:val="18"/>
          <w:szCs w:val="18"/>
        </w:rPr>
        <w:t>Diff: 1</w:t>
      </w:r>
    </w:p>
    <w:p w14:paraId="13876275" w14:textId="77777777" w:rsidR="00BF1BB0" w:rsidRDefault="00F93445">
      <w:pPr>
        <w:pStyle w:val="NormalText"/>
        <w:rPr>
          <w:sz w:val="18"/>
          <w:szCs w:val="18"/>
        </w:rPr>
      </w:pPr>
      <w:r>
        <w:rPr>
          <w:sz w:val="18"/>
          <w:szCs w:val="18"/>
        </w:rPr>
        <w:t>Objective:  5</w:t>
      </w:r>
    </w:p>
    <w:p w14:paraId="4BD8D348" w14:textId="77777777" w:rsidR="00BF1BB0" w:rsidRDefault="00F93445">
      <w:pPr>
        <w:pStyle w:val="NormalText"/>
        <w:rPr>
          <w:sz w:val="18"/>
          <w:szCs w:val="18"/>
        </w:rPr>
      </w:pPr>
      <w:r>
        <w:rPr>
          <w:sz w:val="18"/>
          <w:szCs w:val="18"/>
        </w:rPr>
        <w:t>AACSB:  Analytical thinking</w:t>
      </w:r>
    </w:p>
    <w:p w14:paraId="582E5483" w14:textId="77777777" w:rsidR="00BF1BB0" w:rsidRDefault="00BF1BB0">
      <w:pPr>
        <w:pStyle w:val="NormalText"/>
        <w:rPr>
          <w:sz w:val="18"/>
          <w:szCs w:val="18"/>
        </w:rPr>
      </w:pPr>
    </w:p>
    <w:p w14:paraId="046CF9E3" w14:textId="77777777" w:rsidR="00BF1BB0" w:rsidRDefault="00F93445">
      <w:pPr>
        <w:pStyle w:val="NormalText"/>
      </w:pPr>
      <w:r>
        <w:t xml:space="preserve">54) Manufacturing sector firms normally hold three types of inventory: direct materials inventory, work-in-process inventory, and finished goods inventory. </w:t>
      </w:r>
    </w:p>
    <w:p w14:paraId="63BB3A33" w14:textId="77777777" w:rsidR="00BF1BB0" w:rsidRDefault="00F93445">
      <w:pPr>
        <w:pStyle w:val="NormalText"/>
      </w:pPr>
      <w:r>
        <w:t>Answer:  TRUE</w:t>
      </w:r>
    </w:p>
    <w:p w14:paraId="20B4B456" w14:textId="77777777" w:rsidR="00BF1BB0" w:rsidRDefault="00F93445">
      <w:pPr>
        <w:pStyle w:val="NormalText"/>
        <w:rPr>
          <w:sz w:val="18"/>
          <w:szCs w:val="18"/>
        </w:rPr>
      </w:pPr>
      <w:r>
        <w:rPr>
          <w:sz w:val="18"/>
          <w:szCs w:val="18"/>
        </w:rPr>
        <w:t>Diff: 1</w:t>
      </w:r>
    </w:p>
    <w:p w14:paraId="4F76F9BE" w14:textId="77777777" w:rsidR="00BF1BB0" w:rsidRDefault="00F93445">
      <w:pPr>
        <w:pStyle w:val="NormalText"/>
        <w:rPr>
          <w:sz w:val="18"/>
          <w:szCs w:val="18"/>
        </w:rPr>
      </w:pPr>
      <w:r>
        <w:rPr>
          <w:sz w:val="18"/>
          <w:szCs w:val="18"/>
        </w:rPr>
        <w:t>Objective:  5</w:t>
      </w:r>
    </w:p>
    <w:p w14:paraId="2257D833" w14:textId="77777777" w:rsidR="00BF1BB0" w:rsidRDefault="00F93445">
      <w:pPr>
        <w:pStyle w:val="NormalText"/>
        <w:rPr>
          <w:sz w:val="18"/>
          <w:szCs w:val="18"/>
        </w:rPr>
      </w:pPr>
      <w:r>
        <w:rPr>
          <w:sz w:val="18"/>
          <w:szCs w:val="18"/>
        </w:rPr>
        <w:t>AACSB:  Analytical thinking</w:t>
      </w:r>
    </w:p>
    <w:p w14:paraId="1F0DDEC4" w14:textId="77777777" w:rsidR="00BF1BB0" w:rsidRDefault="00BF1BB0">
      <w:pPr>
        <w:pStyle w:val="NormalText"/>
        <w:rPr>
          <w:sz w:val="18"/>
          <w:szCs w:val="18"/>
        </w:rPr>
      </w:pPr>
    </w:p>
    <w:p w14:paraId="7227CE8E" w14:textId="77777777" w:rsidR="00BF1BB0" w:rsidRDefault="00F93445">
      <w:pPr>
        <w:pStyle w:val="NormalText"/>
      </w:pPr>
      <w:r>
        <w:t>55) Work-in-process inventory are goods partially worked on but not yet completed.</w:t>
      </w:r>
    </w:p>
    <w:p w14:paraId="7C2C171E" w14:textId="77777777" w:rsidR="00BF1BB0" w:rsidRDefault="00F93445">
      <w:pPr>
        <w:pStyle w:val="NormalText"/>
      </w:pPr>
      <w:r>
        <w:t>Answer:  TRUE</w:t>
      </w:r>
    </w:p>
    <w:p w14:paraId="427FCBB7" w14:textId="77777777" w:rsidR="00BF1BB0" w:rsidRDefault="00F93445">
      <w:pPr>
        <w:pStyle w:val="NormalText"/>
        <w:rPr>
          <w:sz w:val="18"/>
          <w:szCs w:val="18"/>
        </w:rPr>
      </w:pPr>
      <w:r>
        <w:rPr>
          <w:sz w:val="18"/>
          <w:szCs w:val="18"/>
        </w:rPr>
        <w:t>Diff: 1</w:t>
      </w:r>
    </w:p>
    <w:p w14:paraId="3BB70206" w14:textId="77777777" w:rsidR="00BF1BB0" w:rsidRDefault="00F93445">
      <w:pPr>
        <w:pStyle w:val="NormalText"/>
        <w:rPr>
          <w:sz w:val="18"/>
          <w:szCs w:val="18"/>
        </w:rPr>
      </w:pPr>
      <w:r>
        <w:rPr>
          <w:sz w:val="18"/>
          <w:szCs w:val="18"/>
        </w:rPr>
        <w:t>Objective:  5</w:t>
      </w:r>
    </w:p>
    <w:p w14:paraId="76D57226" w14:textId="77777777" w:rsidR="00BF1BB0" w:rsidRDefault="00F93445">
      <w:pPr>
        <w:pStyle w:val="NormalText"/>
        <w:rPr>
          <w:sz w:val="18"/>
          <w:szCs w:val="18"/>
        </w:rPr>
      </w:pPr>
      <w:r>
        <w:rPr>
          <w:sz w:val="18"/>
          <w:szCs w:val="18"/>
        </w:rPr>
        <w:t>AACSB:  Analytical thinking</w:t>
      </w:r>
    </w:p>
    <w:p w14:paraId="75891111" w14:textId="77777777" w:rsidR="00BF1BB0" w:rsidRDefault="00BF1BB0">
      <w:pPr>
        <w:pStyle w:val="NormalText"/>
        <w:rPr>
          <w:sz w:val="18"/>
          <w:szCs w:val="18"/>
        </w:rPr>
      </w:pPr>
    </w:p>
    <w:p w14:paraId="26609D5B" w14:textId="77777777" w:rsidR="00BF1BB0" w:rsidRDefault="00F93445">
      <w:pPr>
        <w:pStyle w:val="NormalText"/>
      </w:pPr>
      <w:r>
        <w:t>56) Direct material costs are the acquisition costs of all materials that eventually become part of the cost object and cannot be traced to the cost object in an economically feasible way.</w:t>
      </w:r>
    </w:p>
    <w:p w14:paraId="6381805A" w14:textId="77777777" w:rsidR="00BF1BB0" w:rsidRDefault="00F93445">
      <w:pPr>
        <w:pStyle w:val="NormalText"/>
      </w:pPr>
      <w:r>
        <w:t>Answer:  FALSE</w:t>
      </w:r>
    </w:p>
    <w:p w14:paraId="7A25E3CB" w14:textId="77777777" w:rsidR="00BF1BB0" w:rsidRDefault="00F93445">
      <w:pPr>
        <w:pStyle w:val="NormalText"/>
      </w:pPr>
      <w:r>
        <w:t>Explanation:  Direct material costs can be traced to the cost object.</w:t>
      </w:r>
    </w:p>
    <w:p w14:paraId="1AA0E08E" w14:textId="77777777" w:rsidR="00BF1BB0" w:rsidRDefault="00F93445">
      <w:pPr>
        <w:pStyle w:val="NormalText"/>
        <w:rPr>
          <w:sz w:val="18"/>
          <w:szCs w:val="18"/>
        </w:rPr>
      </w:pPr>
      <w:r>
        <w:rPr>
          <w:sz w:val="18"/>
          <w:szCs w:val="18"/>
        </w:rPr>
        <w:t>Diff: 2</w:t>
      </w:r>
    </w:p>
    <w:p w14:paraId="28D35A2A" w14:textId="77777777" w:rsidR="00BF1BB0" w:rsidRDefault="00F93445">
      <w:pPr>
        <w:pStyle w:val="NormalText"/>
        <w:rPr>
          <w:sz w:val="18"/>
          <w:szCs w:val="18"/>
        </w:rPr>
      </w:pPr>
      <w:r>
        <w:rPr>
          <w:sz w:val="18"/>
          <w:szCs w:val="18"/>
        </w:rPr>
        <w:t>Objective:  5</w:t>
      </w:r>
    </w:p>
    <w:p w14:paraId="4F36C809" w14:textId="77777777" w:rsidR="00BF1BB0" w:rsidRDefault="00F93445">
      <w:pPr>
        <w:pStyle w:val="NormalText"/>
        <w:rPr>
          <w:sz w:val="18"/>
          <w:szCs w:val="18"/>
        </w:rPr>
      </w:pPr>
      <w:r>
        <w:rPr>
          <w:sz w:val="18"/>
          <w:szCs w:val="18"/>
        </w:rPr>
        <w:t>AACSB:  Analytical thinking</w:t>
      </w:r>
    </w:p>
    <w:p w14:paraId="03A4E5C1" w14:textId="77777777" w:rsidR="00BF1BB0" w:rsidRDefault="00BF1BB0">
      <w:pPr>
        <w:pStyle w:val="NormalText"/>
        <w:rPr>
          <w:sz w:val="18"/>
          <w:szCs w:val="18"/>
        </w:rPr>
      </w:pPr>
    </w:p>
    <w:p w14:paraId="1FCC4251" w14:textId="77777777" w:rsidR="00F93445" w:rsidRDefault="00F93445">
      <w:pPr>
        <w:rPr>
          <w:rFonts w:ascii="Palatino Linotype" w:hAnsi="Palatino Linotype" w:cs="Palatino Linotype"/>
          <w:color w:val="000000"/>
          <w:sz w:val="20"/>
          <w:szCs w:val="20"/>
        </w:rPr>
      </w:pPr>
      <w:r>
        <w:br w:type="page"/>
      </w:r>
    </w:p>
    <w:p w14:paraId="680EC07A" w14:textId="44B99D17" w:rsidR="00BF1BB0" w:rsidRDefault="00F93445">
      <w:pPr>
        <w:pStyle w:val="NormalText"/>
      </w:pPr>
      <w:r>
        <w:lastRenderedPageBreak/>
        <w:t>57) Acquisition costs of direct materials include freight-in charges, sales taxes, and custom duties.</w:t>
      </w:r>
    </w:p>
    <w:p w14:paraId="18FAFE56" w14:textId="77777777" w:rsidR="00BF1BB0" w:rsidRDefault="00F93445">
      <w:pPr>
        <w:pStyle w:val="NormalText"/>
      </w:pPr>
      <w:r>
        <w:t>Answer:  TRUE</w:t>
      </w:r>
    </w:p>
    <w:p w14:paraId="6FFBDFF0" w14:textId="77777777" w:rsidR="00BF1BB0" w:rsidRDefault="00F93445">
      <w:pPr>
        <w:pStyle w:val="NormalText"/>
        <w:rPr>
          <w:sz w:val="18"/>
          <w:szCs w:val="18"/>
        </w:rPr>
      </w:pPr>
      <w:r>
        <w:rPr>
          <w:sz w:val="18"/>
          <w:szCs w:val="18"/>
        </w:rPr>
        <w:t>Diff: 2</w:t>
      </w:r>
    </w:p>
    <w:p w14:paraId="2CCAEAF5" w14:textId="77777777" w:rsidR="00BF1BB0" w:rsidRDefault="00F93445">
      <w:pPr>
        <w:pStyle w:val="NormalText"/>
        <w:rPr>
          <w:sz w:val="18"/>
          <w:szCs w:val="18"/>
        </w:rPr>
      </w:pPr>
      <w:r>
        <w:rPr>
          <w:sz w:val="18"/>
          <w:szCs w:val="18"/>
        </w:rPr>
        <w:t>Objective:  5</w:t>
      </w:r>
    </w:p>
    <w:p w14:paraId="7FA47AB6" w14:textId="77777777" w:rsidR="00BF1BB0" w:rsidRDefault="00F93445">
      <w:pPr>
        <w:pStyle w:val="NormalText"/>
        <w:rPr>
          <w:sz w:val="18"/>
          <w:szCs w:val="18"/>
        </w:rPr>
      </w:pPr>
      <w:r>
        <w:rPr>
          <w:sz w:val="18"/>
          <w:szCs w:val="18"/>
        </w:rPr>
        <w:t>AACSB:  Analytical thinking</w:t>
      </w:r>
    </w:p>
    <w:p w14:paraId="6404A3C8" w14:textId="77777777" w:rsidR="00BF1BB0" w:rsidRDefault="00BF1BB0">
      <w:pPr>
        <w:pStyle w:val="NormalText"/>
        <w:rPr>
          <w:sz w:val="18"/>
          <w:szCs w:val="18"/>
        </w:rPr>
      </w:pPr>
    </w:p>
    <w:p w14:paraId="210C1FAD" w14:textId="77777777" w:rsidR="00BF1BB0" w:rsidRDefault="00F93445">
      <w:pPr>
        <w:pStyle w:val="NormalText"/>
      </w:pPr>
      <w:r>
        <w:t>58) Indirect manufacturing costs include the compensation of all manufacturing labor that can be traced to the cost object in an economically feasible way.</w:t>
      </w:r>
    </w:p>
    <w:p w14:paraId="6927F887" w14:textId="77777777" w:rsidR="00BF1BB0" w:rsidRDefault="00F93445">
      <w:pPr>
        <w:pStyle w:val="NormalText"/>
      </w:pPr>
      <w:r>
        <w:t>Answer:  FALSE</w:t>
      </w:r>
    </w:p>
    <w:p w14:paraId="3D76343A" w14:textId="77777777" w:rsidR="00BF1BB0" w:rsidRDefault="00F93445">
      <w:pPr>
        <w:pStyle w:val="NormalText"/>
      </w:pPr>
      <w:r>
        <w:t>Explanation:  Direct manufacturing labor costs include the compensation of all manufacturing labor that can be traced to the cost object.</w:t>
      </w:r>
    </w:p>
    <w:p w14:paraId="7ABE5F19" w14:textId="77777777" w:rsidR="00BF1BB0" w:rsidRDefault="00F93445">
      <w:pPr>
        <w:pStyle w:val="NormalText"/>
        <w:rPr>
          <w:sz w:val="18"/>
          <w:szCs w:val="18"/>
        </w:rPr>
      </w:pPr>
      <w:r>
        <w:rPr>
          <w:sz w:val="18"/>
          <w:szCs w:val="18"/>
        </w:rPr>
        <w:t>Diff: 2</w:t>
      </w:r>
    </w:p>
    <w:p w14:paraId="74532D9A" w14:textId="77777777" w:rsidR="00BF1BB0" w:rsidRDefault="00F93445">
      <w:pPr>
        <w:pStyle w:val="NormalText"/>
        <w:rPr>
          <w:sz w:val="18"/>
          <w:szCs w:val="18"/>
        </w:rPr>
      </w:pPr>
      <w:r>
        <w:rPr>
          <w:sz w:val="18"/>
          <w:szCs w:val="18"/>
        </w:rPr>
        <w:t>Objective:  5</w:t>
      </w:r>
    </w:p>
    <w:p w14:paraId="36095FF6" w14:textId="77777777" w:rsidR="00BF1BB0" w:rsidRDefault="00F93445">
      <w:pPr>
        <w:pStyle w:val="NormalText"/>
        <w:rPr>
          <w:sz w:val="18"/>
          <w:szCs w:val="18"/>
        </w:rPr>
      </w:pPr>
      <w:r>
        <w:rPr>
          <w:sz w:val="18"/>
          <w:szCs w:val="18"/>
        </w:rPr>
        <w:t>AACSB:  Analytical thinking</w:t>
      </w:r>
    </w:p>
    <w:p w14:paraId="20B33351" w14:textId="77777777" w:rsidR="00BF1BB0" w:rsidRDefault="00BF1BB0">
      <w:pPr>
        <w:pStyle w:val="NormalText"/>
        <w:rPr>
          <w:sz w:val="18"/>
          <w:szCs w:val="18"/>
        </w:rPr>
      </w:pPr>
    </w:p>
    <w:p w14:paraId="15C460D4" w14:textId="77777777" w:rsidR="00BF1BB0" w:rsidRDefault="00F93445">
      <w:pPr>
        <w:pStyle w:val="NormalText"/>
      </w:pPr>
      <w:r>
        <w:t>59) Direct manufacturing cost labor includes plant rent and salaries paid to plant supervisors.</w:t>
      </w:r>
    </w:p>
    <w:p w14:paraId="29C3538C" w14:textId="77777777" w:rsidR="00BF1BB0" w:rsidRDefault="00F93445">
      <w:pPr>
        <w:pStyle w:val="NormalText"/>
      </w:pPr>
      <w:r>
        <w:t>Answer:  FALSE</w:t>
      </w:r>
    </w:p>
    <w:p w14:paraId="4568F3FB" w14:textId="77777777" w:rsidR="00BF1BB0" w:rsidRDefault="00F93445">
      <w:pPr>
        <w:pStyle w:val="NormalText"/>
      </w:pPr>
      <w:r>
        <w:t>Explanation:  Plant rent and salaries paid to plant supervisors are classified as indirect manufacturing costs.</w:t>
      </w:r>
    </w:p>
    <w:p w14:paraId="6664C105" w14:textId="77777777" w:rsidR="00BF1BB0" w:rsidRDefault="00F93445">
      <w:pPr>
        <w:pStyle w:val="NormalText"/>
        <w:rPr>
          <w:sz w:val="18"/>
          <w:szCs w:val="18"/>
        </w:rPr>
      </w:pPr>
      <w:r>
        <w:rPr>
          <w:sz w:val="18"/>
          <w:szCs w:val="18"/>
        </w:rPr>
        <w:t>Diff: 2</w:t>
      </w:r>
    </w:p>
    <w:p w14:paraId="424DB8AE" w14:textId="77777777" w:rsidR="00BF1BB0" w:rsidRDefault="00F93445">
      <w:pPr>
        <w:pStyle w:val="NormalText"/>
        <w:rPr>
          <w:sz w:val="18"/>
          <w:szCs w:val="18"/>
        </w:rPr>
      </w:pPr>
      <w:r>
        <w:rPr>
          <w:sz w:val="18"/>
          <w:szCs w:val="18"/>
        </w:rPr>
        <w:t>Objective:  5</w:t>
      </w:r>
    </w:p>
    <w:p w14:paraId="3AB2B936" w14:textId="77777777" w:rsidR="00BF1BB0" w:rsidRDefault="00F93445">
      <w:pPr>
        <w:pStyle w:val="NormalText"/>
        <w:rPr>
          <w:sz w:val="18"/>
          <w:szCs w:val="18"/>
        </w:rPr>
      </w:pPr>
      <w:r>
        <w:rPr>
          <w:sz w:val="18"/>
          <w:szCs w:val="18"/>
        </w:rPr>
        <w:t>AACSB:  Application of knowledge</w:t>
      </w:r>
    </w:p>
    <w:p w14:paraId="757829D3" w14:textId="77777777" w:rsidR="00BF1BB0" w:rsidRDefault="00BF1BB0">
      <w:pPr>
        <w:pStyle w:val="NormalText"/>
        <w:rPr>
          <w:sz w:val="18"/>
          <w:szCs w:val="18"/>
        </w:rPr>
      </w:pPr>
    </w:p>
    <w:p w14:paraId="1DE9825C" w14:textId="77777777" w:rsidR="00BF1BB0" w:rsidRDefault="00F93445">
      <w:pPr>
        <w:pStyle w:val="NormalText"/>
      </w:pPr>
      <w:r>
        <w:t>60) Inventoriable costs are reported as a liability on the balance sheet when incurred and expensed on the income statement when the product is sold.</w:t>
      </w:r>
    </w:p>
    <w:p w14:paraId="223ABCE5" w14:textId="77777777" w:rsidR="00BF1BB0" w:rsidRDefault="00F93445">
      <w:pPr>
        <w:pStyle w:val="NormalText"/>
      </w:pPr>
      <w:r>
        <w:t>Answer:  FALSE</w:t>
      </w:r>
    </w:p>
    <w:p w14:paraId="426D5CE1" w14:textId="77777777" w:rsidR="00BF1BB0" w:rsidRDefault="00F93445">
      <w:pPr>
        <w:pStyle w:val="NormalText"/>
      </w:pPr>
      <w:r>
        <w:t>Explanation:  Inventoriable costs are reported as an asset when incurred and expensed on the income statement when the product is sold.</w:t>
      </w:r>
    </w:p>
    <w:p w14:paraId="78910CB6" w14:textId="77777777" w:rsidR="00BF1BB0" w:rsidRDefault="00F93445">
      <w:pPr>
        <w:pStyle w:val="NormalText"/>
        <w:rPr>
          <w:sz w:val="18"/>
          <w:szCs w:val="18"/>
        </w:rPr>
      </w:pPr>
      <w:r>
        <w:rPr>
          <w:sz w:val="18"/>
          <w:szCs w:val="18"/>
        </w:rPr>
        <w:t>Diff: 2</w:t>
      </w:r>
    </w:p>
    <w:p w14:paraId="6FA18E50" w14:textId="77777777" w:rsidR="00BF1BB0" w:rsidRDefault="00F93445">
      <w:pPr>
        <w:pStyle w:val="NormalText"/>
        <w:rPr>
          <w:sz w:val="18"/>
          <w:szCs w:val="18"/>
        </w:rPr>
      </w:pPr>
      <w:r>
        <w:rPr>
          <w:sz w:val="18"/>
          <w:szCs w:val="18"/>
        </w:rPr>
        <w:t>Objective:  5</w:t>
      </w:r>
    </w:p>
    <w:p w14:paraId="23DD77FE" w14:textId="77777777" w:rsidR="00BF1BB0" w:rsidRDefault="00F93445">
      <w:pPr>
        <w:pStyle w:val="NormalText"/>
        <w:rPr>
          <w:sz w:val="18"/>
          <w:szCs w:val="18"/>
        </w:rPr>
      </w:pPr>
      <w:r>
        <w:rPr>
          <w:sz w:val="18"/>
          <w:szCs w:val="18"/>
        </w:rPr>
        <w:t>AACSB:  Application of knowledge</w:t>
      </w:r>
    </w:p>
    <w:p w14:paraId="02511887" w14:textId="77777777" w:rsidR="00BF1BB0" w:rsidRDefault="00BF1BB0">
      <w:pPr>
        <w:pStyle w:val="NormalText"/>
        <w:rPr>
          <w:sz w:val="18"/>
          <w:szCs w:val="18"/>
        </w:rPr>
      </w:pPr>
    </w:p>
    <w:p w14:paraId="7C26B0EE" w14:textId="77777777" w:rsidR="00BF1BB0" w:rsidRDefault="00F93445">
      <w:pPr>
        <w:pStyle w:val="NormalText"/>
      </w:pPr>
      <w:r>
        <w:t>61) All manufacturing costs are period costs.</w:t>
      </w:r>
    </w:p>
    <w:p w14:paraId="735E9C03" w14:textId="77777777" w:rsidR="00BF1BB0" w:rsidRDefault="00F93445">
      <w:pPr>
        <w:pStyle w:val="NormalText"/>
      </w:pPr>
      <w:r>
        <w:t>Answer:  FALSE</w:t>
      </w:r>
    </w:p>
    <w:p w14:paraId="0F94121C" w14:textId="77777777" w:rsidR="00BF1BB0" w:rsidRDefault="00F93445">
      <w:pPr>
        <w:pStyle w:val="NormalText"/>
      </w:pPr>
      <w:r>
        <w:t>Explanation:  Manufacturing costs - materials, labor and manufacturing overhead are initially part of inventory cost and do not become expensed until the product is sold (cost of goods sold)</w:t>
      </w:r>
    </w:p>
    <w:p w14:paraId="3E8768C1" w14:textId="77777777" w:rsidR="00BF1BB0" w:rsidRDefault="00F93445">
      <w:pPr>
        <w:pStyle w:val="NormalText"/>
        <w:rPr>
          <w:sz w:val="18"/>
          <w:szCs w:val="18"/>
        </w:rPr>
      </w:pPr>
      <w:r>
        <w:rPr>
          <w:sz w:val="18"/>
          <w:szCs w:val="18"/>
        </w:rPr>
        <w:t>Diff: 2</w:t>
      </w:r>
    </w:p>
    <w:p w14:paraId="6BCA90DF" w14:textId="77777777" w:rsidR="00BF1BB0" w:rsidRDefault="00F93445">
      <w:pPr>
        <w:pStyle w:val="NormalText"/>
        <w:rPr>
          <w:sz w:val="18"/>
          <w:szCs w:val="18"/>
        </w:rPr>
      </w:pPr>
      <w:r>
        <w:rPr>
          <w:sz w:val="18"/>
          <w:szCs w:val="18"/>
        </w:rPr>
        <w:t>Objective:  5</w:t>
      </w:r>
    </w:p>
    <w:p w14:paraId="5524B645" w14:textId="77777777" w:rsidR="00BF1BB0" w:rsidRDefault="00F93445">
      <w:pPr>
        <w:pStyle w:val="NormalText"/>
        <w:rPr>
          <w:sz w:val="18"/>
          <w:szCs w:val="18"/>
        </w:rPr>
      </w:pPr>
      <w:r>
        <w:rPr>
          <w:sz w:val="18"/>
          <w:szCs w:val="18"/>
        </w:rPr>
        <w:t>AACSB:  Analytical thinking</w:t>
      </w:r>
    </w:p>
    <w:p w14:paraId="7C714742" w14:textId="77777777" w:rsidR="00BF1BB0" w:rsidRDefault="00BF1BB0">
      <w:pPr>
        <w:pStyle w:val="NormalText"/>
        <w:rPr>
          <w:sz w:val="18"/>
          <w:szCs w:val="18"/>
        </w:rPr>
      </w:pPr>
    </w:p>
    <w:p w14:paraId="20C7B926" w14:textId="77777777" w:rsidR="00BF1BB0" w:rsidRDefault="00F93445">
      <w:pPr>
        <w:pStyle w:val="NormalText"/>
      </w:pPr>
      <w:r>
        <w:t>62) All costs reported on the income statement of a service-sector company are inventoriable costs.</w:t>
      </w:r>
    </w:p>
    <w:p w14:paraId="2916982F" w14:textId="77777777" w:rsidR="00BF1BB0" w:rsidRDefault="00F93445">
      <w:pPr>
        <w:pStyle w:val="NormalText"/>
      </w:pPr>
      <w:r>
        <w:t>Answer:  FALSE</w:t>
      </w:r>
    </w:p>
    <w:p w14:paraId="62D91173" w14:textId="77777777" w:rsidR="00BF1BB0" w:rsidRDefault="00F93445">
      <w:pPr>
        <w:pStyle w:val="NormalText"/>
      </w:pPr>
      <w:r>
        <w:t>Explanation:  None of the costs reported on the income statement of a service-sector company are inventoriable costs.  All costs shown on the income statement for a service business are period costs.</w:t>
      </w:r>
    </w:p>
    <w:p w14:paraId="3C7F4278" w14:textId="77777777" w:rsidR="00BF1BB0" w:rsidRDefault="00F93445">
      <w:pPr>
        <w:pStyle w:val="NormalText"/>
        <w:rPr>
          <w:sz w:val="18"/>
          <w:szCs w:val="18"/>
        </w:rPr>
      </w:pPr>
      <w:r>
        <w:rPr>
          <w:sz w:val="18"/>
          <w:szCs w:val="18"/>
        </w:rPr>
        <w:t>Diff: 1</w:t>
      </w:r>
    </w:p>
    <w:p w14:paraId="7925B953" w14:textId="77777777" w:rsidR="00BF1BB0" w:rsidRDefault="00F93445">
      <w:pPr>
        <w:pStyle w:val="NormalText"/>
        <w:rPr>
          <w:sz w:val="18"/>
          <w:szCs w:val="18"/>
        </w:rPr>
      </w:pPr>
      <w:r>
        <w:rPr>
          <w:sz w:val="18"/>
          <w:szCs w:val="18"/>
        </w:rPr>
        <w:t>Objective:  5</w:t>
      </w:r>
    </w:p>
    <w:p w14:paraId="3743AD26" w14:textId="77777777" w:rsidR="00BF1BB0" w:rsidRDefault="00F93445">
      <w:pPr>
        <w:pStyle w:val="NormalText"/>
        <w:rPr>
          <w:sz w:val="18"/>
          <w:szCs w:val="18"/>
        </w:rPr>
      </w:pPr>
      <w:r>
        <w:rPr>
          <w:sz w:val="18"/>
          <w:szCs w:val="18"/>
        </w:rPr>
        <w:t>AACSB:  Analytical thinking</w:t>
      </w:r>
    </w:p>
    <w:p w14:paraId="3A56585B" w14:textId="77777777" w:rsidR="00BF1BB0" w:rsidRDefault="00BF1BB0">
      <w:pPr>
        <w:pStyle w:val="NormalText"/>
        <w:rPr>
          <w:sz w:val="18"/>
          <w:szCs w:val="18"/>
        </w:rPr>
      </w:pPr>
    </w:p>
    <w:p w14:paraId="25271EB0" w14:textId="77777777" w:rsidR="00F93445" w:rsidRDefault="00F93445">
      <w:pPr>
        <w:rPr>
          <w:rFonts w:ascii="Palatino Linotype" w:hAnsi="Palatino Linotype" w:cs="Palatino Linotype"/>
          <w:color w:val="000000"/>
          <w:sz w:val="20"/>
          <w:szCs w:val="20"/>
        </w:rPr>
      </w:pPr>
      <w:r>
        <w:br w:type="page"/>
      </w:r>
    </w:p>
    <w:p w14:paraId="1D8874D3" w14:textId="7A18D16C" w:rsidR="00BF1BB0" w:rsidRDefault="00F93445">
      <w:pPr>
        <w:pStyle w:val="NormalText"/>
      </w:pPr>
      <w:r>
        <w:lastRenderedPageBreak/>
        <w:t>63) Period costs are included in the cost of goods sold.</w:t>
      </w:r>
    </w:p>
    <w:p w14:paraId="16F68D5C" w14:textId="77777777" w:rsidR="00BF1BB0" w:rsidRDefault="00F93445">
      <w:pPr>
        <w:pStyle w:val="NormalText"/>
      </w:pPr>
      <w:r>
        <w:t>Answer:  FALSE</w:t>
      </w:r>
    </w:p>
    <w:p w14:paraId="0B99B993" w14:textId="77777777" w:rsidR="00BF1BB0" w:rsidRDefault="00F93445">
      <w:pPr>
        <w:pStyle w:val="NormalText"/>
      </w:pPr>
      <w:r>
        <w:t>Explanation:  Period costs are expensed as incurred and are not part of inventory costs.  Inventoriable costs become expensed (cost of goods sold) when goods are sold.</w:t>
      </w:r>
    </w:p>
    <w:p w14:paraId="2370E3E4" w14:textId="77777777" w:rsidR="00BF1BB0" w:rsidRDefault="00F93445">
      <w:pPr>
        <w:pStyle w:val="NormalText"/>
        <w:rPr>
          <w:sz w:val="18"/>
          <w:szCs w:val="18"/>
        </w:rPr>
      </w:pPr>
      <w:r>
        <w:rPr>
          <w:sz w:val="18"/>
          <w:szCs w:val="18"/>
        </w:rPr>
        <w:t>Diff: 2</w:t>
      </w:r>
    </w:p>
    <w:p w14:paraId="3CE3711A" w14:textId="77777777" w:rsidR="00BF1BB0" w:rsidRDefault="00F93445">
      <w:pPr>
        <w:pStyle w:val="NormalText"/>
        <w:rPr>
          <w:sz w:val="18"/>
          <w:szCs w:val="18"/>
        </w:rPr>
      </w:pPr>
      <w:r>
        <w:rPr>
          <w:sz w:val="18"/>
          <w:szCs w:val="18"/>
        </w:rPr>
        <w:t>Objective:  5</w:t>
      </w:r>
    </w:p>
    <w:p w14:paraId="7C76D306" w14:textId="77777777" w:rsidR="00BF1BB0" w:rsidRDefault="00F93445">
      <w:pPr>
        <w:pStyle w:val="NormalText"/>
        <w:rPr>
          <w:sz w:val="18"/>
          <w:szCs w:val="18"/>
        </w:rPr>
      </w:pPr>
      <w:r>
        <w:rPr>
          <w:sz w:val="18"/>
          <w:szCs w:val="18"/>
        </w:rPr>
        <w:t>AACSB:  Analytical thinking</w:t>
      </w:r>
    </w:p>
    <w:p w14:paraId="758A928D" w14:textId="77777777" w:rsidR="00BF1BB0" w:rsidRDefault="00BF1BB0">
      <w:pPr>
        <w:pStyle w:val="NormalText"/>
        <w:rPr>
          <w:sz w:val="18"/>
          <w:szCs w:val="18"/>
        </w:rPr>
      </w:pPr>
    </w:p>
    <w:p w14:paraId="60251159" w14:textId="77777777" w:rsidR="00BF1BB0" w:rsidRDefault="00F93445">
      <w:pPr>
        <w:pStyle w:val="NormalText"/>
      </w:pPr>
      <w:r>
        <w:t>64) Once product costs are defined, all other costs are period costs.</w:t>
      </w:r>
    </w:p>
    <w:p w14:paraId="0917735A" w14:textId="77777777" w:rsidR="00BF1BB0" w:rsidRDefault="00F93445">
      <w:pPr>
        <w:pStyle w:val="NormalText"/>
      </w:pPr>
      <w:r>
        <w:t>Answer:  TRUE</w:t>
      </w:r>
    </w:p>
    <w:p w14:paraId="63B10C60" w14:textId="77777777" w:rsidR="00BF1BB0" w:rsidRDefault="00F93445">
      <w:pPr>
        <w:pStyle w:val="NormalText"/>
        <w:rPr>
          <w:sz w:val="18"/>
          <w:szCs w:val="18"/>
        </w:rPr>
      </w:pPr>
      <w:r>
        <w:rPr>
          <w:sz w:val="18"/>
          <w:szCs w:val="18"/>
        </w:rPr>
        <w:t>Diff: 1</w:t>
      </w:r>
    </w:p>
    <w:p w14:paraId="1A34A00F" w14:textId="77777777" w:rsidR="00BF1BB0" w:rsidRDefault="00F93445">
      <w:pPr>
        <w:pStyle w:val="NormalText"/>
        <w:rPr>
          <w:sz w:val="18"/>
          <w:szCs w:val="18"/>
        </w:rPr>
      </w:pPr>
      <w:r>
        <w:rPr>
          <w:sz w:val="18"/>
          <w:szCs w:val="18"/>
        </w:rPr>
        <w:t>Objective:  5</w:t>
      </w:r>
    </w:p>
    <w:p w14:paraId="6FED297A" w14:textId="77777777" w:rsidR="00BF1BB0" w:rsidRDefault="00F93445">
      <w:pPr>
        <w:pStyle w:val="NormalText"/>
        <w:rPr>
          <w:sz w:val="18"/>
          <w:szCs w:val="18"/>
        </w:rPr>
      </w:pPr>
      <w:r>
        <w:rPr>
          <w:sz w:val="18"/>
          <w:szCs w:val="18"/>
        </w:rPr>
        <w:t>AACSB:  Analytical thinking</w:t>
      </w:r>
    </w:p>
    <w:p w14:paraId="785D18D7" w14:textId="77777777" w:rsidR="00BF1BB0" w:rsidRDefault="00BF1BB0">
      <w:pPr>
        <w:pStyle w:val="NormalText"/>
        <w:rPr>
          <w:sz w:val="18"/>
          <w:szCs w:val="18"/>
        </w:rPr>
      </w:pPr>
    </w:p>
    <w:p w14:paraId="268EE31F" w14:textId="77777777" w:rsidR="00BF1BB0" w:rsidRDefault="00F93445">
      <w:pPr>
        <w:pStyle w:val="NormalText"/>
      </w:pPr>
      <w:r>
        <w:t>65) Indirect manufacturing costs are also referred to as manufacturing overhead costs or factory overhead costs.</w:t>
      </w:r>
    </w:p>
    <w:p w14:paraId="52ABEF35" w14:textId="77777777" w:rsidR="00BF1BB0" w:rsidRDefault="00F93445">
      <w:pPr>
        <w:pStyle w:val="NormalText"/>
      </w:pPr>
      <w:r>
        <w:t>Answer:  TRUE</w:t>
      </w:r>
    </w:p>
    <w:p w14:paraId="2904A104" w14:textId="77777777" w:rsidR="00BF1BB0" w:rsidRDefault="00F93445">
      <w:pPr>
        <w:pStyle w:val="NormalText"/>
        <w:rPr>
          <w:sz w:val="18"/>
          <w:szCs w:val="18"/>
        </w:rPr>
      </w:pPr>
      <w:r>
        <w:rPr>
          <w:sz w:val="18"/>
          <w:szCs w:val="18"/>
        </w:rPr>
        <w:t>Diff: 1</w:t>
      </w:r>
    </w:p>
    <w:p w14:paraId="31A1EB59" w14:textId="77777777" w:rsidR="00BF1BB0" w:rsidRDefault="00F93445">
      <w:pPr>
        <w:pStyle w:val="NormalText"/>
        <w:rPr>
          <w:sz w:val="18"/>
          <w:szCs w:val="18"/>
        </w:rPr>
      </w:pPr>
      <w:r>
        <w:rPr>
          <w:sz w:val="18"/>
          <w:szCs w:val="18"/>
        </w:rPr>
        <w:t>Objective:  5</w:t>
      </w:r>
    </w:p>
    <w:p w14:paraId="2BCE8774" w14:textId="77777777" w:rsidR="00BF1BB0" w:rsidRDefault="00F93445">
      <w:pPr>
        <w:pStyle w:val="NormalText"/>
        <w:rPr>
          <w:sz w:val="18"/>
          <w:szCs w:val="18"/>
        </w:rPr>
      </w:pPr>
      <w:r>
        <w:rPr>
          <w:sz w:val="18"/>
          <w:szCs w:val="18"/>
        </w:rPr>
        <w:t>AACSB:  Analytical thinking</w:t>
      </w:r>
    </w:p>
    <w:p w14:paraId="2D2F49FA" w14:textId="77777777" w:rsidR="00BF1BB0" w:rsidRDefault="00BF1BB0">
      <w:pPr>
        <w:pStyle w:val="NormalText"/>
        <w:rPr>
          <w:sz w:val="18"/>
          <w:szCs w:val="18"/>
        </w:rPr>
      </w:pPr>
    </w:p>
    <w:p w14:paraId="0A35D7B0" w14:textId="77777777" w:rsidR="00BF1BB0" w:rsidRDefault="00F93445">
      <w:pPr>
        <w:pStyle w:val="NormalText"/>
        <w:keepLines/>
      </w:pPr>
      <w:r>
        <w:t xml:space="preserve">66) Whippany manufacturing wants to estimate costs for each product they produce at its Troy plant. The Troy plant produces three products at this plant, and runs two flexible assembly lines. Each assembly line can produce all three products. </w:t>
      </w:r>
    </w:p>
    <w:p w14:paraId="4EA02293" w14:textId="77777777" w:rsidR="00BF1BB0" w:rsidRDefault="00BF1BB0">
      <w:pPr>
        <w:pStyle w:val="NormalText"/>
        <w:keepLines/>
      </w:pPr>
    </w:p>
    <w:p w14:paraId="705B3E9C" w14:textId="77777777" w:rsidR="00BF1BB0" w:rsidRDefault="00F93445">
      <w:pPr>
        <w:pStyle w:val="NormalText"/>
        <w:keepLines/>
        <w:rPr>
          <w:b/>
          <w:bCs/>
        </w:rPr>
      </w:pPr>
      <w:r>
        <w:rPr>
          <w:b/>
          <w:bCs/>
        </w:rPr>
        <w:t>Required:</w:t>
      </w:r>
    </w:p>
    <w:p w14:paraId="777DE55F" w14:textId="77777777" w:rsidR="00BF1BB0" w:rsidRDefault="00F93445">
      <w:pPr>
        <w:pStyle w:val="NormalText"/>
        <w:keepLines/>
        <w:tabs>
          <w:tab w:val="left" w:pos="360"/>
        </w:tabs>
      </w:pPr>
      <w:r>
        <w:t>a.</w:t>
      </w:r>
      <w:r>
        <w:tab/>
        <w:t xml:space="preserve">Classify each of the following costs as either direct or indirect for each product. </w:t>
      </w:r>
    </w:p>
    <w:p w14:paraId="33D573B6" w14:textId="77777777" w:rsidR="00BF1BB0" w:rsidRDefault="00BF1BB0">
      <w:pPr>
        <w:pStyle w:val="NormalText"/>
        <w:keepLines/>
        <w:tabs>
          <w:tab w:val="left" w:pos="360"/>
        </w:tabs>
      </w:pPr>
    </w:p>
    <w:p w14:paraId="1EC4CCE2" w14:textId="77777777" w:rsidR="00BF1BB0" w:rsidRDefault="00F93445">
      <w:pPr>
        <w:pStyle w:val="NormalText"/>
        <w:keepLines/>
        <w:tabs>
          <w:tab w:val="left" w:pos="360"/>
        </w:tabs>
      </w:pPr>
      <w:r>
        <w:t>b.</w:t>
      </w:r>
      <w:r>
        <w:tab/>
        <w:t xml:space="preserve">Classify each of the following costs as either fixed or variable with respect to the number of units produced of each product. </w:t>
      </w:r>
    </w:p>
    <w:p w14:paraId="7EF4C3AD" w14:textId="77777777" w:rsidR="00BF1BB0" w:rsidRDefault="00BF1BB0">
      <w:pPr>
        <w:pStyle w:val="NormalText"/>
        <w:keepLines/>
      </w:pPr>
    </w:p>
    <w:p w14:paraId="0F03D24A" w14:textId="77777777" w:rsidR="00BF1BB0" w:rsidRDefault="00F93445">
      <w:pPr>
        <w:pStyle w:val="NormalText"/>
        <w:tabs>
          <w:tab w:val="center" w:pos="3700"/>
          <w:tab w:val="center" w:pos="4600"/>
          <w:tab w:val="center" w:pos="5540"/>
          <w:tab w:val="center" w:pos="6520"/>
        </w:tabs>
        <w:rPr>
          <w:b/>
          <w:bCs/>
          <w:u w:val="single"/>
        </w:rPr>
      </w:pPr>
      <w:r>
        <w:rPr>
          <w:b/>
          <w:bCs/>
        </w:rPr>
        <w:tab/>
      </w:r>
      <w:r>
        <w:rPr>
          <w:b/>
          <w:bCs/>
          <w:u w:val="single"/>
        </w:rPr>
        <w:t>Direct</w:t>
      </w:r>
      <w:r>
        <w:rPr>
          <w:b/>
          <w:bCs/>
        </w:rPr>
        <w:tab/>
      </w:r>
      <w:r>
        <w:rPr>
          <w:b/>
          <w:bCs/>
          <w:u w:val="single"/>
        </w:rPr>
        <w:t>Indirect</w:t>
      </w:r>
      <w:r>
        <w:rPr>
          <w:b/>
          <w:bCs/>
        </w:rPr>
        <w:tab/>
      </w:r>
      <w:r>
        <w:rPr>
          <w:b/>
          <w:bCs/>
          <w:u w:val="single"/>
        </w:rPr>
        <w:t>Fixed</w:t>
      </w:r>
      <w:r>
        <w:rPr>
          <w:b/>
          <w:bCs/>
        </w:rPr>
        <w:tab/>
      </w:r>
      <w:r>
        <w:rPr>
          <w:b/>
          <w:bCs/>
          <w:u w:val="single"/>
        </w:rPr>
        <w:t xml:space="preserve">Variable </w:t>
      </w:r>
    </w:p>
    <w:p w14:paraId="20A71FE6" w14:textId="77777777" w:rsidR="00BF1BB0" w:rsidRDefault="00BF1BB0">
      <w:pPr>
        <w:pStyle w:val="NormalText"/>
        <w:rPr>
          <w:b/>
          <w:bCs/>
          <w:u w:val="single"/>
        </w:rPr>
      </w:pPr>
    </w:p>
    <w:p w14:paraId="467F8B2D" w14:textId="77777777" w:rsidR="00BF1BB0" w:rsidRDefault="00F93445">
      <w:pPr>
        <w:pStyle w:val="NormalText"/>
        <w:tabs>
          <w:tab w:val="left" w:pos="3260"/>
          <w:tab w:val="left" w:pos="4220"/>
          <w:tab w:val="left" w:pos="5200"/>
          <w:tab w:val="left" w:pos="6120"/>
        </w:tabs>
      </w:pPr>
      <w:r>
        <w:t>Assembly line labor wages</w:t>
      </w:r>
      <w:r>
        <w:tab/>
        <w:t>________</w:t>
      </w:r>
      <w:r>
        <w:tab/>
        <w:t>________</w:t>
      </w:r>
      <w:r>
        <w:tab/>
        <w:t>________</w:t>
      </w:r>
      <w:r>
        <w:tab/>
        <w:t xml:space="preserve">________ </w:t>
      </w:r>
    </w:p>
    <w:p w14:paraId="260B2846" w14:textId="77777777" w:rsidR="00BF1BB0" w:rsidRDefault="00F93445">
      <w:pPr>
        <w:pStyle w:val="NormalText"/>
        <w:tabs>
          <w:tab w:val="left" w:pos="3260"/>
          <w:tab w:val="left" w:pos="4220"/>
          <w:tab w:val="left" w:pos="5200"/>
          <w:tab w:val="left" w:pos="6120"/>
        </w:tabs>
      </w:pPr>
      <w:r>
        <w:t>Plant manager's wages</w:t>
      </w:r>
      <w:r>
        <w:tab/>
        <w:t>________</w:t>
      </w:r>
      <w:r>
        <w:tab/>
        <w:t>________</w:t>
      </w:r>
      <w:r>
        <w:tab/>
        <w:t>________</w:t>
      </w:r>
      <w:r>
        <w:tab/>
        <w:t xml:space="preserve">________ </w:t>
      </w:r>
    </w:p>
    <w:p w14:paraId="1514C0A0" w14:textId="77777777" w:rsidR="00BF1BB0" w:rsidRDefault="00F93445">
      <w:pPr>
        <w:pStyle w:val="NormalText"/>
        <w:tabs>
          <w:tab w:val="left" w:pos="3260"/>
          <w:tab w:val="left" w:pos="4220"/>
          <w:tab w:val="left" w:pos="5200"/>
          <w:tab w:val="left" w:pos="6120"/>
        </w:tabs>
      </w:pPr>
      <w:r>
        <w:t xml:space="preserve">Depreciation on the assembly </w:t>
      </w:r>
    </w:p>
    <w:p w14:paraId="582E80A2" w14:textId="77777777" w:rsidR="00BF1BB0" w:rsidRDefault="00F93445">
      <w:pPr>
        <w:pStyle w:val="NormalText"/>
        <w:tabs>
          <w:tab w:val="left" w:pos="280"/>
          <w:tab w:val="left" w:pos="3260"/>
          <w:tab w:val="left" w:pos="4220"/>
          <w:tab w:val="left" w:pos="5200"/>
          <w:tab w:val="left" w:pos="6120"/>
        </w:tabs>
      </w:pPr>
      <w:r>
        <w:tab/>
        <w:t>line equipment</w:t>
      </w:r>
      <w:r>
        <w:tab/>
        <w:t>________</w:t>
      </w:r>
      <w:r>
        <w:tab/>
        <w:t>________</w:t>
      </w:r>
      <w:r>
        <w:tab/>
        <w:t>________</w:t>
      </w:r>
      <w:r>
        <w:tab/>
        <w:t xml:space="preserve">________ </w:t>
      </w:r>
    </w:p>
    <w:p w14:paraId="0B099DC6" w14:textId="77777777" w:rsidR="00BF1BB0" w:rsidRDefault="00F93445">
      <w:pPr>
        <w:pStyle w:val="NormalText"/>
        <w:tabs>
          <w:tab w:val="left" w:pos="3260"/>
          <w:tab w:val="left" w:pos="4220"/>
          <w:tab w:val="left" w:pos="5200"/>
          <w:tab w:val="left" w:pos="6120"/>
        </w:tabs>
      </w:pPr>
      <w:r>
        <w:t>Component parts for the product</w:t>
      </w:r>
      <w:r>
        <w:tab/>
        <w:t>________</w:t>
      </w:r>
      <w:r>
        <w:tab/>
        <w:t>________</w:t>
      </w:r>
      <w:r>
        <w:tab/>
        <w:t>________</w:t>
      </w:r>
      <w:r>
        <w:tab/>
        <w:t xml:space="preserve">________ </w:t>
      </w:r>
    </w:p>
    <w:p w14:paraId="0AF65D05" w14:textId="77777777" w:rsidR="00BF1BB0" w:rsidRDefault="00F93445">
      <w:pPr>
        <w:pStyle w:val="NormalText"/>
        <w:tabs>
          <w:tab w:val="left" w:pos="3260"/>
          <w:tab w:val="left" w:pos="4220"/>
          <w:tab w:val="left" w:pos="5200"/>
          <w:tab w:val="left" w:pos="6120"/>
        </w:tabs>
      </w:pPr>
      <w:r>
        <w:t xml:space="preserve">Wages of security personnel for the </w:t>
      </w:r>
    </w:p>
    <w:p w14:paraId="285B431D" w14:textId="77777777" w:rsidR="00BF1BB0" w:rsidRDefault="00F93445">
      <w:pPr>
        <w:pStyle w:val="NormalText"/>
        <w:tabs>
          <w:tab w:val="left" w:pos="3260"/>
          <w:tab w:val="left" w:pos="4220"/>
          <w:tab w:val="left" w:pos="5200"/>
          <w:tab w:val="left" w:pos="6120"/>
        </w:tabs>
      </w:pPr>
      <w:r>
        <w:t>factory</w:t>
      </w:r>
      <w:r>
        <w:tab/>
        <w:t>________</w:t>
      </w:r>
      <w:r>
        <w:tab/>
        <w:t>________</w:t>
      </w:r>
      <w:r>
        <w:tab/>
        <w:t>________</w:t>
      </w:r>
      <w:r>
        <w:tab/>
        <w:t xml:space="preserve">________  </w:t>
      </w:r>
    </w:p>
    <w:p w14:paraId="502A6F26" w14:textId="77777777" w:rsidR="00BF1BB0" w:rsidRDefault="00F93445">
      <w:pPr>
        <w:pStyle w:val="NormalText"/>
        <w:tabs>
          <w:tab w:val="center" w:pos="4140"/>
          <w:tab w:val="center" w:pos="5040"/>
          <w:tab w:val="center" w:pos="5960"/>
          <w:tab w:val="center" w:pos="6840"/>
        </w:tabs>
        <w:rPr>
          <w:b/>
          <w:bCs/>
          <w:u w:val="single"/>
        </w:rPr>
      </w:pPr>
      <w:r>
        <w:t xml:space="preserve">Answer:  </w:t>
      </w:r>
      <w:r>
        <w:rPr>
          <w:b/>
          <w:bCs/>
        </w:rPr>
        <w:tab/>
      </w:r>
      <w:r>
        <w:rPr>
          <w:b/>
          <w:bCs/>
          <w:u w:val="single"/>
        </w:rPr>
        <w:t>Direct</w:t>
      </w:r>
      <w:r>
        <w:rPr>
          <w:b/>
          <w:bCs/>
        </w:rPr>
        <w:tab/>
      </w:r>
      <w:r>
        <w:rPr>
          <w:b/>
          <w:bCs/>
          <w:u w:val="single"/>
        </w:rPr>
        <w:t>Indirect</w:t>
      </w:r>
      <w:r>
        <w:rPr>
          <w:b/>
          <w:bCs/>
        </w:rPr>
        <w:tab/>
      </w:r>
      <w:r>
        <w:rPr>
          <w:b/>
          <w:bCs/>
          <w:u w:val="single"/>
        </w:rPr>
        <w:t>Fixed</w:t>
      </w:r>
      <w:r>
        <w:rPr>
          <w:b/>
          <w:bCs/>
        </w:rPr>
        <w:tab/>
      </w:r>
      <w:r>
        <w:rPr>
          <w:b/>
          <w:bCs/>
          <w:u w:val="single"/>
        </w:rPr>
        <w:t xml:space="preserve">Variable </w:t>
      </w:r>
    </w:p>
    <w:p w14:paraId="06F6E6D1" w14:textId="77777777" w:rsidR="00BF1BB0" w:rsidRDefault="00BF1BB0">
      <w:pPr>
        <w:pStyle w:val="NormalText"/>
        <w:tabs>
          <w:tab w:val="center" w:pos="4140"/>
          <w:tab w:val="center" w:pos="5040"/>
          <w:tab w:val="center" w:pos="5960"/>
          <w:tab w:val="center" w:pos="6840"/>
        </w:tabs>
        <w:rPr>
          <w:b/>
          <w:bCs/>
          <w:u w:val="single"/>
        </w:rPr>
      </w:pPr>
    </w:p>
    <w:p w14:paraId="49018384" w14:textId="77777777" w:rsidR="00BF1BB0" w:rsidRDefault="00F93445">
      <w:pPr>
        <w:pStyle w:val="NormalText"/>
        <w:tabs>
          <w:tab w:val="center" w:pos="4140"/>
          <w:tab w:val="center" w:pos="5040"/>
          <w:tab w:val="center" w:pos="5960"/>
          <w:tab w:val="center" w:pos="6840"/>
        </w:tabs>
      </w:pPr>
      <w:r>
        <w:t>Assembly line labor wages</w:t>
      </w:r>
      <w:r>
        <w:tab/>
        <w:t>X</w:t>
      </w:r>
      <w:r>
        <w:tab/>
      </w:r>
      <w:r>
        <w:tab/>
      </w:r>
      <w:r>
        <w:tab/>
        <w:t>X</w:t>
      </w:r>
    </w:p>
    <w:p w14:paraId="5A1F4381" w14:textId="77777777" w:rsidR="00BF1BB0" w:rsidRDefault="00F93445">
      <w:pPr>
        <w:pStyle w:val="NormalText"/>
        <w:tabs>
          <w:tab w:val="center" w:pos="4140"/>
          <w:tab w:val="center" w:pos="5040"/>
          <w:tab w:val="center" w:pos="5960"/>
          <w:tab w:val="center" w:pos="6840"/>
        </w:tabs>
      </w:pPr>
      <w:r>
        <w:t>Plant manager's wages</w:t>
      </w:r>
      <w:r>
        <w:tab/>
      </w:r>
      <w:r>
        <w:tab/>
        <w:t>X</w:t>
      </w:r>
      <w:r>
        <w:tab/>
        <w:t>X</w:t>
      </w:r>
    </w:p>
    <w:p w14:paraId="7C6DA2EC" w14:textId="77777777" w:rsidR="00BF1BB0" w:rsidRDefault="00F93445">
      <w:pPr>
        <w:pStyle w:val="NormalText"/>
        <w:tabs>
          <w:tab w:val="center" w:pos="4140"/>
          <w:tab w:val="center" w:pos="5040"/>
          <w:tab w:val="center" w:pos="5960"/>
          <w:tab w:val="center" w:pos="6840"/>
        </w:tabs>
      </w:pPr>
      <w:r>
        <w:t xml:space="preserve">Depreciation on the assembly line equipment </w:t>
      </w:r>
      <w:r>
        <w:tab/>
      </w:r>
      <w:r>
        <w:tab/>
        <w:t>X</w:t>
      </w:r>
      <w:r>
        <w:tab/>
        <w:t>X</w:t>
      </w:r>
    </w:p>
    <w:p w14:paraId="151029A1" w14:textId="77777777" w:rsidR="00BF1BB0" w:rsidRDefault="00F93445">
      <w:pPr>
        <w:pStyle w:val="NormalText"/>
        <w:tabs>
          <w:tab w:val="center" w:pos="4140"/>
          <w:tab w:val="center" w:pos="5040"/>
          <w:tab w:val="center" w:pos="5960"/>
          <w:tab w:val="center" w:pos="6840"/>
        </w:tabs>
      </w:pPr>
      <w:r>
        <w:t>Component parts for the product</w:t>
      </w:r>
      <w:r>
        <w:tab/>
        <w:t>X</w:t>
      </w:r>
      <w:r>
        <w:tab/>
      </w:r>
      <w:r>
        <w:tab/>
      </w:r>
      <w:r>
        <w:tab/>
        <w:t>X</w:t>
      </w:r>
    </w:p>
    <w:p w14:paraId="2819BC90" w14:textId="77777777" w:rsidR="00BF1BB0" w:rsidRDefault="00F93445">
      <w:pPr>
        <w:pStyle w:val="NormalText"/>
        <w:tabs>
          <w:tab w:val="center" w:pos="4140"/>
          <w:tab w:val="center" w:pos="5040"/>
          <w:tab w:val="center" w:pos="5960"/>
          <w:tab w:val="center" w:pos="6840"/>
        </w:tabs>
      </w:pPr>
      <w:r>
        <w:t>Wages of security personnel for the factory</w:t>
      </w:r>
      <w:r>
        <w:tab/>
      </w:r>
      <w:r>
        <w:tab/>
        <w:t>X</w:t>
      </w:r>
      <w:r>
        <w:tab/>
      </w:r>
      <w:r>
        <w:tab/>
        <w:t>X</w:t>
      </w:r>
    </w:p>
    <w:p w14:paraId="7E63A731" w14:textId="77777777" w:rsidR="00BF1BB0" w:rsidRDefault="00F93445">
      <w:pPr>
        <w:pStyle w:val="NormalText"/>
        <w:rPr>
          <w:sz w:val="18"/>
          <w:szCs w:val="18"/>
        </w:rPr>
      </w:pPr>
      <w:r>
        <w:rPr>
          <w:sz w:val="18"/>
          <w:szCs w:val="18"/>
        </w:rPr>
        <w:t>Diff: 2</w:t>
      </w:r>
    </w:p>
    <w:p w14:paraId="5011FC8F" w14:textId="77777777" w:rsidR="00BF1BB0" w:rsidRDefault="00F93445">
      <w:pPr>
        <w:pStyle w:val="NormalText"/>
        <w:rPr>
          <w:sz w:val="18"/>
          <w:szCs w:val="18"/>
        </w:rPr>
      </w:pPr>
      <w:r>
        <w:rPr>
          <w:sz w:val="18"/>
          <w:szCs w:val="18"/>
        </w:rPr>
        <w:t>Objective:  2, 4, 5</w:t>
      </w:r>
    </w:p>
    <w:p w14:paraId="5D12DA3B" w14:textId="77777777" w:rsidR="00BF1BB0" w:rsidRDefault="00F93445">
      <w:pPr>
        <w:pStyle w:val="NormalText"/>
        <w:rPr>
          <w:sz w:val="18"/>
          <w:szCs w:val="18"/>
        </w:rPr>
      </w:pPr>
      <w:r>
        <w:rPr>
          <w:sz w:val="18"/>
          <w:szCs w:val="18"/>
        </w:rPr>
        <w:t>AACSB:  Application of knowledge</w:t>
      </w:r>
    </w:p>
    <w:p w14:paraId="374AF2EF" w14:textId="77777777" w:rsidR="00BF1BB0" w:rsidRDefault="00BF1BB0">
      <w:pPr>
        <w:pStyle w:val="NormalText"/>
        <w:rPr>
          <w:sz w:val="18"/>
          <w:szCs w:val="18"/>
        </w:rPr>
      </w:pPr>
    </w:p>
    <w:p w14:paraId="51568B12" w14:textId="77777777" w:rsidR="00BF1BB0" w:rsidRDefault="00F93445">
      <w:pPr>
        <w:pStyle w:val="NormalText"/>
      </w:pPr>
      <w:r>
        <w:t>67) What are the three types of manufacturing cost?</w:t>
      </w:r>
    </w:p>
    <w:p w14:paraId="00221FFD" w14:textId="77777777" w:rsidR="00BF1BB0" w:rsidRDefault="00F93445">
      <w:pPr>
        <w:pStyle w:val="NormalText"/>
      </w:pPr>
      <w:r>
        <w:t>Answer:  Direct materials costs are the acquisition costs of all materials that eventually become part of the cost object (work in process and then finished goods) and can be traced to the cost object in an economically feasible way. Examples of direct materials costs include steel used to manufacture cars, wood used in furniture, and semiconductor chips used in laptops.</w:t>
      </w:r>
    </w:p>
    <w:p w14:paraId="3831D659" w14:textId="77777777" w:rsidR="00BF1BB0" w:rsidRDefault="00F93445">
      <w:pPr>
        <w:pStyle w:val="NormalText"/>
      </w:pPr>
      <w:r>
        <w:t>Direct manufacturing labor costs include the compensation of all manufacturing labor that can be traced to the cost object (work in process and then finished goods) in an economically feasible way. Examples of direct manufacturing labor include wages paid to assembly-line workers.</w:t>
      </w:r>
    </w:p>
    <w:p w14:paraId="6AF8D8F7" w14:textId="77777777" w:rsidR="00BF1BB0" w:rsidRDefault="00F93445">
      <w:pPr>
        <w:pStyle w:val="NormalText"/>
      </w:pPr>
      <w:r>
        <w:t>Indirect manufacturing costs are all manufacturing costs that are related to the cost object (work in process and then finished goods) but cannot be traced to that cost object in an economically feasible way. Examples of indirect manufacturing costs include plant insurance paid, plant rent, property taxes on plant.</w:t>
      </w:r>
    </w:p>
    <w:p w14:paraId="67A872A4" w14:textId="77777777" w:rsidR="00BF1BB0" w:rsidRDefault="00F93445">
      <w:pPr>
        <w:pStyle w:val="NormalText"/>
        <w:rPr>
          <w:sz w:val="18"/>
          <w:szCs w:val="18"/>
        </w:rPr>
      </w:pPr>
      <w:r>
        <w:rPr>
          <w:sz w:val="18"/>
          <w:szCs w:val="18"/>
        </w:rPr>
        <w:t>Diff: 3</w:t>
      </w:r>
    </w:p>
    <w:p w14:paraId="4442E19C" w14:textId="77777777" w:rsidR="00BF1BB0" w:rsidRDefault="00F93445">
      <w:pPr>
        <w:pStyle w:val="NormalText"/>
        <w:rPr>
          <w:sz w:val="18"/>
          <w:szCs w:val="18"/>
        </w:rPr>
      </w:pPr>
      <w:r>
        <w:rPr>
          <w:sz w:val="18"/>
          <w:szCs w:val="18"/>
        </w:rPr>
        <w:t>Objective:  5</w:t>
      </w:r>
    </w:p>
    <w:p w14:paraId="54D5E3F4" w14:textId="77777777" w:rsidR="00BF1BB0" w:rsidRDefault="00F93445">
      <w:pPr>
        <w:pStyle w:val="NormalText"/>
        <w:rPr>
          <w:sz w:val="18"/>
          <w:szCs w:val="18"/>
        </w:rPr>
      </w:pPr>
      <w:r>
        <w:rPr>
          <w:sz w:val="18"/>
          <w:szCs w:val="18"/>
        </w:rPr>
        <w:t>AACSB:  Analytical thinking</w:t>
      </w:r>
    </w:p>
    <w:p w14:paraId="2C96F004" w14:textId="77777777" w:rsidR="00BF1BB0" w:rsidRDefault="00BF1BB0">
      <w:pPr>
        <w:pStyle w:val="NormalText"/>
        <w:rPr>
          <w:sz w:val="18"/>
          <w:szCs w:val="18"/>
        </w:rPr>
      </w:pPr>
    </w:p>
    <w:p w14:paraId="3582A444" w14:textId="77777777" w:rsidR="00BF1BB0" w:rsidRDefault="00F93445">
      <w:pPr>
        <w:pStyle w:val="NormalText"/>
      </w:pPr>
      <w:r>
        <w:t xml:space="preserve">68) Explain the difference between an inventoriable cost and a period cost. What potential problems does an inaccurate classification of product and period costs cause? </w:t>
      </w:r>
    </w:p>
    <w:p w14:paraId="6FE4A43C" w14:textId="77777777" w:rsidR="00BF1BB0" w:rsidRDefault="00F93445">
      <w:pPr>
        <w:pStyle w:val="NormalText"/>
      </w:pPr>
      <w:r>
        <w:t>Answer:  Inventoriable costs are all costs of a product that are considered as assets in the balance sheet when they are incurred and which become cost of goods sold only when the product is sold. Period costs are treated as expenses of the accounting period in which they are incurred. Note that the cost of goods sold includes all manufacturing costs (direct materials, direct manufacturing labor, and manufacturing overhead costs) that are inventoriable costs incurred to produce them.</w:t>
      </w:r>
      <w:r>
        <w:rPr>
          <w:b/>
          <w:bCs/>
        </w:rPr>
        <w:t xml:space="preserve"> </w:t>
      </w:r>
      <w:r>
        <w:t xml:space="preserve">Period costs are all costs in the income statement other than cost of goods sold. An inaccurate classification of inventoriable and period costs could lead to violations of the matching principle, which states that costs used in producing revenue should be matched on the income statement when the revenue is recognized. In extreme cases, net income for a given period might be significantly misstated. </w:t>
      </w:r>
    </w:p>
    <w:p w14:paraId="317D8257" w14:textId="77777777" w:rsidR="00BF1BB0" w:rsidRDefault="00F93445">
      <w:pPr>
        <w:pStyle w:val="NormalText"/>
        <w:rPr>
          <w:sz w:val="18"/>
          <w:szCs w:val="18"/>
        </w:rPr>
      </w:pPr>
      <w:r>
        <w:rPr>
          <w:sz w:val="18"/>
          <w:szCs w:val="18"/>
        </w:rPr>
        <w:t>Diff: 2</w:t>
      </w:r>
    </w:p>
    <w:p w14:paraId="36FE16DA" w14:textId="77777777" w:rsidR="00BF1BB0" w:rsidRDefault="00F93445">
      <w:pPr>
        <w:pStyle w:val="NormalText"/>
        <w:rPr>
          <w:sz w:val="18"/>
          <w:szCs w:val="18"/>
        </w:rPr>
      </w:pPr>
      <w:r>
        <w:rPr>
          <w:sz w:val="18"/>
          <w:szCs w:val="18"/>
        </w:rPr>
        <w:t>Objective:  5</w:t>
      </w:r>
    </w:p>
    <w:p w14:paraId="4CBF7B77" w14:textId="77777777" w:rsidR="00BF1BB0" w:rsidRDefault="00F93445">
      <w:pPr>
        <w:pStyle w:val="NormalText"/>
        <w:rPr>
          <w:sz w:val="18"/>
          <w:szCs w:val="18"/>
        </w:rPr>
      </w:pPr>
      <w:r>
        <w:rPr>
          <w:sz w:val="18"/>
          <w:szCs w:val="18"/>
        </w:rPr>
        <w:t>AACSB:  Analytical thinking</w:t>
      </w:r>
    </w:p>
    <w:p w14:paraId="68F06F00" w14:textId="77777777" w:rsidR="00BF1BB0" w:rsidRDefault="00BF1BB0">
      <w:pPr>
        <w:pStyle w:val="NormalText"/>
        <w:rPr>
          <w:sz w:val="18"/>
          <w:szCs w:val="18"/>
        </w:rPr>
      </w:pPr>
    </w:p>
    <w:p w14:paraId="355BD967" w14:textId="77777777" w:rsidR="00F93445" w:rsidRDefault="00F93445">
      <w:pPr>
        <w:rPr>
          <w:rFonts w:ascii="Times New Roman" w:hAnsi="Times New Roman" w:cs="Times New Roman"/>
          <w:color w:val="000000"/>
          <w:sz w:val="24"/>
          <w:szCs w:val="24"/>
        </w:rPr>
      </w:pPr>
      <w:r>
        <w:rPr>
          <w:rFonts w:ascii="Times New Roman" w:hAnsi="Times New Roman" w:cs="Times New Roman"/>
          <w:sz w:val="24"/>
          <w:szCs w:val="24"/>
        </w:rPr>
        <w:br w:type="page"/>
      </w:r>
    </w:p>
    <w:p w14:paraId="6ADF4CFB" w14:textId="68D1028D" w:rsidR="00BF1BB0" w:rsidRDefault="00F93445">
      <w:pPr>
        <w:pStyle w:val="NormalText"/>
        <w:rPr>
          <w:rFonts w:ascii="Times New Roman" w:hAnsi="Times New Roman" w:cs="Times New Roman"/>
          <w:sz w:val="24"/>
          <w:szCs w:val="24"/>
        </w:rPr>
      </w:pPr>
      <w:r>
        <w:rPr>
          <w:rFonts w:ascii="Times New Roman" w:hAnsi="Times New Roman" w:cs="Times New Roman"/>
          <w:sz w:val="24"/>
          <w:szCs w:val="24"/>
        </w:rPr>
        <w:lastRenderedPageBreak/>
        <w:t xml:space="preserve">Objective 2.6 </w:t>
      </w:r>
    </w:p>
    <w:p w14:paraId="13992E4D" w14:textId="77777777" w:rsidR="00BF1BB0" w:rsidRDefault="00BF1BB0">
      <w:pPr>
        <w:pStyle w:val="NormalText"/>
        <w:rPr>
          <w:rFonts w:ascii="Times New Roman" w:hAnsi="Times New Roman" w:cs="Times New Roman"/>
          <w:sz w:val="24"/>
          <w:szCs w:val="24"/>
        </w:rPr>
      </w:pPr>
    </w:p>
    <w:p w14:paraId="7691EFD9" w14:textId="77777777" w:rsidR="00BF1BB0" w:rsidRDefault="00F93445">
      <w:pPr>
        <w:pStyle w:val="NormalText"/>
      </w:pPr>
      <w:r>
        <w:t xml:space="preserve">1) Which of the following formulas determine cost of goods sold in a merchandising entity? </w:t>
      </w:r>
    </w:p>
    <w:p w14:paraId="57AB5AA8" w14:textId="77777777" w:rsidR="00BF1BB0" w:rsidRDefault="00F93445">
      <w:pPr>
        <w:pStyle w:val="NormalText"/>
      </w:pPr>
      <w:r>
        <w:t xml:space="preserve">A) Beginning inventory + Purchases + Ending inventory = Cost of goods sold </w:t>
      </w:r>
    </w:p>
    <w:p w14:paraId="63C1BE90" w14:textId="77777777" w:rsidR="00BF1BB0" w:rsidRDefault="00F93445">
      <w:pPr>
        <w:pStyle w:val="NormalText"/>
      </w:pPr>
      <w:r>
        <w:t xml:space="preserve">B) Beginning inventory + Purchases - Ending inventory = Costs of goods sold </w:t>
      </w:r>
    </w:p>
    <w:p w14:paraId="1AB88ADB" w14:textId="77777777" w:rsidR="00BF1BB0" w:rsidRDefault="00F93445">
      <w:pPr>
        <w:pStyle w:val="NormalText"/>
      </w:pPr>
      <w:r>
        <w:t xml:space="preserve">C) Beginning inventory - Purchases + Ending inventory = Cost of goods sold </w:t>
      </w:r>
    </w:p>
    <w:p w14:paraId="34B3C6A8" w14:textId="77777777" w:rsidR="00BF1BB0" w:rsidRDefault="00F93445">
      <w:pPr>
        <w:pStyle w:val="NormalText"/>
      </w:pPr>
      <w:r>
        <w:t xml:space="preserve">D) Beginning inventory - Ending inventory - Purchases = Cost of goods sold </w:t>
      </w:r>
    </w:p>
    <w:p w14:paraId="6FD8DF5D" w14:textId="77777777" w:rsidR="00BF1BB0" w:rsidRDefault="00F93445">
      <w:pPr>
        <w:pStyle w:val="NormalText"/>
      </w:pPr>
      <w:r>
        <w:t>Answer:  B</w:t>
      </w:r>
    </w:p>
    <w:p w14:paraId="6DFDE5CC" w14:textId="77777777" w:rsidR="00BF1BB0" w:rsidRDefault="00F93445">
      <w:pPr>
        <w:pStyle w:val="NormalText"/>
        <w:rPr>
          <w:sz w:val="18"/>
          <w:szCs w:val="18"/>
        </w:rPr>
      </w:pPr>
      <w:r>
        <w:rPr>
          <w:sz w:val="18"/>
          <w:szCs w:val="18"/>
        </w:rPr>
        <w:t>Diff: 1</w:t>
      </w:r>
    </w:p>
    <w:p w14:paraId="4065BC6B" w14:textId="77777777" w:rsidR="00BF1BB0" w:rsidRDefault="00F93445">
      <w:pPr>
        <w:pStyle w:val="NormalText"/>
        <w:rPr>
          <w:sz w:val="18"/>
          <w:szCs w:val="18"/>
        </w:rPr>
      </w:pPr>
      <w:r>
        <w:rPr>
          <w:sz w:val="18"/>
          <w:szCs w:val="18"/>
        </w:rPr>
        <w:t>Objective:  6</w:t>
      </w:r>
    </w:p>
    <w:p w14:paraId="19FA31B6" w14:textId="77777777" w:rsidR="00BF1BB0" w:rsidRDefault="00F93445">
      <w:pPr>
        <w:pStyle w:val="NormalText"/>
        <w:rPr>
          <w:sz w:val="18"/>
          <w:szCs w:val="18"/>
        </w:rPr>
      </w:pPr>
      <w:r>
        <w:rPr>
          <w:sz w:val="18"/>
          <w:szCs w:val="18"/>
        </w:rPr>
        <w:t>AACSB:  Analytical thinking</w:t>
      </w:r>
    </w:p>
    <w:p w14:paraId="2E51C89E" w14:textId="77777777" w:rsidR="00BF1BB0" w:rsidRDefault="00BF1BB0">
      <w:pPr>
        <w:pStyle w:val="NormalText"/>
        <w:rPr>
          <w:sz w:val="18"/>
          <w:szCs w:val="18"/>
        </w:rPr>
      </w:pPr>
    </w:p>
    <w:p w14:paraId="128A2367" w14:textId="77777777" w:rsidR="00BF1BB0" w:rsidRDefault="00F93445">
      <w:pPr>
        <w:pStyle w:val="NormalText"/>
      </w:pPr>
      <w:r>
        <w:t xml:space="preserve">2) Which of the following formulas determine cost of goods sold in a manufacturing entity? </w:t>
      </w:r>
    </w:p>
    <w:p w14:paraId="587CDD44" w14:textId="77777777" w:rsidR="00BF1BB0" w:rsidRDefault="00F93445">
      <w:pPr>
        <w:pStyle w:val="NormalText"/>
      </w:pPr>
      <w:r>
        <w:t xml:space="preserve">A) Beginning work-in-process inventory + Cost of goods manufactured - Ending work-in-process inventory = Cost of goods sold </w:t>
      </w:r>
    </w:p>
    <w:p w14:paraId="4941520B" w14:textId="77777777" w:rsidR="00BF1BB0" w:rsidRDefault="00F93445">
      <w:pPr>
        <w:pStyle w:val="NormalText"/>
      </w:pPr>
      <w:r>
        <w:t xml:space="preserve">B) Beginning work-in-process inventory + Cost of goods manufactured + Ending work-in-process inventory = Cost of goods sold </w:t>
      </w:r>
    </w:p>
    <w:p w14:paraId="69F54FC1" w14:textId="77777777" w:rsidR="00BF1BB0" w:rsidRDefault="00F93445">
      <w:pPr>
        <w:pStyle w:val="NormalText"/>
      </w:pPr>
      <w:r>
        <w:t xml:space="preserve">C) Cost of goods manufactured - Beginning finished goods inventory - Ending finished goods inventory = Cost of goods sold </w:t>
      </w:r>
    </w:p>
    <w:p w14:paraId="03017E34" w14:textId="77777777" w:rsidR="00BF1BB0" w:rsidRDefault="00F93445">
      <w:pPr>
        <w:pStyle w:val="NormalText"/>
      </w:pPr>
      <w:r>
        <w:t xml:space="preserve">D) Cost of goods manufactured + Beginning finished goods inventory - Ending finished goods inventory = Cost of goods sold </w:t>
      </w:r>
    </w:p>
    <w:p w14:paraId="6B533142" w14:textId="77777777" w:rsidR="00BF1BB0" w:rsidRDefault="00F93445">
      <w:pPr>
        <w:pStyle w:val="NormalText"/>
      </w:pPr>
      <w:r>
        <w:t>Answer:  D</w:t>
      </w:r>
    </w:p>
    <w:p w14:paraId="71959CCC" w14:textId="77777777" w:rsidR="00BF1BB0" w:rsidRDefault="00F93445">
      <w:pPr>
        <w:pStyle w:val="NormalText"/>
        <w:rPr>
          <w:sz w:val="18"/>
          <w:szCs w:val="18"/>
        </w:rPr>
      </w:pPr>
      <w:r>
        <w:rPr>
          <w:sz w:val="18"/>
          <w:szCs w:val="18"/>
        </w:rPr>
        <w:t>Diff: 1</w:t>
      </w:r>
    </w:p>
    <w:p w14:paraId="13AD3D91" w14:textId="77777777" w:rsidR="00BF1BB0" w:rsidRDefault="00F93445">
      <w:pPr>
        <w:pStyle w:val="NormalText"/>
        <w:rPr>
          <w:sz w:val="18"/>
          <w:szCs w:val="18"/>
        </w:rPr>
      </w:pPr>
      <w:r>
        <w:rPr>
          <w:sz w:val="18"/>
          <w:szCs w:val="18"/>
        </w:rPr>
        <w:t>Objective:  6</w:t>
      </w:r>
    </w:p>
    <w:p w14:paraId="781F9619" w14:textId="77777777" w:rsidR="00BF1BB0" w:rsidRDefault="00F93445">
      <w:pPr>
        <w:pStyle w:val="NormalText"/>
        <w:rPr>
          <w:sz w:val="18"/>
          <w:szCs w:val="18"/>
        </w:rPr>
      </w:pPr>
      <w:r>
        <w:rPr>
          <w:sz w:val="18"/>
          <w:szCs w:val="18"/>
        </w:rPr>
        <w:t>AACSB:  Analytical thinking</w:t>
      </w:r>
    </w:p>
    <w:p w14:paraId="6ECE46A6" w14:textId="77777777" w:rsidR="00BF1BB0" w:rsidRDefault="00BF1BB0">
      <w:pPr>
        <w:pStyle w:val="NormalText"/>
        <w:rPr>
          <w:sz w:val="18"/>
          <w:szCs w:val="18"/>
        </w:rPr>
      </w:pPr>
    </w:p>
    <w:p w14:paraId="7A793B06" w14:textId="77777777" w:rsidR="00BF1BB0" w:rsidRDefault="00F93445">
      <w:pPr>
        <w:pStyle w:val="NormalText"/>
      </w:pPr>
      <w:r>
        <w:t>3) A company reported revenues of $377,000, cost of goods sold of $122,000, selling expenses of $12,000, and total operating costs of $72,000. Gross margin for the year is:</w:t>
      </w:r>
    </w:p>
    <w:p w14:paraId="17DA449A" w14:textId="77777777" w:rsidR="00BF1BB0" w:rsidRDefault="00F93445">
      <w:pPr>
        <w:pStyle w:val="NormalText"/>
      </w:pPr>
      <w:r>
        <w:t>A) $255,000</w:t>
      </w:r>
    </w:p>
    <w:p w14:paraId="2B867F52" w14:textId="77777777" w:rsidR="00BF1BB0" w:rsidRDefault="00F93445">
      <w:pPr>
        <w:pStyle w:val="NormalText"/>
      </w:pPr>
      <w:r>
        <w:t xml:space="preserve">B) $243,000 </w:t>
      </w:r>
    </w:p>
    <w:p w14:paraId="61CF292E" w14:textId="77777777" w:rsidR="00BF1BB0" w:rsidRDefault="00F93445">
      <w:pPr>
        <w:pStyle w:val="NormalText"/>
      </w:pPr>
      <w:r>
        <w:t xml:space="preserve">C) $171,000 </w:t>
      </w:r>
    </w:p>
    <w:p w14:paraId="636BB2FC" w14:textId="77777777" w:rsidR="00BF1BB0" w:rsidRDefault="00F93445">
      <w:pPr>
        <w:pStyle w:val="NormalText"/>
      </w:pPr>
      <w:r>
        <w:t xml:space="preserve">D) $293,000 </w:t>
      </w:r>
    </w:p>
    <w:p w14:paraId="35BE4F41" w14:textId="77777777" w:rsidR="00BF1BB0" w:rsidRDefault="00F93445">
      <w:pPr>
        <w:pStyle w:val="NormalText"/>
      </w:pPr>
      <w:r>
        <w:t>Answer:  A</w:t>
      </w:r>
    </w:p>
    <w:p w14:paraId="60F3450E" w14:textId="77777777" w:rsidR="00BF1BB0" w:rsidRDefault="00F93445">
      <w:pPr>
        <w:pStyle w:val="NormalText"/>
      </w:pPr>
      <w:r>
        <w:t>Explanation:  A) $377,000 − $122,000 = $255,000</w:t>
      </w:r>
    </w:p>
    <w:p w14:paraId="6FAD1F1F" w14:textId="77777777" w:rsidR="00BF1BB0" w:rsidRDefault="00F93445">
      <w:pPr>
        <w:pStyle w:val="NormalText"/>
        <w:rPr>
          <w:sz w:val="18"/>
          <w:szCs w:val="18"/>
        </w:rPr>
      </w:pPr>
      <w:r>
        <w:rPr>
          <w:sz w:val="18"/>
          <w:szCs w:val="18"/>
        </w:rPr>
        <w:t>Diff: 2</w:t>
      </w:r>
    </w:p>
    <w:p w14:paraId="5F8FDDD3" w14:textId="77777777" w:rsidR="00BF1BB0" w:rsidRDefault="00F93445">
      <w:pPr>
        <w:pStyle w:val="NormalText"/>
        <w:rPr>
          <w:sz w:val="18"/>
          <w:szCs w:val="18"/>
        </w:rPr>
      </w:pPr>
      <w:r>
        <w:rPr>
          <w:sz w:val="18"/>
          <w:szCs w:val="18"/>
        </w:rPr>
        <w:t>Objective:  6</w:t>
      </w:r>
    </w:p>
    <w:p w14:paraId="2D3DC158" w14:textId="77777777" w:rsidR="00BF1BB0" w:rsidRDefault="00F93445">
      <w:pPr>
        <w:pStyle w:val="NormalText"/>
        <w:rPr>
          <w:sz w:val="18"/>
          <w:szCs w:val="18"/>
        </w:rPr>
      </w:pPr>
      <w:r>
        <w:rPr>
          <w:sz w:val="18"/>
          <w:szCs w:val="18"/>
        </w:rPr>
        <w:t>AACSB:  Application of knowledge</w:t>
      </w:r>
    </w:p>
    <w:p w14:paraId="352F10B4" w14:textId="77777777" w:rsidR="00BF1BB0" w:rsidRDefault="00BF1BB0">
      <w:pPr>
        <w:pStyle w:val="NormalText"/>
        <w:rPr>
          <w:sz w:val="18"/>
          <w:szCs w:val="18"/>
        </w:rPr>
      </w:pPr>
    </w:p>
    <w:p w14:paraId="41D92368" w14:textId="77777777" w:rsidR="00F93445" w:rsidRDefault="00F93445">
      <w:pPr>
        <w:rPr>
          <w:rFonts w:ascii="Palatino Linotype" w:hAnsi="Palatino Linotype" w:cs="Palatino Linotype"/>
          <w:color w:val="000000"/>
          <w:sz w:val="20"/>
          <w:szCs w:val="20"/>
        </w:rPr>
      </w:pPr>
      <w:r>
        <w:br w:type="page"/>
      </w:r>
    </w:p>
    <w:p w14:paraId="69A0AB05" w14:textId="1FB019C3" w:rsidR="00BF1BB0" w:rsidRDefault="00F93445">
      <w:pPr>
        <w:pStyle w:val="NormalText"/>
      </w:pPr>
      <w:r>
        <w:lastRenderedPageBreak/>
        <w:t>4) All Rite Manufacturing reported the following:</w:t>
      </w:r>
    </w:p>
    <w:p w14:paraId="53CDD2A8" w14:textId="77777777" w:rsidR="00BF1BB0" w:rsidRDefault="00BF1BB0">
      <w:pPr>
        <w:pStyle w:val="NormalText"/>
        <w:keepLines/>
      </w:pPr>
    </w:p>
    <w:tbl>
      <w:tblPr>
        <w:tblW w:w="0" w:type="auto"/>
        <w:tblInd w:w="6" w:type="dxa"/>
        <w:tblLayout w:type="fixed"/>
        <w:tblCellMar>
          <w:left w:w="0" w:type="dxa"/>
          <w:right w:w="0" w:type="dxa"/>
        </w:tblCellMar>
        <w:tblLook w:val="0000" w:firstRow="0" w:lastRow="0" w:firstColumn="0" w:lastColumn="0" w:noHBand="0" w:noVBand="0"/>
      </w:tblPr>
      <w:tblGrid>
        <w:gridCol w:w="5760"/>
        <w:gridCol w:w="1440"/>
      </w:tblGrid>
      <w:tr w:rsidR="00BF1BB0" w14:paraId="3C5DCD3E" w14:textId="77777777">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A1749D4" w14:textId="77777777" w:rsidR="00BF1BB0" w:rsidRDefault="00F93445">
            <w:pPr>
              <w:pStyle w:val="NormalText"/>
              <w:keepLines/>
            </w:pPr>
            <w:r>
              <w:t>Revenue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A7818D8" w14:textId="77777777" w:rsidR="00BF1BB0" w:rsidRDefault="00F93445">
            <w:pPr>
              <w:pStyle w:val="NormalText"/>
              <w:keepLines/>
              <w:jc w:val="right"/>
            </w:pPr>
            <w:r>
              <w:t>$460,000</w:t>
            </w:r>
          </w:p>
        </w:tc>
      </w:tr>
      <w:tr w:rsidR="00BF1BB0" w14:paraId="255B0653" w14:textId="77777777">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59794E5" w14:textId="77777777" w:rsidR="00BF1BB0" w:rsidRDefault="00F93445">
            <w:pPr>
              <w:pStyle w:val="NormalText"/>
            </w:pPr>
            <w:r>
              <w:t>Beginning inventory of direct materials, January 1, 2015</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337F912" w14:textId="77777777" w:rsidR="00BF1BB0" w:rsidRDefault="00F93445">
            <w:pPr>
              <w:pStyle w:val="NormalText"/>
              <w:jc w:val="right"/>
            </w:pPr>
            <w:r>
              <w:t>26,000</w:t>
            </w:r>
          </w:p>
        </w:tc>
      </w:tr>
      <w:tr w:rsidR="00BF1BB0" w14:paraId="32A7B7E1" w14:textId="77777777">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00E6F60" w14:textId="77777777" w:rsidR="00BF1BB0" w:rsidRDefault="00F93445">
            <w:pPr>
              <w:pStyle w:val="NormalText"/>
            </w:pPr>
            <w:r>
              <w:t>Purchases of direct materials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4D38BD2" w14:textId="77777777" w:rsidR="00BF1BB0" w:rsidRDefault="00F93445">
            <w:pPr>
              <w:pStyle w:val="NormalText"/>
              <w:jc w:val="right"/>
            </w:pPr>
            <w:r>
              <w:t>156,000</w:t>
            </w:r>
          </w:p>
        </w:tc>
      </w:tr>
      <w:tr w:rsidR="00BF1BB0" w14:paraId="019384EB" w14:textId="77777777">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745FC3E" w14:textId="77777777" w:rsidR="00BF1BB0" w:rsidRDefault="00F93445">
            <w:pPr>
              <w:pStyle w:val="NormalText"/>
            </w:pPr>
            <w:r>
              <w:t>Ending inventory of direct materials, December 31, 2015</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2EAB7A2" w14:textId="77777777" w:rsidR="00BF1BB0" w:rsidRDefault="00F93445">
            <w:pPr>
              <w:pStyle w:val="NormalText"/>
              <w:jc w:val="right"/>
            </w:pPr>
            <w:r>
              <w:t>14,000</w:t>
            </w:r>
          </w:p>
        </w:tc>
      </w:tr>
      <w:tr w:rsidR="00BF1BB0" w14:paraId="67678F39" w14:textId="77777777">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35ECE4B" w14:textId="77777777" w:rsidR="00BF1BB0" w:rsidRDefault="00F93445">
            <w:pPr>
              <w:pStyle w:val="NormalText"/>
            </w:pPr>
            <w:r>
              <w:t>Direct manufacturing labor</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71CD015" w14:textId="77777777" w:rsidR="00BF1BB0" w:rsidRDefault="00F93445">
            <w:pPr>
              <w:pStyle w:val="NormalText"/>
              <w:jc w:val="right"/>
            </w:pPr>
            <w:r>
              <w:t>30,000</w:t>
            </w:r>
          </w:p>
        </w:tc>
      </w:tr>
      <w:tr w:rsidR="00BF1BB0" w14:paraId="140A5EC3" w14:textId="77777777">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AEE68B5" w14:textId="77777777" w:rsidR="00BF1BB0" w:rsidRDefault="00F93445">
            <w:pPr>
              <w:pStyle w:val="NormalText"/>
            </w:pPr>
            <w:r>
              <w:t>Indirect manufacturing costs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733A9EA" w14:textId="77777777" w:rsidR="00BF1BB0" w:rsidRDefault="00F93445">
            <w:pPr>
              <w:pStyle w:val="NormalText"/>
              <w:jc w:val="right"/>
            </w:pPr>
            <w:r>
              <w:t>41,000</w:t>
            </w:r>
          </w:p>
        </w:tc>
      </w:tr>
      <w:tr w:rsidR="00BF1BB0" w14:paraId="317C7F1F" w14:textId="77777777">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CE20FEA" w14:textId="77777777" w:rsidR="00BF1BB0" w:rsidRDefault="00F93445">
            <w:pPr>
              <w:pStyle w:val="NormalText"/>
            </w:pPr>
            <w:r>
              <w:t>Beginning inventory of finished goods, January 1, 2015</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789833D" w14:textId="77777777" w:rsidR="00BF1BB0" w:rsidRDefault="00F93445">
            <w:pPr>
              <w:pStyle w:val="NormalText"/>
              <w:jc w:val="right"/>
            </w:pPr>
            <w:r>
              <w:t>46,000</w:t>
            </w:r>
          </w:p>
        </w:tc>
      </w:tr>
      <w:tr w:rsidR="00BF1BB0" w14:paraId="2DF8A965" w14:textId="77777777">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0259870" w14:textId="77777777" w:rsidR="00BF1BB0" w:rsidRDefault="00F93445">
            <w:pPr>
              <w:pStyle w:val="NormalText"/>
            </w:pPr>
            <w:r>
              <w:t>Cost of goods manufactured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D55C1CE" w14:textId="77777777" w:rsidR="00BF1BB0" w:rsidRDefault="00F93445">
            <w:pPr>
              <w:pStyle w:val="NormalText"/>
              <w:jc w:val="right"/>
            </w:pPr>
            <w:r>
              <w:t>239,000</w:t>
            </w:r>
          </w:p>
        </w:tc>
      </w:tr>
      <w:tr w:rsidR="00BF1BB0" w14:paraId="3F626825" w14:textId="77777777">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7874BF4" w14:textId="77777777" w:rsidR="00BF1BB0" w:rsidRDefault="00F93445">
            <w:pPr>
              <w:pStyle w:val="NormalText"/>
            </w:pPr>
            <w:r>
              <w:t>Ending inventory of finished goods, December 31, 2015</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C799553" w14:textId="77777777" w:rsidR="00BF1BB0" w:rsidRDefault="00F93445">
            <w:pPr>
              <w:pStyle w:val="NormalText"/>
              <w:jc w:val="right"/>
            </w:pPr>
            <w:r>
              <w:t>45,000</w:t>
            </w:r>
          </w:p>
        </w:tc>
      </w:tr>
      <w:tr w:rsidR="00BF1BB0" w14:paraId="10B5DADC" w14:textId="77777777">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D4228DC" w14:textId="77777777" w:rsidR="00BF1BB0" w:rsidRDefault="00F93445">
            <w:pPr>
              <w:pStyle w:val="NormalText"/>
            </w:pPr>
            <w:r>
              <w:t>Operating costs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E265C76" w14:textId="77777777" w:rsidR="00BF1BB0" w:rsidRDefault="00F93445">
            <w:pPr>
              <w:pStyle w:val="NormalText"/>
              <w:jc w:val="right"/>
            </w:pPr>
            <w:r>
              <w:t>150,000</w:t>
            </w:r>
          </w:p>
        </w:tc>
      </w:tr>
    </w:tbl>
    <w:p w14:paraId="2B99E20B" w14:textId="77777777" w:rsidR="00BF1BB0" w:rsidRDefault="00BF1BB0">
      <w:pPr>
        <w:pStyle w:val="NormalText"/>
      </w:pPr>
    </w:p>
    <w:p w14:paraId="49819BB5" w14:textId="77777777" w:rsidR="00BF1BB0" w:rsidRDefault="00F93445">
      <w:pPr>
        <w:pStyle w:val="NormalText"/>
      </w:pPr>
      <w:r>
        <w:t>What is All Rite Manufacturing's cost of goods sold?</w:t>
      </w:r>
    </w:p>
    <w:p w14:paraId="0C3F552F" w14:textId="77777777" w:rsidR="00BF1BB0" w:rsidRDefault="00F93445">
      <w:pPr>
        <w:pStyle w:val="NormalText"/>
      </w:pPr>
      <w:r>
        <w:t>A) $390,000</w:t>
      </w:r>
    </w:p>
    <w:p w14:paraId="74B3AB29" w14:textId="77777777" w:rsidR="00BF1BB0" w:rsidRDefault="00F93445">
      <w:pPr>
        <w:pStyle w:val="NormalText"/>
      </w:pPr>
      <w:r>
        <w:t>B) $240,000</w:t>
      </w:r>
    </w:p>
    <w:p w14:paraId="2BBA41DA" w14:textId="77777777" w:rsidR="00BF1BB0" w:rsidRDefault="00F93445">
      <w:pPr>
        <w:pStyle w:val="NormalText"/>
      </w:pPr>
      <w:r>
        <w:t>C) $239,000</w:t>
      </w:r>
    </w:p>
    <w:p w14:paraId="237D08B6" w14:textId="77777777" w:rsidR="00BF1BB0" w:rsidRDefault="00F93445">
      <w:pPr>
        <w:pStyle w:val="NormalText"/>
      </w:pPr>
      <w:r>
        <w:t>D) $389,000</w:t>
      </w:r>
    </w:p>
    <w:p w14:paraId="0EC3F0A8" w14:textId="77777777" w:rsidR="00BF1BB0" w:rsidRDefault="00F93445">
      <w:pPr>
        <w:pStyle w:val="NormalText"/>
      </w:pPr>
      <w:r>
        <w:t>Answer:  B</w:t>
      </w:r>
    </w:p>
    <w:p w14:paraId="0DF41BE6" w14:textId="77777777" w:rsidR="00BF1BB0" w:rsidRDefault="00F93445">
      <w:pPr>
        <w:pStyle w:val="NormalText"/>
      </w:pPr>
      <w:r>
        <w:t>Explanation:  B) $46,000 + $239,000 − $45,000 = $240,000</w:t>
      </w:r>
    </w:p>
    <w:p w14:paraId="68DF093D" w14:textId="77777777" w:rsidR="00BF1BB0" w:rsidRDefault="00F93445">
      <w:pPr>
        <w:pStyle w:val="NormalText"/>
        <w:rPr>
          <w:sz w:val="18"/>
          <w:szCs w:val="18"/>
        </w:rPr>
      </w:pPr>
      <w:r>
        <w:rPr>
          <w:sz w:val="18"/>
          <w:szCs w:val="18"/>
        </w:rPr>
        <w:t>Diff: 3</w:t>
      </w:r>
    </w:p>
    <w:p w14:paraId="4F725C53" w14:textId="77777777" w:rsidR="00BF1BB0" w:rsidRDefault="00F93445">
      <w:pPr>
        <w:pStyle w:val="NormalText"/>
        <w:rPr>
          <w:sz w:val="18"/>
          <w:szCs w:val="18"/>
        </w:rPr>
      </w:pPr>
      <w:r>
        <w:rPr>
          <w:sz w:val="18"/>
          <w:szCs w:val="18"/>
        </w:rPr>
        <w:t>Objective:  6</w:t>
      </w:r>
    </w:p>
    <w:p w14:paraId="714CBCF5" w14:textId="77777777" w:rsidR="00BF1BB0" w:rsidRDefault="00F93445">
      <w:pPr>
        <w:pStyle w:val="NormalText"/>
        <w:rPr>
          <w:sz w:val="18"/>
          <w:szCs w:val="18"/>
        </w:rPr>
      </w:pPr>
      <w:r>
        <w:rPr>
          <w:sz w:val="18"/>
          <w:szCs w:val="18"/>
        </w:rPr>
        <w:t>AACSB:  Application of knowledge</w:t>
      </w:r>
    </w:p>
    <w:p w14:paraId="27F9F6EB" w14:textId="77777777" w:rsidR="00BF1BB0" w:rsidRDefault="00BF1BB0">
      <w:pPr>
        <w:pStyle w:val="NormalText"/>
        <w:rPr>
          <w:sz w:val="18"/>
          <w:szCs w:val="18"/>
        </w:rPr>
      </w:pPr>
    </w:p>
    <w:p w14:paraId="3B826F36" w14:textId="77777777" w:rsidR="00BF1BB0" w:rsidRDefault="00F93445">
      <w:pPr>
        <w:pStyle w:val="NormalText"/>
      </w:pPr>
      <w:r>
        <w:t>5) All Rite Manufacturing reported the following:</w:t>
      </w:r>
    </w:p>
    <w:p w14:paraId="15F13C4B" w14:textId="77777777" w:rsidR="00BF1BB0" w:rsidRDefault="00BF1BB0">
      <w:pPr>
        <w:pStyle w:val="NormalText"/>
        <w:keepLines/>
      </w:pPr>
    </w:p>
    <w:tbl>
      <w:tblPr>
        <w:tblW w:w="0" w:type="auto"/>
        <w:tblInd w:w="6" w:type="dxa"/>
        <w:tblLayout w:type="fixed"/>
        <w:tblCellMar>
          <w:left w:w="0" w:type="dxa"/>
          <w:right w:w="0" w:type="dxa"/>
        </w:tblCellMar>
        <w:tblLook w:val="0000" w:firstRow="0" w:lastRow="0" w:firstColumn="0" w:lastColumn="0" w:noHBand="0" w:noVBand="0"/>
      </w:tblPr>
      <w:tblGrid>
        <w:gridCol w:w="5760"/>
        <w:gridCol w:w="1440"/>
      </w:tblGrid>
      <w:tr w:rsidR="00BF1BB0" w14:paraId="424FD3C9" w14:textId="77777777">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2A2BC45" w14:textId="77777777" w:rsidR="00BF1BB0" w:rsidRDefault="00F93445">
            <w:pPr>
              <w:pStyle w:val="NormalText"/>
              <w:keepLines/>
            </w:pPr>
            <w:r>
              <w:t>Revenue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81D97A8" w14:textId="77777777" w:rsidR="00BF1BB0" w:rsidRDefault="00F93445">
            <w:pPr>
              <w:pStyle w:val="NormalText"/>
              <w:keepLines/>
              <w:jc w:val="right"/>
            </w:pPr>
            <w:r>
              <w:t>$450,000</w:t>
            </w:r>
          </w:p>
        </w:tc>
      </w:tr>
      <w:tr w:rsidR="00BF1BB0" w14:paraId="3CF4F6D6" w14:textId="77777777">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B7C9200" w14:textId="77777777" w:rsidR="00BF1BB0" w:rsidRDefault="00F93445">
            <w:pPr>
              <w:pStyle w:val="NormalText"/>
            </w:pPr>
            <w:r>
              <w:t>Beginning inventory of direct materials, January 1, 2015</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4F9C485" w14:textId="77777777" w:rsidR="00BF1BB0" w:rsidRDefault="00F93445">
            <w:pPr>
              <w:pStyle w:val="NormalText"/>
              <w:jc w:val="right"/>
            </w:pPr>
            <w:r>
              <w:t>30,000</w:t>
            </w:r>
          </w:p>
        </w:tc>
      </w:tr>
      <w:tr w:rsidR="00BF1BB0" w14:paraId="36C329FC" w14:textId="77777777">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CAE4563" w14:textId="77777777" w:rsidR="00BF1BB0" w:rsidRDefault="00F93445">
            <w:pPr>
              <w:pStyle w:val="NormalText"/>
            </w:pPr>
            <w:r>
              <w:t>Purchases of direct materials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4A8B20B" w14:textId="77777777" w:rsidR="00BF1BB0" w:rsidRDefault="00F93445">
            <w:pPr>
              <w:pStyle w:val="NormalText"/>
              <w:jc w:val="right"/>
            </w:pPr>
            <w:r>
              <w:t>153,000</w:t>
            </w:r>
          </w:p>
        </w:tc>
      </w:tr>
      <w:tr w:rsidR="00BF1BB0" w14:paraId="6AA6DD42" w14:textId="77777777">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82E8827" w14:textId="77777777" w:rsidR="00BF1BB0" w:rsidRDefault="00F93445">
            <w:pPr>
              <w:pStyle w:val="NormalText"/>
            </w:pPr>
            <w:r>
              <w:t>Ending inventory of direct materials, December 31, 2015</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C2A37AE" w14:textId="77777777" w:rsidR="00BF1BB0" w:rsidRDefault="00F93445">
            <w:pPr>
              <w:pStyle w:val="NormalText"/>
              <w:jc w:val="right"/>
            </w:pPr>
            <w:r>
              <w:t>18,000</w:t>
            </w:r>
          </w:p>
        </w:tc>
      </w:tr>
      <w:tr w:rsidR="00BF1BB0" w14:paraId="5483CEA8" w14:textId="77777777">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E831F05" w14:textId="77777777" w:rsidR="00BF1BB0" w:rsidRDefault="00F93445">
            <w:pPr>
              <w:pStyle w:val="NormalText"/>
            </w:pPr>
            <w:r>
              <w:t>Direct manufacturing labor</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49C7D4" w14:textId="77777777" w:rsidR="00BF1BB0" w:rsidRDefault="00F93445">
            <w:pPr>
              <w:pStyle w:val="NormalText"/>
              <w:jc w:val="right"/>
            </w:pPr>
            <w:r>
              <w:t>26,000</w:t>
            </w:r>
          </w:p>
        </w:tc>
      </w:tr>
      <w:tr w:rsidR="00BF1BB0" w14:paraId="61BF2B46" w14:textId="77777777">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F9BD72D" w14:textId="77777777" w:rsidR="00BF1BB0" w:rsidRDefault="00F93445">
            <w:pPr>
              <w:pStyle w:val="NormalText"/>
            </w:pPr>
            <w:r>
              <w:t>Indirect manufacturing costs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89AB282" w14:textId="77777777" w:rsidR="00BF1BB0" w:rsidRDefault="00F93445">
            <w:pPr>
              <w:pStyle w:val="NormalText"/>
              <w:jc w:val="right"/>
            </w:pPr>
            <w:r>
              <w:t>42,000</w:t>
            </w:r>
          </w:p>
        </w:tc>
      </w:tr>
      <w:tr w:rsidR="00BF1BB0" w14:paraId="0557C075" w14:textId="77777777">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DEBF49E" w14:textId="77777777" w:rsidR="00BF1BB0" w:rsidRDefault="00F93445">
            <w:pPr>
              <w:pStyle w:val="NormalText"/>
            </w:pPr>
            <w:r>
              <w:t>Beginning inventory of finished goods, January 1, 2015</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0144995" w14:textId="77777777" w:rsidR="00BF1BB0" w:rsidRDefault="00F93445">
            <w:pPr>
              <w:pStyle w:val="NormalText"/>
              <w:jc w:val="right"/>
            </w:pPr>
            <w:r>
              <w:t>47,000</w:t>
            </w:r>
          </w:p>
        </w:tc>
      </w:tr>
      <w:tr w:rsidR="00BF1BB0" w14:paraId="68C5DEF1" w14:textId="77777777">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27F0E7D" w14:textId="77777777" w:rsidR="00BF1BB0" w:rsidRDefault="00F93445">
            <w:pPr>
              <w:pStyle w:val="NormalText"/>
            </w:pPr>
            <w:r>
              <w:t>Cost of goods manufactured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F5B9DEA" w14:textId="77777777" w:rsidR="00BF1BB0" w:rsidRDefault="00F93445">
            <w:pPr>
              <w:pStyle w:val="NormalText"/>
              <w:jc w:val="right"/>
            </w:pPr>
            <w:r>
              <w:t>233,000</w:t>
            </w:r>
          </w:p>
        </w:tc>
      </w:tr>
      <w:tr w:rsidR="00BF1BB0" w14:paraId="183C1E45" w14:textId="77777777">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A06A197" w14:textId="77777777" w:rsidR="00BF1BB0" w:rsidRDefault="00F93445">
            <w:pPr>
              <w:pStyle w:val="NormalText"/>
            </w:pPr>
            <w:r>
              <w:t>Ending inventory of finished goods, December 31, 2015</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B71CFC2" w14:textId="77777777" w:rsidR="00BF1BB0" w:rsidRDefault="00F93445">
            <w:pPr>
              <w:pStyle w:val="NormalText"/>
              <w:jc w:val="right"/>
            </w:pPr>
            <w:r>
              <w:t>41,000</w:t>
            </w:r>
          </w:p>
        </w:tc>
      </w:tr>
      <w:tr w:rsidR="00BF1BB0" w14:paraId="3567BD58" w14:textId="77777777">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561F9E8" w14:textId="77777777" w:rsidR="00BF1BB0" w:rsidRDefault="00F93445">
            <w:pPr>
              <w:pStyle w:val="NormalText"/>
            </w:pPr>
            <w:r>
              <w:t>Operating costs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ABD2601" w14:textId="77777777" w:rsidR="00BF1BB0" w:rsidRDefault="00F93445">
            <w:pPr>
              <w:pStyle w:val="NormalText"/>
              <w:jc w:val="right"/>
            </w:pPr>
            <w:r>
              <w:t>157,000</w:t>
            </w:r>
          </w:p>
        </w:tc>
      </w:tr>
    </w:tbl>
    <w:p w14:paraId="67D7AFA9" w14:textId="77777777" w:rsidR="00BF1BB0" w:rsidRDefault="00BF1BB0">
      <w:pPr>
        <w:pStyle w:val="NormalText"/>
      </w:pPr>
    </w:p>
    <w:p w14:paraId="587AC64D" w14:textId="77777777" w:rsidR="00BF1BB0" w:rsidRDefault="00F93445">
      <w:pPr>
        <w:pStyle w:val="NormalText"/>
      </w:pPr>
      <w:r>
        <w:t xml:space="preserve">What is All Rite's gross margin (or gross profit)? </w:t>
      </w:r>
    </w:p>
    <w:p w14:paraId="791664FD" w14:textId="77777777" w:rsidR="00BF1BB0" w:rsidRDefault="00F93445">
      <w:pPr>
        <w:pStyle w:val="NormalText"/>
      </w:pPr>
      <w:r>
        <w:t>A) $54,000</w:t>
      </w:r>
    </w:p>
    <w:p w14:paraId="6B2D4920" w14:textId="77777777" w:rsidR="00BF1BB0" w:rsidRDefault="00F93445">
      <w:pPr>
        <w:pStyle w:val="NormalText"/>
      </w:pPr>
      <w:r>
        <w:t>B) $217,000</w:t>
      </w:r>
    </w:p>
    <w:p w14:paraId="435B3D59" w14:textId="77777777" w:rsidR="00BF1BB0" w:rsidRDefault="00F93445">
      <w:pPr>
        <w:pStyle w:val="NormalText"/>
      </w:pPr>
      <w:r>
        <w:t>C) $211,000</w:t>
      </w:r>
    </w:p>
    <w:p w14:paraId="1E4D4864" w14:textId="77777777" w:rsidR="00BF1BB0" w:rsidRDefault="00F93445">
      <w:pPr>
        <w:pStyle w:val="NormalText"/>
      </w:pPr>
      <w:r>
        <w:t>D) $60,000</w:t>
      </w:r>
    </w:p>
    <w:p w14:paraId="15DEDBA1" w14:textId="77777777" w:rsidR="00BF1BB0" w:rsidRDefault="00F93445">
      <w:pPr>
        <w:pStyle w:val="NormalText"/>
      </w:pPr>
      <w:r>
        <w:t>Answer:  C</w:t>
      </w:r>
    </w:p>
    <w:p w14:paraId="219C64EA" w14:textId="77777777" w:rsidR="00BF1BB0" w:rsidRDefault="00F93445">
      <w:pPr>
        <w:pStyle w:val="NormalText"/>
      </w:pPr>
      <w:r>
        <w:t>Explanation:  C) $450,000 − ($47,000 + $233,000 − $41,000) = $211,000</w:t>
      </w:r>
    </w:p>
    <w:p w14:paraId="07D82C0B" w14:textId="77777777" w:rsidR="00BF1BB0" w:rsidRDefault="00F93445">
      <w:pPr>
        <w:pStyle w:val="NormalText"/>
        <w:rPr>
          <w:sz w:val="18"/>
          <w:szCs w:val="18"/>
        </w:rPr>
      </w:pPr>
      <w:r>
        <w:rPr>
          <w:sz w:val="18"/>
          <w:szCs w:val="18"/>
        </w:rPr>
        <w:t>Diff: 3</w:t>
      </w:r>
    </w:p>
    <w:p w14:paraId="0B1E5CF8" w14:textId="77777777" w:rsidR="00BF1BB0" w:rsidRDefault="00F93445">
      <w:pPr>
        <w:pStyle w:val="NormalText"/>
        <w:rPr>
          <w:sz w:val="18"/>
          <w:szCs w:val="18"/>
        </w:rPr>
      </w:pPr>
      <w:r>
        <w:rPr>
          <w:sz w:val="18"/>
          <w:szCs w:val="18"/>
        </w:rPr>
        <w:t>Objective:  6</w:t>
      </w:r>
    </w:p>
    <w:p w14:paraId="26E147B3" w14:textId="77777777" w:rsidR="00BF1BB0" w:rsidRDefault="00F93445">
      <w:pPr>
        <w:pStyle w:val="NormalText"/>
        <w:rPr>
          <w:sz w:val="18"/>
          <w:szCs w:val="18"/>
        </w:rPr>
      </w:pPr>
      <w:r>
        <w:rPr>
          <w:sz w:val="18"/>
          <w:szCs w:val="18"/>
        </w:rPr>
        <w:t>AACSB:  Application of knowledge</w:t>
      </w:r>
    </w:p>
    <w:p w14:paraId="2B885AF2" w14:textId="77777777" w:rsidR="00BF1BB0" w:rsidRDefault="00BF1BB0">
      <w:pPr>
        <w:pStyle w:val="NormalText"/>
        <w:rPr>
          <w:sz w:val="18"/>
          <w:szCs w:val="18"/>
        </w:rPr>
      </w:pPr>
    </w:p>
    <w:p w14:paraId="2915C33E" w14:textId="77777777" w:rsidR="00BF1BB0" w:rsidRDefault="00F93445">
      <w:pPr>
        <w:pStyle w:val="NormalText"/>
      </w:pPr>
      <w:r>
        <w:lastRenderedPageBreak/>
        <w:t>6) Cost of goods sold for a manufacturer is calculated as follows: beginning finished goods + cost of goods manufacturered - ending finished goods.</w:t>
      </w:r>
    </w:p>
    <w:p w14:paraId="42EFE662" w14:textId="77777777" w:rsidR="00BF1BB0" w:rsidRDefault="00F93445">
      <w:pPr>
        <w:pStyle w:val="NormalText"/>
      </w:pPr>
      <w:r>
        <w:t>Answer:  TRUE</w:t>
      </w:r>
    </w:p>
    <w:p w14:paraId="086614AC" w14:textId="77777777" w:rsidR="00BF1BB0" w:rsidRDefault="00F93445">
      <w:pPr>
        <w:pStyle w:val="NormalText"/>
        <w:rPr>
          <w:sz w:val="18"/>
          <w:szCs w:val="18"/>
        </w:rPr>
      </w:pPr>
      <w:r>
        <w:rPr>
          <w:sz w:val="18"/>
          <w:szCs w:val="18"/>
        </w:rPr>
        <w:t>Diff: 2</w:t>
      </w:r>
    </w:p>
    <w:p w14:paraId="4F33C082" w14:textId="77777777" w:rsidR="00BF1BB0" w:rsidRDefault="00F93445">
      <w:pPr>
        <w:pStyle w:val="NormalText"/>
        <w:rPr>
          <w:sz w:val="18"/>
          <w:szCs w:val="18"/>
        </w:rPr>
      </w:pPr>
      <w:r>
        <w:rPr>
          <w:sz w:val="18"/>
          <w:szCs w:val="18"/>
        </w:rPr>
        <w:t>Objective:  6</w:t>
      </w:r>
    </w:p>
    <w:p w14:paraId="0F6D13A5" w14:textId="77777777" w:rsidR="00BF1BB0" w:rsidRDefault="00F93445">
      <w:pPr>
        <w:pStyle w:val="NormalText"/>
        <w:rPr>
          <w:sz w:val="18"/>
          <w:szCs w:val="18"/>
        </w:rPr>
      </w:pPr>
      <w:r>
        <w:rPr>
          <w:sz w:val="18"/>
          <w:szCs w:val="18"/>
        </w:rPr>
        <w:t>AACSB:  Analytical thinking</w:t>
      </w:r>
    </w:p>
    <w:p w14:paraId="6697614E" w14:textId="77777777" w:rsidR="00BF1BB0" w:rsidRDefault="00BF1BB0">
      <w:pPr>
        <w:pStyle w:val="NormalText"/>
        <w:rPr>
          <w:sz w:val="18"/>
          <w:szCs w:val="18"/>
        </w:rPr>
      </w:pPr>
    </w:p>
    <w:p w14:paraId="587CC84C" w14:textId="77777777" w:rsidR="00BF1BB0" w:rsidRDefault="00F93445">
      <w:pPr>
        <w:pStyle w:val="NormalText"/>
        <w:keepLines/>
      </w:pPr>
      <w:r>
        <w:t xml:space="preserve">7) Cost of goods sold refers to the products brought to completion, whether they were started before or during the current accounting period. </w:t>
      </w:r>
    </w:p>
    <w:p w14:paraId="461CF914" w14:textId="77777777" w:rsidR="00BF1BB0" w:rsidRDefault="00F93445">
      <w:pPr>
        <w:pStyle w:val="NormalText"/>
      </w:pPr>
      <w:r>
        <w:t>Answer:  FALSE</w:t>
      </w:r>
    </w:p>
    <w:p w14:paraId="608C5C90" w14:textId="77777777" w:rsidR="00BF1BB0" w:rsidRDefault="00F93445">
      <w:pPr>
        <w:pStyle w:val="NormalText"/>
        <w:keepLines/>
      </w:pPr>
      <w:r>
        <w:t xml:space="preserve">Explanation:  Cost of goods </w:t>
      </w:r>
      <w:r>
        <w:rPr>
          <w:caps/>
        </w:rPr>
        <w:t>manufactured</w:t>
      </w:r>
      <w:r>
        <w:t xml:space="preserve"> refers to the products</w:t>
      </w:r>
      <w:r>
        <w:rPr>
          <w:b/>
          <w:bCs/>
        </w:rPr>
        <w:t xml:space="preserve"> </w:t>
      </w:r>
      <w:r>
        <w:t>brought to completion, whether they were started before or during the current accounting period.</w:t>
      </w:r>
    </w:p>
    <w:p w14:paraId="03C7FA86" w14:textId="77777777" w:rsidR="00BF1BB0" w:rsidRDefault="00F93445">
      <w:pPr>
        <w:pStyle w:val="NormalText"/>
        <w:rPr>
          <w:sz w:val="18"/>
          <w:szCs w:val="18"/>
        </w:rPr>
      </w:pPr>
      <w:r>
        <w:rPr>
          <w:sz w:val="18"/>
          <w:szCs w:val="18"/>
        </w:rPr>
        <w:t>Diff: 2</w:t>
      </w:r>
    </w:p>
    <w:p w14:paraId="29E2A3F9" w14:textId="77777777" w:rsidR="00BF1BB0" w:rsidRDefault="00F93445">
      <w:pPr>
        <w:pStyle w:val="NormalText"/>
        <w:rPr>
          <w:sz w:val="18"/>
          <w:szCs w:val="18"/>
        </w:rPr>
      </w:pPr>
      <w:r>
        <w:rPr>
          <w:sz w:val="18"/>
          <w:szCs w:val="18"/>
        </w:rPr>
        <w:t>Objective:  6</w:t>
      </w:r>
    </w:p>
    <w:p w14:paraId="76B95142" w14:textId="77777777" w:rsidR="00BF1BB0" w:rsidRDefault="00F93445">
      <w:pPr>
        <w:pStyle w:val="NormalText"/>
        <w:rPr>
          <w:sz w:val="18"/>
          <w:szCs w:val="18"/>
        </w:rPr>
      </w:pPr>
      <w:r>
        <w:rPr>
          <w:sz w:val="18"/>
          <w:szCs w:val="18"/>
        </w:rPr>
        <w:t>AACSB:  Application of knowledge</w:t>
      </w:r>
    </w:p>
    <w:p w14:paraId="3E6F4DF5" w14:textId="77777777" w:rsidR="00BF1BB0" w:rsidRDefault="00BF1BB0">
      <w:pPr>
        <w:pStyle w:val="NormalText"/>
        <w:rPr>
          <w:sz w:val="18"/>
          <w:szCs w:val="18"/>
        </w:rPr>
      </w:pPr>
    </w:p>
    <w:p w14:paraId="4F0E88F1" w14:textId="77777777" w:rsidR="00BF1BB0" w:rsidRDefault="00F93445">
      <w:pPr>
        <w:pStyle w:val="NormalText"/>
        <w:keepLines/>
      </w:pPr>
      <w:r>
        <w:t xml:space="preserve">8) Worcester Manufacturing produces electronic storage devices, and uses the following three-part classification for its manufacturing costs: direct materials, direct manufacturing labor, and indirect manufacturing costs. Total indirect manufacturing costs for January were $300 million, and were allocated to each product on the basis of direct manufacturing labor costs of each line. Summary data (in millions) for January for the most popular electronic storage device, the Big Brain, was: </w:t>
      </w:r>
    </w:p>
    <w:p w14:paraId="7BA876B0" w14:textId="77777777" w:rsidR="00BF1BB0" w:rsidRDefault="00BF1BB0">
      <w:pPr>
        <w:pStyle w:val="NormalText"/>
        <w:keepLines/>
      </w:pPr>
    </w:p>
    <w:tbl>
      <w:tblPr>
        <w:tblW w:w="0" w:type="auto"/>
        <w:tblInd w:w="6" w:type="dxa"/>
        <w:tblLayout w:type="fixed"/>
        <w:tblCellMar>
          <w:left w:w="0" w:type="dxa"/>
          <w:right w:w="0" w:type="dxa"/>
        </w:tblCellMar>
        <w:tblLook w:val="0000" w:firstRow="0" w:lastRow="0" w:firstColumn="0" w:lastColumn="0" w:noHBand="0" w:noVBand="0"/>
      </w:tblPr>
      <w:tblGrid>
        <w:gridCol w:w="3240"/>
        <w:gridCol w:w="1440"/>
      </w:tblGrid>
      <w:tr w:rsidR="00BF1BB0" w14:paraId="1C21877D" w14:textId="77777777">
        <w:tc>
          <w:tcPr>
            <w:tcW w:w="32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8DE48C9" w14:textId="77777777" w:rsidR="00BF1BB0" w:rsidRDefault="00BF1BB0">
            <w:pPr>
              <w:pStyle w:val="NormalText"/>
              <w:keepLines/>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29AEA76" w14:textId="77777777" w:rsidR="00BF1BB0" w:rsidRDefault="00F93445">
            <w:pPr>
              <w:pStyle w:val="NormalText"/>
              <w:keepLines/>
              <w:jc w:val="center"/>
              <w:rPr>
                <w:b/>
                <w:bCs/>
              </w:rPr>
            </w:pPr>
            <w:r>
              <w:rPr>
                <w:b/>
                <w:bCs/>
              </w:rPr>
              <w:t>Big Brain</w:t>
            </w:r>
          </w:p>
        </w:tc>
      </w:tr>
      <w:tr w:rsidR="00BF1BB0" w14:paraId="588FE06A" w14:textId="77777777">
        <w:tc>
          <w:tcPr>
            <w:tcW w:w="32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D5778FC" w14:textId="77777777" w:rsidR="00BF1BB0" w:rsidRDefault="00F93445">
            <w:pPr>
              <w:pStyle w:val="NormalText"/>
            </w:pPr>
            <w:r>
              <w:t>Direct manufacturing costs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FC94CB1" w14:textId="77777777" w:rsidR="00BF1BB0" w:rsidRDefault="00F93445">
            <w:pPr>
              <w:pStyle w:val="NormalText"/>
              <w:jc w:val="center"/>
            </w:pPr>
            <w:r>
              <w:t xml:space="preserve"> $4,600,000</w:t>
            </w:r>
          </w:p>
        </w:tc>
      </w:tr>
      <w:tr w:rsidR="00BF1BB0" w14:paraId="4B595D48" w14:textId="77777777">
        <w:tc>
          <w:tcPr>
            <w:tcW w:w="32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2A1329A" w14:textId="77777777" w:rsidR="00BF1BB0" w:rsidRDefault="00F93445">
            <w:pPr>
              <w:pStyle w:val="NormalText"/>
            </w:pPr>
            <w:r>
              <w:t>Direct manufacturing labor costs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D1F0D99" w14:textId="77777777" w:rsidR="00BF1BB0" w:rsidRDefault="00F93445">
            <w:pPr>
              <w:pStyle w:val="NormalText"/>
              <w:jc w:val="center"/>
            </w:pPr>
            <w:r>
              <w:t xml:space="preserve"> $1,700,000</w:t>
            </w:r>
          </w:p>
        </w:tc>
      </w:tr>
      <w:tr w:rsidR="00BF1BB0" w14:paraId="19762E9D" w14:textId="77777777">
        <w:tc>
          <w:tcPr>
            <w:tcW w:w="32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E5C5D8F" w14:textId="77777777" w:rsidR="00BF1BB0" w:rsidRDefault="00F93445">
            <w:pPr>
              <w:pStyle w:val="NormalText"/>
            </w:pPr>
            <w:r>
              <w:t>Indirect manufacturing costs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87E1EF2" w14:textId="77777777" w:rsidR="00BF1BB0" w:rsidRDefault="00F93445">
            <w:pPr>
              <w:pStyle w:val="NormalText"/>
              <w:jc w:val="center"/>
            </w:pPr>
            <w:r>
              <w:t>$4,750,000</w:t>
            </w:r>
          </w:p>
        </w:tc>
      </w:tr>
      <w:tr w:rsidR="00BF1BB0" w14:paraId="7946B43D" w14:textId="77777777">
        <w:tc>
          <w:tcPr>
            <w:tcW w:w="32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5E70AE2" w14:textId="77777777" w:rsidR="00BF1BB0" w:rsidRDefault="00F93445">
            <w:pPr>
              <w:pStyle w:val="NormalText"/>
            </w:pPr>
            <w:r>
              <w:t xml:space="preserve">Units produced </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B9975BD" w14:textId="77777777" w:rsidR="00BF1BB0" w:rsidRDefault="00F93445">
            <w:pPr>
              <w:pStyle w:val="NormalText"/>
              <w:jc w:val="center"/>
            </w:pPr>
            <w:r>
              <w:t>40,000</w:t>
            </w:r>
          </w:p>
        </w:tc>
      </w:tr>
    </w:tbl>
    <w:p w14:paraId="287D8D9C" w14:textId="77777777" w:rsidR="00BF1BB0" w:rsidRDefault="00BF1BB0">
      <w:pPr>
        <w:pStyle w:val="NormalText"/>
      </w:pPr>
    </w:p>
    <w:p w14:paraId="73AE607A" w14:textId="77777777" w:rsidR="00BF1BB0" w:rsidRDefault="00F93445">
      <w:pPr>
        <w:pStyle w:val="NormalText"/>
        <w:keepLines/>
        <w:rPr>
          <w:b/>
          <w:bCs/>
        </w:rPr>
      </w:pPr>
      <w:r>
        <w:rPr>
          <w:b/>
          <w:bCs/>
        </w:rPr>
        <w:t>Required:</w:t>
      </w:r>
    </w:p>
    <w:p w14:paraId="03B81B1D" w14:textId="77777777" w:rsidR="00BF1BB0" w:rsidRDefault="00F93445">
      <w:pPr>
        <w:pStyle w:val="NormalText"/>
        <w:keepLines/>
        <w:tabs>
          <w:tab w:val="left" w:pos="360"/>
        </w:tabs>
      </w:pPr>
      <w:r>
        <w:t>a.</w:t>
      </w:r>
      <w:r>
        <w:tab/>
        <w:t>Compute the manufacturing cost per unit for each product produced in January.</w:t>
      </w:r>
    </w:p>
    <w:p w14:paraId="48F4E580" w14:textId="77777777" w:rsidR="00BF1BB0" w:rsidRDefault="00BF1BB0">
      <w:pPr>
        <w:pStyle w:val="NormalText"/>
        <w:keepLines/>
        <w:tabs>
          <w:tab w:val="left" w:pos="360"/>
        </w:tabs>
      </w:pPr>
    </w:p>
    <w:p w14:paraId="761541A7" w14:textId="77777777" w:rsidR="00BF1BB0" w:rsidRDefault="00F93445">
      <w:pPr>
        <w:pStyle w:val="NormalText"/>
        <w:keepLines/>
        <w:tabs>
          <w:tab w:val="left" w:pos="360"/>
        </w:tabs>
      </w:pPr>
      <w:r>
        <w:t>b.</w:t>
      </w:r>
      <w:r>
        <w:tab/>
        <w:t xml:space="preserve">Suppose production will be reduced to 30,000 units in February. Speculate as to whether the unit costs in February will most likely be higher or lower than unit costs in January; it is not necessary to calculate the exact February unit cost. Briefly explain your reasoning. </w:t>
      </w:r>
    </w:p>
    <w:p w14:paraId="5F4F2809" w14:textId="77777777" w:rsidR="006574DC" w:rsidRDefault="006574DC">
      <w:pPr>
        <w:pStyle w:val="NormalText"/>
        <w:keepLines/>
        <w:tabs>
          <w:tab w:val="left" w:pos="340"/>
        </w:tabs>
      </w:pPr>
      <w:r>
        <w:t xml:space="preserve">Answer:  </w:t>
      </w:r>
    </w:p>
    <w:p w14:paraId="2884A1ED" w14:textId="7ABFCE49" w:rsidR="00BF1BB0" w:rsidRDefault="006574DC">
      <w:pPr>
        <w:pStyle w:val="NormalText"/>
        <w:keepLines/>
        <w:tabs>
          <w:tab w:val="left" w:pos="340"/>
        </w:tabs>
      </w:pPr>
      <w:r>
        <w:t>a.</w:t>
      </w:r>
      <w:r w:rsidR="00F93445">
        <w:tab/>
        <w:t>Unit costs for January were:</w:t>
      </w:r>
    </w:p>
    <w:p w14:paraId="0344B720" w14:textId="77777777" w:rsidR="00BF1BB0" w:rsidRDefault="00F93445">
      <w:pPr>
        <w:pStyle w:val="NormalText"/>
        <w:keepLines/>
        <w:tabs>
          <w:tab w:val="left" w:pos="340"/>
        </w:tabs>
      </w:pPr>
      <w:r>
        <w:tab/>
        <w:t>($4,600,000 + $1,700,000 + $4,750,000) / 40,000 = $276.25 per unit</w:t>
      </w:r>
    </w:p>
    <w:p w14:paraId="7E31F8AC" w14:textId="77777777" w:rsidR="00BF1BB0" w:rsidRDefault="00BF1BB0">
      <w:pPr>
        <w:pStyle w:val="NormalText"/>
        <w:keepLines/>
        <w:tabs>
          <w:tab w:val="left" w:pos="340"/>
        </w:tabs>
      </w:pPr>
    </w:p>
    <w:p w14:paraId="5E1DEB93" w14:textId="77777777" w:rsidR="00BF1BB0" w:rsidRDefault="00F93445">
      <w:pPr>
        <w:pStyle w:val="NormalText"/>
        <w:keepLines/>
        <w:tabs>
          <w:tab w:val="left" w:pos="340"/>
        </w:tabs>
      </w:pPr>
      <w:r>
        <w:t>b.</w:t>
      </w:r>
      <w:r>
        <w:tab/>
        <w:t xml:space="preserve">Unit costs should be higher in February if only 30,000 units are to be produced. Indirect manufacturing costs most likely include both fixed and variable components. Since fewer units are expected to be produced in February, total fixed costs will be spread over fewer units. This will result in an increase in total cost per unit since variable costs per unit will most likely not change with the decreased production. </w:t>
      </w:r>
    </w:p>
    <w:p w14:paraId="3CE3585E" w14:textId="77777777" w:rsidR="00BF1BB0" w:rsidRDefault="00F93445">
      <w:pPr>
        <w:pStyle w:val="NormalText"/>
        <w:rPr>
          <w:sz w:val="18"/>
          <w:szCs w:val="18"/>
        </w:rPr>
      </w:pPr>
      <w:r>
        <w:rPr>
          <w:sz w:val="18"/>
          <w:szCs w:val="18"/>
        </w:rPr>
        <w:t>Diff: 2</w:t>
      </w:r>
    </w:p>
    <w:p w14:paraId="78C1F28D" w14:textId="77777777" w:rsidR="00BF1BB0" w:rsidRDefault="00F93445">
      <w:pPr>
        <w:pStyle w:val="NormalText"/>
        <w:rPr>
          <w:sz w:val="18"/>
          <w:szCs w:val="18"/>
        </w:rPr>
      </w:pPr>
      <w:r>
        <w:rPr>
          <w:sz w:val="18"/>
          <w:szCs w:val="18"/>
        </w:rPr>
        <w:t>Objective:  6</w:t>
      </w:r>
    </w:p>
    <w:p w14:paraId="4382F459" w14:textId="77777777" w:rsidR="00BF1BB0" w:rsidRDefault="00F93445">
      <w:pPr>
        <w:pStyle w:val="NormalText"/>
        <w:rPr>
          <w:sz w:val="18"/>
          <w:szCs w:val="18"/>
        </w:rPr>
      </w:pPr>
      <w:r>
        <w:rPr>
          <w:sz w:val="18"/>
          <w:szCs w:val="18"/>
        </w:rPr>
        <w:t>AACSB:  Application of knowledge</w:t>
      </w:r>
    </w:p>
    <w:p w14:paraId="11E4CE2E" w14:textId="77777777" w:rsidR="00BF1BB0" w:rsidRDefault="00BF1BB0">
      <w:pPr>
        <w:pStyle w:val="NormalText"/>
        <w:rPr>
          <w:sz w:val="18"/>
          <w:szCs w:val="18"/>
        </w:rPr>
      </w:pPr>
    </w:p>
    <w:p w14:paraId="4EC496B9" w14:textId="77777777" w:rsidR="00F93445" w:rsidRDefault="00F93445">
      <w:pPr>
        <w:rPr>
          <w:rFonts w:ascii="Palatino Linotype" w:hAnsi="Palatino Linotype" w:cs="Palatino Linotype"/>
          <w:color w:val="000000"/>
          <w:sz w:val="20"/>
          <w:szCs w:val="20"/>
        </w:rPr>
      </w:pPr>
      <w:r>
        <w:br w:type="page"/>
      </w:r>
    </w:p>
    <w:p w14:paraId="11C67801" w14:textId="42303741" w:rsidR="00BF1BB0" w:rsidRDefault="00F93445">
      <w:pPr>
        <w:pStyle w:val="NormalText"/>
        <w:keepLines/>
      </w:pPr>
      <w:r>
        <w:lastRenderedPageBreak/>
        <w:t>9) Millworks Company manufactured 100,000 units in 2020 and reported the following costs:</w:t>
      </w:r>
    </w:p>
    <w:p w14:paraId="05F6882C" w14:textId="77777777" w:rsidR="00BF1BB0" w:rsidRDefault="00BF1BB0">
      <w:pPr>
        <w:pStyle w:val="NormalText"/>
        <w:keepLines/>
      </w:pPr>
    </w:p>
    <w:p w14:paraId="5DD2B03D" w14:textId="77777777" w:rsidR="00BF1BB0" w:rsidRDefault="00F93445">
      <w:pPr>
        <w:pStyle w:val="NormalText"/>
        <w:keepLines/>
        <w:tabs>
          <w:tab w:val="left" w:pos="180"/>
          <w:tab w:val="right" w:pos="3600"/>
          <w:tab w:val="left" w:pos="4140"/>
          <w:tab w:val="right" w:pos="7540"/>
        </w:tabs>
      </w:pPr>
      <w:r>
        <w:tab/>
        <w:t>Sandpaper</w:t>
      </w:r>
      <w:r>
        <w:tab/>
        <w:t>$ 32,000</w:t>
      </w:r>
      <w:r>
        <w:tab/>
        <w:t>Leasing costs-plant</w:t>
      </w:r>
      <w:r>
        <w:tab/>
        <w:t>$ 384,000</w:t>
      </w:r>
    </w:p>
    <w:p w14:paraId="76BFED19" w14:textId="77777777" w:rsidR="00BF1BB0" w:rsidRDefault="00F93445">
      <w:pPr>
        <w:pStyle w:val="NormalText"/>
        <w:keepLines/>
        <w:tabs>
          <w:tab w:val="left" w:pos="180"/>
          <w:tab w:val="right" w:pos="3600"/>
          <w:tab w:val="left" w:pos="4140"/>
          <w:tab w:val="right" w:pos="7540"/>
        </w:tabs>
      </w:pPr>
      <w:r>
        <w:tab/>
        <w:t>Materials handling</w:t>
      </w:r>
      <w:r>
        <w:tab/>
        <w:t>320,000</w:t>
      </w:r>
      <w:r>
        <w:tab/>
        <w:t>Depreciation-equipment</w:t>
      </w:r>
      <w:r>
        <w:tab/>
        <w:t>224,000</w:t>
      </w:r>
    </w:p>
    <w:p w14:paraId="3BF7C939" w14:textId="77777777" w:rsidR="00BF1BB0" w:rsidRDefault="00F93445">
      <w:pPr>
        <w:pStyle w:val="NormalText"/>
        <w:keepLines/>
        <w:tabs>
          <w:tab w:val="left" w:pos="180"/>
          <w:tab w:val="right" w:pos="3600"/>
          <w:tab w:val="left" w:pos="4140"/>
          <w:tab w:val="right" w:pos="7540"/>
        </w:tabs>
      </w:pPr>
      <w:r>
        <w:tab/>
        <w:t>Coolants &amp; lubricants</w:t>
      </w:r>
      <w:r>
        <w:tab/>
        <w:t>22,400</w:t>
      </w:r>
      <w:r>
        <w:tab/>
        <w:t>Property taxes-equipment</w:t>
      </w:r>
      <w:r>
        <w:tab/>
        <w:t>32,000</w:t>
      </w:r>
    </w:p>
    <w:p w14:paraId="2BEF7456" w14:textId="77777777" w:rsidR="00BF1BB0" w:rsidRDefault="00F93445">
      <w:pPr>
        <w:pStyle w:val="NormalText"/>
        <w:keepLines/>
        <w:tabs>
          <w:tab w:val="left" w:pos="180"/>
          <w:tab w:val="right" w:pos="3600"/>
          <w:tab w:val="left" w:pos="4140"/>
          <w:tab w:val="right" w:pos="7540"/>
        </w:tabs>
      </w:pPr>
      <w:r>
        <w:tab/>
        <w:t>Indirect manufacturing labor</w:t>
      </w:r>
      <w:r>
        <w:tab/>
        <w:t>275,200</w:t>
      </w:r>
      <w:r>
        <w:tab/>
        <w:t>Fire insurance-equipment</w:t>
      </w:r>
      <w:r>
        <w:tab/>
        <w:t>16,000</w:t>
      </w:r>
    </w:p>
    <w:p w14:paraId="1C4EDEE9" w14:textId="77777777" w:rsidR="00BF1BB0" w:rsidRDefault="00F93445">
      <w:pPr>
        <w:pStyle w:val="NormalText"/>
        <w:keepLines/>
        <w:tabs>
          <w:tab w:val="left" w:pos="180"/>
          <w:tab w:val="right" w:pos="3600"/>
          <w:tab w:val="left" w:pos="4140"/>
          <w:tab w:val="right" w:pos="7540"/>
        </w:tabs>
      </w:pPr>
      <w:r>
        <w:tab/>
        <w:t>Direct manufacturing labor</w:t>
      </w:r>
      <w:r>
        <w:tab/>
        <w:t>2,176,000</w:t>
      </w:r>
      <w:r>
        <w:tab/>
        <w:t>Direct material purchases</w:t>
      </w:r>
      <w:r>
        <w:tab/>
        <w:t>3,140,000</w:t>
      </w:r>
    </w:p>
    <w:p w14:paraId="18CA580E" w14:textId="77777777" w:rsidR="00BF1BB0" w:rsidRDefault="00F93445">
      <w:pPr>
        <w:pStyle w:val="NormalText"/>
        <w:keepLines/>
        <w:tabs>
          <w:tab w:val="left" w:pos="180"/>
          <w:tab w:val="right" w:pos="3600"/>
          <w:tab w:val="left" w:pos="4140"/>
          <w:tab w:val="right" w:pos="7540"/>
        </w:tabs>
      </w:pPr>
      <w:r>
        <w:tab/>
        <w:t>Direct materials, 1/1/18</w:t>
      </w:r>
      <w:r>
        <w:tab/>
        <w:t>348,000</w:t>
      </w:r>
      <w:r>
        <w:tab/>
        <w:t>Direct materials, 12/31/18</w:t>
      </w:r>
      <w:r>
        <w:tab/>
        <w:t>280,000</w:t>
      </w:r>
    </w:p>
    <w:p w14:paraId="25A0C889" w14:textId="77777777" w:rsidR="00BF1BB0" w:rsidRDefault="00F93445">
      <w:pPr>
        <w:pStyle w:val="NormalText"/>
        <w:keepLines/>
        <w:tabs>
          <w:tab w:val="left" w:pos="180"/>
          <w:tab w:val="right" w:pos="3600"/>
          <w:tab w:val="left" w:pos="4140"/>
          <w:tab w:val="right" w:pos="7540"/>
        </w:tabs>
      </w:pPr>
      <w:r>
        <w:tab/>
        <w:t>Finished goods, 1/1/18</w:t>
      </w:r>
      <w:r>
        <w:tab/>
        <w:t>672,000</w:t>
      </w:r>
      <w:r>
        <w:tab/>
        <w:t>Sales revenue</w:t>
      </w:r>
      <w:r>
        <w:tab/>
        <w:t>12,800,000</w:t>
      </w:r>
    </w:p>
    <w:p w14:paraId="2439F322" w14:textId="77777777" w:rsidR="00BF1BB0" w:rsidRDefault="00F93445">
      <w:pPr>
        <w:pStyle w:val="NormalText"/>
        <w:keepLines/>
        <w:tabs>
          <w:tab w:val="left" w:pos="180"/>
          <w:tab w:val="right" w:pos="3600"/>
          <w:tab w:val="left" w:pos="4140"/>
          <w:tab w:val="right" w:pos="7540"/>
        </w:tabs>
      </w:pPr>
      <w:r>
        <w:tab/>
        <w:t>Finished goods, 12/31/18</w:t>
      </w:r>
      <w:r>
        <w:tab/>
        <w:t>1,280,000</w:t>
      </w:r>
      <w:r>
        <w:tab/>
        <w:t>Sales commissions</w:t>
      </w:r>
      <w:r>
        <w:tab/>
        <w:t>640,000</w:t>
      </w:r>
    </w:p>
    <w:p w14:paraId="5E311E24" w14:textId="77777777" w:rsidR="00BF1BB0" w:rsidRDefault="00F93445">
      <w:pPr>
        <w:pStyle w:val="NormalText"/>
        <w:keepLines/>
        <w:tabs>
          <w:tab w:val="left" w:pos="180"/>
          <w:tab w:val="right" w:pos="3600"/>
          <w:tab w:val="left" w:pos="4140"/>
          <w:tab w:val="right" w:pos="7540"/>
        </w:tabs>
      </w:pPr>
      <w:r>
        <w:tab/>
        <w:t>Work-in-process, 1/1/18</w:t>
      </w:r>
      <w:r>
        <w:tab/>
        <w:t>96,000</w:t>
      </w:r>
      <w:r>
        <w:tab/>
        <w:t>Sales salaries</w:t>
      </w:r>
      <w:r>
        <w:tab/>
        <w:t>576,000</w:t>
      </w:r>
    </w:p>
    <w:p w14:paraId="1D5E2D29" w14:textId="77777777" w:rsidR="00BF1BB0" w:rsidRDefault="00F93445">
      <w:pPr>
        <w:pStyle w:val="NormalText"/>
        <w:keepLines/>
        <w:tabs>
          <w:tab w:val="left" w:pos="180"/>
          <w:tab w:val="right" w:pos="3600"/>
          <w:tab w:val="left" w:pos="4140"/>
          <w:tab w:val="right" w:pos="7540"/>
        </w:tabs>
      </w:pPr>
      <w:r>
        <w:tab/>
        <w:t>Work-in-process, 12/31/18</w:t>
      </w:r>
      <w:r>
        <w:tab/>
        <w:t>64,000</w:t>
      </w:r>
      <w:r>
        <w:tab/>
        <w:t>Advertising costs</w:t>
      </w:r>
      <w:r>
        <w:tab/>
        <w:t>480,000</w:t>
      </w:r>
    </w:p>
    <w:p w14:paraId="40F74ED1" w14:textId="77777777" w:rsidR="00BF1BB0" w:rsidRDefault="00F93445">
      <w:pPr>
        <w:pStyle w:val="NormalText"/>
        <w:keepLines/>
        <w:tabs>
          <w:tab w:val="left" w:pos="4140"/>
          <w:tab w:val="right" w:pos="7540"/>
        </w:tabs>
      </w:pPr>
      <w:r>
        <w:tab/>
        <w:t>Administration costs</w:t>
      </w:r>
      <w:r>
        <w:tab/>
        <w:t>800,000</w:t>
      </w:r>
    </w:p>
    <w:p w14:paraId="6A97885B" w14:textId="77777777" w:rsidR="00BF1BB0" w:rsidRDefault="00BF1BB0">
      <w:pPr>
        <w:pStyle w:val="NormalText"/>
        <w:keepLines/>
      </w:pPr>
    </w:p>
    <w:p w14:paraId="5257027E" w14:textId="77777777" w:rsidR="00BF1BB0" w:rsidRDefault="00F93445">
      <w:pPr>
        <w:pStyle w:val="NormalText"/>
        <w:keepLines/>
        <w:rPr>
          <w:b/>
          <w:bCs/>
        </w:rPr>
      </w:pPr>
      <w:r>
        <w:rPr>
          <w:b/>
          <w:bCs/>
        </w:rPr>
        <w:t>Required:</w:t>
      </w:r>
    </w:p>
    <w:p w14:paraId="6F078A24" w14:textId="77777777" w:rsidR="00BF1BB0" w:rsidRDefault="00F93445">
      <w:pPr>
        <w:pStyle w:val="NormalText"/>
        <w:keepLines/>
        <w:tabs>
          <w:tab w:val="left" w:pos="360"/>
        </w:tabs>
      </w:pPr>
      <w:r>
        <w:t>a.</w:t>
      </w:r>
      <w:r>
        <w:tab/>
        <w:t>What is the amount of direct materials used during 2020?</w:t>
      </w:r>
    </w:p>
    <w:p w14:paraId="0F4B7646" w14:textId="77777777" w:rsidR="00BF1BB0" w:rsidRDefault="00F93445">
      <w:pPr>
        <w:pStyle w:val="NormalText"/>
        <w:keepLines/>
        <w:tabs>
          <w:tab w:val="left" w:pos="360"/>
        </w:tabs>
      </w:pPr>
      <w:r>
        <w:t>b.</w:t>
      </w:r>
      <w:r>
        <w:tab/>
        <w:t>What manufacturing costs were added to WIP during 2020?</w:t>
      </w:r>
    </w:p>
    <w:p w14:paraId="5D05242F" w14:textId="77777777" w:rsidR="00BF1BB0" w:rsidRDefault="00F93445">
      <w:pPr>
        <w:pStyle w:val="NormalText"/>
        <w:keepLines/>
        <w:tabs>
          <w:tab w:val="left" w:pos="360"/>
        </w:tabs>
      </w:pPr>
      <w:r>
        <w:t>c.</w:t>
      </w:r>
      <w:r>
        <w:tab/>
        <w:t>What is cost of goods manufactured for 2020?</w:t>
      </w:r>
    </w:p>
    <w:p w14:paraId="294A073A" w14:textId="77777777" w:rsidR="00BF1BB0" w:rsidRDefault="00F93445">
      <w:pPr>
        <w:pStyle w:val="NormalText"/>
        <w:keepLines/>
        <w:tabs>
          <w:tab w:val="left" w:pos="360"/>
        </w:tabs>
      </w:pPr>
      <w:r>
        <w:t>d.</w:t>
      </w:r>
      <w:r>
        <w:tab/>
        <w:t>What is cost of goods sold for 2020?</w:t>
      </w:r>
    </w:p>
    <w:p w14:paraId="2FD00605" w14:textId="77777777" w:rsidR="006574DC" w:rsidRDefault="006574DC">
      <w:pPr>
        <w:pStyle w:val="NormalText"/>
        <w:keepLines/>
        <w:tabs>
          <w:tab w:val="left" w:pos="360"/>
        </w:tabs>
      </w:pPr>
      <w:r>
        <w:t xml:space="preserve">Answer:  </w:t>
      </w:r>
    </w:p>
    <w:p w14:paraId="180401FB" w14:textId="5A83B6CC" w:rsidR="00BF1BB0" w:rsidRDefault="006574DC">
      <w:pPr>
        <w:pStyle w:val="NormalText"/>
        <w:keepLines/>
        <w:tabs>
          <w:tab w:val="left" w:pos="360"/>
        </w:tabs>
      </w:pPr>
      <w:r>
        <w:t>a.</w:t>
      </w:r>
      <w:r w:rsidR="00F93445">
        <w:tab/>
        <w:t>$348,000 + $3,140,000 - $280,000 = $3,208,000</w:t>
      </w:r>
    </w:p>
    <w:p w14:paraId="6CCCBFB7" w14:textId="77777777" w:rsidR="00BF1BB0" w:rsidRDefault="00F93445">
      <w:pPr>
        <w:pStyle w:val="NormalText"/>
        <w:keepLines/>
        <w:tabs>
          <w:tab w:val="left" w:pos="360"/>
        </w:tabs>
      </w:pPr>
      <w:r>
        <w:t>b.</w:t>
      </w:r>
      <w:r>
        <w:tab/>
        <w:t>$3,208,000 + $2,176,000 + $32,000 + $320,000 + $22,400 + $275,200 + $384,000 + $224,000 + $32,000 + $16,000 = $6,689,600</w:t>
      </w:r>
    </w:p>
    <w:p w14:paraId="05E3BEE7" w14:textId="77777777" w:rsidR="00BF1BB0" w:rsidRDefault="00F93445">
      <w:pPr>
        <w:pStyle w:val="NormalText"/>
        <w:keepLines/>
        <w:tabs>
          <w:tab w:val="left" w:pos="360"/>
        </w:tabs>
      </w:pPr>
      <w:r>
        <w:t>c.</w:t>
      </w:r>
      <w:r>
        <w:tab/>
        <w:t>$6,,689,600 + $96,000 - $64,000 = $6,529,600</w:t>
      </w:r>
    </w:p>
    <w:p w14:paraId="0D1F5B4B" w14:textId="77777777" w:rsidR="00BF1BB0" w:rsidRDefault="00F93445">
      <w:pPr>
        <w:pStyle w:val="NormalText"/>
        <w:keepLines/>
        <w:tabs>
          <w:tab w:val="left" w:pos="360"/>
        </w:tabs>
      </w:pPr>
      <w:r>
        <w:t>d.</w:t>
      </w:r>
      <w:r>
        <w:tab/>
        <w:t>$6,529,600 + $672,000 - $1,280,000 = $5,921,600</w:t>
      </w:r>
    </w:p>
    <w:p w14:paraId="06FE08A4" w14:textId="77777777" w:rsidR="00BF1BB0" w:rsidRDefault="00F93445">
      <w:pPr>
        <w:pStyle w:val="NormalText"/>
        <w:rPr>
          <w:sz w:val="18"/>
          <w:szCs w:val="18"/>
        </w:rPr>
      </w:pPr>
      <w:r>
        <w:rPr>
          <w:sz w:val="18"/>
          <w:szCs w:val="18"/>
        </w:rPr>
        <w:t>Diff: 3</w:t>
      </w:r>
    </w:p>
    <w:p w14:paraId="5A9E3E7D" w14:textId="77777777" w:rsidR="00BF1BB0" w:rsidRDefault="00F93445">
      <w:pPr>
        <w:pStyle w:val="NormalText"/>
        <w:rPr>
          <w:sz w:val="18"/>
          <w:szCs w:val="18"/>
        </w:rPr>
      </w:pPr>
      <w:r>
        <w:rPr>
          <w:sz w:val="18"/>
          <w:szCs w:val="18"/>
        </w:rPr>
        <w:t>Objective:  6</w:t>
      </w:r>
    </w:p>
    <w:p w14:paraId="03D0231F" w14:textId="77777777" w:rsidR="00BF1BB0" w:rsidRDefault="00F93445">
      <w:pPr>
        <w:pStyle w:val="NormalText"/>
        <w:rPr>
          <w:sz w:val="18"/>
          <w:szCs w:val="18"/>
        </w:rPr>
      </w:pPr>
      <w:r>
        <w:rPr>
          <w:sz w:val="18"/>
          <w:szCs w:val="18"/>
        </w:rPr>
        <w:t>AACSB:  Application of knowledge</w:t>
      </w:r>
    </w:p>
    <w:p w14:paraId="62E00A57" w14:textId="77777777" w:rsidR="00BF1BB0" w:rsidRDefault="00BF1BB0">
      <w:pPr>
        <w:pStyle w:val="NormalText"/>
        <w:rPr>
          <w:sz w:val="18"/>
          <w:szCs w:val="18"/>
        </w:rPr>
      </w:pPr>
    </w:p>
    <w:p w14:paraId="6484C1B8" w14:textId="77777777" w:rsidR="00F93445" w:rsidRDefault="00F93445">
      <w:pPr>
        <w:rPr>
          <w:rFonts w:ascii="Palatino Linotype" w:hAnsi="Palatino Linotype" w:cs="Palatino Linotype"/>
          <w:color w:val="000000"/>
          <w:sz w:val="20"/>
          <w:szCs w:val="20"/>
        </w:rPr>
      </w:pPr>
      <w:r>
        <w:br w:type="page"/>
      </w:r>
    </w:p>
    <w:p w14:paraId="47F9A0A5" w14:textId="66D71670" w:rsidR="00BF1BB0" w:rsidRDefault="00F93445">
      <w:pPr>
        <w:pStyle w:val="NormalText"/>
        <w:keepLines/>
      </w:pPr>
      <w:r>
        <w:lastRenderedPageBreak/>
        <w:t>10) Howard Manufacturing Company had the following account balances for the quarter ending March 31, unless otherwise noted:</w:t>
      </w:r>
    </w:p>
    <w:p w14:paraId="4E94A924" w14:textId="77777777" w:rsidR="00BF1BB0" w:rsidRDefault="00BF1BB0">
      <w:pPr>
        <w:pStyle w:val="NormalText"/>
        <w:keepLines/>
      </w:pPr>
    </w:p>
    <w:p w14:paraId="3829A3B1" w14:textId="77777777" w:rsidR="00BF1BB0" w:rsidRDefault="00F93445">
      <w:pPr>
        <w:pStyle w:val="NormalText"/>
        <w:keepLines/>
        <w:tabs>
          <w:tab w:val="left" w:pos="360"/>
          <w:tab w:val="right" w:pos="5760"/>
        </w:tabs>
      </w:pPr>
      <w:r>
        <w:tab/>
        <w:t>Work-in-process inventory (January 1)</w:t>
      </w:r>
      <w:r>
        <w:tab/>
        <w:t>$ 140,400</w:t>
      </w:r>
    </w:p>
    <w:p w14:paraId="3079A06F" w14:textId="77777777" w:rsidR="00BF1BB0" w:rsidRDefault="00F93445">
      <w:pPr>
        <w:pStyle w:val="NormalText"/>
        <w:keepLines/>
        <w:tabs>
          <w:tab w:val="left" w:pos="360"/>
          <w:tab w:val="right" w:pos="5760"/>
        </w:tabs>
      </w:pPr>
      <w:r>
        <w:tab/>
        <w:t>Work-in-process inventory (March 31)</w:t>
      </w:r>
      <w:r>
        <w:tab/>
        <w:t>171,000</w:t>
      </w:r>
    </w:p>
    <w:p w14:paraId="450C81B7" w14:textId="77777777" w:rsidR="00BF1BB0" w:rsidRDefault="00F93445">
      <w:pPr>
        <w:pStyle w:val="NormalText"/>
        <w:keepLines/>
        <w:tabs>
          <w:tab w:val="left" w:pos="360"/>
          <w:tab w:val="right" w:pos="5760"/>
        </w:tabs>
      </w:pPr>
      <w:r>
        <w:tab/>
        <w:t>Finished goods inventory (January 1)</w:t>
      </w:r>
      <w:r>
        <w:tab/>
        <w:t>540,000</w:t>
      </w:r>
    </w:p>
    <w:p w14:paraId="0BD91696" w14:textId="77777777" w:rsidR="00BF1BB0" w:rsidRDefault="00F93445">
      <w:pPr>
        <w:pStyle w:val="NormalText"/>
        <w:keepLines/>
        <w:tabs>
          <w:tab w:val="left" w:pos="360"/>
          <w:tab w:val="right" w:pos="5760"/>
        </w:tabs>
      </w:pPr>
      <w:r>
        <w:tab/>
        <w:t>Finished goods inventory (March 31)</w:t>
      </w:r>
      <w:r>
        <w:tab/>
        <w:t>510,000</w:t>
      </w:r>
    </w:p>
    <w:p w14:paraId="22442873" w14:textId="77777777" w:rsidR="00BF1BB0" w:rsidRDefault="00F93445">
      <w:pPr>
        <w:pStyle w:val="NormalText"/>
        <w:keepLines/>
        <w:tabs>
          <w:tab w:val="left" w:pos="360"/>
          <w:tab w:val="right" w:pos="5760"/>
        </w:tabs>
      </w:pPr>
      <w:r>
        <w:tab/>
        <w:t>Direct materials used</w:t>
      </w:r>
      <w:r>
        <w:tab/>
        <w:t>420,000</w:t>
      </w:r>
    </w:p>
    <w:p w14:paraId="2BD080D8" w14:textId="77777777" w:rsidR="00BF1BB0" w:rsidRDefault="00F93445">
      <w:pPr>
        <w:pStyle w:val="NormalText"/>
        <w:keepLines/>
        <w:tabs>
          <w:tab w:val="left" w:pos="360"/>
          <w:tab w:val="right" w:pos="5760"/>
        </w:tabs>
      </w:pPr>
      <w:r>
        <w:tab/>
        <w:t>Indirect materials used</w:t>
      </w:r>
      <w:r>
        <w:tab/>
        <w:t>84,000</w:t>
      </w:r>
    </w:p>
    <w:p w14:paraId="78EBB9BA" w14:textId="77777777" w:rsidR="00BF1BB0" w:rsidRDefault="00F93445">
      <w:pPr>
        <w:pStyle w:val="NormalText"/>
        <w:keepLines/>
        <w:tabs>
          <w:tab w:val="left" w:pos="360"/>
          <w:tab w:val="right" w:pos="5760"/>
        </w:tabs>
      </w:pPr>
      <w:r>
        <w:tab/>
        <w:t>Direct manufacturing labor</w:t>
      </w:r>
      <w:r>
        <w:tab/>
        <w:t>480,000</w:t>
      </w:r>
    </w:p>
    <w:p w14:paraId="06411DEB" w14:textId="77777777" w:rsidR="00BF1BB0" w:rsidRDefault="00F93445">
      <w:pPr>
        <w:pStyle w:val="NormalText"/>
        <w:keepLines/>
        <w:tabs>
          <w:tab w:val="left" w:pos="360"/>
          <w:tab w:val="right" w:pos="5760"/>
        </w:tabs>
      </w:pPr>
      <w:r>
        <w:tab/>
        <w:t>Indirect manufacturing labor</w:t>
      </w:r>
      <w:r>
        <w:tab/>
        <w:t>186,000</w:t>
      </w:r>
    </w:p>
    <w:p w14:paraId="0B2571E7" w14:textId="77777777" w:rsidR="00BF1BB0" w:rsidRDefault="00F93445">
      <w:pPr>
        <w:pStyle w:val="NormalText"/>
        <w:keepLines/>
        <w:tabs>
          <w:tab w:val="left" w:pos="360"/>
          <w:tab w:val="right" w:pos="5760"/>
        </w:tabs>
      </w:pPr>
      <w:r>
        <w:tab/>
        <w:t>Property taxes on manufacturing plant building</w:t>
      </w:r>
      <w:r>
        <w:tab/>
        <w:t>28,800</w:t>
      </w:r>
    </w:p>
    <w:p w14:paraId="368F60DE" w14:textId="77777777" w:rsidR="00BF1BB0" w:rsidRDefault="00F93445">
      <w:pPr>
        <w:pStyle w:val="NormalText"/>
        <w:keepLines/>
        <w:tabs>
          <w:tab w:val="left" w:pos="360"/>
          <w:tab w:val="right" w:pos="5760"/>
        </w:tabs>
      </w:pPr>
      <w:r>
        <w:tab/>
        <w:t>Salespersons' company vehicle costs</w:t>
      </w:r>
      <w:r>
        <w:tab/>
        <w:t>12,000</w:t>
      </w:r>
    </w:p>
    <w:p w14:paraId="3583F619" w14:textId="77777777" w:rsidR="00BF1BB0" w:rsidRDefault="00F93445">
      <w:pPr>
        <w:pStyle w:val="NormalText"/>
        <w:keepLines/>
        <w:tabs>
          <w:tab w:val="left" w:pos="360"/>
          <w:tab w:val="right" w:pos="5760"/>
        </w:tabs>
      </w:pPr>
      <w:r>
        <w:tab/>
        <w:t>Depreciation of manufacturing equipment</w:t>
      </w:r>
      <w:r>
        <w:tab/>
        <w:t>264,000</w:t>
      </w:r>
    </w:p>
    <w:p w14:paraId="2284E192" w14:textId="77777777" w:rsidR="00BF1BB0" w:rsidRDefault="00F93445">
      <w:pPr>
        <w:pStyle w:val="NormalText"/>
        <w:keepLines/>
        <w:tabs>
          <w:tab w:val="left" w:pos="360"/>
          <w:tab w:val="right" w:pos="5760"/>
        </w:tabs>
      </w:pPr>
      <w:r>
        <w:tab/>
        <w:t>Depreciation of office equipment</w:t>
      </w:r>
      <w:r>
        <w:tab/>
        <w:t>123,600</w:t>
      </w:r>
    </w:p>
    <w:p w14:paraId="5ECE5243" w14:textId="77777777" w:rsidR="00BF1BB0" w:rsidRDefault="00F93445">
      <w:pPr>
        <w:pStyle w:val="NormalText"/>
        <w:keepLines/>
        <w:tabs>
          <w:tab w:val="left" w:pos="360"/>
          <w:tab w:val="right" w:pos="5760"/>
        </w:tabs>
      </w:pPr>
      <w:r>
        <w:tab/>
        <w:t>Miscellaneous plant overhead</w:t>
      </w:r>
      <w:r>
        <w:tab/>
        <w:t>135,000</w:t>
      </w:r>
    </w:p>
    <w:p w14:paraId="2C36C555" w14:textId="77777777" w:rsidR="00BF1BB0" w:rsidRDefault="00F93445">
      <w:pPr>
        <w:pStyle w:val="NormalText"/>
        <w:keepLines/>
        <w:tabs>
          <w:tab w:val="left" w:pos="360"/>
          <w:tab w:val="right" w:pos="5760"/>
        </w:tabs>
      </w:pPr>
      <w:r>
        <w:tab/>
        <w:t>Plant utilities</w:t>
      </w:r>
      <w:r>
        <w:tab/>
        <w:t>92,400</w:t>
      </w:r>
    </w:p>
    <w:p w14:paraId="4C3D246C" w14:textId="77777777" w:rsidR="00BF1BB0" w:rsidRDefault="00F93445">
      <w:pPr>
        <w:pStyle w:val="NormalText"/>
        <w:keepLines/>
        <w:tabs>
          <w:tab w:val="left" w:pos="360"/>
          <w:tab w:val="right" w:pos="5760"/>
        </w:tabs>
      </w:pPr>
      <w:r>
        <w:tab/>
        <w:t>General office expenses</w:t>
      </w:r>
      <w:r>
        <w:tab/>
        <w:t>305,400</w:t>
      </w:r>
    </w:p>
    <w:p w14:paraId="60AB1534" w14:textId="77777777" w:rsidR="00BF1BB0" w:rsidRDefault="00F93445">
      <w:pPr>
        <w:pStyle w:val="NormalText"/>
        <w:keepLines/>
        <w:tabs>
          <w:tab w:val="left" w:pos="360"/>
          <w:tab w:val="right" w:pos="5760"/>
        </w:tabs>
      </w:pPr>
      <w:r>
        <w:tab/>
        <w:t>Marketing distribution costs</w:t>
      </w:r>
      <w:r>
        <w:tab/>
        <w:t>30,000</w:t>
      </w:r>
    </w:p>
    <w:p w14:paraId="1E596128" w14:textId="77777777" w:rsidR="00BF1BB0" w:rsidRDefault="00BF1BB0">
      <w:pPr>
        <w:pStyle w:val="NormalText"/>
        <w:keepLines/>
      </w:pPr>
    </w:p>
    <w:p w14:paraId="65F0F945" w14:textId="77777777" w:rsidR="00BF1BB0" w:rsidRDefault="00F93445">
      <w:pPr>
        <w:pStyle w:val="NormalText"/>
        <w:keepLines/>
        <w:rPr>
          <w:b/>
          <w:bCs/>
        </w:rPr>
      </w:pPr>
      <w:r>
        <w:rPr>
          <w:b/>
          <w:bCs/>
        </w:rPr>
        <w:t>Required:</w:t>
      </w:r>
    </w:p>
    <w:p w14:paraId="6897BFAE" w14:textId="77777777" w:rsidR="00BF1BB0" w:rsidRDefault="00F93445">
      <w:pPr>
        <w:pStyle w:val="NormalText"/>
        <w:keepLines/>
        <w:tabs>
          <w:tab w:val="left" w:pos="360"/>
        </w:tabs>
      </w:pPr>
      <w:r>
        <w:t>a.</w:t>
      </w:r>
      <w:r>
        <w:tab/>
        <w:t>Prepare a cost of goods manufactured schedule for the quarter.</w:t>
      </w:r>
    </w:p>
    <w:p w14:paraId="20A15A78" w14:textId="77777777" w:rsidR="00BF1BB0" w:rsidRDefault="00F93445">
      <w:pPr>
        <w:pStyle w:val="NormalText"/>
        <w:keepLines/>
        <w:tabs>
          <w:tab w:val="left" w:pos="360"/>
        </w:tabs>
      </w:pPr>
      <w:r>
        <w:t>b.</w:t>
      </w:r>
      <w:r>
        <w:tab/>
        <w:t xml:space="preserve">Prepare a cost of goods sold schedule for the quarter. </w:t>
      </w:r>
    </w:p>
    <w:p w14:paraId="680C7F6E" w14:textId="77777777" w:rsidR="00F93445" w:rsidRDefault="00F93445">
      <w:pPr>
        <w:rPr>
          <w:rFonts w:ascii="Palatino Linotype" w:hAnsi="Palatino Linotype" w:cs="Palatino Linotype"/>
          <w:color w:val="000000"/>
          <w:sz w:val="20"/>
          <w:szCs w:val="20"/>
        </w:rPr>
      </w:pPr>
      <w:r>
        <w:br w:type="page"/>
      </w:r>
    </w:p>
    <w:p w14:paraId="04284663" w14:textId="5408936C" w:rsidR="006574DC" w:rsidRDefault="006574DC">
      <w:pPr>
        <w:pStyle w:val="NormalText"/>
        <w:keepLines/>
        <w:tabs>
          <w:tab w:val="center" w:pos="3600"/>
        </w:tabs>
      </w:pPr>
      <w:r>
        <w:lastRenderedPageBreak/>
        <w:t xml:space="preserve">Answer:  </w:t>
      </w:r>
    </w:p>
    <w:p w14:paraId="6918626B" w14:textId="1820E443" w:rsidR="00BF1BB0" w:rsidRDefault="006574DC">
      <w:pPr>
        <w:pStyle w:val="NormalText"/>
        <w:keepLines/>
        <w:tabs>
          <w:tab w:val="center" w:pos="3600"/>
        </w:tabs>
        <w:rPr>
          <w:b/>
          <w:bCs/>
        </w:rPr>
      </w:pPr>
      <w:r>
        <w:t>a.</w:t>
      </w:r>
      <w:r w:rsidR="00F93445">
        <w:tab/>
      </w:r>
      <w:r w:rsidR="00F93445">
        <w:rPr>
          <w:b/>
          <w:bCs/>
        </w:rPr>
        <w:t>Howard Manufacturing Company</w:t>
      </w:r>
    </w:p>
    <w:p w14:paraId="67847EE2" w14:textId="77777777" w:rsidR="00BF1BB0" w:rsidRDefault="00F93445">
      <w:pPr>
        <w:pStyle w:val="NormalText"/>
        <w:keepLines/>
        <w:tabs>
          <w:tab w:val="center" w:pos="3600"/>
        </w:tabs>
        <w:rPr>
          <w:b/>
          <w:bCs/>
        </w:rPr>
      </w:pPr>
      <w:r>
        <w:rPr>
          <w:b/>
          <w:bCs/>
        </w:rPr>
        <w:tab/>
        <w:t>Cost of Goods Manufactured Schedule</w:t>
      </w:r>
    </w:p>
    <w:p w14:paraId="61048009" w14:textId="77777777" w:rsidR="00BF1BB0" w:rsidRDefault="00F93445">
      <w:pPr>
        <w:pStyle w:val="NormalText"/>
        <w:keepLines/>
        <w:tabs>
          <w:tab w:val="center" w:pos="3600"/>
        </w:tabs>
        <w:rPr>
          <w:b/>
          <w:bCs/>
        </w:rPr>
      </w:pPr>
      <w:r>
        <w:rPr>
          <w:b/>
          <w:bCs/>
        </w:rPr>
        <w:tab/>
        <w:t>For quarter ending March 31</w:t>
      </w:r>
    </w:p>
    <w:p w14:paraId="04B0D49B" w14:textId="77777777" w:rsidR="00BF1BB0" w:rsidRDefault="00BF1BB0">
      <w:pPr>
        <w:pStyle w:val="NormalText"/>
        <w:keepLines/>
        <w:rPr>
          <w:b/>
          <w:bCs/>
        </w:rPr>
      </w:pPr>
    </w:p>
    <w:p w14:paraId="0ED8F10A" w14:textId="77777777" w:rsidR="00BF1BB0" w:rsidRDefault="00F93445">
      <w:pPr>
        <w:pStyle w:val="NormalText"/>
        <w:keepLines/>
        <w:tabs>
          <w:tab w:val="left" w:pos="360"/>
          <w:tab w:val="right" w:pos="7200"/>
        </w:tabs>
      </w:pPr>
      <w:r>
        <w:tab/>
        <w:t>Direct materials used</w:t>
      </w:r>
      <w:r>
        <w:tab/>
        <w:t>$ 420,000</w:t>
      </w:r>
    </w:p>
    <w:p w14:paraId="33A3BEFC" w14:textId="77777777" w:rsidR="00BF1BB0" w:rsidRDefault="00F93445">
      <w:pPr>
        <w:pStyle w:val="NormalText"/>
        <w:keepLines/>
        <w:tabs>
          <w:tab w:val="left" w:pos="360"/>
          <w:tab w:val="right" w:pos="7200"/>
        </w:tabs>
      </w:pPr>
      <w:r>
        <w:tab/>
        <w:t>Direct manufacturing labor</w:t>
      </w:r>
      <w:r>
        <w:tab/>
        <w:t>480,000</w:t>
      </w:r>
    </w:p>
    <w:p w14:paraId="2BE2A5C9" w14:textId="77777777" w:rsidR="00BF1BB0" w:rsidRDefault="00F93445">
      <w:pPr>
        <w:pStyle w:val="NormalText"/>
        <w:keepLines/>
        <w:tabs>
          <w:tab w:val="left" w:pos="360"/>
          <w:tab w:val="right" w:pos="5760"/>
          <w:tab w:val="right" w:pos="7200"/>
        </w:tabs>
      </w:pPr>
      <w:r>
        <w:tab/>
        <w:t>Manufacturing overhead</w:t>
      </w:r>
    </w:p>
    <w:p w14:paraId="30FEDA80" w14:textId="77777777" w:rsidR="00BF1BB0" w:rsidRDefault="00F93445">
      <w:pPr>
        <w:pStyle w:val="NormalText"/>
        <w:keepLines/>
        <w:tabs>
          <w:tab w:val="left" w:pos="720"/>
          <w:tab w:val="right" w:pos="5760"/>
          <w:tab w:val="right" w:pos="7200"/>
        </w:tabs>
      </w:pPr>
      <w:r>
        <w:tab/>
        <w:t>Depreciation of manufacturing equipment</w:t>
      </w:r>
      <w:r>
        <w:tab/>
        <w:t>$264,000</w:t>
      </w:r>
    </w:p>
    <w:p w14:paraId="3C11291B" w14:textId="77777777" w:rsidR="00BF1BB0" w:rsidRDefault="00F93445">
      <w:pPr>
        <w:pStyle w:val="NormalText"/>
        <w:keepLines/>
        <w:tabs>
          <w:tab w:val="left" w:pos="720"/>
          <w:tab w:val="right" w:pos="5760"/>
          <w:tab w:val="right" w:pos="7200"/>
        </w:tabs>
      </w:pPr>
      <w:r>
        <w:tab/>
        <w:t>Indirect manufacturing labor</w:t>
      </w:r>
      <w:r>
        <w:tab/>
        <w:t>186,000</w:t>
      </w:r>
    </w:p>
    <w:p w14:paraId="7962CB05" w14:textId="77777777" w:rsidR="00BF1BB0" w:rsidRDefault="00F93445">
      <w:pPr>
        <w:pStyle w:val="NormalText"/>
        <w:keepLines/>
        <w:tabs>
          <w:tab w:val="left" w:pos="720"/>
          <w:tab w:val="right" w:pos="5760"/>
          <w:tab w:val="right" w:pos="7200"/>
        </w:tabs>
      </w:pPr>
      <w:r>
        <w:tab/>
        <w:t>Indirect materials</w:t>
      </w:r>
      <w:r>
        <w:tab/>
        <w:t>84,000</w:t>
      </w:r>
    </w:p>
    <w:p w14:paraId="5E137354" w14:textId="77777777" w:rsidR="00BF1BB0" w:rsidRDefault="00F93445">
      <w:pPr>
        <w:pStyle w:val="NormalText"/>
        <w:keepLines/>
        <w:tabs>
          <w:tab w:val="left" w:pos="720"/>
          <w:tab w:val="right" w:pos="5760"/>
          <w:tab w:val="right" w:pos="7200"/>
        </w:tabs>
      </w:pPr>
      <w:r>
        <w:tab/>
        <w:t>Miscellaneous plant overhead</w:t>
      </w:r>
      <w:r>
        <w:tab/>
        <w:t>135,000</w:t>
      </w:r>
    </w:p>
    <w:p w14:paraId="2B3C48BD" w14:textId="77777777" w:rsidR="00BF1BB0" w:rsidRDefault="00F93445">
      <w:pPr>
        <w:pStyle w:val="NormalText"/>
        <w:keepLines/>
        <w:tabs>
          <w:tab w:val="left" w:pos="720"/>
          <w:tab w:val="right" w:pos="5760"/>
          <w:tab w:val="right" w:pos="7200"/>
        </w:tabs>
      </w:pPr>
      <w:r>
        <w:tab/>
        <w:t>Plant utilities</w:t>
      </w:r>
      <w:r>
        <w:tab/>
        <w:t>92,400</w:t>
      </w:r>
    </w:p>
    <w:p w14:paraId="42BF51BA" w14:textId="77777777" w:rsidR="00BF1BB0" w:rsidRDefault="00F93445">
      <w:pPr>
        <w:pStyle w:val="NormalText"/>
        <w:keepLines/>
        <w:tabs>
          <w:tab w:val="left" w:pos="720"/>
          <w:tab w:val="right" w:pos="5760"/>
          <w:tab w:val="right" w:pos="7200"/>
        </w:tabs>
        <w:rPr>
          <w:u w:val="single"/>
        </w:rPr>
      </w:pPr>
      <w:r>
        <w:tab/>
        <w:t>Property taxes on building</w:t>
      </w:r>
      <w:r>
        <w:tab/>
      </w:r>
      <w:r>
        <w:rPr>
          <w:u w:val="single"/>
        </w:rPr>
        <w:t>28,800</w:t>
      </w:r>
      <w:r>
        <w:tab/>
      </w:r>
      <w:r>
        <w:rPr>
          <w:u w:val="single"/>
        </w:rPr>
        <w:t>790,200</w:t>
      </w:r>
    </w:p>
    <w:p w14:paraId="40AF28F5" w14:textId="77777777" w:rsidR="00BF1BB0" w:rsidRDefault="00F93445">
      <w:pPr>
        <w:pStyle w:val="NormalText"/>
        <w:keepLines/>
        <w:tabs>
          <w:tab w:val="left" w:pos="360"/>
          <w:tab w:val="right" w:pos="7200"/>
        </w:tabs>
      </w:pPr>
      <w:r>
        <w:tab/>
        <w:t>Manufacturing costs incurred</w:t>
      </w:r>
      <w:r>
        <w:tab/>
        <w:t>$1,690,200</w:t>
      </w:r>
    </w:p>
    <w:p w14:paraId="1AC3176C" w14:textId="77777777" w:rsidR="00BF1BB0" w:rsidRDefault="00F93445">
      <w:pPr>
        <w:pStyle w:val="NormalText"/>
        <w:keepLines/>
        <w:tabs>
          <w:tab w:val="left" w:pos="360"/>
          <w:tab w:val="right" w:pos="7200"/>
        </w:tabs>
        <w:rPr>
          <w:u w:val="single"/>
        </w:rPr>
      </w:pPr>
      <w:r>
        <w:tab/>
        <w:t>Add beginning work-in-process inventory</w:t>
      </w:r>
      <w:r>
        <w:tab/>
      </w:r>
      <w:r>
        <w:rPr>
          <w:u w:val="single"/>
        </w:rPr>
        <w:t>140,400</w:t>
      </w:r>
    </w:p>
    <w:p w14:paraId="49664A99" w14:textId="77777777" w:rsidR="00BF1BB0" w:rsidRDefault="00F93445">
      <w:pPr>
        <w:pStyle w:val="NormalText"/>
        <w:keepLines/>
        <w:tabs>
          <w:tab w:val="left" w:pos="360"/>
          <w:tab w:val="right" w:pos="7200"/>
        </w:tabs>
      </w:pPr>
      <w:r>
        <w:tab/>
        <w:t>Total manufacturing costs</w:t>
      </w:r>
      <w:r>
        <w:tab/>
        <w:t>$1,830,600</w:t>
      </w:r>
    </w:p>
    <w:p w14:paraId="7448AA8B" w14:textId="77777777" w:rsidR="00BF1BB0" w:rsidRDefault="00F93445">
      <w:pPr>
        <w:pStyle w:val="NormalText"/>
        <w:keepLines/>
        <w:tabs>
          <w:tab w:val="left" w:pos="360"/>
          <w:tab w:val="right" w:pos="7200"/>
        </w:tabs>
        <w:rPr>
          <w:u w:val="single"/>
        </w:rPr>
      </w:pPr>
      <w:r>
        <w:tab/>
        <w:t>Less ending work-in-process inventory</w:t>
      </w:r>
      <w:r>
        <w:tab/>
        <w:t>(</w:t>
      </w:r>
      <w:r>
        <w:rPr>
          <w:u w:val="single"/>
        </w:rPr>
        <w:t>171,000)</w:t>
      </w:r>
    </w:p>
    <w:p w14:paraId="22C383F8" w14:textId="77777777" w:rsidR="00BF1BB0" w:rsidRDefault="00F93445">
      <w:pPr>
        <w:pStyle w:val="NormalText"/>
        <w:keepLines/>
        <w:tabs>
          <w:tab w:val="left" w:pos="360"/>
          <w:tab w:val="right" w:pos="7200"/>
        </w:tabs>
        <w:rPr>
          <w:u w:val="double"/>
        </w:rPr>
      </w:pPr>
      <w:r>
        <w:tab/>
        <w:t>Cost of goods manufactured</w:t>
      </w:r>
      <w:r>
        <w:tab/>
      </w:r>
      <w:r>
        <w:rPr>
          <w:u w:val="double"/>
        </w:rPr>
        <w:t>$1,659,600</w:t>
      </w:r>
    </w:p>
    <w:p w14:paraId="41AA831B" w14:textId="77777777" w:rsidR="00BF1BB0" w:rsidRDefault="00BF1BB0">
      <w:pPr>
        <w:pStyle w:val="NormalText"/>
        <w:keepLines/>
        <w:rPr>
          <w:u w:val="double"/>
        </w:rPr>
      </w:pPr>
    </w:p>
    <w:p w14:paraId="45747D9F" w14:textId="77777777" w:rsidR="00BF1BB0" w:rsidRDefault="00F93445">
      <w:pPr>
        <w:pStyle w:val="NormalText"/>
        <w:keepLines/>
        <w:tabs>
          <w:tab w:val="center" w:pos="3240"/>
        </w:tabs>
        <w:rPr>
          <w:b/>
          <w:bCs/>
        </w:rPr>
      </w:pPr>
      <w:r>
        <w:t>b.</w:t>
      </w:r>
      <w:r>
        <w:tab/>
      </w:r>
      <w:r>
        <w:rPr>
          <w:b/>
          <w:bCs/>
        </w:rPr>
        <w:t>Howard Manufacturing Company</w:t>
      </w:r>
    </w:p>
    <w:p w14:paraId="21041C4C" w14:textId="77777777" w:rsidR="00BF1BB0" w:rsidRDefault="00F93445">
      <w:pPr>
        <w:pStyle w:val="NormalText"/>
        <w:keepLines/>
        <w:tabs>
          <w:tab w:val="center" w:pos="3240"/>
        </w:tabs>
        <w:rPr>
          <w:b/>
          <w:bCs/>
        </w:rPr>
      </w:pPr>
      <w:r>
        <w:rPr>
          <w:b/>
          <w:bCs/>
        </w:rPr>
        <w:tab/>
        <w:t>Cost of Goods Sold Schedule</w:t>
      </w:r>
    </w:p>
    <w:p w14:paraId="35BE59CA" w14:textId="77777777" w:rsidR="00BF1BB0" w:rsidRDefault="00F93445">
      <w:pPr>
        <w:pStyle w:val="NormalText"/>
        <w:keepLines/>
        <w:tabs>
          <w:tab w:val="center" w:pos="3240"/>
        </w:tabs>
        <w:rPr>
          <w:b/>
          <w:bCs/>
        </w:rPr>
      </w:pPr>
      <w:r>
        <w:rPr>
          <w:b/>
          <w:bCs/>
        </w:rPr>
        <w:tab/>
        <w:t>For the quarter ending March 31</w:t>
      </w:r>
    </w:p>
    <w:p w14:paraId="62876D7A" w14:textId="77777777" w:rsidR="00BF1BB0" w:rsidRDefault="00BF1BB0">
      <w:pPr>
        <w:pStyle w:val="NormalText"/>
        <w:keepLines/>
        <w:rPr>
          <w:b/>
          <w:bCs/>
        </w:rPr>
      </w:pPr>
    </w:p>
    <w:p w14:paraId="007FCC06" w14:textId="77777777" w:rsidR="00BF1BB0" w:rsidRDefault="00F93445">
      <w:pPr>
        <w:pStyle w:val="NormalText"/>
        <w:keepLines/>
        <w:tabs>
          <w:tab w:val="left" w:pos="360"/>
          <w:tab w:val="right" w:pos="5760"/>
        </w:tabs>
      </w:pPr>
      <w:r>
        <w:rPr>
          <w:b/>
          <w:bCs/>
        </w:rPr>
        <w:tab/>
      </w:r>
      <w:r>
        <w:t>Beginning finished goods inventory</w:t>
      </w:r>
      <w:r>
        <w:tab/>
        <w:t>$ 540,000</w:t>
      </w:r>
    </w:p>
    <w:p w14:paraId="41C2A878" w14:textId="77777777" w:rsidR="00BF1BB0" w:rsidRDefault="00F93445">
      <w:pPr>
        <w:pStyle w:val="NormalText"/>
        <w:keepLines/>
        <w:tabs>
          <w:tab w:val="left" w:pos="360"/>
          <w:tab w:val="right" w:pos="5760"/>
        </w:tabs>
        <w:rPr>
          <w:u w:val="single"/>
        </w:rPr>
      </w:pPr>
      <w:r>
        <w:tab/>
        <w:t>Cost of goods manufactured</w:t>
      </w:r>
      <w:r>
        <w:tab/>
      </w:r>
      <w:r>
        <w:rPr>
          <w:u w:val="single"/>
        </w:rPr>
        <w:t>1,659,600</w:t>
      </w:r>
    </w:p>
    <w:p w14:paraId="63C5D677" w14:textId="77777777" w:rsidR="00BF1BB0" w:rsidRDefault="00F93445">
      <w:pPr>
        <w:pStyle w:val="NormalText"/>
        <w:keepLines/>
        <w:tabs>
          <w:tab w:val="left" w:pos="360"/>
          <w:tab w:val="right" w:pos="5760"/>
        </w:tabs>
      </w:pPr>
      <w:r>
        <w:tab/>
        <w:t>Cost of goods available for sale</w:t>
      </w:r>
      <w:r>
        <w:tab/>
        <w:t>2,199,600</w:t>
      </w:r>
    </w:p>
    <w:p w14:paraId="37C1747D" w14:textId="77777777" w:rsidR="00BF1BB0" w:rsidRDefault="00F93445">
      <w:pPr>
        <w:pStyle w:val="NormalText"/>
        <w:keepLines/>
        <w:tabs>
          <w:tab w:val="left" w:pos="360"/>
          <w:tab w:val="right" w:pos="5760"/>
        </w:tabs>
        <w:rPr>
          <w:u w:val="single"/>
        </w:rPr>
      </w:pPr>
      <w:r>
        <w:tab/>
        <w:t>Ending finished goods inventory</w:t>
      </w:r>
      <w:r>
        <w:tab/>
      </w:r>
      <w:r>
        <w:rPr>
          <w:u w:val="single"/>
        </w:rPr>
        <w:t>(510,000)</w:t>
      </w:r>
    </w:p>
    <w:p w14:paraId="139EB069" w14:textId="77777777" w:rsidR="00BF1BB0" w:rsidRDefault="00F93445">
      <w:pPr>
        <w:pStyle w:val="NormalText"/>
        <w:keepLines/>
        <w:tabs>
          <w:tab w:val="left" w:pos="360"/>
          <w:tab w:val="right" w:pos="5760"/>
        </w:tabs>
        <w:rPr>
          <w:u w:val="double"/>
        </w:rPr>
      </w:pPr>
      <w:r>
        <w:tab/>
        <w:t>Cost of goods sold</w:t>
      </w:r>
      <w:r>
        <w:tab/>
      </w:r>
      <w:r>
        <w:rPr>
          <w:u w:val="double"/>
        </w:rPr>
        <w:t>$1,689,600</w:t>
      </w:r>
    </w:p>
    <w:p w14:paraId="49E26D2F" w14:textId="77777777" w:rsidR="00BF1BB0" w:rsidRDefault="00F93445">
      <w:pPr>
        <w:pStyle w:val="NormalText"/>
        <w:rPr>
          <w:sz w:val="18"/>
          <w:szCs w:val="18"/>
        </w:rPr>
      </w:pPr>
      <w:r>
        <w:rPr>
          <w:sz w:val="18"/>
          <w:szCs w:val="18"/>
        </w:rPr>
        <w:t>Diff: 3</w:t>
      </w:r>
    </w:p>
    <w:p w14:paraId="0E837107" w14:textId="77777777" w:rsidR="00BF1BB0" w:rsidRDefault="00F93445">
      <w:pPr>
        <w:pStyle w:val="NormalText"/>
        <w:rPr>
          <w:sz w:val="18"/>
          <w:szCs w:val="18"/>
        </w:rPr>
      </w:pPr>
      <w:r>
        <w:rPr>
          <w:sz w:val="18"/>
          <w:szCs w:val="18"/>
        </w:rPr>
        <w:t>Objective:  6</w:t>
      </w:r>
    </w:p>
    <w:p w14:paraId="6393E1EC" w14:textId="77777777" w:rsidR="00BF1BB0" w:rsidRDefault="00F93445">
      <w:pPr>
        <w:pStyle w:val="NormalText"/>
        <w:rPr>
          <w:sz w:val="18"/>
          <w:szCs w:val="18"/>
        </w:rPr>
      </w:pPr>
      <w:r>
        <w:rPr>
          <w:sz w:val="18"/>
          <w:szCs w:val="18"/>
        </w:rPr>
        <w:t>AACSB:  Application of knowledge</w:t>
      </w:r>
    </w:p>
    <w:p w14:paraId="3B4F0668" w14:textId="77777777" w:rsidR="00BF1BB0" w:rsidRDefault="00BF1BB0">
      <w:pPr>
        <w:pStyle w:val="NormalText"/>
        <w:rPr>
          <w:sz w:val="18"/>
          <w:szCs w:val="18"/>
        </w:rPr>
      </w:pPr>
    </w:p>
    <w:p w14:paraId="01E65E62" w14:textId="77777777" w:rsidR="00F93445" w:rsidRDefault="00F93445">
      <w:pPr>
        <w:rPr>
          <w:rFonts w:ascii="Palatino Linotype" w:hAnsi="Palatino Linotype" w:cs="Palatino Linotype"/>
          <w:color w:val="000000"/>
          <w:sz w:val="20"/>
          <w:szCs w:val="20"/>
        </w:rPr>
      </w:pPr>
      <w:r>
        <w:br w:type="page"/>
      </w:r>
    </w:p>
    <w:p w14:paraId="61B59E4B" w14:textId="4281A010" w:rsidR="00BF1BB0" w:rsidRDefault="00F93445">
      <w:pPr>
        <w:pStyle w:val="NormalText"/>
        <w:keepLines/>
      </w:pPr>
      <w:r>
        <w:lastRenderedPageBreak/>
        <w:t>11) Using the following information find the unknown amounts. Assume each set of information is an independent case.</w:t>
      </w:r>
    </w:p>
    <w:p w14:paraId="0F868D46" w14:textId="77777777" w:rsidR="00BF1BB0" w:rsidRDefault="00BF1BB0">
      <w:pPr>
        <w:pStyle w:val="NormalText"/>
        <w:keepLines/>
      </w:pPr>
    </w:p>
    <w:p w14:paraId="37E66ABB" w14:textId="77777777" w:rsidR="00BF1BB0" w:rsidRDefault="00F93445">
      <w:pPr>
        <w:pStyle w:val="NormalText"/>
        <w:keepLines/>
        <w:tabs>
          <w:tab w:val="left" w:pos="360"/>
          <w:tab w:val="left" w:pos="3240"/>
          <w:tab w:val="right" w:pos="7200"/>
        </w:tabs>
      </w:pPr>
      <w:r>
        <w:t>a.</w:t>
      </w:r>
      <w:r>
        <w:tab/>
        <w:t>Merchandise Inventory</w:t>
      </w:r>
      <w:r>
        <w:tab/>
        <w:t>Purchases</w:t>
      </w:r>
      <w:r>
        <w:tab/>
        <w:t>$210,000</w:t>
      </w:r>
    </w:p>
    <w:p w14:paraId="1D995988" w14:textId="77777777" w:rsidR="00BF1BB0" w:rsidRDefault="00F93445">
      <w:pPr>
        <w:pStyle w:val="NormalText"/>
        <w:keepLines/>
        <w:tabs>
          <w:tab w:val="left" w:pos="3240"/>
          <w:tab w:val="right" w:pos="7200"/>
        </w:tabs>
      </w:pPr>
      <w:r>
        <w:tab/>
        <w:t>Cost of goods sold</w:t>
      </w:r>
      <w:r>
        <w:tab/>
        <w:t>223,000</w:t>
      </w:r>
    </w:p>
    <w:p w14:paraId="1F0C88D4" w14:textId="77777777" w:rsidR="00BF1BB0" w:rsidRDefault="00F93445">
      <w:pPr>
        <w:pStyle w:val="NormalText"/>
        <w:keepLines/>
        <w:tabs>
          <w:tab w:val="left" w:pos="3240"/>
          <w:tab w:val="right" w:pos="7200"/>
        </w:tabs>
      </w:pPr>
      <w:r>
        <w:tab/>
        <w:t>Beginning balance</w:t>
      </w:r>
      <w:r>
        <w:tab/>
        <w:t>41,000</w:t>
      </w:r>
    </w:p>
    <w:p w14:paraId="3EE9FF5D" w14:textId="77777777" w:rsidR="00BF1BB0" w:rsidRDefault="00F93445">
      <w:pPr>
        <w:pStyle w:val="NormalText"/>
        <w:keepLines/>
        <w:tabs>
          <w:tab w:val="left" w:pos="3240"/>
          <w:tab w:val="right" w:pos="7200"/>
        </w:tabs>
      </w:pPr>
      <w:r>
        <w:tab/>
        <w:t>Ending balance</w:t>
      </w:r>
      <w:r>
        <w:tab/>
        <w:t>?</w:t>
      </w:r>
    </w:p>
    <w:p w14:paraId="31F65E2A" w14:textId="77777777" w:rsidR="00BF1BB0" w:rsidRDefault="00BF1BB0">
      <w:pPr>
        <w:pStyle w:val="NormalText"/>
        <w:keepLines/>
        <w:tabs>
          <w:tab w:val="left" w:pos="360"/>
          <w:tab w:val="left" w:pos="3240"/>
          <w:tab w:val="right" w:pos="7200"/>
        </w:tabs>
      </w:pPr>
    </w:p>
    <w:p w14:paraId="538740C2" w14:textId="77777777" w:rsidR="00BF1BB0" w:rsidRDefault="00F93445">
      <w:pPr>
        <w:pStyle w:val="NormalText"/>
        <w:keepLines/>
        <w:tabs>
          <w:tab w:val="left" w:pos="360"/>
          <w:tab w:val="left" w:pos="3240"/>
          <w:tab w:val="right" w:pos="7200"/>
        </w:tabs>
      </w:pPr>
      <w:r>
        <w:t>b.</w:t>
      </w:r>
      <w:r>
        <w:tab/>
        <w:t>Direct Materials</w:t>
      </w:r>
      <w:r>
        <w:tab/>
        <w:t>Beginning balance</w:t>
      </w:r>
      <w:r>
        <w:tab/>
        <w:t>$ 7,000</w:t>
      </w:r>
    </w:p>
    <w:p w14:paraId="06CC219B" w14:textId="77777777" w:rsidR="00BF1BB0" w:rsidRDefault="00F93445">
      <w:pPr>
        <w:pStyle w:val="NormalText"/>
        <w:keepLines/>
        <w:tabs>
          <w:tab w:val="left" w:pos="3240"/>
          <w:tab w:val="right" w:pos="7200"/>
        </w:tabs>
      </w:pPr>
      <w:r>
        <w:tab/>
        <w:t>Ending balance</w:t>
      </w:r>
      <w:r>
        <w:tab/>
        <w:t>14,000</w:t>
      </w:r>
    </w:p>
    <w:p w14:paraId="6031E397" w14:textId="77777777" w:rsidR="00BF1BB0" w:rsidRDefault="00F93445">
      <w:pPr>
        <w:pStyle w:val="NormalText"/>
        <w:keepLines/>
        <w:tabs>
          <w:tab w:val="left" w:pos="3240"/>
          <w:tab w:val="right" w:pos="7200"/>
        </w:tabs>
      </w:pPr>
      <w:r>
        <w:tab/>
        <w:t>Purchases</w:t>
      </w:r>
      <w:r>
        <w:tab/>
        <w:t>48,000</w:t>
      </w:r>
    </w:p>
    <w:p w14:paraId="74F4FF1B" w14:textId="77777777" w:rsidR="00BF1BB0" w:rsidRDefault="00F93445">
      <w:pPr>
        <w:pStyle w:val="NormalText"/>
        <w:keepLines/>
        <w:tabs>
          <w:tab w:val="left" w:pos="3240"/>
          <w:tab w:val="right" w:pos="7200"/>
        </w:tabs>
      </w:pPr>
      <w:r>
        <w:tab/>
        <w:t>Direct materials used</w:t>
      </w:r>
      <w:r>
        <w:tab/>
        <w:t>?</w:t>
      </w:r>
    </w:p>
    <w:p w14:paraId="75EB942F" w14:textId="77777777" w:rsidR="00BF1BB0" w:rsidRDefault="00BF1BB0">
      <w:pPr>
        <w:pStyle w:val="NormalText"/>
        <w:keepLines/>
        <w:tabs>
          <w:tab w:val="left" w:pos="360"/>
          <w:tab w:val="left" w:pos="3240"/>
          <w:tab w:val="right" w:pos="7200"/>
        </w:tabs>
      </w:pPr>
    </w:p>
    <w:p w14:paraId="69A0C622" w14:textId="77777777" w:rsidR="00BF1BB0" w:rsidRDefault="00F93445">
      <w:pPr>
        <w:pStyle w:val="NormalText"/>
        <w:keepLines/>
        <w:tabs>
          <w:tab w:val="left" w:pos="360"/>
          <w:tab w:val="left" w:pos="3240"/>
          <w:tab w:val="right" w:pos="7200"/>
        </w:tabs>
      </w:pPr>
      <w:r>
        <w:t>c.</w:t>
      </w:r>
      <w:r>
        <w:tab/>
        <w:t>Work-in-process Inventory</w:t>
      </w:r>
      <w:r>
        <w:tab/>
        <w:t>Ending balance</w:t>
      </w:r>
      <w:r>
        <w:tab/>
        <w:t>$ 22,000</w:t>
      </w:r>
    </w:p>
    <w:p w14:paraId="57DDF851" w14:textId="77777777" w:rsidR="00BF1BB0" w:rsidRDefault="00F93445">
      <w:pPr>
        <w:pStyle w:val="NormalText"/>
        <w:keepLines/>
        <w:tabs>
          <w:tab w:val="left" w:pos="3240"/>
          <w:tab w:val="right" w:pos="7200"/>
        </w:tabs>
      </w:pPr>
      <w:r>
        <w:tab/>
        <w:t>Cost of goods manufactured</w:t>
      </w:r>
      <w:r>
        <w:tab/>
        <w:t>21,000</w:t>
      </w:r>
    </w:p>
    <w:p w14:paraId="798C1FD4" w14:textId="77777777" w:rsidR="00BF1BB0" w:rsidRDefault="00F93445">
      <w:pPr>
        <w:pStyle w:val="NormalText"/>
        <w:keepLines/>
        <w:tabs>
          <w:tab w:val="left" w:pos="3240"/>
          <w:tab w:val="right" w:pos="7200"/>
        </w:tabs>
      </w:pPr>
      <w:r>
        <w:tab/>
        <w:t>Beginning balance</w:t>
      </w:r>
      <w:r>
        <w:tab/>
        <w:t>8,000</w:t>
      </w:r>
    </w:p>
    <w:p w14:paraId="0FADF125" w14:textId="77777777" w:rsidR="00BF1BB0" w:rsidRDefault="00F93445">
      <w:pPr>
        <w:pStyle w:val="NormalText"/>
        <w:keepLines/>
        <w:tabs>
          <w:tab w:val="left" w:pos="3240"/>
          <w:tab w:val="right" w:pos="7200"/>
        </w:tabs>
      </w:pPr>
      <w:r>
        <w:tab/>
        <w:t>Current manufacturing costs</w:t>
      </w:r>
      <w:r>
        <w:tab/>
        <w:t>?</w:t>
      </w:r>
    </w:p>
    <w:p w14:paraId="1F08C5ED" w14:textId="77777777" w:rsidR="00BF1BB0" w:rsidRDefault="00BF1BB0">
      <w:pPr>
        <w:pStyle w:val="NormalText"/>
        <w:keepLines/>
        <w:tabs>
          <w:tab w:val="left" w:pos="360"/>
          <w:tab w:val="left" w:pos="3240"/>
          <w:tab w:val="right" w:pos="7200"/>
        </w:tabs>
      </w:pPr>
    </w:p>
    <w:p w14:paraId="2E9DD264" w14:textId="77777777" w:rsidR="00BF1BB0" w:rsidRDefault="00F93445">
      <w:pPr>
        <w:pStyle w:val="NormalText"/>
        <w:keepLines/>
        <w:tabs>
          <w:tab w:val="left" w:pos="360"/>
          <w:tab w:val="left" w:pos="3240"/>
          <w:tab w:val="right" w:pos="7200"/>
        </w:tabs>
      </w:pPr>
      <w:r>
        <w:t>d.</w:t>
      </w:r>
      <w:r>
        <w:tab/>
        <w:t>Finished Goods Inventory</w:t>
      </w:r>
      <w:r>
        <w:tab/>
        <w:t>Cost of goods manufactured</w:t>
      </w:r>
      <w:r>
        <w:tab/>
        <w:t>$62,000</w:t>
      </w:r>
    </w:p>
    <w:p w14:paraId="779D1021" w14:textId="77777777" w:rsidR="00BF1BB0" w:rsidRDefault="00F93445">
      <w:pPr>
        <w:pStyle w:val="NormalText"/>
        <w:keepLines/>
        <w:tabs>
          <w:tab w:val="left" w:pos="3240"/>
          <w:tab w:val="right" w:pos="7200"/>
        </w:tabs>
      </w:pPr>
      <w:r>
        <w:tab/>
        <w:t>Ending balance</w:t>
      </w:r>
      <w:r>
        <w:tab/>
        <w:t>20,000</w:t>
      </w:r>
    </w:p>
    <w:p w14:paraId="5F80BEF8" w14:textId="77777777" w:rsidR="00BF1BB0" w:rsidRDefault="00F93445">
      <w:pPr>
        <w:pStyle w:val="NormalText"/>
        <w:keepLines/>
        <w:tabs>
          <w:tab w:val="left" w:pos="3240"/>
          <w:tab w:val="right" w:pos="7200"/>
        </w:tabs>
      </w:pPr>
      <w:r>
        <w:tab/>
        <w:t>Cost of goods sold</w:t>
      </w:r>
      <w:r>
        <w:tab/>
        <w:t>61,000</w:t>
      </w:r>
    </w:p>
    <w:p w14:paraId="692B0908" w14:textId="77777777" w:rsidR="00BF1BB0" w:rsidRDefault="00F93445">
      <w:pPr>
        <w:pStyle w:val="NormalText"/>
        <w:keepLines/>
        <w:tabs>
          <w:tab w:val="left" w:pos="3240"/>
          <w:tab w:val="right" w:pos="7200"/>
        </w:tabs>
      </w:pPr>
      <w:r>
        <w:tab/>
        <w:t>Beginning balance</w:t>
      </w:r>
      <w:r>
        <w:tab/>
        <w:t xml:space="preserve">? </w:t>
      </w:r>
    </w:p>
    <w:p w14:paraId="2A4A5D97" w14:textId="77777777" w:rsidR="006574DC" w:rsidRDefault="006574DC">
      <w:pPr>
        <w:pStyle w:val="NormalText"/>
        <w:keepLines/>
        <w:tabs>
          <w:tab w:val="left" w:pos="360"/>
        </w:tabs>
      </w:pPr>
      <w:r>
        <w:t xml:space="preserve">Answer:  </w:t>
      </w:r>
    </w:p>
    <w:p w14:paraId="3306690D" w14:textId="01F524E7" w:rsidR="00BF1BB0" w:rsidRDefault="006574DC">
      <w:pPr>
        <w:pStyle w:val="NormalText"/>
        <w:keepLines/>
        <w:tabs>
          <w:tab w:val="left" w:pos="360"/>
        </w:tabs>
      </w:pPr>
      <w:r>
        <w:t>a.</w:t>
      </w:r>
      <w:r w:rsidR="00F93445">
        <w:tab/>
        <w:t>Ending balance of merchandise inventory:</w:t>
      </w:r>
    </w:p>
    <w:p w14:paraId="17F8D5D7" w14:textId="77777777" w:rsidR="00BF1BB0" w:rsidRDefault="00F93445">
      <w:pPr>
        <w:pStyle w:val="NormalText"/>
        <w:keepLines/>
        <w:tabs>
          <w:tab w:val="left" w:pos="360"/>
        </w:tabs>
      </w:pPr>
      <w:r>
        <w:tab/>
        <w:t>$41,000 + $210,000 - $223,000 = 28,000</w:t>
      </w:r>
    </w:p>
    <w:p w14:paraId="403062D6" w14:textId="77777777" w:rsidR="00BF1BB0" w:rsidRDefault="00BF1BB0">
      <w:pPr>
        <w:pStyle w:val="NormalText"/>
        <w:keepLines/>
        <w:tabs>
          <w:tab w:val="left" w:pos="360"/>
        </w:tabs>
      </w:pPr>
    </w:p>
    <w:p w14:paraId="1B4C7B65" w14:textId="77777777" w:rsidR="00BF1BB0" w:rsidRDefault="00F93445">
      <w:pPr>
        <w:pStyle w:val="NormalText"/>
        <w:keepLines/>
        <w:tabs>
          <w:tab w:val="left" w:pos="360"/>
        </w:tabs>
      </w:pPr>
      <w:r>
        <w:t>b.</w:t>
      </w:r>
      <w:r>
        <w:tab/>
        <w:t>Direct materials used:</w:t>
      </w:r>
    </w:p>
    <w:p w14:paraId="60268863" w14:textId="77777777" w:rsidR="00BF1BB0" w:rsidRDefault="00F93445">
      <w:pPr>
        <w:pStyle w:val="NormalText"/>
        <w:keepLines/>
        <w:tabs>
          <w:tab w:val="left" w:pos="360"/>
        </w:tabs>
      </w:pPr>
      <w:r>
        <w:tab/>
        <w:t>$7,000 + $48,000 -</w:t>
      </w:r>
      <w:r>
        <w:rPr>
          <w:b/>
          <w:bCs/>
        </w:rPr>
        <w:t xml:space="preserve"> </w:t>
      </w:r>
      <w:r>
        <w:t>$14,000 = $41,000</w:t>
      </w:r>
    </w:p>
    <w:p w14:paraId="414B2EBB" w14:textId="77777777" w:rsidR="00BF1BB0" w:rsidRDefault="00BF1BB0">
      <w:pPr>
        <w:pStyle w:val="NormalText"/>
        <w:keepLines/>
        <w:tabs>
          <w:tab w:val="left" w:pos="360"/>
        </w:tabs>
      </w:pPr>
    </w:p>
    <w:p w14:paraId="7C4CA3EE" w14:textId="77777777" w:rsidR="00BF1BB0" w:rsidRDefault="00F93445">
      <w:pPr>
        <w:pStyle w:val="NormalText"/>
        <w:keepLines/>
        <w:tabs>
          <w:tab w:val="left" w:pos="360"/>
        </w:tabs>
      </w:pPr>
      <w:r>
        <w:t>c.</w:t>
      </w:r>
      <w:r>
        <w:tab/>
        <w:t>Current manufacturing costs:</w:t>
      </w:r>
    </w:p>
    <w:p w14:paraId="2339E629" w14:textId="77777777" w:rsidR="00BF1BB0" w:rsidRDefault="00F93445">
      <w:pPr>
        <w:pStyle w:val="NormalText"/>
        <w:keepLines/>
        <w:tabs>
          <w:tab w:val="left" w:pos="360"/>
        </w:tabs>
      </w:pPr>
      <w:r>
        <w:tab/>
        <w:t>$21,000 + $22,000 -</w:t>
      </w:r>
      <w:r>
        <w:rPr>
          <w:b/>
          <w:bCs/>
        </w:rPr>
        <w:t xml:space="preserve"> </w:t>
      </w:r>
      <w:r>
        <w:t>$8,000 = $35,000</w:t>
      </w:r>
    </w:p>
    <w:p w14:paraId="7F3F80BE" w14:textId="77777777" w:rsidR="00BF1BB0" w:rsidRDefault="00BF1BB0">
      <w:pPr>
        <w:pStyle w:val="NormalText"/>
        <w:keepLines/>
        <w:tabs>
          <w:tab w:val="left" w:pos="360"/>
        </w:tabs>
      </w:pPr>
    </w:p>
    <w:p w14:paraId="423AEEA9" w14:textId="77777777" w:rsidR="00BF1BB0" w:rsidRDefault="00F93445">
      <w:pPr>
        <w:pStyle w:val="NormalText"/>
        <w:keepLines/>
        <w:tabs>
          <w:tab w:val="left" w:pos="360"/>
        </w:tabs>
      </w:pPr>
      <w:r>
        <w:t>d.</w:t>
      </w:r>
      <w:r>
        <w:tab/>
        <w:t>Beginning balance of finished goods inventory:</w:t>
      </w:r>
    </w:p>
    <w:p w14:paraId="69E2AA20" w14:textId="77777777" w:rsidR="00BF1BB0" w:rsidRDefault="00F93445">
      <w:pPr>
        <w:pStyle w:val="NormalText"/>
        <w:keepLines/>
        <w:tabs>
          <w:tab w:val="left" w:pos="360"/>
        </w:tabs>
      </w:pPr>
      <w:r>
        <w:tab/>
        <w:t>$20,000 + $61,000 -</w:t>
      </w:r>
      <w:r>
        <w:rPr>
          <w:b/>
          <w:bCs/>
        </w:rPr>
        <w:t xml:space="preserve"> </w:t>
      </w:r>
      <w:r>
        <w:t xml:space="preserve">$62,000 = $19,000 </w:t>
      </w:r>
    </w:p>
    <w:p w14:paraId="37A57A92" w14:textId="77777777" w:rsidR="00BF1BB0" w:rsidRDefault="00F93445">
      <w:pPr>
        <w:pStyle w:val="NormalText"/>
        <w:rPr>
          <w:sz w:val="18"/>
          <w:szCs w:val="18"/>
        </w:rPr>
      </w:pPr>
      <w:r>
        <w:rPr>
          <w:sz w:val="18"/>
          <w:szCs w:val="18"/>
        </w:rPr>
        <w:t>Diff: 3</w:t>
      </w:r>
    </w:p>
    <w:p w14:paraId="625C10EC" w14:textId="77777777" w:rsidR="00BF1BB0" w:rsidRDefault="00F93445">
      <w:pPr>
        <w:pStyle w:val="NormalText"/>
        <w:rPr>
          <w:sz w:val="18"/>
          <w:szCs w:val="18"/>
        </w:rPr>
      </w:pPr>
      <w:r>
        <w:rPr>
          <w:sz w:val="18"/>
          <w:szCs w:val="18"/>
        </w:rPr>
        <w:t>Objective:  6</w:t>
      </w:r>
    </w:p>
    <w:p w14:paraId="01021E6E" w14:textId="77777777" w:rsidR="00BF1BB0" w:rsidRDefault="00F93445">
      <w:pPr>
        <w:pStyle w:val="NormalText"/>
        <w:rPr>
          <w:sz w:val="18"/>
          <w:szCs w:val="18"/>
        </w:rPr>
      </w:pPr>
      <w:r>
        <w:rPr>
          <w:sz w:val="18"/>
          <w:szCs w:val="18"/>
        </w:rPr>
        <w:t>AACSB:  Analytical thinking</w:t>
      </w:r>
    </w:p>
    <w:p w14:paraId="49561CA1" w14:textId="77777777" w:rsidR="00BF1BB0" w:rsidRDefault="00BF1BB0">
      <w:pPr>
        <w:pStyle w:val="NormalText"/>
        <w:rPr>
          <w:sz w:val="18"/>
          <w:szCs w:val="18"/>
        </w:rPr>
      </w:pPr>
    </w:p>
    <w:p w14:paraId="363FE9DB" w14:textId="77777777" w:rsidR="00F93445" w:rsidRDefault="00F93445">
      <w:pPr>
        <w:rPr>
          <w:rFonts w:ascii="Palatino Linotype" w:hAnsi="Palatino Linotype" w:cs="Palatino Linotype"/>
          <w:color w:val="000000"/>
          <w:sz w:val="20"/>
          <w:szCs w:val="20"/>
        </w:rPr>
      </w:pPr>
      <w:r>
        <w:br w:type="page"/>
      </w:r>
    </w:p>
    <w:p w14:paraId="07952EF3" w14:textId="7DBF7D89" w:rsidR="00BF1BB0" w:rsidRDefault="00F93445">
      <w:pPr>
        <w:pStyle w:val="NormalText"/>
      </w:pPr>
      <w:r>
        <w:lastRenderedPageBreak/>
        <w:t>12) Each of the following items pertains to one of these companies:  Bedell Electronics (a manufacturing company), Gregory Food Retailers (a merchandising company), and Larson Real Estate (a service sector company).  Classify each item as either inventoriable (I) costs or period (P) costs.</w:t>
      </w:r>
    </w:p>
    <w:p w14:paraId="0136D2C8" w14:textId="77777777" w:rsidR="00BF1BB0" w:rsidRDefault="00BF1BB0">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360"/>
        <w:gridCol w:w="4680"/>
        <w:gridCol w:w="2160"/>
      </w:tblGrid>
      <w:tr w:rsidR="00BF1BB0" w14:paraId="497822BA" w14:textId="77777777">
        <w:tc>
          <w:tcPr>
            <w:tcW w:w="3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F410678" w14:textId="77777777" w:rsidR="00BF1BB0" w:rsidRDefault="00BF1BB0">
            <w:pPr>
              <w:pStyle w:val="NormalText"/>
            </w:pPr>
          </w:p>
        </w:tc>
        <w:tc>
          <w:tcPr>
            <w:tcW w:w="46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CA1EBD4" w14:textId="77777777" w:rsidR="00BF1BB0" w:rsidRDefault="00BF1BB0">
            <w:pPr>
              <w:pStyle w:val="NormalText"/>
            </w:pP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AE11F3D" w14:textId="77777777" w:rsidR="00BF1BB0" w:rsidRDefault="00F93445">
            <w:pPr>
              <w:pStyle w:val="NormalText"/>
            </w:pPr>
            <w:r>
              <w:t>inventoriable (I) costs or period (P) costs</w:t>
            </w:r>
          </w:p>
        </w:tc>
      </w:tr>
      <w:tr w:rsidR="00BF1BB0" w14:paraId="27D47EA0" w14:textId="77777777">
        <w:tc>
          <w:tcPr>
            <w:tcW w:w="3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0D922EC" w14:textId="77777777" w:rsidR="00BF1BB0" w:rsidRDefault="00F93445">
            <w:pPr>
              <w:pStyle w:val="NormalText"/>
            </w:pPr>
            <w:r>
              <w:t>a.</w:t>
            </w:r>
          </w:p>
        </w:tc>
        <w:tc>
          <w:tcPr>
            <w:tcW w:w="46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51D7A0C" w14:textId="77777777" w:rsidR="00BF1BB0" w:rsidRDefault="00F93445">
            <w:pPr>
              <w:pStyle w:val="NormalText"/>
            </w:pPr>
            <w:r>
              <w:t>Salary of Bedell Electronics president</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6DFEEAF" w14:textId="77777777" w:rsidR="00BF1BB0" w:rsidRDefault="00BF1BB0">
            <w:pPr>
              <w:pStyle w:val="NormalText"/>
            </w:pPr>
          </w:p>
        </w:tc>
      </w:tr>
      <w:tr w:rsidR="00BF1BB0" w14:paraId="3FE8FF1A" w14:textId="77777777">
        <w:tc>
          <w:tcPr>
            <w:tcW w:w="360" w:type="dxa"/>
            <w:tcBorders>
              <w:top w:val="single" w:sz="5" w:space="0" w:color="000000"/>
              <w:left w:val="single" w:sz="5" w:space="0" w:color="000000"/>
              <w:bottom w:val="single" w:sz="5" w:space="0" w:color="000000"/>
              <w:right w:val="single" w:sz="5" w:space="0" w:color="000000"/>
            </w:tcBorders>
            <w:shd w:val="clear" w:color="auto" w:fill="FFFFFF"/>
          </w:tcPr>
          <w:p w14:paraId="1E0A8BCE" w14:textId="77777777" w:rsidR="00BF1BB0" w:rsidRDefault="00F93445">
            <w:pPr>
              <w:pStyle w:val="NormalText"/>
            </w:pPr>
            <w:r>
              <w:t>b.</w:t>
            </w:r>
          </w:p>
        </w:tc>
        <w:tc>
          <w:tcPr>
            <w:tcW w:w="46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5A222D9" w14:textId="77777777" w:rsidR="00BF1BB0" w:rsidRDefault="00F93445">
            <w:pPr>
              <w:pStyle w:val="NormalText"/>
            </w:pPr>
            <w:r>
              <w:t>Depreciation on Bedell Electronics assembly equipment</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81F9D7A" w14:textId="77777777" w:rsidR="00BF1BB0" w:rsidRDefault="00BF1BB0">
            <w:pPr>
              <w:pStyle w:val="NormalText"/>
            </w:pPr>
          </w:p>
        </w:tc>
      </w:tr>
      <w:tr w:rsidR="00BF1BB0" w14:paraId="363F5D34" w14:textId="77777777">
        <w:tc>
          <w:tcPr>
            <w:tcW w:w="3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88F619C" w14:textId="77777777" w:rsidR="00BF1BB0" w:rsidRDefault="00F93445">
            <w:pPr>
              <w:pStyle w:val="NormalText"/>
            </w:pPr>
            <w:r>
              <w:t>c.</w:t>
            </w:r>
          </w:p>
        </w:tc>
        <w:tc>
          <w:tcPr>
            <w:tcW w:w="46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FA07D5B" w14:textId="77777777" w:rsidR="00BF1BB0" w:rsidRDefault="00F93445">
            <w:pPr>
              <w:pStyle w:val="NormalText"/>
            </w:pPr>
            <w:r>
              <w:t>Salaries of Bedell's assembly line workers</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AF5E42D" w14:textId="77777777" w:rsidR="00BF1BB0" w:rsidRDefault="00BF1BB0">
            <w:pPr>
              <w:pStyle w:val="NormalText"/>
            </w:pPr>
          </w:p>
        </w:tc>
      </w:tr>
      <w:tr w:rsidR="00BF1BB0" w14:paraId="5EFAB016" w14:textId="77777777">
        <w:tc>
          <w:tcPr>
            <w:tcW w:w="360" w:type="dxa"/>
            <w:tcBorders>
              <w:top w:val="single" w:sz="5" w:space="0" w:color="000000"/>
              <w:left w:val="single" w:sz="5" w:space="0" w:color="000000"/>
              <w:bottom w:val="single" w:sz="5" w:space="0" w:color="000000"/>
              <w:right w:val="single" w:sz="5" w:space="0" w:color="000000"/>
            </w:tcBorders>
            <w:shd w:val="clear" w:color="auto" w:fill="FFFFFF"/>
          </w:tcPr>
          <w:p w14:paraId="37E758FA" w14:textId="77777777" w:rsidR="00BF1BB0" w:rsidRDefault="00F93445">
            <w:pPr>
              <w:pStyle w:val="NormalText"/>
            </w:pPr>
            <w:r>
              <w:t>d.</w:t>
            </w:r>
          </w:p>
        </w:tc>
        <w:tc>
          <w:tcPr>
            <w:tcW w:w="46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14D346E" w14:textId="77777777" w:rsidR="00BF1BB0" w:rsidRDefault="00F93445">
            <w:pPr>
              <w:pStyle w:val="NormalText"/>
            </w:pPr>
            <w:r>
              <w:t>Purchase of frozen food for sale to customers by Gregory Food Retailers</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9E12FFC" w14:textId="77777777" w:rsidR="00BF1BB0" w:rsidRDefault="00BF1BB0">
            <w:pPr>
              <w:pStyle w:val="NormalText"/>
            </w:pPr>
          </w:p>
        </w:tc>
      </w:tr>
      <w:tr w:rsidR="00BF1BB0" w14:paraId="7352C70B" w14:textId="77777777">
        <w:tc>
          <w:tcPr>
            <w:tcW w:w="360" w:type="dxa"/>
            <w:tcBorders>
              <w:top w:val="single" w:sz="5" w:space="0" w:color="000000"/>
              <w:left w:val="single" w:sz="5" w:space="0" w:color="000000"/>
              <w:bottom w:val="single" w:sz="5" w:space="0" w:color="000000"/>
              <w:right w:val="single" w:sz="5" w:space="0" w:color="000000"/>
            </w:tcBorders>
            <w:shd w:val="clear" w:color="auto" w:fill="FFFFFF"/>
          </w:tcPr>
          <w:p w14:paraId="52421827" w14:textId="77777777" w:rsidR="00BF1BB0" w:rsidRDefault="00F93445">
            <w:pPr>
              <w:pStyle w:val="NormalText"/>
            </w:pPr>
            <w:r>
              <w:t>e.</w:t>
            </w:r>
          </w:p>
        </w:tc>
        <w:tc>
          <w:tcPr>
            <w:tcW w:w="46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CA57A0B" w14:textId="77777777" w:rsidR="00BF1BB0" w:rsidRDefault="00F93445">
            <w:pPr>
              <w:pStyle w:val="NormalText"/>
            </w:pPr>
            <w:r>
              <w:t>Salaries of frozen food personnel at Gregory Food Retailing</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347C4BA" w14:textId="77777777" w:rsidR="00BF1BB0" w:rsidRDefault="00BF1BB0">
            <w:pPr>
              <w:pStyle w:val="NormalText"/>
            </w:pPr>
          </w:p>
        </w:tc>
      </w:tr>
      <w:tr w:rsidR="00BF1BB0" w14:paraId="493609D2" w14:textId="77777777">
        <w:tc>
          <w:tcPr>
            <w:tcW w:w="3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9AAE909" w14:textId="77777777" w:rsidR="00BF1BB0" w:rsidRDefault="00F93445">
            <w:pPr>
              <w:pStyle w:val="NormalText"/>
            </w:pPr>
            <w:r>
              <w:t>f.</w:t>
            </w:r>
          </w:p>
        </w:tc>
        <w:tc>
          <w:tcPr>
            <w:tcW w:w="46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CBAC860" w14:textId="77777777" w:rsidR="00BF1BB0" w:rsidRDefault="00F93445">
            <w:pPr>
              <w:pStyle w:val="NormalText"/>
            </w:pPr>
            <w:r>
              <w:t>Depreciation on freezers at Gregory Food Retailing</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4A5D700" w14:textId="77777777" w:rsidR="00BF1BB0" w:rsidRDefault="00BF1BB0">
            <w:pPr>
              <w:pStyle w:val="NormalText"/>
            </w:pPr>
          </w:p>
        </w:tc>
      </w:tr>
      <w:tr w:rsidR="00BF1BB0" w14:paraId="092F428C" w14:textId="77777777">
        <w:tc>
          <w:tcPr>
            <w:tcW w:w="3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9238991" w14:textId="77777777" w:rsidR="00BF1BB0" w:rsidRDefault="00F93445">
            <w:pPr>
              <w:pStyle w:val="NormalText"/>
            </w:pPr>
            <w:r>
              <w:t>g.</w:t>
            </w:r>
          </w:p>
        </w:tc>
        <w:tc>
          <w:tcPr>
            <w:tcW w:w="46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3615612" w14:textId="77777777" w:rsidR="00BF1BB0" w:rsidRDefault="00F93445">
            <w:pPr>
              <w:pStyle w:val="NormalText"/>
            </w:pPr>
            <w:r>
              <w:t>Salary of a receptionist at Larson Real Estate</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82FB492" w14:textId="77777777" w:rsidR="00BF1BB0" w:rsidRDefault="00BF1BB0">
            <w:pPr>
              <w:pStyle w:val="NormalText"/>
            </w:pPr>
          </w:p>
        </w:tc>
      </w:tr>
      <w:tr w:rsidR="00BF1BB0" w14:paraId="4CEC5EE7" w14:textId="77777777">
        <w:tc>
          <w:tcPr>
            <w:tcW w:w="3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518B1D9" w14:textId="77777777" w:rsidR="00BF1BB0" w:rsidRDefault="00F93445">
            <w:pPr>
              <w:pStyle w:val="NormalText"/>
            </w:pPr>
            <w:r>
              <w:t>h.</w:t>
            </w:r>
          </w:p>
        </w:tc>
        <w:tc>
          <w:tcPr>
            <w:tcW w:w="46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F6BCC7D" w14:textId="77777777" w:rsidR="00BF1BB0" w:rsidRDefault="00F93445">
            <w:pPr>
              <w:pStyle w:val="NormalText"/>
            </w:pPr>
            <w:r>
              <w:t>Depreciation on a computer at Larson Real Estate</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590BE95" w14:textId="77777777" w:rsidR="00BF1BB0" w:rsidRDefault="00BF1BB0">
            <w:pPr>
              <w:pStyle w:val="NormalText"/>
            </w:pPr>
          </w:p>
        </w:tc>
      </w:tr>
      <w:tr w:rsidR="00BF1BB0" w14:paraId="0715929B" w14:textId="77777777">
        <w:tc>
          <w:tcPr>
            <w:tcW w:w="3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30198AA" w14:textId="77777777" w:rsidR="00BF1BB0" w:rsidRDefault="00F93445">
            <w:pPr>
              <w:pStyle w:val="NormalText"/>
            </w:pPr>
            <w:r>
              <w:t>i.</w:t>
            </w:r>
          </w:p>
        </w:tc>
        <w:tc>
          <w:tcPr>
            <w:tcW w:w="46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F4A75F2" w14:textId="77777777" w:rsidR="00BF1BB0" w:rsidRDefault="00F93445">
            <w:pPr>
              <w:pStyle w:val="NormalText"/>
            </w:pPr>
            <w:r>
              <w:t>Salary of a real estate agent at Larson Real Estate</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69B83A1" w14:textId="77777777" w:rsidR="00BF1BB0" w:rsidRDefault="00BF1BB0">
            <w:pPr>
              <w:pStyle w:val="NormalText"/>
            </w:pPr>
          </w:p>
        </w:tc>
      </w:tr>
    </w:tbl>
    <w:p w14:paraId="61A5F2FD" w14:textId="77777777" w:rsidR="00BF1BB0" w:rsidRDefault="00BF1BB0">
      <w:pPr>
        <w:pStyle w:val="NormalText"/>
      </w:pPr>
    </w:p>
    <w:p w14:paraId="3667B3F8" w14:textId="77777777" w:rsidR="00BF1BB0" w:rsidRDefault="00F93445">
      <w:pPr>
        <w:pStyle w:val="NormalText"/>
      </w:pPr>
      <w: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360"/>
        <w:gridCol w:w="4680"/>
        <w:gridCol w:w="2160"/>
      </w:tblGrid>
      <w:tr w:rsidR="00BF1BB0" w14:paraId="00073C14" w14:textId="77777777">
        <w:tc>
          <w:tcPr>
            <w:tcW w:w="3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37005B0" w14:textId="77777777" w:rsidR="00BF1BB0" w:rsidRDefault="00BF1BB0">
            <w:pPr>
              <w:pStyle w:val="NormalText"/>
            </w:pPr>
          </w:p>
        </w:tc>
        <w:tc>
          <w:tcPr>
            <w:tcW w:w="46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B970D8D" w14:textId="77777777" w:rsidR="00BF1BB0" w:rsidRDefault="00BF1BB0">
            <w:pPr>
              <w:pStyle w:val="NormalText"/>
            </w:pP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CEFA12E" w14:textId="77777777" w:rsidR="00BF1BB0" w:rsidRDefault="00F93445">
            <w:pPr>
              <w:pStyle w:val="NormalText"/>
            </w:pPr>
            <w:r>
              <w:t>inventoriable (I) costs or period (P) costs</w:t>
            </w:r>
          </w:p>
        </w:tc>
      </w:tr>
      <w:tr w:rsidR="00BF1BB0" w14:paraId="2FC2B3DC" w14:textId="77777777">
        <w:tc>
          <w:tcPr>
            <w:tcW w:w="3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09880FE" w14:textId="77777777" w:rsidR="00BF1BB0" w:rsidRDefault="00F93445">
            <w:pPr>
              <w:pStyle w:val="NormalText"/>
            </w:pPr>
            <w:r>
              <w:t>a.</w:t>
            </w:r>
          </w:p>
        </w:tc>
        <w:tc>
          <w:tcPr>
            <w:tcW w:w="46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5994CD1" w14:textId="77777777" w:rsidR="00BF1BB0" w:rsidRDefault="00F93445">
            <w:pPr>
              <w:pStyle w:val="NormalText"/>
            </w:pPr>
            <w:r>
              <w:t>Salary of Bedell Electronics president</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524CC69" w14:textId="77777777" w:rsidR="00BF1BB0" w:rsidRDefault="00F93445">
            <w:pPr>
              <w:pStyle w:val="NormalText"/>
              <w:jc w:val="center"/>
            </w:pPr>
            <w:r>
              <w:t>P</w:t>
            </w:r>
          </w:p>
        </w:tc>
      </w:tr>
      <w:tr w:rsidR="00BF1BB0" w14:paraId="771909A7" w14:textId="77777777">
        <w:tc>
          <w:tcPr>
            <w:tcW w:w="360" w:type="dxa"/>
            <w:tcBorders>
              <w:top w:val="single" w:sz="5" w:space="0" w:color="000000"/>
              <w:left w:val="single" w:sz="5" w:space="0" w:color="000000"/>
              <w:bottom w:val="single" w:sz="5" w:space="0" w:color="000000"/>
              <w:right w:val="single" w:sz="5" w:space="0" w:color="000000"/>
            </w:tcBorders>
            <w:shd w:val="clear" w:color="auto" w:fill="FFFFFF"/>
          </w:tcPr>
          <w:p w14:paraId="5B7ABEFC" w14:textId="77777777" w:rsidR="00BF1BB0" w:rsidRDefault="00F93445">
            <w:pPr>
              <w:pStyle w:val="NormalText"/>
            </w:pPr>
            <w:r>
              <w:t>b.</w:t>
            </w:r>
          </w:p>
        </w:tc>
        <w:tc>
          <w:tcPr>
            <w:tcW w:w="46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EFDAF01" w14:textId="77777777" w:rsidR="00BF1BB0" w:rsidRDefault="00F93445">
            <w:pPr>
              <w:pStyle w:val="NormalText"/>
            </w:pPr>
            <w:r>
              <w:t>Depreciation on Bedell Electronics assembly equipment</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352F6A98" w14:textId="77777777" w:rsidR="00BF1BB0" w:rsidRDefault="00F93445">
            <w:pPr>
              <w:pStyle w:val="NormalText"/>
              <w:jc w:val="center"/>
            </w:pPr>
            <w:r>
              <w:t>I</w:t>
            </w:r>
          </w:p>
        </w:tc>
      </w:tr>
      <w:tr w:rsidR="00BF1BB0" w14:paraId="719E2EBE" w14:textId="77777777">
        <w:tc>
          <w:tcPr>
            <w:tcW w:w="3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69453F7" w14:textId="77777777" w:rsidR="00BF1BB0" w:rsidRDefault="00F93445">
            <w:pPr>
              <w:pStyle w:val="NormalText"/>
            </w:pPr>
            <w:r>
              <w:t>c.</w:t>
            </w:r>
          </w:p>
        </w:tc>
        <w:tc>
          <w:tcPr>
            <w:tcW w:w="46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365EDCA" w14:textId="77777777" w:rsidR="00BF1BB0" w:rsidRDefault="00F93445">
            <w:pPr>
              <w:pStyle w:val="NormalText"/>
            </w:pPr>
            <w:r>
              <w:t>Salaries of Bedell's assembly line workers</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8604E08" w14:textId="77777777" w:rsidR="00BF1BB0" w:rsidRDefault="00F93445">
            <w:pPr>
              <w:pStyle w:val="NormalText"/>
              <w:jc w:val="center"/>
            </w:pPr>
            <w:r>
              <w:t>I</w:t>
            </w:r>
          </w:p>
        </w:tc>
      </w:tr>
      <w:tr w:rsidR="00BF1BB0" w14:paraId="43B5EBB3" w14:textId="77777777">
        <w:tc>
          <w:tcPr>
            <w:tcW w:w="360" w:type="dxa"/>
            <w:tcBorders>
              <w:top w:val="single" w:sz="5" w:space="0" w:color="000000"/>
              <w:left w:val="single" w:sz="5" w:space="0" w:color="000000"/>
              <w:bottom w:val="single" w:sz="5" w:space="0" w:color="000000"/>
              <w:right w:val="single" w:sz="5" w:space="0" w:color="000000"/>
            </w:tcBorders>
            <w:shd w:val="clear" w:color="auto" w:fill="FFFFFF"/>
          </w:tcPr>
          <w:p w14:paraId="5C7424CF" w14:textId="77777777" w:rsidR="00BF1BB0" w:rsidRDefault="00F93445">
            <w:pPr>
              <w:pStyle w:val="NormalText"/>
            </w:pPr>
            <w:r>
              <w:t>d.</w:t>
            </w:r>
          </w:p>
        </w:tc>
        <w:tc>
          <w:tcPr>
            <w:tcW w:w="46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EB507B7" w14:textId="77777777" w:rsidR="00BF1BB0" w:rsidRDefault="00F93445">
            <w:pPr>
              <w:pStyle w:val="NormalText"/>
            </w:pPr>
            <w:r>
              <w:t>Purchase of frozen food for sale to customers by Gregory Food Retailers</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31F5F49D" w14:textId="77777777" w:rsidR="00BF1BB0" w:rsidRDefault="00F93445">
            <w:pPr>
              <w:pStyle w:val="NormalText"/>
              <w:jc w:val="center"/>
            </w:pPr>
            <w:r>
              <w:t>I</w:t>
            </w:r>
          </w:p>
        </w:tc>
      </w:tr>
      <w:tr w:rsidR="00BF1BB0" w14:paraId="7CC9BD96" w14:textId="77777777">
        <w:tc>
          <w:tcPr>
            <w:tcW w:w="360" w:type="dxa"/>
            <w:tcBorders>
              <w:top w:val="single" w:sz="5" w:space="0" w:color="000000"/>
              <w:left w:val="single" w:sz="5" w:space="0" w:color="000000"/>
              <w:bottom w:val="single" w:sz="5" w:space="0" w:color="000000"/>
              <w:right w:val="single" w:sz="5" w:space="0" w:color="000000"/>
            </w:tcBorders>
            <w:shd w:val="clear" w:color="auto" w:fill="FFFFFF"/>
          </w:tcPr>
          <w:p w14:paraId="35200280" w14:textId="77777777" w:rsidR="00BF1BB0" w:rsidRDefault="00F93445">
            <w:pPr>
              <w:pStyle w:val="NormalText"/>
            </w:pPr>
            <w:r>
              <w:t>e.</w:t>
            </w:r>
          </w:p>
        </w:tc>
        <w:tc>
          <w:tcPr>
            <w:tcW w:w="46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80CC57D" w14:textId="77777777" w:rsidR="00BF1BB0" w:rsidRDefault="00F93445">
            <w:pPr>
              <w:pStyle w:val="NormalText"/>
            </w:pPr>
            <w:r>
              <w:t>Salaries of frozen food personnel at Gregory Food Retailing</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0D010FD9" w14:textId="77777777" w:rsidR="00BF1BB0" w:rsidRDefault="00F93445">
            <w:pPr>
              <w:pStyle w:val="NormalText"/>
              <w:jc w:val="center"/>
            </w:pPr>
            <w:r>
              <w:t>I</w:t>
            </w:r>
          </w:p>
        </w:tc>
      </w:tr>
      <w:tr w:rsidR="00BF1BB0" w14:paraId="4C200D02" w14:textId="77777777">
        <w:tc>
          <w:tcPr>
            <w:tcW w:w="3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27B27D0" w14:textId="77777777" w:rsidR="00BF1BB0" w:rsidRDefault="00F93445">
            <w:pPr>
              <w:pStyle w:val="NormalText"/>
            </w:pPr>
            <w:r>
              <w:t>f.</w:t>
            </w:r>
          </w:p>
        </w:tc>
        <w:tc>
          <w:tcPr>
            <w:tcW w:w="46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9B34E60" w14:textId="77777777" w:rsidR="00BF1BB0" w:rsidRDefault="00F93445">
            <w:pPr>
              <w:pStyle w:val="NormalText"/>
            </w:pPr>
            <w:r>
              <w:t>Depreciation on freezers at Gregory Food Retailing</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ED27D5C" w14:textId="77777777" w:rsidR="00BF1BB0" w:rsidRDefault="00F93445">
            <w:pPr>
              <w:pStyle w:val="NormalText"/>
              <w:jc w:val="center"/>
            </w:pPr>
            <w:r>
              <w:t>P</w:t>
            </w:r>
          </w:p>
        </w:tc>
      </w:tr>
      <w:tr w:rsidR="00BF1BB0" w14:paraId="5F95B016" w14:textId="77777777">
        <w:tc>
          <w:tcPr>
            <w:tcW w:w="3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49FF6B9" w14:textId="77777777" w:rsidR="00BF1BB0" w:rsidRDefault="00F93445">
            <w:pPr>
              <w:pStyle w:val="NormalText"/>
            </w:pPr>
            <w:r>
              <w:t>g.</w:t>
            </w:r>
          </w:p>
        </w:tc>
        <w:tc>
          <w:tcPr>
            <w:tcW w:w="46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7C8C764" w14:textId="77777777" w:rsidR="00BF1BB0" w:rsidRDefault="00F93445">
            <w:pPr>
              <w:pStyle w:val="NormalText"/>
            </w:pPr>
            <w:r>
              <w:t>Salary of a receptionist at Larson Real Estate</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C95F2F0" w14:textId="77777777" w:rsidR="00BF1BB0" w:rsidRDefault="00F93445">
            <w:pPr>
              <w:pStyle w:val="NormalText"/>
              <w:jc w:val="center"/>
            </w:pPr>
            <w:r>
              <w:t>P</w:t>
            </w:r>
          </w:p>
        </w:tc>
      </w:tr>
      <w:tr w:rsidR="00BF1BB0" w14:paraId="2C76FC8A" w14:textId="77777777">
        <w:tc>
          <w:tcPr>
            <w:tcW w:w="3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C91201A" w14:textId="77777777" w:rsidR="00BF1BB0" w:rsidRDefault="00F93445">
            <w:pPr>
              <w:pStyle w:val="NormalText"/>
            </w:pPr>
            <w:r>
              <w:t>h.</w:t>
            </w:r>
          </w:p>
        </w:tc>
        <w:tc>
          <w:tcPr>
            <w:tcW w:w="46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6892C56" w14:textId="77777777" w:rsidR="00BF1BB0" w:rsidRDefault="00F93445">
            <w:pPr>
              <w:pStyle w:val="NormalText"/>
            </w:pPr>
            <w:r>
              <w:t>Depreciation on a computer at Larson Real Estate</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7769D22" w14:textId="77777777" w:rsidR="00BF1BB0" w:rsidRDefault="00F93445">
            <w:pPr>
              <w:pStyle w:val="NormalText"/>
              <w:jc w:val="center"/>
            </w:pPr>
            <w:r>
              <w:t>P</w:t>
            </w:r>
          </w:p>
        </w:tc>
      </w:tr>
      <w:tr w:rsidR="00BF1BB0" w14:paraId="5A7A1D37" w14:textId="77777777">
        <w:tc>
          <w:tcPr>
            <w:tcW w:w="3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BC31624" w14:textId="77777777" w:rsidR="00BF1BB0" w:rsidRDefault="00F93445">
            <w:pPr>
              <w:pStyle w:val="NormalText"/>
            </w:pPr>
            <w:r>
              <w:t>i.</w:t>
            </w:r>
          </w:p>
        </w:tc>
        <w:tc>
          <w:tcPr>
            <w:tcW w:w="46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6356561" w14:textId="77777777" w:rsidR="00BF1BB0" w:rsidRDefault="00F93445">
            <w:pPr>
              <w:pStyle w:val="NormalText"/>
            </w:pPr>
            <w:r>
              <w:t>Salary of a real estate agent at Larson Real Estate</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97F0F48" w14:textId="77777777" w:rsidR="00BF1BB0" w:rsidRDefault="00F93445">
            <w:pPr>
              <w:pStyle w:val="NormalText"/>
              <w:jc w:val="center"/>
            </w:pPr>
            <w:r>
              <w:t>P</w:t>
            </w:r>
          </w:p>
        </w:tc>
      </w:tr>
    </w:tbl>
    <w:p w14:paraId="19BF9B94" w14:textId="77777777" w:rsidR="00BF1BB0" w:rsidRDefault="00BF1BB0">
      <w:pPr>
        <w:pStyle w:val="NormalText"/>
      </w:pPr>
    </w:p>
    <w:p w14:paraId="66C03303" w14:textId="77777777" w:rsidR="00BF1BB0" w:rsidRDefault="00F93445">
      <w:pPr>
        <w:pStyle w:val="NormalText"/>
        <w:rPr>
          <w:sz w:val="18"/>
          <w:szCs w:val="18"/>
        </w:rPr>
      </w:pPr>
      <w:r>
        <w:rPr>
          <w:sz w:val="18"/>
          <w:szCs w:val="18"/>
        </w:rPr>
        <w:t>Diff: 3</w:t>
      </w:r>
    </w:p>
    <w:p w14:paraId="7671E768" w14:textId="77777777" w:rsidR="00BF1BB0" w:rsidRDefault="00F93445">
      <w:pPr>
        <w:pStyle w:val="NormalText"/>
        <w:rPr>
          <w:sz w:val="18"/>
          <w:szCs w:val="18"/>
        </w:rPr>
      </w:pPr>
      <w:r>
        <w:rPr>
          <w:sz w:val="18"/>
          <w:szCs w:val="18"/>
        </w:rPr>
        <w:t>Objective:  6</w:t>
      </w:r>
    </w:p>
    <w:p w14:paraId="0AC78183" w14:textId="77777777" w:rsidR="00BF1BB0" w:rsidRDefault="00F93445">
      <w:pPr>
        <w:pStyle w:val="NormalText"/>
        <w:rPr>
          <w:sz w:val="18"/>
          <w:szCs w:val="18"/>
        </w:rPr>
      </w:pPr>
      <w:r>
        <w:rPr>
          <w:sz w:val="18"/>
          <w:szCs w:val="18"/>
        </w:rPr>
        <w:t>AACSB:  Analytical thinking</w:t>
      </w:r>
    </w:p>
    <w:p w14:paraId="22C03477" w14:textId="77777777" w:rsidR="00BF1BB0" w:rsidRDefault="00BF1BB0">
      <w:pPr>
        <w:pStyle w:val="NormalText"/>
        <w:rPr>
          <w:sz w:val="18"/>
          <w:szCs w:val="18"/>
        </w:rPr>
      </w:pPr>
    </w:p>
    <w:p w14:paraId="610BA1EE" w14:textId="77777777" w:rsidR="00F93445" w:rsidRDefault="00F93445">
      <w:pPr>
        <w:rPr>
          <w:rFonts w:ascii="Palatino Linotype" w:hAnsi="Palatino Linotype" w:cs="Palatino Linotype"/>
          <w:color w:val="000000"/>
          <w:sz w:val="20"/>
          <w:szCs w:val="20"/>
        </w:rPr>
      </w:pPr>
      <w:r>
        <w:br w:type="page"/>
      </w:r>
    </w:p>
    <w:p w14:paraId="42A983B6" w14:textId="4CFB557E" w:rsidR="00BF1BB0" w:rsidRDefault="00F93445">
      <w:pPr>
        <w:pStyle w:val="NormalText"/>
        <w:keepLines/>
      </w:pPr>
      <w:r>
        <w:lastRenderedPageBreak/>
        <w:t xml:space="preserve">13) For last year, Watson Limited reported revenues of $420,000, cost of goods sold of $118,000, cost of goods manufactured of $105,000, and total operating costs of $60,000. Operating income for that year was: </w:t>
      </w:r>
    </w:p>
    <w:p w14:paraId="7C2EA5B8" w14:textId="77777777" w:rsidR="00BF1BB0" w:rsidRDefault="00F93445">
      <w:pPr>
        <w:pStyle w:val="NormalText"/>
      </w:pPr>
      <w:r>
        <w:t>A) $315,000</w:t>
      </w:r>
    </w:p>
    <w:p w14:paraId="2498846C" w14:textId="77777777" w:rsidR="00BF1BB0" w:rsidRDefault="00F93445">
      <w:pPr>
        <w:pStyle w:val="NormalText"/>
      </w:pPr>
      <w:r>
        <w:t>B) $302,000</w:t>
      </w:r>
    </w:p>
    <w:p w14:paraId="0A1CF163" w14:textId="77777777" w:rsidR="00BF1BB0" w:rsidRDefault="00F93445">
      <w:pPr>
        <w:pStyle w:val="NormalText"/>
        <w:keepLines/>
      </w:pPr>
      <w:r>
        <w:t xml:space="preserve">C) $255,000 </w:t>
      </w:r>
    </w:p>
    <w:p w14:paraId="136527C1" w14:textId="77777777" w:rsidR="00BF1BB0" w:rsidRDefault="00F93445">
      <w:pPr>
        <w:pStyle w:val="NormalText"/>
      </w:pPr>
      <w:r>
        <w:t>D) $242,000</w:t>
      </w:r>
    </w:p>
    <w:p w14:paraId="2AB2C0DA" w14:textId="77777777" w:rsidR="00BF1BB0" w:rsidRDefault="00F93445">
      <w:pPr>
        <w:pStyle w:val="NormalText"/>
      </w:pPr>
      <w:r>
        <w:t>Answer:  D</w:t>
      </w:r>
    </w:p>
    <w:p w14:paraId="269D2557" w14:textId="77777777" w:rsidR="00BF1BB0" w:rsidRDefault="00F93445">
      <w:pPr>
        <w:pStyle w:val="NormalText"/>
      </w:pPr>
      <w:r>
        <w:t>Explanation:  D) $420,000 - $118,000 - $60,000 = $242,000</w:t>
      </w:r>
    </w:p>
    <w:p w14:paraId="75AE52A5" w14:textId="77777777" w:rsidR="00BF1BB0" w:rsidRDefault="00F93445">
      <w:pPr>
        <w:pStyle w:val="NormalText"/>
        <w:rPr>
          <w:sz w:val="18"/>
          <w:szCs w:val="18"/>
        </w:rPr>
      </w:pPr>
      <w:r>
        <w:rPr>
          <w:sz w:val="18"/>
          <w:szCs w:val="18"/>
        </w:rPr>
        <w:t>Diff: 2</w:t>
      </w:r>
    </w:p>
    <w:p w14:paraId="3BA56E31" w14:textId="77777777" w:rsidR="00BF1BB0" w:rsidRDefault="00F93445">
      <w:pPr>
        <w:pStyle w:val="NormalText"/>
        <w:rPr>
          <w:sz w:val="18"/>
          <w:szCs w:val="18"/>
        </w:rPr>
      </w:pPr>
      <w:r>
        <w:rPr>
          <w:sz w:val="18"/>
          <w:szCs w:val="18"/>
        </w:rPr>
        <w:t>Objective:  6</w:t>
      </w:r>
    </w:p>
    <w:p w14:paraId="54811728" w14:textId="77777777" w:rsidR="00BF1BB0" w:rsidRDefault="00F93445">
      <w:pPr>
        <w:pStyle w:val="NormalText"/>
        <w:rPr>
          <w:sz w:val="18"/>
          <w:szCs w:val="18"/>
        </w:rPr>
      </w:pPr>
      <w:r>
        <w:rPr>
          <w:sz w:val="18"/>
          <w:szCs w:val="18"/>
        </w:rPr>
        <w:t>AACSB:  Application of knowledge</w:t>
      </w:r>
    </w:p>
    <w:p w14:paraId="77622CB3" w14:textId="77777777" w:rsidR="00BF1BB0" w:rsidRDefault="00BF1BB0">
      <w:pPr>
        <w:pStyle w:val="NormalText"/>
        <w:rPr>
          <w:sz w:val="18"/>
          <w:szCs w:val="18"/>
        </w:rPr>
      </w:pPr>
    </w:p>
    <w:p w14:paraId="0C59C0B2" w14:textId="77777777" w:rsidR="00BF1BB0" w:rsidRDefault="00F93445">
      <w:pPr>
        <w:pStyle w:val="NormalText"/>
      </w:pPr>
      <w:r>
        <w:t>14) Prime costs include:</w:t>
      </w:r>
    </w:p>
    <w:p w14:paraId="6A423544" w14:textId="77777777" w:rsidR="00BF1BB0" w:rsidRDefault="00F93445">
      <w:pPr>
        <w:pStyle w:val="NormalText"/>
      </w:pPr>
      <w:r>
        <w:t xml:space="preserve">A) direct materials and direct manufacturing labor costs </w:t>
      </w:r>
    </w:p>
    <w:p w14:paraId="09027249" w14:textId="77777777" w:rsidR="00BF1BB0" w:rsidRDefault="00F93445">
      <w:pPr>
        <w:pStyle w:val="NormalText"/>
      </w:pPr>
      <w:r>
        <w:t xml:space="preserve">B) direct manufacturing labor and manufacturing overhead costs </w:t>
      </w:r>
    </w:p>
    <w:p w14:paraId="3DE7024F" w14:textId="77777777" w:rsidR="00BF1BB0" w:rsidRDefault="00F93445">
      <w:pPr>
        <w:pStyle w:val="NormalText"/>
      </w:pPr>
      <w:r>
        <w:t xml:space="preserve">C) direct materials and manufacturing overhead costs </w:t>
      </w:r>
    </w:p>
    <w:p w14:paraId="6250557B" w14:textId="77777777" w:rsidR="00BF1BB0" w:rsidRDefault="00F93445">
      <w:pPr>
        <w:pStyle w:val="NormalText"/>
      </w:pPr>
      <w:r>
        <w:t xml:space="preserve">D) only direct materials </w:t>
      </w:r>
    </w:p>
    <w:p w14:paraId="3EEC4625" w14:textId="77777777" w:rsidR="00BF1BB0" w:rsidRDefault="00F93445">
      <w:pPr>
        <w:pStyle w:val="NormalText"/>
      </w:pPr>
      <w:r>
        <w:t>Answer:  A</w:t>
      </w:r>
    </w:p>
    <w:p w14:paraId="094BD9F4" w14:textId="77777777" w:rsidR="00BF1BB0" w:rsidRDefault="00F93445">
      <w:pPr>
        <w:pStyle w:val="NormalText"/>
        <w:rPr>
          <w:sz w:val="18"/>
          <w:szCs w:val="18"/>
        </w:rPr>
      </w:pPr>
      <w:r>
        <w:rPr>
          <w:sz w:val="18"/>
          <w:szCs w:val="18"/>
        </w:rPr>
        <w:t>Diff: 1</w:t>
      </w:r>
    </w:p>
    <w:p w14:paraId="3DF51752" w14:textId="77777777" w:rsidR="00BF1BB0" w:rsidRDefault="00F93445">
      <w:pPr>
        <w:pStyle w:val="NormalText"/>
        <w:rPr>
          <w:sz w:val="18"/>
          <w:szCs w:val="18"/>
        </w:rPr>
      </w:pPr>
      <w:r>
        <w:rPr>
          <w:sz w:val="18"/>
          <w:szCs w:val="18"/>
        </w:rPr>
        <w:t>Objective:  6</w:t>
      </w:r>
    </w:p>
    <w:p w14:paraId="7E8C68AC" w14:textId="77777777" w:rsidR="00BF1BB0" w:rsidRDefault="00F93445">
      <w:pPr>
        <w:pStyle w:val="NormalText"/>
        <w:rPr>
          <w:sz w:val="18"/>
          <w:szCs w:val="18"/>
        </w:rPr>
      </w:pPr>
      <w:r>
        <w:rPr>
          <w:sz w:val="18"/>
          <w:szCs w:val="18"/>
        </w:rPr>
        <w:t>AACSB:  Analytical thinking</w:t>
      </w:r>
    </w:p>
    <w:p w14:paraId="6B987E0D" w14:textId="77777777" w:rsidR="00BF1BB0" w:rsidRDefault="00BF1BB0">
      <w:pPr>
        <w:pStyle w:val="NormalText"/>
        <w:rPr>
          <w:sz w:val="18"/>
          <w:szCs w:val="18"/>
        </w:rPr>
      </w:pPr>
    </w:p>
    <w:p w14:paraId="5428A465" w14:textId="77777777" w:rsidR="00BF1BB0" w:rsidRDefault="00F93445">
      <w:pPr>
        <w:pStyle w:val="NormalText"/>
        <w:keepLines/>
      </w:pPr>
      <w:r>
        <w:t xml:space="preserve">15) Expert Manufacturing reported the following: </w:t>
      </w:r>
    </w:p>
    <w:p w14:paraId="36379148" w14:textId="77777777" w:rsidR="00BF1BB0" w:rsidRDefault="00BF1BB0">
      <w:pPr>
        <w:pStyle w:val="NormalText"/>
        <w:keepLines/>
      </w:pPr>
    </w:p>
    <w:tbl>
      <w:tblPr>
        <w:tblW w:w="0" w:type="auto"/>
        <w:tblInd w:w="6" w:type="dxa"/>
        <w:tblLayout w:type="fixed"/>
        <w:tblCellMar>
          <w:left w:w="0" w:type="dxa"/>
          <w:right w:w="0" w:type="dxa"/>
        </w:tblCellMar>
        <w:tblLook w:val="0000" w:firstRow="0" w:lastRow="0" w:firstColumn="0" w:lastColumn="0" w:noHBand="0" w:noVBand="0"/>
      </w:tblPr>
      <w:tblGrid>
        <w:gridCol w:w="5760"/>
        <w:gridCol w:w="1440"/>
      </w:tblGrid>
      <w:tr w:rsidR="00BF1BB0" w14:paraId="6F407048" w14:textId="77777777">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CCD41CA" w14:textId="77777777" w:rsidR="00BF1BB0" w:rsidRDefault="00F93445">
            <w:pPr>
              <w:pStyle w:val="NormalText"/>
              <w:keepLines/>
            </w:pPr>
            <w:r>
              <w:t>Revenue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9619290" w14:textId="77777777" w:rsidR="00BF1BB0" w:rsidRDefault="00F93445">
            <w:pPr>
              <w:pStyle w:val="NormalText"/>
              <w:keepLines/>
              <w:jc w:val="right"/>
            </w:pPr>
            <w:r>
              <w:t>$460,000</w:t>
            </w:r>
          </w:p>
        </w:tc>
      </w:tr>
      <w:tr w:rsidR="00BF1BB0" w14:paraId="622906F1" w14:textId="77777777">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6206F6C" w14:textId="77777777" w:rsidR="00BF1BB0" w:rsidRDefault="00F93445">
            <w:pPr>
              <w:pStyle w:val="NormalText"/>
            </w:pPr>
            <w:r>
              <w:t>Beginning inventory of direct materials, January 1, 2015</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55F400C" w14:textId="77777777" w:rsidR="00BF1BB0" w:rsidRDefault="00F93445">
            <w:pPr>
              <w:pStyle w:val="NormalText"/>
              <w:jc w:val="right"/>
            </w:pPr>
            <w:r>
              <w:t>30,000</w:t>
            </w:r>
          </w:p>
        </w:tc>
      </w:tr>
      <w:tr w:rsidR="00BF1BB0" w14:paraId="761F7B34" w14:textId="77777777">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AFC2BAF" w14:textId="77777777" w:rsidR="00BF1BB0" w:rsidRDefault="00F93445">
            <w:pPr>
              <w:pStyle w:val="NormalText"/>
            </w:pPr>
            <w:r>
              <w:t>Purchases of direct materials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724B424" w14:textId="77777777" w:rsidR="00BF1BB0" w:rsidRDefault="00F93445">
            <w:pPr>
              <w:pStyle w:val="NormalText"/>
              <w:jc w:val="right"/>
            </w:pPr>
            <w:r>
              <w:t>15,800</w:t>
            </w:r>
          </w:p>
        </w:tc>
      </w:tr>
      <w:tr w:rsidR="00BF1BB0" w14:paraId="53C5F6B9" w14:textId="77777777">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0C66796" w14:textId="77777777" w:rsidR="00BF1BB0" w:rsidRDefault="00F93445">
            <w:pPr>
              <w:pStyle w:val="NormalText"/>
            </w:pPr>
            <w:r>
              <w:t>Ending inventory of direct materials, December 31, 2015</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680BC56" w14:textId="77777777" w:rsidR="00BF1BB0" w:rsidRDefault="00F93445">
            <w:pPr>
              <w:pStyle w:val="NormalText"/>
              <w:jc w:val="right"/>
            </w:pPr>
            <w:r>
              <w:t>16,000</w:t>
            </w:r>
          </w:p>
        </w:tc>
      </w:tr>
      <w:tr w:rsidR="00BF1BB0" w14:paraId="006A0F56" w14:textId="77777777">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C96FBFC" w14:textId="77777777" w:rsidR="00BF1BB0" w:rsidRDefault="00F93445">
            <w:pPr>
              <w:pStyle w:val="NormalText"/>
            </w:pPr>
            <w:r>
              <w:t>Direct manufacturing labor</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74DD826" w14:textId="77777777" w:rsidR="00BF1BB0" w:rsidRDefault="00F93445">
            <w:pPr>
              <w:pStyle w:val="NormalText"/>
              <w:jc w:val="right"/>
            </w:pPr>
            <w:r>
              <w:t>26,000</w:t>
            </w:r>
          </w:p>
        </w:tc>
      </w:tr>
      <w:tr w:rsidR="00BF1BB0" w14:paraId="58DE8DBB" w14:textId="77777777">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FDB0E83" w14:textId="77777777" w:rsidR="00BF1BB0" w:rsidRDefault="00F93445">
            <w:pPr>
              <w:pStyle w:val="NormalText"/>
            </w:pPr>
            <w:r>
              <w:t>Indirect manufacturing costs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1C8A13E" w14:textId="77777777" w:rsidR="00BF1BB0" w:rsidRDefault="00F93445">
            <w:pPr>
              <w:pStyle w:val="NormalText"/>
              <w:jc w:val="right"/>
            </w:pPr>
            <w:r>
              <w:t>42,000</w:t>
            </w:r>
          </w:p>
        </w:tc>
      </w:tr>
      <w:tr w:rsidR="00BF1BB0" w14:paraId="7C23F55D" w14:textId="77777777">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CF02057" w14:textId="77777777" w:rsidR="00BF1BB0" w:rsidRDefault="00F93445">
            <w:pPr>
              <w:pStyle w:val="NormalText"/>
            </w:pPr>
            <w:r>
              <w:t>Beginning inventory of finished goods, January 1, 2015</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315888A" w14:textId="77777777" w:rsidR="00BF1BB0" w:rsidRDefault="00F93445">
            <w:pPr>
              <w:pStyle w:val="NormalText"/>
              <w:jc w:val="right"/>
            </w:pPr>
            <w:r>
              <w:t>45,000</w:t>
            </w:r>
          </w:p>
        </w:tc>
      </w:tr>
      <w:tr w:rsidR="00BF1BB0" w14:paraId="3A12C1CE" w14:textId="77777777">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A88EBD2" w14:textId="77777777" w:rsidR="00BF1BB0" w:rsidRDefault="00F93445">
            <w:pPr>
              <w:pStyle w:val="NormalText"/>
            </w:pPr>
            <w:r>
              <w:t>Cost of goods manufactured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1CB94A8" w14:textId="77777777" w:rsidR="00BF1BB0" w:rsidRDefault="00F93445">
            <w:pPr>
              <w:pStyle w:val="NormalText"/>
              <w:jc w:val="right"/>
            </w:pPr>
            <w:r>
              <w:t>97,800</w:t>
            </w:r>
          </w:p>
        </w:tc>
      </w:tr>
      <w:tr w:rsidR="00BF1BB0" w14:paraId="41C4816C" w14:textId="77777777">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CA1CE54" w14:textId="77777777" w:rsidR="00BF1BB0" w:rsidRDefault="00F93445">
            <w:pPr>
              <w:pStyle w:val="NormalText"/>
            </w:pPr>
            <w:r>
              <w:t>Ending inventory of finished goods, December 31, 2015</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6756C31" w14:textId="77777777" w:rsidR="00BF1BB0" w:rsidRDefault="00F93445">
            <w:pPr>
              <w:pStyle w:val="NormalText"/>
              <w:jc w:val="right"/>
            </w:pPr>
            <w:r>
              <w:t>41,000</w:t>
            </w:r>
          </w:p>
        </w:tc>
      </w:tr>
      <w:tr w:rsidR="00BF1BB0" w14:paraId="098A3556" w14:textId="77777777">
        <w:tc>
          <w:tcPr>
            <w:tcW w:w="5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AA5DC1C" w14:textId="77777777" w:rsidR="00BF1BB0" w:rsidRDefault="00F93445">
            <w:pPr>
              <w:pStyle w:val="NormalText"/>
            </w:pPr>
            <w:r>
              <w:t>Operating costs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7F9E9C6" w14:textId="77777777" w:rsidR="00BF1BB0" w:rsidRDefault="00F93445">
            <w:pPr>
              <w:pStyle w:val="NormalText"/>
              <w:jc w:val="right"/>
            </w:pPr>
            <w:r>
              <w:t>158,000</w:t>
            </w:r>
          </w:p>
        </w:tc>
      </w:tr>
    </w:tbl>
    <w:p w14:paraId="162CE702" w14:textId="77777777" w:rsidR="00BF1BB0" w:rsidRDefault="00BF1BB0">
      <w:pPr>
        <w:pStyle w:val="NormalText"/>
      </w:pPr>
    </w:p>
    <w:p w14:paraId="53A6E522" w14:textId="77777777" w:rsidR="00BF1BB0" w:rsidRDefault="00F93445">
      <w:pPr>
        <w:pStyle w:val="NormalText"/>
      </w:pPr>
      <w:r>
        <w:t xml:space="preserve">What is Expert's operating income? </w:t>
      </w:r>
    </w:p>
    <w:p w14:paraId="44B1260A" w14:textId="77777777" w:rsidR="00BF1BB0" w:rsidRDefault="00F93445">
      <w:pPr>
        <w:pStyle w:val="NormalText"/>
      </w:pPr>
      <w:r>
        <w:t>A) $346,400</w:t>
      </w:r>
    </w:p>
    <w:p w14:paraId="5B0D1B8F" w14:textId="77777777" w:rsidR="00BF1BB0" w:rsidRDefault="00F93445">
      <w:pPr>
        <w:pStyle w:val="NormalText"/>
      </w:pPr>
      <w:r>
        <w:t>B) $218,200</w:t>
      </w:r>
    </w:p>
    <w:p w14:paraId="20E71332" w14:textId="77777777" w:rsidR="00BF1BB0" w:rsidRDefault="00F93445">
      <w:pPr>
        <w:pStyle w:val="NormalText"/>
      </w:pPr>
      <w:r>
        <w:t>C) $204,200</w:t>
      </w:r>
    </w:p>
    <w:p w14:paraId="5BD81B43" w14:textId="77777777" w:rsidR="00BF1BB0" w:rsidRDefault="00F93445">
      <w:pPr>
        <w:pStyle w:val="NormalText"/>
      </w:pPr>
      <w:r>
        <w:t>D) $200,200</w:t>
      </w:r>
    </w:p>
    <w:p w14:paraId="0C9AB8BA" w14:textId="77777777" w:rsidR="00BF1BB0" w:rsidRDefault="00F93445">
      <w:pPr>
        <w:pStyle w:val="NormalText"/>
      </w:pPr>
      <w:r>
        <w:t>Answer:  D</w:t>
      </w:r>
    </w:p>
    <w:p w14:paraId="26AD73D1" w14:textId="77777777" w:rsidR="00BF1BB0" w:rsidRDefault="00F93445">
      <w:pPr>
        <w:pStyle w:val="NormalText"/>
        <w:keepLines/>
      </w:pPr>
      <w:r>
        <w:t>Explanation:  D) $460,000 − ($45,000 + $97,800 − $41,000) − $158,000 = $200,200</w:t>
      </w:r>
    </w:p>
    <w:p w14:paraId="6740CDE6" w14:textId="77777777" w:rsidR="00BF1BB0" w:rsidRDefault="00F93445">
      <w:pPr>
        <w:pStyle w:val="NormalText"/>
        <w:rPr>
          <w:sz w:val="18"/>
          <w:szCs w:val="18"/>
        </w:rPr>
      </w:pPr>
      <w:r>
        <w:rPr>
          <w:sz w:val="18"/>
          <w:szCs w:val="18"/>
        </w:rPr>
        <w:t>Diff: 3</w:t>
      </w:r>
    </w:p>
    <w:p w14:paraId="3C27DA81" w14:textId="77777777" w:rsidR="00BF1BB0" w:rsidRDefault="00F93445">
      <w:pPr>
        <w:pStyle w:val="NormalText"/>
        <w:rPr>
          <w:sz w:val="18"/>
          <w:szCs w:val="18"/>
        </w:rPr>
      </w:pPr>
      <w:r>
        <w:rPr>
          <w:sz w:val="18"/>
          <w:szCs w:val="18"/>
        </w:rPr>
        <w:t>Objective:  6</w:t>
      </w:r>
    </w:p>
    <w:p w14:paraId="5FF65A8E" w14:textId="77777777" w:rsidR="00BF1BB0" w:rsidRDefault="00F93445">
      <w:pPr>
        <w:pStyle w:val="NormalText"/>
        <w:rPr>
          <w:sz w:val="18"/>
          <w:szCs w:val="18"/>
        </w:rPr>
      </w:pPr>
      <w:r>
        <w:rPr>
          <w:sz w:val="18"/>
          <w:szCs w:val="18"/>
        </w:rPr>
        <w:t>AACSB:  Application of knowledge</w:t>
      </w:r>
    </w:p>
    <w:p w14:paraId="08FCF5AC" w14:textId="77777777" w:rsidR="00BF1BB0" w:rsidRDefault="00BF1BB0">
      <w:pPr>
        <w:pStyle w:val="NormalText"/>
        <w:rPr>
          <w:sz w:val="18"/>
          <w:szCs w:val="18"/>
        </w:rPr>
      </w:pPr>
    </w:p>
    <w:p w14:paraId="1A3CCB62" w14:textId="77777777" w:rsidR="00F93445" w:rsidRDefault="00F93445">
      <w:pPr>
        <w:rPr>
          <w:rFonts w:ascii="Palatino Linotype" w:hAnsi="Palatino Linotype" w:cs="Palatino Linotype"/>
          <w:color w:val="000000"/>
          <w:sz w:val="20"/>
          <w:szCs w:val="20"/>
        </w:rPr>
      </w:pPr>
      <w:r>
        <w:br w:type="page"/>
      </w:r>
    </w:p>
    <w:p w14:paraId="6B69732A" w14:textId="16501B87" w:rsidR="00BF1BB0" w:rsidRDefault="00F93445">
      <w:pPr>
        <w:pStyle w:val="NormalText"/>
      </w:pPr>
      <w:r>
        <w:lastRenderedPageBreak/>
        <w:t>16) Conversion costs include:</w:t>
      </w:r>
    </w:p>
    <w:p w14:paraId="47740E7D" w14:textId="77777777" w:rsidR="00BF1BB0" w:rsidRDefault="00F93445">
      <w:pPr>
        <w:pStyle w:val="NormalText"/>
        <w:keepLines/>
      </w:pPr>
      <w:r>
        <w:t xml:space="preserve">A) direct materials and direct manufacturing labor costs </w:t>
      </w:r>
    </w:p>
    <w:p w14:paraId="4A5CB18B" w14:textId="77777777" w:rsidR="00BF1BB0" w:rsidRDefault="00F93445">
      <w:pPr>
        <w:pStyle w:val="NormalText"/>
        <w:keepLines/>
      </w:pPr>
      <w:r>
        <w:t xml:space="preserve">B) direct manufacturing labor and manufacturing overhead costs </w:t>
      </w:r>
    </w:p>
    <w:p w14:paraId="6113FD0F" w14:textId="77777777" w:rsidR="00BF1BB0" w:rsidRDefault="00F93445">
      <w:pPr>
        <w:pStyle w:val="NormalText"/>
        <w:keepLines/>
      </w:pPr>
      <w:r>
        <w:t xml:space="preserve">C) direct materials and manufacturing overhead costs </w:t>
      </w:r>
    </w:p>
    <w:p w14:paraId="56E000F0" w14:textId="77777777" w:rsidR="00BF1BB0" w:rsidRDefault="00F93445">
      <w:pPr>
        <w:pStyle w:val="NormalText"/>
        <w:keepLines/>
      </w:pPr>
      <w:r>
        <w:t xml:space="preserve">D) only direct materials </w:t>
      </w:r>
    </w:p>
    <w:p w14:paraId="6A90E4E1" w14:textId="77777777" w:rsidR="00BF1BB0" w:rsidRDefault="00F93445">
      <w:pPr>
        <w:pStyle w:val="NormalText"/>
      </w:pPr>
      <w:r>
        <w:t>Answer:  B</w:t>
      </w:r>
    </w:p>
    <w:p w14:paraId="53A988F1" w14:textId="77777777" w:rsidR="00BF1BB0" w:rsidRDefault="00F93445">
      <w:pPr>
        <w:pStyle w:val="NormalText"/>
        <w:rPr>
          <w:sz w:val="18"/>
          <w:szCs w:val="18"/>
        </w:rPr>
      </w:pPr>
      <w:r>
        <w:rPr>
          <w:sz w:val="18"/>
          <w:szCs w:val="18"/>
        </w:rPr>
        <w:t>Diff: 1</w:t>
      </w:r>
    </w:p>
    <w:p w14:paraId="29F77366" w14:textId="77777777" w:rsidR="00BF1BB0" w:rsidRDefault="00F93445">
      <w:pPr>
        <w:pStyle w:val="NormalText"/>
        <w:rPr>
          <w:sz w:val="18"/>
          <w:szCs w:val="18"/>
        </w:rPr>
      </w:pPr>
      <w:r>
        <w:rPr>
          <w:sz w:val="18"/>
          <w:szCs w:val="18"/>
        </w:rPr>
        <w:t>Objective:  6</w:t>
      </w:r>
    </w:p>
    <w:p w14:paraId="1512CE79" w14:textId="77777777" w:rsidR="00BF1BB0" w:rsidRDefault="00F93445">
      <w:pPr>
        <w:pStyle w:val="NormalText"/>
        <w:rPr>
          <w:sz w:val="18"/>
          <w:szCs w:val="18"/>
        </w:rPr>
      </w:pPr>
      <w:r>
        <w:rPr>
          <w:sz w:val="18"/>
          <w:szCs w:val="18"/>
        </w:rPr>
        <w:t>AACSB:  Analytical thinking</w:t>
      </w:r>
    </w:p>
    <w:p w14:paraId="0D87B733" w14:textId="77777777" w:rsidR="00BF1BB0" w:rsidRDefault="00BF1BB0">
      <w:pPr>
        <w:pStyle w:val="NormalText"/>
        <w:rPr>
          <w:sz w:val="18"/>
          <w:szCs w:val="18"/>
        </w:rPr>
      </w:pPr>
    </w:p>
    <w:p w14:paraId="2A8BDEB2" w14:textId="77777777" w:rsidR="00BF1BB0" w:rsidRDefault="00F93445">
      <w:pPr>
        <w:pStyle w:val="NormalText"/>
      </w:pPr>
      <w:r>
        <w:t xml:space="preserve">17) Total manufacturing costs equal: </w:t>
      </w:r>
    </w:p>
    <w:p w14:paraId="52EB0ADC" w14:textId="77777777" w:rsidR="00BF1BB0" w:rsidRDefault="00F93445">
      <w:pPr>
        <w:pStyle w:val="NormalText"/>
      </w:pPr>
      <w:r>
        <w:t xml:space="preserve">A) direct materials plus prime costs </w:t>
      </w:r>
    </w:p>
    <w:p w14:paraId="1E0C7C9B" w14:textId="77777777" w:rsidR="00BF1BB0" w:rsidRDefault="00F93445">
      <w:pPr>
        <w:pStyle w:val="NormalText"/>
      </w:pPr>
      <w:r>
        <w:t xml:space="preserve">B) direct materials plus conversion costs </w:t>
      </w:r>
    </w:p>
    <w:p w14:paraId="60150240" w14:textId="77777777" w:rsidR="00BF1BB0" w:rsidRDefault="00F93445">
      <w:pPr>
        <w:pStyle w:val="NormalText"/>
      </w:pPr>
      <w:r>
        <w:t xml:space="preserve">C) direct manufacturing labor costs plus sunk costs </w:t>
      </w:r>
    </w:p>
    <w:p w14:paraId="21043714" w14:textId="77777777" w:rsidR="00BF1BB0" w:rsidRDefault="00F93445">
      <w:pPr>
        <w:pStyle w:val="NormalText"/>
      </w:pPr>
      <w:r>
        <w:t xml:space="preserve">D) direct manufacturing labor costs plus conversion costs </w:t>
      </w:r>
    </w:p>
    <w:p w14:paraId="39C1CE56" w14:textId="77777777" w:rsidR="00BF1BB0" w:rsidRDefault="00F93445">
      <w:pPr>
        <w:pStyle w:val="NormalText"/>
      </w:pPr>
      <w:r>
        <w:t>Answer:  B</w:t>
      </w:r>
    </w:p>
    <w:p w14:paraId="5B158B70" w14:textId="77777777" w:rsidR="00BF1BB0" w:rsidRDefault="00F93445">
      <w:pPr>
        <w:pStyle w:val="NormalText"/>
        <w:rPr>
          <w:sz w:val="18"/>
          <w:szCs w:val="18"/>
        </w:rPr>
      </w:pPr>
      <w:r>
        <w:rPr>
          <w:sz w:val="18"/>
          <w:szCs w:val="18"/>
        </w:rPr>
        <w:t>Diff: 1</w:t>
      </w:r>
    </w:p>
    <w:p w14:paraId="64932B7D" w14:textId="77777777" w:rsidR="00BF1BB0" w:rsidRDefault="00F93445">
      <w:pPr>
        <w:pStyle w:val="NormalText"/>
        <w:rPr>
          <w:sz w:val="18"/>
          <w:szCs w:val="18"/>
        </w:rPr>
      </w:pPr>
      <w:r>
        <w:rPr>
          <w:sz w:val="18"/>
          <w:szCs w:val="18"/>
        </w:rPr>
        <w:t>Objective:  6</w:t>
      </w:r>
    </w:p>
    <w:p w14:paraId="7CF85883" w14:textId="77777777" w:rsidR="00BF1BB0" w:rsidRDefault="00F93445">
      <w:pPr>
        <w:pStyle w:val="NormalText"/>
        <w:rPr>
          <w:sz w:val="18"/>
          <w:szCs w:val="18"/>
        </w:rPr>
      </w:pPr>
      <w:r>
        <w:rPr>
          <w:sz w:val="18"/>
          <w:szCs w:val="18"/>
        </w:rPr>
        <w:t>AACSB:  Analytical thinking</w:t>
      </w:r>
    </w:p>
    <w:p w14:paraId="5E688E54" w14:textId="77777777" w:rsidR="00BF1BB0" w:rsidRDefault="00BF1BB0">
      <w:pPr>
        <w:pStyle w:val="NormalText"/>
        <w:rPr>
          <w:sz w:val="18"/>
          <w:szCs w:val="18"/>
        </w:rPr>
      </w:pPr>
    </w:p>
    <w:p w14:paraId="6C29065A" w14:textId="77777777" w:rsidR="00BF1BB0" w:rsidRDefault="00F93445">
      <w:pPr>
        <w:pStyle w:val="NormalText"/>
      </w:pPr>
      <w:r>
        <w:t>18) The following information pertains to the Ruby Corp:</w:t>
      </w:r>
    </w:p>
    <w:p w14:paraId="7CE5A2BA" w14:textId="77777777" w:rsidR="00BF1BB0" w:rsidRDefault="00BF1BB0">
      <w:pPr>
        <w:pStyle w:val="NormalText"/>
      </w:pPr>
    </w:p>
    <w:p w14:paraId="10A0B97A" w14:textId="77777777" w:rsidR="00BF1BB0" w:rsidRDefault="00F93445">
      <w:pPr>
        <w:pStyle w:val="NormalText"/>
        <w:tabs>
          <w:tab w:val="left" w:pos="720"/>
          <w:tab w:val="right" w:pos="5760"/>
        </w:tabs>
      </w:pPr>
      <w:r>
        <w:tab/>
        <w:t>Beginning work-in-process inventory</w:t>
      </w:r>
      <w:r>
        <w:tab/>
        <w:t>$74,000</w:t>
      </w:r>
    </w:p>
    <w:p w14:paraId="00F83333" w14:textId="77777777" w:rsidR="00BF1BB0" w:rsidRDefault="00F93445">
      <w:pPr>
        <w:pStyle w:val="NormalText"/>
        <w:tabs>
          <w:tab w:val="left" w:pos="720"/>
          <w:tab w:val="right" w:pos="5760"/>
        </w:tabs>
      </w:pPr>
      <w:r>
        <w:tab/>
        <w:t>Ending work-in-process inventory</w:t>
      </w:r>
      <w:r>
        <w:tab/>
        <w:t>82,000</w:t>
      </w:r>
    </w:p>
    <w:p w14:paraId="4CD0CFA4" w14:textId="77777777" w:rsidR="00BF1BB0" w:rsidRDefault="00F93445">
      <w:pPr>
        <w:pStyle w:val="NormalText"/>
        <w:tabs>
          <w:tab w:val="left" w:pos="720"/>
          <w:tab w:val="right" w:pos="5760"/>
        </w:tabs>
      </w:pPr>
      <w:r>
        <w:tab/>
        <w:t>Beginning finished goods inventory</w:t>
      </w:r>
      <w:r>
        <w:tab/>
        <w:t>172,000</w:t>
      </w:r>
    </w:p>
    <w:p w14:paraId="01BAB58D" w14:textId="77777777" w:rsidR="00BF1BB0" w:rsidRDefault="00F93445">
      <w:pPr>
        <w:pStyle w:val="NormalText"/>
        <w:tabs>
          <w:tab w:val="left" w:pos="720"/>
          <w:tab w:val="right" w:pos="5760"/>
        </w:tabs>
      </w:pPr>
      <w:r>
        <w:tab/>
        <w:t>Ending finished goods inventory</w:t>
      </w:r>
      <w:r>
        <w:tab/>
        <w:t>209,000</w:t>
      </w:r>
    </w:p>
    <w:p w14:paraId="72D3A189" w14:textId="77777777" w:rsidR="00BF1BB0" w:rsidRDefault="00F93445">
      <w:pPr>
        <w:pStyle w:val="NormalText"/>
        <w:tabs>
          <w:tab w:val="left" w:pos="720"/>
          <w:tab w:val="right" w:pos="5760"/>
        </w:tabs>
      </w:pPr>
      <w:r>
        <w:tab/>
        <w:t>Cost of goods manufactured</w:t>
      </w:r>
      <w:r>
        <w:tab/>
        <w:t>1,202,000</w:t>
      </w:r>
    </w:p>
    <w:p w14:paraId="3BE8F145" w14:textId="77777777" w:rsidR="00BF1BB0" w:rsidRDefault="00BF1BB0">
      <w:pPr>
        <w:pStyle w:val="NormalText"/>
      </w:pPr>
    </w:p>
    <w:p w14:paraId="727CAF37" w14:textId="77777777" w:rsidR="00BF1BB0" w:rsidRDefault="00F93445">
      <w:pPr>
        <w:pStyle w:val="NormalText"/>
      </w:pPr>
      <w:r>
        <w:t xml:space="preserve">What is cost of goods sold? </w:t>
      </w:r>
    </w:p>
    <w:p w14:paraId="345AD84D" w14:textId="77777777" w:rsidR="00BF1BB0" w:rsidRDefault="00F93445">
      <w:pPr>
        <w:pStyle w:val="NormalText"/>
      </w:pPr>
      <w:r>
        <w:t xml:space="preserve">A) $1,210,000 </w:t>
      </w:r>
    </w:p>
    <w:p w14:paraId="1C28DD9D" w14:textId="77777777" w:rsidR="00BF1BB0" w:rsidRDefault="00F93445">
      <w:pPr>
        <w:pStyle w:val="NormalText"/>
      </w:pPr>
      <w:r>
        <w:t>B) $1,165,000</w:t>
      </w:r>
    </w:p>
    <w:p w14:paraId="66CA8921" w14:textId="77777777" w:rsidR="00BF1BB0" w:rsidRDefault="00F93445">
      <w:pPr>
        <w:pStyle w:val="NormalText"/>
      </w:pPr>
      <w:r>
        <w:t>C) $1,157,000</w:t>
      </w:r>
    </w:p>
    <w:p w14:paraId="02FBA091" w14:textId="77777777" w:rsidR="00BF1BB0" w:rsidRDefault="00F93445">
      <w:pPr>
        <w:pStyle w:val="NormalText"/>
      </w:pPr>
      <w:r>
        <w:t xml:space="preserve">D) $1,239,000 </w:t>
      </w:r>
    </w:p>
    <w:p w14:paraId="0A4B8B88" w14:textId="77777777" w:rsidR="00BF1BB0" w:rsidRDefault="00F93445">
      <w:pPr>
        <w:pStyle w:val="NormalText"/>
      </w:pPr>
      <w:r>
        <w:t>Answer:  B</w:t>
      </w:r>
    </w:p>
    <w:p w14:paraId="0F34A45F" w14:textId="77777777" w:rsidR="00BF1BB0" w:rsidRDefault="00F93445">
      <w:pPr>
        <w:pStyle w:val="NormalText"/>
      </w:pPr>
      <w:r>
        <w:t>Explanation:  B) Cost of goods sold = $172,000 + $1,202,000 − $209,000 = $1,165,000</w:t>
      </w:r>
    </w:p>
    <w:p w14:paraId="71929150" w14:textId="77777777" w:rsidR="00BF1BB0" w:rsidRDefault="00F93445">
      <w:pPr>
        <w:pStyle w:val="NormalText"/>
        <w:rPr>
          <w:sz w:val="18"/>
          <w:szCs w:val="18"/>
        </w:rPr>
      </w:pPr>
      <w:r>
        <w:rPr>
          <w:sz w:val="18"/>
          <w:szCs w:val="18"/>
        </w:rPr>
        <w:t>Diff: 2</w:t>
      </w:r>
    </w:p>
    <w:p w14:paraId="1EDD9F97" w14:textId="77777777" w:rsidR="00BF1BB0" w:rsidRDefault="00F93445">
      <w:pPr>
        <w:pStyle w:val="NormalText"/>
        <w:rPr>
          <w:sz w:val="18"/>
          <w:szCs w:val="18"/>
        </w:rPr>
      </w:pPr>
      <w:r>
        <w:rPr>
          <w:sz w:val="18"/>
          <w:szCs w:val="18"/>
        </w:rPr>
        <w:t>Objective:  6</w:t>
      </w:r>
    </w:p>
    <w:p w14:paraId="374026EB" w14:textId="77777777" w:rsidR="00BF1BB0" w:rsidRDefault="00F93445">
      <w:pPr>
        <w:pStyle w:val="NormalText"/>
        <w:rPr>
          <w:sz w:val="18"/>
          <w:szCs w:val="18"/>
        </w:rPr>
      </w:pPr>
      <w:r>
        <w:rPr>
          <w:sz w:val="18"/>
          <w:szCs w:val="18"/>
        </w:rPr>
        <w:t>AACSB:  Application of knowledge</w:t>
      </w:r>
    </w:p>
    <w:p w14:paraId="3321CEA7" w14:textId="77777777" w:rsidR="00BF1BB0" w:rsidRDefault="00BF1BB0">
      <w:pPr>
        <w:pStyle w:val="NormalText"/>
        <w:rPr>
          <w:sz w:val="18"/>
          <w:szCs w:val="18"/>
        </w:rPr>
      </w:pPr>
    </w:p>
    <w:p w14:paraId="778E1112" w14:textId="77777777" w:rsidR="00F93445" w:rsidRDefault="00F93445">
      <w:pPr>
        <w:rPr>
          <w:rFonts w:ascii="Palatino Linotype" w:hAnsi="Palatino Linotype" w:cs="Palatino Linotype"/>
          <w:color w:val="000000"/>
          <w:sz w:val="20"/>
          <w:szCs w:val="20"/>
        </w:rPr>
      </w:pPr>
      <w:r>
        <w:br w:type="page"/>
      </w:r>
    </w:p>
    <w:p w14:paraId="3301A8DF" w14:textId="29533111" w:rsidR="00BF1BB0" w:rsidRDefault="00F93445">
      <w:pPr>
        <w:pStyle w:val="NormalText"/>
      </w:pPr>
      <w:r>
        <w:lastRenderedPageBreak/>
        <w:t>19) The following information pertains to Expert System Corporation:</w:t>
      </w:r>
    </w:p>
    <w:p w14:paraId="61B8426F" w14:textId="77777777" w:rsidR="00BF1BB0" w:rsidRDefault="00BF1BB0">
      <w:pPr>
        <w:pStyle w:val="NormalText"/>
      </w:pPr>
    </w:p>
    <w:p w14:paraId="74D98AD7" w14:textId="77777777" w:rsidR="00BF1BB0" w:rsidRDefault="00F93445">
      <w:pPr>
        <w:pStyle w:val="NormalText"/>
        <w:tabs>
          <w:tab w:val="left" w:pos="720"/>
          <w:tab w:val="right" w:pos="5760"/>
        </w:tabs>
      </w:pPr>
      <w:r>
        <w:tab/>
        <w:t>Beginning work-in-process inventory</w:t>
      </w:r>
      <w:r>
        <w:tab/>
        <w:t>$18,000</w:t>
      </w:r>
    </w:p>
    <w:p w14:paraId="58B0573C" w14:textId="77777777" w:rsidR="00BF1BB0" w:rsidRDefault="00F93445">
      <w:pPr>
        <w:pStyle w:val="NormalText"/>
        <w:tabs>
          <w:tab w:val="left" w:pos="720"/>
          <w:tab w:val="right" w:pos="5760"/>
        </w:tabs>
      </w:pPr>
      <w:r>
        <w:tab/>
        <w:t>Ending work-in-process inventory</w:t>
      </w:r>
      <w:r>
        <w:tab/>
        <w:t>25,000</w:t>
      </w:r>
    </w:p>
    <w:p w14:paraId="000F7FD4" w14:textId="77777777" w:rsidR="00BF1BB0" w:rsidRDefault="00F93445">
      <w:pPr>
        <w:pStyle w:val="NormalText"/>
        <w:tabs>
          <w:tab w:val="left" w:pos="720"/>
          <w:tab w:val="right" w:pos="5760"/>
        </w:tabs>
      </w:pPr>
      <w:r>
        <w:tab/>
        <w:t>Beginning finished goods inventory</w:t>
      </w:r>
      <w:r>
        <w:tab/>
        <w:t>36,000</w:t>
      </w:r>
    </w:p>
    <w:p w14:paraId="6DA7921F" w14:textId="77777777" w:rsidR="00BF1BB0" w:rsidRDefault="00F93445">
      <w:pPr>
        <w:pStyle w:val="NormalText"/>
        <w:tabs>
          <w:tab w:val="left" w:pos="720"/>
          <w:tab w:val="right" w:pos="5760"/>
        </w:tabs>
      </w:pPr>
      <w:r>
        <w:tab/>
        <w:t>Ending finished goods inventory</w:t>
      </w:r>
      <w:r>
        <w:tab/>
        <w:t>31,000</w:t>
      </w:r>
    </w:p>
    <w:p w14:paraId="509DB29D" w14:textId="77777777" w:rsidR="00BF1BB0" w:rsidRDefault="00F93445">
      <w:pPr>
        <w:pStyle w:val="NormalText"/>
        <w:tabs>
          <w:tab w:val="left" w:pos="720"/>
          <w:tab w:val="right" w:pos="5760"/>
        </w:tabs>
      </w:pPr>
      <w:r>
        <w:tab/>
        <w:t>Cost of goods manufactured</w:t>
      </w:r>
      <w:r>
        <w:tab/>
        <w:t>241,000</w:t>
      </w:r>
    </w:p>
    <w:p w14:paraId="4CDA022F" w14:textId="77777777" w:rsidR="00BF1BB0" w:rsidRDefault="00F93445">
      <w:pPr>
        <w:pStyle w:val="NormalText"/>
        <w:tabs>
          <w:tab w:val="left" w:pos="720"/>
          <w:tab w:val="right" w:pos="5760"/>
        </w:tabs>
      </w:pPr>
      <w:r>
        <w:tab/>
        <w:t>Sales</w:t>
      </w:r>
      <w:r>
        <w:tab/>
        <w:t>302,000</w:t>
      </w:r>
    </w:p>
    <w:p w14:paraId="6292940C" w14:textId="77777777" w:rsidR="00BF1BB0" w:rsidRDefault="00BF1BB0">
      <w:pPr>
        <w:pStyle w:val="NormalText"/>
      </w:pPr>
    </w:p>
    <w:p w14:paraId="2C467B6F" w14:textId="77777777" w:rsidR="00BF1BB0" w:rsidRDefault="00F93445">
      <w:pPr>
        <w:pStyle w:val="NormalText"/>
      </w:pPr>
      <w:r>
        <w:t xml:space="preserve"> What is the gross profit margin earned by the company? </w:t>
      </w:r>
    </w:p>
    <w:p w14:paraId="26FA1A75" w14:textId="77777777" w:rsidR="00BF1BB0" w:rsidRDefault="00F93445">
      <w:pPr>
        <w:pStyle w:val="NormalText"/>
      </w:pPr>
      <w:r>
        <w:t>A) $56,000</w:t>
      </w:r>
    </w:p>
    <w:p w14:paraId="63D5B8C4" w14:textId="77777777" w:rsidR="00BF1BB0" w:rsidRDefault="00F93445">
      <w:pPr>
        <w:pStyle w:val="NormalText"/>
      </w:pPr>
      <w:r>
        <w:t>B) $63,000</w:t>
      </w:r>
    </w:p>
    <w:p w14:paraId="191E353C" w14:textId="77777777" w:rsidR="00BF1BB0" w:rsidRDefault="00F93445">
      <w:pPr>
        <w:pStyle w:val="NormalText"/>
      </w:pPr>
      <w:r>
        <w:t>C) $68,000</w:t>
      </w:r>
    </w:p>
    <w:p w14:paraId="36ED0634" w14:textId="77777777" w:rsidR="00BF1BB0" w:rsidRDefault="00F93445">
      <w:pPr>
        <w:pStyle w:val="NormalText"/>
      </w:pPr>
      <w:r>
        <w:t>D) $66,000</w:t>
      </w:r>
    </w:p>
    <w:p w14:paraId="3E13D6B4" w14:textId="77777777" w:rsidR="00BF1BB0" w:rsidRDefault="00F93445">
      <w:pPr>
        <w:pStyle w:val="NormalText"/>
      </w:pPr>
      <w:r>
        <w:t>Answer:  A</w:t>
      </w:r>
    </w:p>
    <w:p w14:paraId="1A207AC1" w14:textId="77777777" w:rsidR="00BF1BB0" w:rsidRDefault="00F93445">
      <w:pPr>
        <w:pStyle w:val="NormalText"/>
      </w:pPr>
      <w:r>
        <w:t>Explanation:  A) $36,000 + $241,000 − $31,000 = $246,000</w:t>
      </w:r>
    </w:p>
    <w:p w14:paraId="6B11FCE7" w14:textId="77777777" w:rsidR="00BF1BB0" w:rsidRDefault="00F93445">
      <w:pPr>
        <w:pStyle w:val="NormalText"/>
      </w:pPr>
      <w:r>
        <w:t>Sales = $302,000</w:t>
      </w:r>
    </w:p>
    <w:p w14:paraId="2C200C00" w14:textId="77777777" w:rsidR="00BF1BB0" w:rsidRDefault="00F93445">
      <w:pPr>
        <w:pStyle w:val="NormalText"/>
      </w:pPr>
      <w:r>
        <w:t>Profit = $302,000 - 246,000 = $56,000</w:t>
      </w:r>
    </w:p>
    <w:p w14:paraId="64792CFF" w14:textId="77777777" w:rsidR="00BF1BB0" w:rsidRDefault="00F93445">
      <w:pPr>
        <w:pStyle w:val="NormalText"/>
        <w:rPr>
          <w:sz w:val="18"/>
          <w:szCs w:val="18"/>
        </w:rPr>
      </w:pPr>
      <w:r>
        <w:rPr>
          <w:sz w:val="18"/>
          <w:szCs w:val="18"/>
        </w:rPr>
        <w:t>Diff: 2</w:t>
      </w:r>
    </w:p>
    <w:p w14:paraId="17C01A0A" w14:textId="77777777" w:rsidR="00BF1BB0" w:rsidRDefault="00F93445">
      <w:pPr>
        <w:pStyle w:val="NormalText"/>
        <w:rPr>
          <w:sz w:val="18"/>
          <w:szCs w:val="18"/>
        </w:rPr>
      </w:pPr>
      <w:r>
        <w:rPr>
          <w:sz w:val="18"/>
          <w:szCs w:val="18"/>
        </w:rPr>
        <w:t>Objective:  6</w:t>
      </w:r>
    </w:p>
    <w:p w14:paraId="3FB3BE96" w14:textId="77777777" w:rsidR="00BF1BB0" w:rsidRDefault="00F93445">
      <w:pPr>
        <w:pStyle w:val="NormalText"/>
        <w:rPr>
          <w:sz w:val="18"/>
          <w:szCs w:val="18"/>
        </w:rPr>
      </w:pPr>
      <w:r>
        <w:rPr>
          <w:sz w:val="18"/>
          <w:szCs w:val="18"/>
        </w:rPr>
        <w:t>AACSB:  Application of knowledge</w:t>
      </w:r>
    </w:p>
    <w:p w14:paraId="6DA348DF" w14:textId="77777777" w:rsidR="00BF1BB0" w:rsidRDefault="00BF1BB0">
      <w:pPr>
        <w:pStyle w:val="NormalText"/>
        <w:rPr>
          <w:sz w:val="18"/>
          <w:szCs w:val="18"/>
        </w:rPr>
      </w:pPr>
    </w:p>
    <w:p w14:paraId="2C2F7EAF" w14:textId="77777777" w:rsidR="00BF1BB0" w:rsidRDefault="00F93445">
      <w:pPr>
        <w:pStyle w:val="NormalText"/>
      </w:pPr>
      <w:r>
        <w:t xml:space="preserve">20) What is the cost of goods manufactured for 2020? </w:t>
      </w:r>
    </w:p>
    <w:p w14:paraId="351BDA2A" w14:textId="77777777" w:rsidR="00BF1BB0" w:rsidRDefault="00BF1BB0">
      <w:pPr>
        <w:pStyle w:val="NormalText"/>
      </w:pPr>
    </w:p>
    <w:p w14:paraId="088D47E4" w14:textId="77777777" w:rsidR="00BF1BB0" w:rsidRDefault="00F93445">
      <w:pPr>
        <w:pStyle w:val="NormalText"/>
        <w:tabs>
          <w:tab w:val="left" w:pos="720"/>
          <w:tab w:val="right" w:pos="5760"/>
        </w:tabs>
      </w:pPr>
      <w:r>
        <w:tab/>
        <w:t>Beginning finished goods, 1/1/2020</w:t>
      </w:r>
      <w:r>
        <w:tab/>
        <w:t>$84,000</w:t>
      </w:r>
    </w:p>
    <w:p w14:paraId="2F0BA602" w14:textId="77777777" w:rsidR="00BF1BB0" w:rsidRDefault="00F93445">
      <w:pPr>
        <w:pStyle w:val="NormalText"/>
        <w:tabs>
          <w:tab w:val="left" w:pos="720"/>
          <w:tab w:val="right" w:pos="5760"/>
        </w:tabs>
      </w:pPr>
      <w:r>
        <w:tab/>
        <w:t>Ending finished goods, 12/31/2020</w:t>
      </w:r>
      <w:r>
        <w:tab/>
        <w:t>79,000</w:t>
      </w:r>
    </w:p>
    <w:p w14:paraId="6CEC6CB2" w14:textId="77777777" w:rsidR="00BF1BB0" w:rsidRDefault="00F93445">
      <w:pPr>
        <w:pStyle w:val="NormalText"/>
        <w:tabs>
          <w:tab w:val="left" w:pos="720"/>
          <w:tab w:val="right" w:pos="5760"/>
        </w:tabs>
      </w:pPr>
      <w:r>
        <w:tab/>
        <w:t>Cost of goods sold</w:t>
      </w:r>
      <w:r>
        <w:tab/>
        <w:t>306,000</w:t>
      </w:r>
    </w:p>
    <w:p w14:paraId="4512DDED" w14:textId="77777777" w:rsidR="00BF1BB0" w:rsidRDefault="00F93445">
      <w:pPr>
        <w:pStyle w:val="NormalText"/>
        <w:tabs>
          <w:tab w:val="left" w:pos="720"/>
          <w:tab w:val="right" w:pos="5760"/>
        </w:tabs>
      </w:pPr>
      <w:r>
        <w:tab/>
        <w:t>Sales revenue</w:t>
      </w:r>
      <w:r>
        <w:tab/>
        <w:t>450,000</w:t>
      </w:r>
    </w:p>
    <w:p w14:paraId="7FD8B146" w14:textId="77777777" w:rsidR="00BF1BB0" w:rsidRDefault="00F93445">
      <w:pPr>
        <w:pStyle w:val="NormalText"/>
        <w:tabs>
          <w:tab w:val="left" w:pos="720"/>
          <w:tab w:val="right" w:pos="5760"/>
        </w:tabs>
      </w:pPr>
      <w:r>
        <w:tab/>
        <w:t>Operating expenses</w:t>
      </w:r>
      <w:r>
        <w:tab/>
        <w:t>98,000</w:t>
      </w:r>
    </w:p>
    <w:p w14:paraId="3715C503" w14:textId="77777777" w:rsidR="00BF1BB0" w:rsidRDefault="00BF1BB0">
      <w:pPr>
        <w:pStyle w:val="NormalText"/>
        <w:tabs>
          <w:tab w:val="left" w:pos="720"/>
          <w:tab w:val="right" w:pos="5760"/>
        </w:tabs>
      </w:pPr>
    </w:p>
    <w:p w14:paraId="5933E439" w14:textId="77777777" w:rsidR="00BF1BB0" w:rsidRDefault="00F93445">
      <w:pPr>
        <w:pStyle w:val="NormalText"/>
      </w:pPr>
      <w:r>
        <w:t>A) $404,000</w:t>
      </w:r>
    </w:p>
    <w:p w14:paraId="36C73A45" w14:textId="77777777" w:rsidR="00BF1BB0" w:rsidRDefault="00F93445">
      <w:pPr>
        <w:pStyle w:val="NormalText"/>
      </w:pPr>
      <w:r>
        <w:t>B) $399,000</w:t>
      </w:r>
    </w:p>
    <w:p w14:paraId="1413418F" w14:textId="77777777" w:rsidR="00BF1BB0" w:rsidRDefault="00F93445">
      <w:pPr>
        <w:pStyle w:val="NormalText"/>
      </w:pPr>
      <w:r>
        <w:t>C) $301,000</w:t>
      </w:r>
    </w:p>
    <w:p w14:paraId="41C6D248" w14:textId="77777777" w:rsidR="00BF1BB0" w:rsidRDefault="00F93445">
      <w:pPr>
        <w:pStyle w:val="NormalText"/>
      </w:pPr>
      <w:r>
        <w:t>D) $311,000</w:t>
      </w:r>
    </w:p>
    <w:p w14:paraId="037DEB01" w14:textId="77777777" w:rsidR="00BF1BB0" w:rsidRDefault="00F93445">
      <w:pPr>
        <w:pStyle w:val="NormalText"/>
      </w:pPr>
      <w:r>
        <w:t>Answer:  C</w:t>
      </w:r>
    </w:p>
    <w:p w14:paraId="10AD267C" w14:textId="77777777" w:rsidR="00BF1BB0" w:rsidRDefault="00F93445">
      <w:pPr>
        <w:pStyle w:val="NormalText"/>
      </w:pPr>
      <w:r>
        <w:t>Explanation:  C) $306,000 + $79,000 − $84,000 = $301,000</w:t>
      </w:r>
    </w:p>
    <w:p w14:paraId="5DAA2176" w14:textId="77777777" w:rsidR="00BF1BB0" w:rsidRDefault="00F93445">
      <w:pPr>
        <w:pStyle w:val="NormalText"/>
        <w:rPr>
          <w:sz w:val="18"/>
          <w:szCs w:val="18"/>
        </w:rPr>
      </w:pPr>
      <w:r>
        <w:rPr>
          <w:sz w:val="18"/>
          <w:szCs w:val="18"/>
        </w:rPr>
        <w:t>Diff: 2</w:t>
      </w:r>
    </w:p>
    <w:p w14:paraId="62D29178" w14:textId="77777777" w:rsidR="00BF1BB0" w:rsidRDefault="00F93445">
      <w:pPr>
        <w:pStyle w:val="NormalText"/>
        <w:rPr>
          <w:sz w:val="18"/>
          <w:szCs w:val="18"/>
        </w:rPr>
      </w:pPr>
      <w:r>
        <w:rPr>
          <w:sz w:val="18"/>
          <w:szCs w:val="18"/>
        </w:rPr>
        <w:t>Objective:  6</w:t>
      </w:r>
    </w:p>
    <w:p w14:paraId="43238E1F" w14:textId="77777777" w:rsidR="00BF1BB0" w:rsidRDefault="00F93445">
      <w:pPr>
        <w:pStyle w:val="NormalText"/>
        <w:rPr>
          <w:sz w:val="18"/>
          <w:szCs w:val="18"/>
        </w:rPr>
      </w:pPr>
      <w:r>
        <w:rPr>
          <w:sz w:val="18"/>
          <w:szCs w:val="18"/>
        </w:rPr>
        <w:t>AACSB:  Application of knowledge</w:t>
      </w:r>
    </w:p>
    <w:p w14:paraId="461019D2" w14:textId="77777777" w:rsidR="00BF1BB0" w:rsidRDefault="00BF1BB0">
      <w:pPr>
        <w:pStyle w:val="NormalText"/>
        <w:rPr>
          <w:sz w:val="18"/>
          <w:szCs w:val="18"/>
        </w:rPr>
      </w:pPr>
    </w:p>
    <w:p w14:paraId="31872E9F" w14:textId="77777777" w:rsidR="00F93445" w:rsidRDefault="00F93445">
      <w:pPr>
        <w:rPr>
          <w:rFonts w:ascii="Palatino Linotype" w:hAnsi="Palatino Linotype" w:cs="Palatino Linotype"/>
          <w:color w:val="000000"/>
          <w:sz w:val="20"/>
          <w:szCs w:val="20"/>
        </w:rPr>
      </w:pPr>
      <w:r>
        <w:br w:type="page"/>
      </w:r>
    </w:p>
    <w:p w14:paraId="72BB6FF8" w14:textId="2031CCB6" w:rsidR="00BF1BB0" w:rsidRDefault="00F93445">
      <w:pPr>
        <w:pStyle w:val="NormalText"/>
      </w:pPr>
      <w:r>
        <w:lastRenderedPageBreak/>
        <w:t xml:space="preserve">21) What is the gross margin for 2020? </w:t>
      </w:r>
    </w:p>
    <w:p w14:paraId="1BC35F67" w14:textId="77777777" w:rsidR="00BF1BB0" w:rsidRDefault="00BF1BB0">
      <w:pPr>
        <w:pStyle w:val="NormalText"/>
      </w:pPr>
    </w:p>
    <w:p w14:paraId="312FB1E2" w14:textId="77777777" w:rsidR="00BF1BB0" w:rsidRDefault="00F93445">
      <w:pPr>
        <w:pStyle w:val="NormalText"/>
        <w:tabs>
          <w:tab w:val="left" w:pos="720"/>
          <w:tab w:val="right" w:pos="5760"/>
        </w:tabs>
      </w:pPr>
      <w:r>
        <w:tab/>
        <w:t>Beginning finished goods, 1/1/2020</w:t>
      </w:r>
      <w:r>
        <w:tab/>
        <w:t>$91,000</w:t>
      </w:r>
    </w:p>
    <w:p w14:paraId="0DC7FF2D" w14:textId="77777777" w:rsidR="00BF1BB0" w:rsidRDefault="00F93445">
      <w:pPr>
        <w:pStyle w:val="NormalText"/>
        <w:tabs>
          <w:tab w:val="left" w:pos="720"/>
          <w:tab w:val="right" w:pos="5760"/>
        </w:tabs>
      </w:pPr>
      <w:r>
        <w:tab/>
        <w:t>Ending finished goods, 12/31/2020</w:t>
      </w:r>
      <w:r>
        <w:tab/>
        <w:t>77,000</w:t>
      </w:r>
    </w:p>
    <w:p w14:paraId="4C950D2E" w14:textId="77777777" w:rsidR="00BF1BB0" w:rsidRDefault="00F93445">
      <w:pPr>
        <w:pStyle w:val="NormalText"/>
        <w:tabs>
          <w:tab w:val="left" w:pos="720"/>
          <w:tab w:val="right" w:pos="5760"/>
        </w:tabs>
      </w:pPr>
      <w:r>
        <w:tab/>
        <w:t>Cost of goods sold</w:t>
      </w:r>
      <w:r>
        <w:tab/>
        <w:t>310,000</w:t>
      </w:r>
    </w:p>
    <w:p w14:paraId="0D278185" w14:textId="77777777" w:rsidR="00BF1BB0" w:rsidRDefault="00F93445">
      <w:pPr>
        <w:pStyle w:val="NormalText"/>
        <w:tabs>
          <w:tab w:val="left" w:pos="720"/>
          <w:tab w:val="right" w:pos="5760"/>
        </w:tabs>
      </w:pPr>
      <w:r>
        <w:tab/>
        <w:t>Sales revenue</w:t>
      </w:r>
      <w:r>
        <w:tab/>
        <w:t>459,000</w:t>
      </w:r>
    </w:p>
    <w:p w14:paraId="3FA07CB2" w14:textId="77777777" w:rsidR="00BF1BB0" w:rsidRDefault="00F93445">
      <w:pPr>
        <w:pStyle w:val="NormalText"/>
        <w:tabs>
          <w:tab w:val="left" w:pos="720"/>
          <w:tab w:val="right" w:pos="5760"/>
        </w:tabs>
      </w:pPr>
      <w:r>
        <w:tab/>
        <w:t>Operating expenses</w:t>
      </w:r>
      <w:r>
        <w:tab/>
        <w:t>103,000</w:t>
      </w:r>
    </w:p>
    <w:p w14:paraId="0ADC870B" w14:textId="77777777" w:rsidR="00BF1BB0" w:rsidRDefault="00BF1BB0">
      <w:pPr>
        <w:pStyle w:val="NormalText"/>
        <w:tabs>
          <w:tab w:val="left" w:pos="720"/>
          <w:tab w:val="right" w:pos="5760"/>
        </w:tabs>
      </w:pPr>
    </w:p>
    <w:p w14:paraId="49356452" w14:textId="77777777" w:rsidR="00BF1BB0" w:rsidRDefault="00F93445">
      <w:pPr>
        <w:pStyle w:val="NormalText"/>
      </w:pPr>
      <w:r>
        <w:t>A) $135,000</w:t>
      </w:r>
    </w:p>
    <w:p w14:paraId="205687E4" w14:textId="77777777" w:rsidR="00BF1BB0" w:rsidRDefault="00F93445">
      <w:pPr>
        <w:pStyle w:val="NormalText"/>
      </w:pPr>
      <w:r>
        <w:t>B) $46,000</w:t>
      </w:r>
    </w:p>
    <w:p w14:paraId="32A7F119" w14:textId="77777777" w:rsidR="00BF1BB0" w:rsidRDefault="00F93445">
      <w:pPr>
        <w:pStyle w:val="NormalText"/>
      </w:pPr>
      <w:r>
        <w:t>C) $163,000</w:t>
      </w:r>
    </w:p>
    <w:p w14:paraId="6FD9198E" w14:textId="77777777" w:rsidR="00BF1BB0" w:rsidRDefault="00F93445">
      <w:pPr>
        <w:pStyle w:val="NormalText"/>
      </w:pPr>
      <w:r>
        <w:t>D) $149,000</w:t>
      </w:r>
    </w:p>
    <w:p w14:paraId="76B655BE" w14:textId="77777777" w:rsidR="00BF1BB0" w:rsidRDefault="00F93445">
      <w:pPr>
        <w:pStyle w:val="NormalText"/>
      </w:pPr>
      <w:r>
        <w:t>Answer:  D</w:t>
      </w:r>
    </w:p>
    <w:p w14:paraId="4C044F49" w14:textId="77777777" w:rsidR="00BF1BB0" w:rsidRDefault="00F93445">
      <w:pPr>
        <w:pStyle w:val="NormalText"/>
      </w:pPr>
      <w:r>
        <w:t>Explanation:  D) $459,000 − $310,000 = $149,000</w:t>
      </w:r>
    </w:p>
    <w:p w14:paraId="5C6287B2" w14:textId="77777777" w:rsidR="00BF1BB0" w:rsidRDefault="00F93445">
      <w:pPr>
        <w:pStyle w:val="NormalText"/>
        <w:rPr>
          <w:sz w:val="18"/>
          <w:szCs w:val="18"/>
        </w:rPr>
      </w:pPr>
      <w:r>
        <w:rPr>
          <w:sz w:val="18"/>
          <w:szCs w:val="18"/>
        </w:rPr>
        <w:t>Diff: 2</w:t>
      </w:r>
    </w:p>
    <w:p w14:paraId="4AFCB23F" w14:textId="77777777" w:rsidR="00BF1BB0" w:rsidRDefault="00F93445">
      <w:pPr>
        <w:pStyle w:val="NormalText"/>
        <w:rPr>
          <w:sz w:val="18"/>
          <w:szCs w:val="18"/>
        </w:rPr>
      </w:pPr>
      <w:r>
        <w:rPr>
          <w:sz w:val="18"/>
          <w:szCs w:val="18"/>
        </w:rPr>
        <w:t>Objective:  6</w:t>
      </w:r>
    </w:p>
    <w:p w14:paraId="5B4EFB05" w14:textId="77777777" w:rsidR="00BF1BB0" w:rsidRDefault="00F93445">
      <w:pPr>
        <w:pStyle w:val="NormalText"/>
        <w:rPr>
          <w:sz w:val="18"/>
          <w:szCs w:val="18"/>
        </w:rPr>
      </w:pPr>
      <w:r>
        <w:rPr>
          <w:sz w:val="18"/>
          <w:szCs w:val="18"/>
        </w:rPr>
        <w:t>AACSB:  Application of knowledge</w:t>
      </w:r>
    </w:p>
    <w:p w14:paraId="0000CA62" w14:textId="77777777" w:rsidR="00BF1BB0" w:rsidRDefault="00BF1BB0">
      <w:pPr>
        <w:pStyle w:val="NormalText"/>
        <w:rPr>
          <w:sz w:val="18"/>
          <w:szCs w:val="18"/>
        </w:rPr>
      </w:pPr>
    </w:p>
    <w:p w14:paraId="3960C3BB" w14:textId="77777777" w:rsidR="00BF1BB0" w:rsidRDefault="00F93445">
      <w:pPr>
        <w:pStyle w:val="NormalText"/>
      </w:pPr>
      <w:r>
        <w:t xml:space="preserve">22) What is the operating income for 2020? </w:t>
      </w:r>
    </w:p>
    <w:p w14:paraId="5041A444" w14:textId="77777777" w:rsidR="00BF1BB0" w:rsidRDefault="00BF1BB0">
      <w:pPr>
        <w:pStyle w:val="NormalText"/>
      </w:pPr>
    </w:p>
    <w:p w14:paraId="0147A956" w14:textId="77777777" w:rsidR="00BF1BB0" w:rsidRDefault="00F93445">
      <w:pPr>
        <w:pStyle w:val="NormalText"/>
        <w:tabs>
          <w:tab w:val="left" w:pos="720"/>
          <w:tab w:val="right" w:pos="5760"/>
        </w:tabs>
      </w:pPr>
      <w:r>
        <w:tab/>
        <w:t>Beginning finished goods, 1/1/2020</w:t>
      </w:r>
      <w:r>
        <w:tab/>
        <w:t>$90,000</w:t>
      </w:r>
    </w:p>
    <w:p w14:paraId="3537F98C" w14:textId="77777777" w:rsidR="00BF1BB0" w:rsidRDefault="00F93445">
      <w:pPr>
        <w:pStyle w:val="NormalText"/>
        <w:tabs>
          <w:tab w:val="left" w:pos="720"/>
          <w:tab w:val="right" w:pos="5760"/>
        </w:tabs>
      </w:pPr>
      <w:r>
        <w:tab/>
        <w:t>Ending finished goods, 12/31/2020</w:t>
      </w:r>
      <w:r>
        <w:tab/>
        <w:t>77,000</w:t>
      </w:r>
    </w:p>
    <w:p w14:paraId="3F6D3744" w14:textId="77777777" w:rsidR="00BF1BB0" w:rsidRDefault="00F93445">
      <w:pPr>
        <w:pStyle w:val="NormalText"/>
        <w:tabs>
          <w:tab w:val="left" w:pos="720"/>
          <w:tab w:val="right" w:pos="5760"/>
        </w:tabs>
      </w:pPr>
      <w:r>
        <w:tab/>
        <w:t>Cost of goods sold</w:t>
      </w:r>
      <w:r>
        <w:tab/>
        <w:t>306,000</w:t>
      </w:r>
    </w:p>
    <w:p w14:paraId="5BEE1503" w14:textId="77777777" w:rsidR="00BF1BB0" w:rsidRDefault="00F93445">
      <w:pPr>
        <w:pStyle w:val="NormalText"/>
        <w:tabs>
          <w:tab w:val="left" w:pos="720"/>
          <w:tab w:val="right" w:pos="5760"/>
        </w:tabs>
      </w:pPr>
      <w:r>
        <w:tab/>
        <w:t>Sales revenue</w:t>
      </w:r>
      <w:r>
        <w:tab/>
        <w:t>456,000</w:t>
      </w:r>
    </w:p>
    <w:p w14:paraId="57A90C6C" w14:textId="77777777" w:rsidR="00BF1BB0" w:rsidRDefault="00F93445">
      <w:pPr>
        <w:pStyle w:val="NormalText"/>
        <w:tabs>
          <w:tab w:val="left" w:pos="720"/>
          <w:tab w:val="right" w:pos="5760"/>
        </w:tabs>
      </w:pPr>
      <w:r>
        <w:tab/>
        <w:t>Operating expenses</w:t>
      </w:r>
      <w:r>
        <w:tab/>
        <w:t>101,000</w:t>
      </w:r>
    </w:p>
    <w:p w14:paraId="0B4E8080" w14:textId="77777777" w:rsidR="00BF1BB0" w:rsidRDefault="00BF1BB0">
      <w:pPr>
        <w:pStyle w:val="NormalText"/>
        <w:tabs>
          <w:tab w:val="left" w:pos="720"/>
          <w:tab w:val="right" w:pos="5760"/>
        </w:tabs>
      </w:pPr>
    </w:p>
    <w:p w14:paraId="5DA46C3D" w14:textId="77777777" w:rsidR="00BF1BB0" w:rsidRDefault="00F93445">
      <w:pPr>
        <w:pStyle w:val="NormalText"/>
      </w:pPr>
      <w:r>
        <w:t>A) $73,000</w:t>
      </w:r>
    </w:p>
    <w:p w14:paraId="07D953C7" w14:textId="77777777" w:rsidR="00BF1BB0" w:rsidRDefault="00F93445">
      <w:pPr>
        <w:pStyle w:val="NormalText"/>
      </w:pPr>
      <w:r>
        <w:t>B) $49,000</w:t>
      </w:r>
    </w:p>
    <w:p w14:paraId="376FB72F" w14:textId="77777777" w:rsidR="00BF1BB0" w:rsidRDefault="00F93445">
      <w:pPr>
        <w:pStyle w:val="NormalText"/>
      </w:pPr>
      <w:r>
        <w:t>C) $36,000</w:t>
      </w:r>
    </w:p>
    <w:p w14:paraId="53D36143" w14:textId="77777777" w:rsidR="00BF1BB0" w:rsidRDefault="00F93445">
      <w:pPr>
        <w:pStyle w:val="NormalText"/>
      </w:pPr>
      <w:r>
        <w:t>D) $62,000</w:t>
      </w:r>
    </w:p>
    <w:p w14:paraId="6F472359" w14:textId="77777777" w:rsidR="00BF1BB0" w:rsidRDefault="00F93445">
      <w:pPr>
        <w:pStyle w:val="NormalText"/>
      </w:pPr>
      <w:r>
        <w:t>Answer:  B</w:t>
      </w:r>
    </w:p>
    <w:p w14:paraId="17240FA3" w14:textId="77777777" w:rsidR="00BF1BB0" w:rsidRDefault="00F93445">
      <w:pPr>
        <w:pStyle w:val="NormalText"/>
      </w:pPr>
      <w:r>
        <w:t>Explanation:  B) $456,000 − $306,000 − $101,000 = $49,000</w:t>
      </w:r>
    </w:p>
    <w:p w14:paraId="5D788EE5" w14:textId="77777777" w:rsidR="00BF1BB0" w:rsidRDefault="00F93445">
      <w:pPr>
        <w:pStyle w:val="NormalText"/>
        <w:rPr>
          <w:sz w:val="18"/>
          <w:szCs w:val="18"/>
        </w:rPr>
      </w:pPr>
      <w:r>
        <w:rPr>
          <w:sz w:val="18"/>
          <w:szCs w:val="18"/>
        </w:rPr>
        <w:t>Diff: 3</w:t>
      </w:r>
    </w:p>
    <w:p w14:paraId="750EC73F" w14:textId="77777777" w:rsidR="00BF1BB0" w:rsidRDefault="00F93445">
      <w:pPr>
        <w:pStyle w:val="NormalText"/>
        <w:rPr>
          <w:sz w:val="18"/>
          <w:szCs w:val="18"/>
        </w:rPr>
      </w:pPr>
      <w:r>
        <w:rPr>
          <w:sz w:val="18"/>
          <w:szCs w:val="18"/>
        </w:rPr>
        <w:t>Objective:  6</w:t>
      </w:r>
    </w:p>
    <w:p w14:paraId="52FEB6D8" w14:textId="77777777" w:rsidR="00BF1BB0" w:rsidRDefault="00F93445">
      <w:pPr>
        <w:pStyle w:val="NormalText"/>
        <w:rPr>
          <w:sz w:val="18"/>
          <w:szCs w:val="18"/>
        </w:rPr>
      </w:pPr>
      <w:r>
        <w:rPr>
          <w:sz w:val="18"/>
          <w:szCs w:val="18"/>
        </w:rPr>
        <w:t>AACSB:  Application of knowledge</w:t>
      </w:r>
    </w:p>
    <w:p w14:paraId="10B95929" w14:textId="77777777" w:rsidR="00BF1BB0" w:rsidRDefault="00BF1BB0">
      <w:pPr>
        <w:pStyle w:val="NormalText"/>
        <w:rPr>
          <w:sz w:val="18"/>
          <w:szCs w:val="18"/>
        </w:rPr>
      </w:pPr>
    </w:p>
    <w:p w14:paraId="681BE0B2" w14:textId="77777777" w:rsidR="00F93445" w:rsidRDefault="00F93445">
      <w:pPr>
        <w:rPr>
          <w:rFonts w:ascii="Palatino Linotype" w:hAnsi="Palatino Linotype" w:cs="Palatino Linotype"/>
          <w:color w:val="000000"/>
          <w:sz w:val="20"/>
          <w:szCs w:val="20"/>
        </w:rPr>
      </w:pPr>
      <w:r>
        <w:br w:type="page"/>
      </w:r>
    </w:p>
    <w:p w14:paraId="319E2175" w14:textId="2A144EB3" w:rsidR="00BF1BB0" w:rsidRDefault="00F93445">
      <w:pPr>
        <w:pStyle w:val="NormalText"/>
      </w:pPr>
      <w:r>
        <w:lastRenderedPageBreak/>
        <w:t>23) What is the cost of goods manufactured for 2020?</w:t>
      </w:r>
    </w:p>
    <w:p w14:paraId="1A765BC0" w14:textId="77777777" w:rsidR="00BF1BB0" w:rsidRDefault="00BF1BB0">
      <w:pPr>
        <w:pStyle w:val="NormalText"/>
      </w:pPr>
    </w:p>
    <w:p w14:paraId="49AA8AD9" w14:textId="77777777" w:rsidR="00BF1BB0" w:rsidRDefault="00F93445">
      <w:pPr>
        <w:pStyle w:val="NormalText"/>
        <w:tabs>
          <w:tab w:val="left" w:pos="720"/>
          <w:tab w:val="right" w:pos="5760"/>
        </w:tabs>
      </w:pPr>
      <w:r>
        <w:tab/>
        <w:t>Beginning finished goods, 1/1/2020</w:t>
      </w:r>
      <w:r>
        <w:tab/>
        <w:t>$47,000</w:t>
      </w:r>
    </w:p>
    <w:p w14:paraId="2E9D8638" w14:textId="77777777" w:rsidR="00BF1BB0" w:rsidRDefault="00F93445">
      <w:pPr>
        <w:pStyle w:val="NormalText"/>
        <w:tabs>
          <w:tab w:val="left" w:pos="720"/>
          <w:tab w:val="right" w:pos="5760"/>
        </w:tabs>
      </w:pPr>
      <w:r>
        <w:tab/>
        <w:t>Ending finished goods, 12/31/2020</w:t>
      </w:r>
      <w:r>
        <w:tab/>
        <w:t>36,000</w:t>
      </w:r>
    </w:p>
    <w:p w14:paraId="6C32CE95" w14:textId="77777777" w:rsidR="00BF1BB0" w:rsidRDefault="00F93445">
      <w:pPr>
        <w:pStyle w:val="NormalText"/>
        <w:tabs>
          <w:tab w:val="left" w:pos="720"/>
          <w:tab w:val="right" w:pos="5760"/>
        </w:tabs>
      </w:pPr>
      <w:r>
        <w:tab/>
        <w:t>Cost of goods sold</w:t>
      </w:r>
      <w:r>
        <w:tab/>
        <w:t>259,000</w:t>
      </w:r>
    </w:p>
    <w:p w14:paraId="742C2BD4" w14:textId="77777777" w:rsidR="00BF1BB0" w:rsidRDefault="00F93445">
      <w:pPr>
        <w:pStyle w:val="NormalText"/>
        <w:tabs>
          <w:tab w:val="left" w:pos="720"/>
          <w:tab w:val="right" w:pos="5760"/>
        </w:tabs>
      </w:pPr>
      <w:r>
        <w:tab/>
        <w:t>Sales revenue</w:t>
      </w:r>
      <w:r>
        <w:tab/>
        <w:t>488,000</w:t>
      </w:r>
    </w:p>
    <w:p w14:paraId="5D9A4E0A" w14:textId="77777777" w:rsidR="00BF1BB0" w:rsidRDefault="00F93445">
      <w:pPr>
        <w:pStyle w:val="NormalText"/>
        <w:tabs>
          <w:tab w:val="left" w:pos="720"/>
          <w:tab w:val="right" w:pos="5760"/>
        </w:tabs>
      </w:pPr>
      <w:r>
        <w:tab/>
        <w:t>Operating expenses</w:t>
      </w:r>
      <w:r>
        <w:tab/>
        <w:t>110,000</w:t>
      </w:r>
    </w:p>
    <w:p w14:paraId="03B0B060" w14:textId="77777777" w:rsidR="00BF1BB0" w:rsidRDefault="00BF1BB0">
      <w:pPr>
        <w:pStyle w:val="NormalText"/>
        <w:tabs>
          <w:tab w:val="left" w:pos="720"/>
          <w:tab w:val="right" w:pos="5760"/>
        </w:tabs>
      </w:pPr>
    </w:p>
    <w:p w14:paraId="2C6B0514" w14:textId="77777777" w:rsidR="00BF1BB0" w:rsidRDefault="00F93445">
      <w:pPr>
        <w:pStyle w:val="NormalText"/>
      </w:pPr>
      <w:r>
        <w:t>A) $248,000</w:t>
      </w:r>
    </w:p>
    <w:p w14:paraId="20AE9E91" w14:textId="77777777" w:rsidR="00BF1BB0" w:rsidRDefault="00F93445">
      <w:pPr>
        <w:pStyle w:val="NormalText"/>
      </w:pPr>
      <w:r>
        <w:t>B) $369,000</w:t>
      </w:r>
    </w:p>
    <w:p w14:paraId="6605F365" w14:textId="77777777" w:rsidR="00BF1BB0" w:rsidRDefault="00F93445">
      <w:pPr>
        <w:pStyle w:val="NormalText"/>
      </w:pPr>
      <w:r>
        <w:t>C) $270,000</w:t>
      </w:r>
    </w:p>
    <w:p w14:paraId="0D5757EA" w14:textId="77777777" w:rsidR="00BF1BB0" w:rsidRDefault="00F93445">
      <w:pPr>
        <w:pStyle w:val="NormalText"/>
      </w:pPr>
      <w:r>
        <w:t>D) $259,000</w:t>
      </w:r>
    </w:p>
    <w:p w14:paraId="6AD466E6" w14:textId="77777777" w:rsidR="00BF1BB0" w:rsidRDefault="00F93445">
      <w:pPr>
        <w:pStyle w:val="NormalText"/>
      </w:pPr>
      <w:r>
        <w:t>Answer:  A</w:t>
      </w:r>
    </w:p>
    <w:p w14:paraId="717C7CEA" w14:textId="77777777" w:rsidR="00BF1BB0" w:rsidRDefault="00F93445">
      <w:pPr>
        <w:pStyle w:val="NormalText"/>
      </w:pPr>
      <w:r>
        <w:t>Explanation:  A) $259,000 + $36,000 − $47,000 = $248,000</w:t>
      </w:r>
    </w:p>
    <w:p w14:paraId="4FD1047C" w14:textId="77777777" w:rsidR="00BF1BB0" w:rsidRDefault="00F93445">
      <w:pPr>
        <w:pStyle w:val="NormalText"/>
        <w:rPr>
          <w:sz w:val="18"/>
          <w:szCs w:val="18"/>
        </w:rPr>
      </w:pPr>
      <w:r>
        <w:rPr>
          <w:sz w:val="18"/>
          <w:szCs w:val="18"/>
        </w:rPr>
        <w:t>Diff: 2</w:t>
      </w:r>
    </w:p>
    <w:p w14:paraId="20A5DD0B" w14:textId="77777777" w:rsidR="00BF1BB0" w:rsidRDefault="00F93445">
      <w:pPr>
        <w:pStyle w:val="NormalText"/>
        <w:rPr>
          <w:sz w:val="18"/>
          <w:szCs w:val="18"/>
        </w:rPr>
      </w:pPr>
      <w:r>
        <w:rPr>
          <w:sz w:val="18"/>
          <w:szCs w:val="18"/>
        </w:rPr>
        <w:t>Objective:  6</w:t>
      </w:r>
    </w:p>
    <w:p w14:paraId="161DBA3A" w14:textId="77777777" w:rsidR="00BF1BB0" w:rsidRDefault="00F93445">
      <w:pPr>
        <w:pStyle w:val="NormalText"/>
        <w:rPr>
          <w:sz w:val="18"/>
          <w:szCs w:val="18"/>
        </w:rPr>
      </w:pPr>
      <w:r>
        <w:rPr>
          <w:sz w:val="18"/>
          <w:szCs w:val="18"/>
        </w:rPr>
        <w:t>AACSB:  Application of knowledge</w:t>
      </w:r>
    </w:p>
    <w:p w14:paraId="0D7E04A3" w14:textId="77777777" w:rsidR="00BF1BB0" w:rsidRDefault="00BF1BB0">
      <w:pPr>
        <w:pStyle w:val="NormalText"/>
        <w:rPr>
          <w:sz w:val="18"/>
          <w:szCs w:val="18"/>
        </w:rPr>
      </w:pPr>
    </w:p>
    <w:p w14:paraId="36849238" w14:textId="77777777" w:rsidR="00BF1BB0" w:rsidRDefault="00F93445">
      <w:pPr>
        <w:pStyle w:val="NormalText"/>
      </w:pPr>
      <w:r>
        <w:t xml:space="preserve">24) What is gross margin for 2020? </w:t>
      </w:r>
    </w:p>
    <w:p w14:paraId="16EA403E" w14:textId="77777777" w:rsidR="00BF1BB0" w:rsidRDefault="00BF1BB0">
      <w:pPr>
        <w:pStyle w:val="NormalText"/>
      </w:pPr>
    </w:p>
    <w:p w14:paraId="33AF5275" w14:textId="77777777" w:rsidR="00BF1BB0" w:rsidRDefault="00F93445">
      <w:pPr>
        <w:pStyle w:val="NormalText"/>
        <w:tabs>
          <w:tab w:val="left" w:pos="720"/>
          <w:tab w:val="right" w:pos="5760"/>
        </w:tabs>
      </w:pPr>
      <w:r>
        <w:tab/>
        <w:t>Beginning finished goods, 1/1/2020</w:t>
      </w:r>
      <w:r>
        <w:tab/>
        <w:t>$53,000</w:t>
      </w:r>
    </w:p>
    <w:p w14:paraId="67FB145D" w14:textId="77777777" w:rsidR="00BF1BB0" w:rsidRDefault="00F93445">
      <w:pPr>
        <w:pStyle w:val="NormalText"/>
        <w:tabs>
          <w:tab w:val="left" w:pos="720"/>
          <w:tab w:val="right" w:pos="5760"/>
        </w:tabs>
      </w:pPr>
      <w:r>
        <w:tab/>
        <w:t>Ending finished goods, 12/31/2020</w:t>
      </w:r>
      <w:r>
        <w:tab/>
        <w:t>37,000</w:t>
      </w:r>
    </w:p>
    <w:p w14:paraId="26492707" w14:textId="77777777" w:rsidR="00BF1BB0" w:rsidRDefault="00F93445">
      <w:pPr>
        <w:pStyle w:val="NormalText"/>
        <w:tabs>
          <w:tab w:val="left" w:pos="720"/>
          <w:tab w:val="right" w:pos="5760"/>
        </w:tabs>
      </w:pPr>
      <w:r>
        <w:tab/>
        <w:t>Cost of goods sold</w:t>
      </w:r>
      <w:r>
        <w:tab/>
        <w:t>256,000</w:t>
      </w:r>
    </w:p>
    <w:p w14:paraId="5F6AF8F4" w14:textId="77777777" w:rsidR="00BF1BB0" w:rsidRDefault="00F93445">
      <w:pPr>
        <w:pStyle w:val="NormalText"/>
        <w:tabs>
          <w:tab w:val="left" w:pos="720"/>
          <w:tab w:val="right" w:pos="5760"/>
        </w:tabs>
      </w:pPr>
      <w:r>
        <w:tab/>
        <w:t>Sales revenue</w:t>
      </w:r>
      <w:r>
        <w:tab/>
        <w:t>484,000</w:t>
      </w:r>
    </w:p>
    <w:p w14:paraId="25DD9870" w14:textId="77777777" w:rsidR="00BF1BB0" w:rsidRDefault="00F93445">
      <w:pPr>
        <w:pStyle w:val="NormalText"/>
        <w:tabs>
          <w:tab w:val="left" w:pos="720"/>
          <w:tab w:val="right" w:pos="5760"/>
        </w:tabs>
      </w:pPr>
      <w:r>
        <w:tab/>
        <w:t>Operating expenses</w:t>
      </w:r>
      <w:r>
        <w:tab/>
        <w:t>106,000</w:t>
      </w:r>
    </w:p>
    <w:p w14:paraId="412DB477" w14:textId="77777777" w:rsidR="00BF1BB0" w:rsidRDefault="00BF1BB0">
      <w:pPr>
        <w:pStyle w:val="NormalText"/>
        <w:tabs>
          <w:tab w:val="left" w:pos="720"/>
          <w:tab w:val="right" w:pos="5760"/>
        </w:tabs>
      </w:pPr>
    </w:p>
    <w:p w14:paraId="1171006A" w14:textId="77777777" w:rsidR="00BF1BB0" w:rsidRDefault="00F93445">
      <w:pPr>
        <w:pStyle w:val="NormalText"/>
      </w:pPr>
      <w:r>
        <w:t>A) $212,000</w:t>
      </w:r>
    </w:p>
    <w:p w14:paraId="3729AB6A" w14:textId="77777777" w:rsidR="00BF1BB0" w:rsidRDefault="00F93445">
      <w:pPr>
        <w:pStyle w:val="NormalText"/>
      </w:pPr>
      <w:r>
        <w:t>B) $228,000</w:t>
      </w:r>
    </w:p>
    <w:p w14:paraId="54A1D13B" w14:textId="77777777" w:rsidR="00BF1BB0" w:rsidRDefault="00F93445">
      <w:pPr>
        <w:pStyle w:val="NormalText"/>
      </w:pPr>
      <w:r>
        <w:t>C) $244,000</w:t>
      </w:r>
    </w:p>
    <w:p w14:paraId="5EE4A876" w14:textId="77777777" w:rsidR="00BF1BB0" w:rsidRDefault="00F93445">
      <w:pPr>
        <w:pStyle w:val="NormalText"/>
      </w:pPr>
      <w:r>
        <w:t>D) $122,000</w:t>
      </w:r>
    </w:p>
    <w:p w14:paraId="051FA384" w14:textId="77777777" w:rsidR="00BF1BB0" w:rsidRDefault="00F93445">
      <w:pPr>
        <w:pStyle w:val="NormalText"/>
      </w:pPr>
      <w:r>
        <w:t>Answer:  B</w:t>
      </w:r>
    </w:p>
    <w:p w14:paraId="29D0C0F7" w14:textId="77777777" w:rsidR="00BF1BB0" w:rsidRDefault="00F93445">
      <w:pPr>
        <w:pStyle w:val="NormalText"/>
      </w:pPr>
      <w:r>
        <w:t>Explanation:  B) $484,000 − $256,000 = $228,000</w:t>
      </w:r>
    </w:p>
    <w:p w14:paraId="48879E8B" w14:textId="77777777" w:rsidR="00BF1BB0" w:rsidRDefault="00F93445">
      <w:pPr>
        <w:pStyle w:val="NormalText"/>
        <w:rPr>
          <w:sz w:val="18"/>
          <w:szCs w:val="18"/>
        </w:rPr>
      </w:pPr>
      <w:r>
        <w:rPr>
          <w:sz w:val="18"/>
          <w:szCs w:val="18"/>
        </w:rPr>
        <w:t>Diff: 3</w:t>
      </w:r>
    </w:p>
    <w:p w14:paraId="15DA1A08" w14:textId="77777777" w:rsidR="00BF1BB0" w:rsidRDefault="00F93445">
      <w:pPr>
        <w:pStyle w:val="NormalText"/>
        <w:rPr>
          <w:sz w:val="18"/>
          <w:szCs w:val="18"/>
        </w:rPr>
      </w:pPr>
      <w:r>
        <w:rPr>
          <w:sz w:val="18"/>
          <w:szCs w:val="18"/>
        </w:rPr>
        <w:t>Objective:  6</w:t>
      </w:r>
    </w:p>
    <w:p w14:paraId="6B256F15" w14:textId="77777777" w:rsidR="00BF1BB0" w:rsidRDefault="00F93445">
      <w:pPr>
        <w:pStyle w:val="NormalText"/>
        <w:rPr>
          <w:sz w:val="18"/>
          <w:szCs w:val="18"/>
        </w:rPr>
      </w:pPr>
      <w:r>
        <w:rPr>
          <w:sz w:val="18"/>
          <w:szCs w:val="18"/>
        </w:rPr>
        <w:t>AACSB:  Application of knowledge</w:t>
      </w:r>
    </w:p>
    <w:p w14:paraId="16237217" w14:textId="77777777" w:rsidR="00BF1BB0" w:rsidRDefault="00BF1BB0">
      <w:pPr>
        <w:pStyle w:val="NormalText"/>
        <w:rPr>
          <w:sz w:val="18"/>
          <w:szCs w:val="18"/>
        </w:rPr>
      </w:pPr>
    </w:p>
    <w:p w14:paraId="4E261509" w14:textId="77777777" w:rsidR="00F93445" w:rsidRDefault="00F93445">
      <w:pPr>
        <w:rPr>
          <w:rFonts w:ascii="Palatino Linotype" w:hAnsi="Palatino Linotype" w:cs="Palatino Linotype"/>
          <w:color w:val="000000"/>
          <w:sz w:val="20"/>
          <w:szCs w:val="20"/>
        </w:rPr>
      </w:pPr>
      <w:r>
        <w:br w:type="page"/>
      </w:r>
    </w:p>
    <w:p w14:paraId="68DCA0C3" w14:textId="10880B4C" w:rsidR="00BF1BB0" w:rsidRDefault="00F93445">
      <w:pPr>
        <w:pStyle w:val="NormalText"/>
      </w:pPr>
      <w:r>
        <w:lastRenderedPageBreak/>
        <w:t xml:space="preserve">25) What is operating income for 2020? </w:t>
      </w:r>
    </w:p>
    <w:p w14:paraId="731052D2" w14:textId="77777777" w:rsidR="00BF1BB0" w:rsidRDefault="00BF1BB0">
      <w:pPr>
        <w:pStyle w:val="NormalText"/>
      </w:pPr>
    </w:p>
    <w:p w14:paraId="54463767" w14:textId="77777777" w:rsidR="00BF1BB0" w:rsidRDefault="00F93445">
      <w:pPr>
        <w:pStyle w:val="NormalText"/>
        <w:tabs>
          <w:tab w:val="left" w:pos="720"/>
          <w:tab w:val="right" w:pos="5760"/>
        </w:tabs>
      </w:pPr>
      <w:r>
        <w:tab/>
        <w:t>Beginning finished goods, 1/1/2020</w:t>
      </w:r>
      <w:r>
        <w:tab/>
        <w:t>$50,000</w:t>
      </w:r>
    </w:p>
    <w:p w14:paraId="24C840AA" w14:textId="77777777" w:rsidR="00BF1BB0" w:rsidRDefault="00F93445">
      <w:pPr>
        <w:pStyle w:val="NormalText"/>
        <w:tabs>
          <w:tab w:val="left" w:pos="720"/>
          <w:tab w:val="right" w:pos="5760"/>
        </w:tabs>
      </w:pPr>
      <w:r>
        <w:tab/>
        <w:t>Ending finished goods, 12/31/2020</w:t>
      </w:r>
      <w:r>
        <w:tab/>
        <w:t>35,000</w:t>
      </w:r>
    </w:p>
    <w:p w14:paraId="31656FDB" w14:textId="77777777" w:rsidR="00BF1BB0" w:rsidRDefault="00F93445">
      <w:pPr>
        <w:pStyle w:val="NormalText"/>
        <w:tabs>
          <w:tab w:val="left" w:pos="720"/>
          <w:tab w:val="right" w:pos="5760"/>
        </w:tabs>
      </w:pPr>
      <w:r>
        <w:tab/>
        <w:t>Cost of goods sold</w:t>
      </w:r>
      <w:r>
        <w:tab/>
        <w:t>251,000</w:t>
      </w:r>
    </w:p>
    <w:p w14:paraId="1B8103F2" w14:textId="77777777" w:rsidR="00BF1BB0" w:rsidRDefault="00F93445">
      <w:pPr>
        <w:pStyle w:val="NormalText"/>
        <w:tabs>
          <w:tab w:val="left" w:pos="720"/>
          <w:tab w:val="right" w:pos="5760"/>
        </w:tabs>
      </w:pPr>
      <w:r>
        <w:tab/>
        <w:t>Sales revenue</w:t>
      </w:r>
      <w:r>
        <w:tab/>
        <w:t>485,000</w:t>
      </w:r>
    </w:p>
    <w:p w14:paraId="3F811728" w14:textId="77777777" w:rsidR="00BF1BB0" w:rsidRDefault="00F93445">
      <w:pPr>
        <w:pStyle w:val="NormalText"/>
        <w:tabs>
          <w:tab w:val="left" w:pos="720"/>
          <w:tab w:val="right" w:pos="5760"/>
        </w:tabs>
      </w:pPr>
      <w:r>
        <w:tab/>
        <w:t>Operating expenses</w:t>
      </w:r>
      <w:r>
        <w:tab/>
        <w:t>109,000</w:t>
      </w:r>
    </w:p>
    <w:p w14:paraId="566234DE" w14:textId="77777777" w:rsidR="00BF1BB0" w:rsidRDefault="00BF1BB0">
      <w:pPr>
        <w:pStyle w:val="NormalText"/>
        <w:tabs>
          <w:tab w:val="left" w:pos="720"/>
          <w:tab w:val="right" w:pos="5760"/>
        </w:tabs>
      </w:pPr>
    </w:p>
    <w:p w14:paraId="1093129A" w14:textId="77777777" w:rsidR="00BF1BB0" w:rsidRDefault="00F93445">
      <w:pPr>
        <w:pStyle w:val="NormalText"/>
      </w:pPr>
      <w:r>
        <w:t>A) $199,000</w:t>
      </w:r>
    </w:p>
    <w:p w14:paraId="753D4B46" w14:textId="77777777" w:rsidR="00BF1BB0" w:rsidRDefault="00F93445">
      <w:pPr>
        <w:pStyle w:val="NormalText"/>
      </w:pPr>
      <w:r>
        <w:t>B) $110,000</w:t>
      </w:r>
    </w:p>
    <w:p w14:paraId="4B7DB883" w14:textId="77777777" w:rsidR="00BF1BB0" w:rsidRDefault="00F93445">
      <w:pPr>
        <w:pStyle w:val="NormalText"/>
      </w:pPr>
      <w:r>
        <w:t>C) $125,000</w:t>
      </w:r>
    </w:p>
    <w:p w14:paraId="311C4BA3" w14:textId="77777777" w:rsidR="00BF1BB0" w:rsidRDefault="00F93445">
      <w:pPr>
        <w:pStyle w:val="NormalText"/>
      </w:pPr>
      <w:r>
        <w:t>D) $140,000</w:t>
      </w:r>
    </w:p>
    <w:p w14:paraId="258E8216" w14:textId="77777777" w:rsidR="00BF1BB0" w:rsidRDefault="00F93445">
      <w:pPr>
        <w:pStyle w:val="NormalText"/>
      </w:pPr>
      <w:r>
        <w:t>Answer:  C</w:t>
      </w:r>
    </w:p>
    <w:p w14:paraId="67213F9C" w14:textId="77777777" w:rsidR="00BF1BB0" w:rsidRDefault="00F93445">
      <w:pPr>
        <w:pStyle w:val="NormalText"/>
      </w:pPr>
      <w:r>
        <w:t>Explanation:  C) $485,000 − $251,000 − $109,000 = $125,000</w:t>
      </w:r>
    </w:p>
    <w:p w14:paraId="019237AA" w14:textId="77777777" w:rsidR="00BF1BB0" w:rsidRDefault="00F93445">
      <w:pPr>
        <w:pStyle w:val="NormalText"/>
        <w:rPr>
          <w:sz w:val="18"/>
          <w:szCs w:val="18"/>
        </w:rPr>
      </w:pPr>
      <w:r>
        <w:rPr>
          <w:sz w:val="18"/>
          <w:szCs w:val="18"/>
        </w:rPr>
        <w:t>Diff: 3</w:t>
      </w:r>
    </w:p>
    <w:p w14:paraId="616E2F20" w14:textId="77777777" w:rsidR="00BF1BB0" w:rsidRDefault="00F93445">
      <w:pPr>
        <w:pStyle w:val="NormalText"/>
        <w:rPr>
          <w:sz w:val="18"/>
          <w:szCs w:val="18"/>
        </w:rPr>
      </w:pPr>
      <w:r>
        <w:rPr>
          <w:sz w:val="18"/>
          <w:szCs w:val="18"/>
        </w:rPr>
        <w:t>Objective:  6</w:t>
      </w:r>
    </w:p>
    <w:p w14:paraId="5B12CB92" w14:textId="77777777" w:rsidR="00BF1BB0" w:rsidRDefault="00F93445">
      <w:pPr>
        <w:pStyle w:val="NormalText"/>
        <w:rPr>
          <w:sz w:val="18"/>
          <w:szCs w:val="18"/>
        </w:rPr>
      </w:pPr>
      <w:r>
        <w:rPr>
          <w:sz w:val="18"/>
          <w:szCs w:val="18"/>
        </w:rPr>
        <w:t>AACSB:  Application of knowledge</w:t>
      </w:r>
    </w:p>
    <w:p w14:paraId="7B188963" w14:textId="77777777" w:rsidR="00BF1BB0" w:rsidRDefault="00BF1BB0">
      <w:pPr>
        <w:pStyle w:val="NormalText"/>
        <w:rPr>
          <w:sz w:val="18"/>
          <w:szCs w:val="18"/>
        </w:rPr>
      </w:pPr>
    </w:p>
    <w:p w14:paraId="775B83A3" w14:textId="77777777" w:rsidR="00BF1BB0" w:rsidRDefault="00F93445">
      <w:pPr>
        <w:pStyle w:val="NormalText"/>
      </w:pPr>
      <w:r>
        <w:t>26) A company reported revenues of $382,000, cost of goods sold of $125,000, selling expenses of $16,000, and total operating costs of $74,000. Gross margin for the year is:</w:t>
      </w:r>
    </w:p>
    <w:p w14:paraId="0CD5FAFB" w14:textId="77777777" w:rsidR="00BF1BB0" w:rsidRDefault="00F93445">
      <w:pPr>
        <w:pStyle w:val="NormalText"/>
      </w:pPr>
      <w:r>
        <w:t>A) $257,000</w:t>
      </w:r>
    </w:p>
    <w:p w14:paraId="080A1EEB" w14:textId="77777777" w:rsidR="00BF1BB0" w:rsidRDefault="00F93445">
      <w:pPr>
        <w:pStyle w:val="NormalText"/>
      </w:pPr>
      <w:r>
        <w:t>B) $241,000</w:t>
      </w:r>
    </w:p>
    <w:p w14:paraId="0750C589" w14:textId="77777777" w:rsidR="00BF1BB0" w:rsidRDefault="00F93445">
      <w:pPr>
        <w:pStyle w:val="NormalText"/>
      </w:pPr>
      <w:r>
        <w:t xml:space="preserve">C) $167,000 </w:t>
      </w:r>
    </w:p>
    <w:p w14:paraId="40B6DA08" w14:textId="77777777" w:rsidR="00BF1BB0" w:rsidRDefault="00F93445">
      <w:pPr>
        <w:pStyle w:val="NormalText"/>
      </w:pPr>
      <w:r>
        <w:t>D) $292,000</w:t>
      </w:r>
    </w:p>
    <w:p w14:paraId="41D746C3" w14:textId="77777777" w:rsidR="00BF1BB0" w:rsidRDefault="00F93445">
      <w:pPr>
        <w:pStyle w:val="NormalText"/>
      </w:pPr>
      <w:r>
        <w:t>Answer:  A</w:t>
      </w:r>
    </w:p>
    <w:p w14:paraId="7AC28938" w14:textId="77777777" w:rsidR="00BF1BB0" w:rsidRDefault="00F93445">
      <w:pPr>
        <w:pStyle w:val="NormalText"/>
      </w:pPr>
      <w:r>
        <w:t>Explanation:  A) $382,000 − $125,000 = $257,000</w:t>
      </w:r>
    </w:p>
    <w:p w14:paraId="14171625" w14:textId="77777777" w:rsidR="00BF1BB0" w:rsidRDefault="00F93445">
      <w:pPr>
        <w:pStyle w:val="NormalText"/>
        <w:rPr>
          <w:sz w:val="18"/>
          <w:szCs w:val="18"/>
        </w:rPr>
      </w:pPr>
      <w:r>
        <w:rPr>
          <w:sz w:val="18"/>
          <w:szCs w:val="18"/>
        </w:rPr>
        <w:t>Diff: 2</w:t>
      </w:r>
    </w:p>
    <w:p w14:paraId="54B93307" w14:textId="77777777" w:rsidR="00BF1BB0" w:rsidRDefault="00F93445">
      <w:pPr>
        <w:pStyle w:val="NormalText"/>
        <w:rPr>
          <w:sz w:val="18"/>
          <w:szCs w:val="18"/>
        </w:rPr>
      </w:pPr>
      <w:r>
        <w:rPr>
          <w:sz w:val="18"/>
          <w:szCs w:val="18"/>
        </w:rPr>
        <w:t>Objective:  6</w:t>
      </w:r>
    </w:p>
    <w:p w14:paraId="5FE7661D" w14:textId="77777777" w:rsidR="00BF1BB0" w:rsidRDefault="00F93445">
      <w:pPr>
        <w:pStyle w:val="NormalText"/>
        <w:rPr>
          <w:sz w:val="18"/>
          <w:szCs w:val="18"/>
        </w:rPr>
      </w:pPr>
      <w:r>
        <w:rPr>
          <w:sz w:val="18"/>
          <w:szCs w:val="18"/>
        </w:rPr>
        <w:t>AACSB:  Application of knowledge</w:t>
      </w:r>
    </w:p>
    <w:p w14:paraId="4B4546D1" w14:textId="77777777" w:rsidR="00BF1BB0" w:rsidRDefault="00BF1BB0">
      <w:pPr>
        <w:pStyle w:val="NormalText"/>
        <w:rPr>
          <w:sz w:val="18"/>
          <w:szCs w:val="18"/>
        </w:rPr>
      </w:pPr>
    </w:p>
    <w:p w14:paraId="3BBAA96D" w14:textId="77777777" w:rsidR="00BF1BB0" w:rsidRDefault="00F93445">
      <w:pPr>
        <w:pStyle w:val="NormalText"/>
      </w:pPr>
      <w:r>
        <w:t xml:space="preserve">27) Operating income is sales revenue minus operating expenses. </w:t>
      </w:r>
    </w:p>
    <w:p w14:paraId="03028ADA" w14:textId="77777777" w:rsidR="00BF1BB0" w:rsidRDefault="00F93445">
      <w:pPr>
        <w:pStyle w:val="NormalText"/>
      </w:pPr>
      <w:r>
        <w:t>Answer:  FALSE</w:t>
      </w:r>
    </w:p>
    <w:p w14:paraId="13956EEB" w14:textId="77777777" w:rsidR="00BF1BB0" w:rsidRDefault="00F93445">
      <w:pPr>
        <w:pStyle w:val="NormalText"/>
      </w:pPr>
      <w:r>
        <w:t>Explanation:  Operating income = sales revenue - cost of goods sold - operating expenses</w:t>
      </w:r>
    </w:p>
    <w:p w14:paraId="66CCD6CF" w14:textId="77777777" w:rsidR="00BF1BB0" w:rsidRDefault="00F93445">
      <w:pPr>
        <w:pStyle w:val="NormalText"/>
        <w:rPr>
          <w:sz w:val="18"/>
          <w:szCs w:val="18"/>
        </w:rPr>
      </w:pPr>
      <w:r>
        <w:rPr>
          <w:sz w:val="18"/>
          <w:szCs w:val="18"/>
        </w:rPr>
        <w:t>Diff: 1</w:t>
      </w:r>
    </w:p>
    <w:p w14:paraId="5B599ED6" w14:textId="77777777" w:rsidR="00BF1BB0" w:rsidRDefault="00F93445">
      <w:pPr>
        <w:pStyle w:val="NormalText"/>
        <w:rPr>
          <w:sz w:val="18"/>
          <w:szCs w:val="18"/>
        </w:rPr>
      </w:pPr>
      <w:r>
        <w:rPr>
          <w:sz w:val="18"/>
          <w:szCs w:val="18"/>
        </w:rPr>
        <w:t>Objective:  6</w:t>
      </w:r>
    </w:p>
    <w:p w14:paraId="182F5734" w14:textId="77777777" w:rsidR="00BF1BB0" w:rsidRDefault="00F93445">
      <w:pPr>
        <w:pStyle w:val="NormalText"/>
        <w:rPr>
          <w:sz w:val="18"/>
          <w:szCs w:val="18"/>
        </w:rPr>
      </w:pPr>
      <w:r>
        <w:rPr>
          <w:sz w:val="18"/>
          <w:szCs w:val="18"/>
        </w:rPr>
        <w:t>AACSB:  Analytical thinking</w:t>
      </w:r>
    </w:p>
    <w:p w14:paraId="6B312919" w14:textId="77777777" w:rsidR="00BF1BB0" w:rsidRDefault="00BF1BB0">
      <w:pPr>
        <w:pStyle w:val="NormalText"/>
        <w:rPr>
          <w:sz w:val="18"/>
          <w:szCs w:val="18"/>
        </w:rPr>
      </w:pPr>
    </w:p>
    <w:p w14:paraId="5802A1A9" w14:textId="77777777" w:rsidR="00BF1BB0" w:rsidRDefault="00F93445">
      <w:pPr>
        <w:pStyle w:val="NormalText"/>
      </w:pPr>
      <w:r>
        <w:t>28) Conversion costs include all direct manufacturing costs and some of the period costs including research and development costs and customer service.</w:t>
      </w:r>
    </w:p>
    <w:p w14:paraId="7800BAB7" w14:textId="77777777" w:rsidR="00BF1BB0" w:rsidRDefault="00F93445">
      <w:pPr>
        <w:pStyle w:val="NormalText"/>
      </w:pPr>
      <w:r>
        <w:t>Answer:  FALSE</w:t>
      </w:r>
    </w:p>
    <w:p w14:paraId="4F07F504" w14:textId="77777777" w:rsidR="00BF1BB0" w:rsidRDefault="00F93445">
      <w:pPr>
        <w:pStyle w:val="NormalText"/>
      </w:pPr>
      <w:r>
        <w:t>Explanation:  Conversion costs are production costs necessary to convert materials to finished goods which include direct labor and manufacturing overhead (indirect production costs).</w:t>
      </w:r>
    </w:p>
    <w:p w14:paraId="7F4F8213" w14:textId="77777777" w:rsidR="00BF1BB0" w:rsidRDefault="00F93445">
      <w:pPr>
        <w:pStyle w:val="NormalText"/>
        <w:rPr>
          <w:sz w:val="18"/>
          <w:szCs w:val="18"/>
        </w:rPr>
      </w:pPr>
      <w:r>
        <w:rPr>
          <w:sz w:val="18"/>
          <w:szCs w:val="18"/>
        </w:rPr>
        <w:t>Diff: 1</w:t>
      </w:r>
    </w:p>
    <w:p w14:paraId="283E1B20" w14:textId="77777777" w:rsidR="00BF1BB0" w:rsidRDefault="00F93445">
      <w:pPr>
        <w:pStyle w:val="NormalText"/>
        <w:rPr>
          <w:sz w:val="18"/>
          <w:szCs w:val="18"/>
        </w:rPr>
      </w:pPr>
      <w:r>
        <w:rPr>
          <w:sz w:val="18"/>
          <w:szCs w:val="18"/>
        </w:rPr>
        <w:t>Objective:  6</w:t>
      </w:r>
    </w:p>
    <w:p w14:paraId="71A356CA" w14:textId="77777777" w:rsidR="00BF1BB0" w:rsidRDefault="00F93445">
      <w:pPr>
        <w:pStyle w:val="NormalText"/>
        <w:rPr>
          <w:sz w:val="18"/>
          <w:szCs w:val="18"/>
        </w:rPr>
      </w:pPr>
      <w:r>
        <w:rPr>
          <w:sz w:val="18"/>
          <w:szCs w:val="18"/>
        </w:rPr>
        <w:t>AACSB:  Analytical thinking</w:t>
      </w:r>
    </w:p>
    <w:p w14:paraId="22457E1E" w14:textId="77777777" w:rsidR="00BF1BB0" w:rsidRDefault="00BF1BB0">
      <w:pPr>
        <w:pStyle w:val="NormalText"/>
        <w:rPr>
          <w:sz w:val="18"/>
          <w:szCs w:val="18"/>
        </w:rPr>
      </w:pPr>
    </w:p>
    <w:p w14:paraId="309A57AE" w14:textId="77777777" w:rsidR="00F93445" w:rsidRDefault="00F93445">
      <w:pPr>
        <w:rPr>
          <w:rFonts w:ascii="Palatino Linotype" w:hAnsi="Palatino Linotype" w:cs="Palatino Linotype"/>
          <w:color w:val="000000"/>
          <w:sz w:val="20"/>
          <w:szCs w:val="20"/>
        </w:rPr>
      </w:pPr>
      <w:r>
        <w:br w:type="page"/>
      </w:r>
    </w:p>
    <w:p w14:paraId="5F040CC1" w14:textId="2601DD7A" w:rsidR="00BF1BB0" w:rsidRDefault="00F93445">
      <w:pPr>
        <w:pStyle w:val="NormalText"/>
      </w:pPr>
      <w:r>
        <w:lastRenderedPageBreak/>
        <w:t xml:space="preserve">29)  Designing, marketing, customer services, research and development expenses are all examples of operating costs. </w:t>
      </w:r>
    </w:p>
    <w:p w14:paraId="396A295F" w14:textId="77777777" w:rsidR="00BF1BB0" w:rsidRDefault="00F93445">
      <w:pPr>
        <w:pStyle w:val="NormalText"/>
      </w:pPr>
      <w:r>
        <w:t>Answer:  TRUE</w:t>
      </w:r>
    </w:p>
    <w:p w14:paraId="38C1F283" w14:textId="77777777" w:rsidR="00BF1BB0" w:rsidRDefault="00F93445">
      <w:pPr>
        <w:pStyle w:val="NormalText"/>
        <w:rPr>
          <w:sz w:val="18"/>
          <w:szCs w:val="18"/>
        </w:rPr>
      </w:pPr>
      <w:r>
        <w:rPr>
          <w:sz w:val="18"/>
          <w:szCs w:val="18"/>
        </w:rPr>
        <w:t>Diff: 2</w:t>
      </w:r>
    </w:p>
    <w:p w14:paraId="03814CA2" w14:textId="77777777" w:rsidR="00BF1BB0" w:rsidRDefault="00F93445">
      <w:pPr>
        <w:pStyle w:val="NormalText"/>
        <w:rPr>
          <w:sz w:val="18"/>
          <w:szCs w:val="18"/>
        </w:rPr>
      </w:pPr>
      <w:r>
        <w:rPr>
          <w:sz w:val="18"/>
          <w:szCs w:val="18"/>
        </w:rPr>
        <w:t>Objective:  6</w:t>
      </w:r>
    </w:p>
    <w:p w14:paraId="12658971" w14:textId="77777777" w:rsidR="00BF1BB0" w:rsidRDefault="00F93445">
      <w:pPr>
        <w:pStyle w:val="NormalText"/>
        <w:rPr>
          <w:sz w:val="18"/>
          <w:szCs w:val="18"/>
        </w:rPr>
      </w:pPr>
      <w:r>
        <w:rPr>
          <w:sz w:val="18"/>
          <w:szCs w:val="18"/>
        </w:rPr>
        <w:t>AACSB:  Application of knowledge</w:t>
      </w:r>
    </w:p>
    <w:p w14:paraId="5C567C6E" w14:textId="77777777" w:rsidR="00BF1BB0" w:rsidRDefault="00BF1BB0">
      <w:pPr>
        <w:pStyle w:val="NormalText"/>
        <w:rPr>
          <w:sz w:val="18"/>
          <w:szCs w:val="18"/>
        </w:rPr>
      </w:pPr>
    </w:p>
    <w:p w14:paraId="7CF073A1" w14:textId="77777777" w:rsidR="00BF1BB0" w:rsidRDefault="00F93445">
      <w:pPr>
        <w:pStyle w:val="NormalText"/>
      </w:pPr>
      <w:r>
        <w:t>30) Since costs that are inventoried are not expensed until the units associated with them are sold, a manager can produce more units than are expected to be sold in a period without reducing a firm's net income.</w:t>
      </w:r>
    </w:p>
    <w:p w14:paraId="2F90E85E" w14:textId="77777777" w:rsidR="00BF1BB0" w:rsidRDefault="00F93445">
      <w:pPr>
        <w:pStyle w:val="NormalText"/>
      </w:pPr>
      <w:r>
        <w:t>Answer:  TRUE</w:t>
      </w:r>
    </w:p>
    <w:p w14:paraId="652F21CF" w14:textId="77777777" w:rsidR="00BF1BB0" w:rsidRDefault="00F93445">
      <w:pPr>
        <w:pStyle w:val="NormalText"/>
        <w:rPr>
          <w:sz w:val="18"/>
          <w:szCs w:val="18"/>
        </w:rPr>
      </w:pPr>
      <w:r>
        <w:rPr>
          <w:sz w:val="18"/>
          <w:szCs w:val="18"/>
        </w:rPr>
        <w:t>Diff: 3</w:t>
      </w:r>
    </w:p>
    <w:p w14:paraId="5C30DCDC" w14:textId="77777777" w:rsidR="00BF1BB0" w:rsidRDefault="00F93445">
      <w:pPr>
        <w:pStyle w:val="NormalText"/>
        <w:rPr>
          <w:sz w:val="18"/>
          <w:szCs w:val="18"/>
        </w:rPr>
      </w:pPr>
      <w:r>
        <w:rPr>
          <w:sz w:val="18"/>
          <w:szCs w:val="18"/>
        </w:rPr>
        <w:t>Objective:  6</w:t>
      </w:r>
    </w:p>
    <w:p w14:paraId="5995DBE1" w14:textId="77777777" w:rsidR="00BF1BB0" w:rsidRDefault="00F93445">
      <w:pPr>
        <w:pStyle w:val="NormalText"/>
        <w:rPr>
          <w:sz w:val="18"/>
          <w:szCs w:val="18"/>
        </w:rPr>
      </w:pPr>
      <w:r>
        <w:rPr>
          <w:sz w:val="18"/>
          <w:szCs w:val="18"/>
        </w:rPr>
        <w:t>AACSB:  Analytical thinking</w:t>
      </w:r>
    </w:p>
    <w:p w14:paraId="65213F85" w14:textId="77777777" w:rsidR="00BF1BB0" w:rsidRDefault="00BF1BB0">
      <w:pPr>
        <w:pStyle w:val="NormalText"/>
        <w:rPr>
          <w:sz w:val="18"/>
          <w:szCs w:val="18"/>
        </w:rPr>
      </w:pPr>
    </w:p>
    <w:p w14:paraId="478ECA07" w14:textId="77777777" w:rsidR="00BF1BB0" w:rsidRDefault="00F93445">
      <w:pPr>
        <w:pStyle w:val="NormalText"/>
      </w:pPr>
      <w:r>
        <w:t>31) Indirect manufacturing costs such as rent, factory supervisor salary, and depreciation on production equipment are always costs of the period in which they are incurred and are not associated with inventories.</w:t>
      </w:r>
    </w:p>
    <w:p w14:paraId="4BE939EC" w14:textId="77777777" w:rsidR="00BF1BB0" w:rsidRDefault="00F93445">
      <w:pPr>
        <w:pStyle w:val="NormalText"/>
      </w:pPr>
      <w:r>
        <w:t>Answer:  FALSE</w:t>
      </w:r>
    </w:p>
    <w:p w14:paraId="4D5FE23C" w14:textId="77777777" w:rsidR="00BF1BB0" w:rsidRDefault="00F93445">
      <w:pPr>
        <w:pStyle w:val="NormalText"/>
      </w:pPr>
      <w:r>
        <w:t>Explanation:  When indirect costs are incurred in marketing or in corporate headquarters, they are period costs. However, when these costs are incurred in manufacturing, they are manufacturing overhead costs and are inventoriable.</w:t>
      </w:r>
    </w:p>
    <w:p w14:paraId="7276E6EB" w14:textId="77777777" w:rsidR="00BF1BB0" w:rsidRDefault="00F93445">
      <w:pPr>
        <w:pStyle w:val="NormalText"/>
        <w:rPr>
          <w:sz w:val="18"/>
          <w:szCs w:val="18"/>
        </w:rPr>
      </w:pPr>
      <w:r>
        <w:rPr>
          <w:sz w:val="18"/>
          <w:szCs w:val="18"/>
        </w:rPr>
        <w:t>Diff: 3</w:t>
      </w:r>
    </w:p>
    <w:p w14:paraId="5685BE61" w14:textId="77777777" w:rsidR="00BF1BB0" w:rsidRDefault="00F93445">
      <w:pPr>
        <w:pStyle w:val="NormalText"/>
        <w:rPr>
          <w:sz w:val="18"/>
          <w:szCs w:val="18"/>
        </w:rPr>
      </w:pPr>
      <w:r>
        <w:rPr>
          <w:sz w:val="18"/>
          <w:szCs w:val="18"/>
        </w:rPr>
        <w:t>Objective:  6</w:t>
      </w:r>
    </w:p>
    <w:p w14:paraId="63E57690" w14:textId="77777777" w:rsidR="00BF1BB0" w:rsidRDefault="00F93445">
      <w:pPr>
        <w:pStyle w:val="NormalText"/>
        <w:rPr>
          <w:sz w:val="18"/>
          <w:szCs w:val="18"/>
        </w:rPr>
      </w:pPr>
      <w:r>
        <w:rPr>
          <w:sz w:val="18"/>
          <w:szCs w:val="18"/>
        </w:rPr>
        <w:t>AACSB:  Analytical thinking</w:t>
      </w:r>
    </w:p>
    <w:p w14:paraId="75025EA8" w14:textId="77777777" w:rsidR="00BF1BB0" w:rsidRDefault="00BF1BB0">
      <w:pPr>
        <w:pStyle w:val="NormalText"/>
        <w:rPr>
          <w:sz w:val="18"/>
          <w:szCs w:val="18"/>
        </w:rPr>
      </w:pPr>
    </w:p>
    <w:p w14:paraId="76F645E5" w14:textId="77777777" w:rsidR="00BF1BB0" w:rsidRDefault="00F93445">
      <w:pPr>
        <w:pStyle w:val="NormalText"/>
      </w:pPr>
      <w:r>
        <w:t>32) Design costs incurred in a manufacturing company flow through the accounting system from work-in-process to finished goods and when the products are sold, the design costs are part of cost of goods sold.</w:t>
      </w:r>
    </w:p>
    <w:p w14:paraId="60E44D90" w14:textId="77777777" w:rsidR="00BF1BB0" w:rsidRDefault="00F93445">
      <w:pPr>
        <w:pStyle w:val="NormalText"/>
      </w:pPr>
      <w:r>
        <w:t>Answer:  FALSE</w:t>
      </w:r>
    </w:p>
    <w:p w14:paraId="31807264" w14:textId="77777777" w:rsidR="00BF1BB0" w:rsidRDefault="00F93445">
      <w:pPr>
        <w:pStyle w:val="NormalText"/>
      </w:pPr>
      <w:r>
        <w:t>Explanation:  Design costs along with the costs of R&amp;D, marketing, distribution, and customer service are period costs and therefore when incurred are operating expenses and not inventoriable costs.</w:t>
      </w:r>
    </w:p>
    <w:p w14:paraId="27B14171" w14:textId="77777777" w:rsidR="00BF1BB0" w:rsidRDefault="00F93445">
      <w:pPr>
        <w:pStyle w:val="NormalText"/>
        <w:rPr>
          <w:sz w:val="18"/>
          <w:szCs w:val="18"/>
        </w:rPr>
      </w:pPr>
      <w:r>
        <w:rPr>
          <w:sz w:val="18"/>
          <w:szCs w:val="18"/>
        </w:rPr>
        <w:t>Diff: 2</w:t>
      </w:r>
    </w:p>
    <w:p w14:paraId="56286118" w14:textId="77777777" w:rsidR="00BF1BB0" w:rsidRDefault="00F93445">
      <w:pPr>
        <w:pStyle w:val="NormalText"/>
        <w:rPr>
          <w:sz w:val="18"/>
          <w:szCs w:val="18"/>
        </w:rPr>
      </w:pPr>
      <w:r>
        <w:rPr>
          <w:sz w:val="18"/>
          <w:szCs w:val="18"/>
        </w:rPr>
        <w:t>Objective:  6</w:t>
      </w:r>
    </w:p>
    <w:p w14:paraId="6621B5C6" w14:textId="77777777" w:rsidR="00BF1BB0" w:rsidRDefault="00F93445">
      <w:pPr>
        <w:pStyle w:val="NormalText"/>
        <w:rPr>
          <w:sz w:val="18"/>
          <w:szCs w:val="18"/>
        </w:rPr>
      </w:pPr>
      <w:r>
        <w:rPr>
          <w:sz w:val="18"/>
          <w:szCs w:val="18"/>
        </w:rPr>
        <w:t>AACSB:  Analytical thinking</w:t>
      </w:r>
    </w:p>
    <w:p w14:paraId="364767E3" w14:textId="77777777" w:rsidR="00BF1BB0" w:rsidRDefault="00BF1BB0">
      <w:pPr>
        <w:pStyle w:val="NormalText"/>
        <w:rPr>
          <w:sz w:val="18"/>
          <w:szCs w:val="18"/>
        </w:rPr>
      </w:pPr>
    </w:p>
    <w:p w14:paraId="4143697E" w14:textId="77777777" w:rsidR="00F93445" w:rsidRDefault="00F93445">
      <w:pPr>
        <w:rPr>
          <w:rFonts w:ascii="Times New Roman" w:hAnsi="Times New Roman" w:cs="Times New Roman"/>
          <w:color w:val="000000"/>
          <w:sz w:val="24"/>
          <w:szCs w:val="24"/>
        </w:rPr>
      </w:pPr>
      <w:r>
        <w:rPr>
          <w:rFonts w:ascii="Times New Roman" w:hAnsi="Times New Roman" w:cs="Times New Roman"/>
          <w:sz w:val="24"/>
          <w:szCs w:val="24"/>
        </w:rPr>
        <w:br w:type="page"/>
      </w:r>
    </w:p>
    <w:p w14:paraId="6C694C13" w14:textId="2C227731" w:rsidR="00BF1BB0" w:rsidRDefault="00F93445">
      <w:pPr>
        <w:pStyle w:val="NormalText"/>
        <w:rPr>
          <w:rFonts w:ascii="Times New Roman" w:hAnsi="Times New Roman" w:cs="Times New Roman"/>
          <w:sz w:val="24"/>
          <w:szCs w:val="24"/>
        </w:rPr>
      </w:pPr>
      <w:r>
        <w:rPr>
          <w:rFonts w:ascii="Times New Roman" w:hAnsi="Times New Roman" w:cs="Times New Roman"/>
          <w:sz w:val="24"/>
          <w:szCs w:val="24"/>
        </w:rPr>
        <w:lastRenderedPageBreak/>
        <w:t xml:space="preserve">Objective 2.7 </w:t>
      </w:r>
    </w:p>
    <w:p w14:paraId="1E98623A" w14:textId="77777777" w:rsidR="00BF1BB0" w:rsidRDefault="00BF1BB0">
      <w:pPr>
        <w:pStyle w:val="NormalText"/>
        <w:rPr>
          <w:rFonts w:ascii="Times New Roman" w:hAnsi="Times New Roman" w:cs="Times New Roman"/>
          <w:sz w:val="24"/>
          <w:szCs w:val="24"/>
        </w:rPr>
      </w:pPr>
    </w:p>
    <w:p w14:paraId="56FCFF25" w14:textId="77777777" w:rsidR="00BF1BB0" w:rsidRDefault="00F93445">
      <w:pPr>
        <w:pStyle w:val="NormalText"/>
      </w:pPr>
      <w:r>
        <w:t>1) Which of the following is a manufacturing overhead cost?</w:t>
      </w:r>
    </w:p>
    <w:p w14:paraId="42D5117F" w14:textId="77777777" w:rsidR="00BF1BB0" w:rsidRDefault="00F93445">
      <w:pPr>
        <w:pStyle w:val="NormalText"/>
      </w:pPr>
      <w:r>
        <w:t>A) the use of direct materials in the making of a finished good</w:t>
      </w:r>
    </w:p>
    <w:p w14:paraId="030D13ED" w14:textId="77777777" w:rsidR="00BF1BB0" w:rsidRDefault="00F93445">
      <w:pPr>
        <w:pStyle w:val="NormalText"/>
      </w:pPr>
      <w:r>
        <w:t>B) labor cost of plant workers that can be traced accurately and easily to a particular product</w:t>
      </w:r>
    </w:p>
    <w:p w14:paraId="27C215F5" w14:textId="77777777" w:rsidR="00BF1BB0" w:rsidRDefault="00F93445">
      <w:pPr>
        <w:pStyle w:val="NormalText"/>
      </w:pPr>
      <w:r>
        <w:t>C) cost of materials that can be traced to individual products in an economically feasible manner</w:t>
      </w:r>
    </w:p>
    <w:p w14:paraId="5BD12DF3" w14:textId="77777777" w:rsidR="00BF1BB0" w:rsidRDefault="00F93445">
      <w:pPr>
        <w:pStyle w:val="NormalText"/>
      </w:pPr>
      <w:r>
        <w:t xml:space="preserve">D) overtime premiums paid to plant workers </w:t>
      </w:r>
    </w:p>
    <w:p w14:paraId="02DC9ADF" w14:textId="77777777" w:rsidR="00BF1BB0" w:rsidRDefault="00F93445">
      <w:pPr>
        <w:pStyle w:val="NormalText"/>
      </w:pPr>
      <w:r>
        <w:t>Answer:  D</w:t>
      </w:r>
    </w:p>
    <w:p w14:paraId="642E1D73" w14:textId="77777777" w:rsidR="00BF1BB0" w:rsidRDefault="00F93445">
      <w:pPr>
        <w:pStyle w:val="NormalText"/>
        <w:rPr>
          <w:sz w:val="18"/>
          <w:szCs w:val="18"/>
        </w:rPr>
      </w:pPr>
      <w:r>
        <w:rPr>
          <w:sz w:val="18"/>
          <w:szCs w:val="18"/>
        </w:rPr>
        <w:t>Diff: 1</w:t>
      </w:r>
    </w:p>
    <w:p w14:paraId="582CA6B6" w14:textId="77777777" w:rsidR="00BF1BB0" w:rsidRDefault="00F93445">
      <w:pPr>
        <w:pStyle w:val="NormalText"/>
        <w:rPr>
          <w:sz w:val="18"/>
          <w:szCs w:val="18"/>
        </w:rPr>
      </w:pPr>
      <w:r>
        <w:rPr>
          <w:sz w:val="18"/>
          <w:szCs w:val="18"/>
        </w:rPr>
        <w:t>Objective:  6</w:t>
      </w:r>
    </w:p>
    <w:p w14:paraId="44046E1B" w14:textId="77777777" w:rsidR="00BF1BB0" w:rsidRDefault="00F93445">
      <w:pPr>
        <w:pStyle w:val="NormalText"/>
        <w:rPr>
          <w:sz w:val="18"/>
          <w:szCs w:val="18"/>
        </w:rPr>
      </w:pPr>
      <w:r>
        <w:rPr>
          <w:sz w:val="18"/>
          <w:szCs w:val="18"/>
        </w:rPr>
        <w:t>AACSB:  Application of knowledge</w:t>
      </w:r>
    </w:p>
    <w:p w14:paraId="7900E16A" w14:textId="77777777" w:rsidR="00BF1BB0" w:rsidRDefault="00BF1BB0">
      <w:pPr>
        <w:pStyle w:val="NormalText"/>
        <w:rPr>
          <w:sz w:val="18"/>
          <w:szCs w:val="18"/>
        </w:rPr>
      </w:pPr>
    </w:p>
    <w:p w14:paraId="31D49705" w14:textId="77777777" w:rsidR="00BF1BB0" w:rsidRDefault="00F93445">
      <w:pPr>
        <w:pStyle w:val="NormalText"/>
        <w:keepLines/>
      </w:pPr>
      <w:r>
        <w:t>2) U.S. Systems Inc., had the following activities during 2020:</w:t>
      </w:r>
    </w:p>
    <w:p w14:paraId="43B269DE" w14:textId="77777777" w:rsidR="00BF1BB0" w:rsidRDefault="00BF1BB0">
      <w:pPr>
        <w:pStyle w:val="NormalText"/>
        <w:keepLines/>
      </w:pPr>
    </w:p>
    <w:p w14:paraId="2E943554" w14:textId="77777777" w:rsidR="00BF1BB0" w:rsidRDefault="00F93445">
      <w:pPr>
        <w:pStyle w:val="NormalText"/>
        <w:keepLines/>
        <w:tabs>
          <w:tab w:val="left" w:pos="720"/>
          <w:tab w:val="right" w:pos="5400"/>
        </w:tabs>
      </w:pPr>
      <w:r>
        <w:tab/>
        <w:t>Direct materials:</w:t>
      </w:r>
    </w:p>
    <w:p w14:paraId="06CE9C87" w14:textId="77777777" w:rsidR="00BF1BB0" w:rsidRDefault="00F93445">
      <w:pPr>
        <w:pStyle w:val="NormalText"/>
        <w:keepLines/>
        <w:tabs>
          <w:tab w:val="left" w:pos="1080"/>
          <w:tab w:val="right" w:pos="5400"/>
        </w:tabs>
      </w:pPr>
      <w:r>
        <w:tab/>
        <w:t>Beginning inventory</w:t>
      </w:r>
      <w:r>
        <w:tab/>
        <w:t>$ 24,000</w:t>
      </w:r>
    </w:p>
    <w:p w14:paraId="3F57A5AF" w14:textId="77777777" w:rsidR="00BF1BB0" w:rsidRDefault="00F93445">
      <w:pPr>
        <w:pStyle w:val="NormalText"/>
        <w:keepLines/>
        <w:tabs>
          <w:tab w:val="left" w:pos="1080"/>
          <w:tab w:val="right" w:pos="5400"/>
        </w:tabs>
      </w:pPr>
      <w:r>
        <w:tab/>
        <w:t>Purchases</w:t>
      </w:r>
      <w:r>
        <w:tab/>
        <w:t>61,600</w:t>
      </w:r>
    </w:p>
    <w:p w14:paraId="207BFEB9" w14:textId="77777777" w:rsidR="00BF1BB0" w:rsidRDefault="00F93445">
      <w:pPr>
        <w:pStyle w:val="NormalText"/>
        <w:keepLines/>
        <w:tabs>
          <w:tab w:val="left" w:pos="1080"/>
          <w:tab w:val="right" w:pos="5400"/>
        </w:tabs>
      </w:pPr>
      <w:r>
        <w:tab/>
        <w:t>Ending inventory</w:t>
      </w:r>
      <w:r>
        <w:tab/>
        <w:t>11,000</w:t>
      </w:r>
    </w:p>
    <w:p w14:paraId="4FE7B202" w14:textId="77777777" w:rsidR="00BF1BB0" w:rsidRDefault="00F93445">
      <w:pPr>
        <w:pStyle w:val="NormalText"/>
        <w:keepLines/>
        <w:tabs>
          <w:tab w:val="left" w:pos="720"/>
          <w:tab w:val="right" w:pos="5400"/>
        </w:tabs>
      </w:pPr>
      <w:r>
        <w:tab/>
        <w:t>Direct manufacturing labor</w:t>
      </w:r>
      <w:r>
        <w:tab/>
        <w:t>18,000</w:t>
      </w:r>
    </w:p>
    <w:p w14:paraId="06A4D66A" w14:textId="77777777" w:rsidR="00BF1BB0" w:rsidRDefault="00F93445">
      <w:pPr>
        <w:pStyle w:val="NormalText"/>
        <w:keepLines/>
        <w:tabs>
          <w:tab w:val="left" w:pos="720"/>
          <w:tab w:val="right" w:pos="5400"/>
        </w:tabs>
      </w:pPr>
      <w:r>
        <w:tab/>
        <w:t>Manufacturing overhead</w:t>
      </w:r>
      <w:r>
        <w:tab/>
        <w:t>11,500</w:t>
      </w:r>
    </w:p>
    <w:p w14:paraId="7CC25242" w14:textId="77777777" w:rsidR="00BF1BB0" w:rsidRDefault="00F93445">
      <w:pPr>
        <w:pStyle w:val="NormalText"/>
        <w:keepLines/>
        <w:tabs>
          <w:tab w:val="left" w:pos="720"/>
          <w:tab w:val="right" w:pos="5400"/>
        </w:tabs>
      </w:pPr>
      <w:r>
        <w:tab/>
        <w:t>Beginning work-in-process inventory</w:t>
      </w:r>
      <w:r>
        <w:tab/>
        <w:t>1,000</w:t>
      </w:r>
    </w:p>
    <w:p w14:paraId="45DA9F31" w14:textId="77777777" w:rsidR="00BF1BB0" w:rsidRDefault="00F93445">
      <w:pPr>
        <w:pStyle w:val="NormalText"/>
        <w:keepLines/>
        <w:tabs>
          <w:tab w:val="left" w:pos="720"/>
          <w:tab w:val="right" w:pos="5400"/>
        </w:tabs>
      </w:pPr>
      <w:r>
        <w:tab/>
        <w:t>Ending work-in-process inventory</w:t>
      </w:r>
      <w:r>
        <w:tab/>
        <w:t>3,500</w:t>
      </w:r>
    </w:p>
    <w:p w14:paraId="6F1A0652" w14:textId="77777777" w:rsidR="00BF1BB0" w:rsidRDefault="00F93445">
      <w:pPr>
        <w:pStyle w:val="NormalText"/>
        <w:keepLines/>
        <w:tabs>
          <w:tab w:val="left" w:pos="720"/>
          <w:tab w:val="right" w:pos="5400"/>
        </w:tabs>
      </w:pPr>
      <w:r>
        <w:tab/>
        <w:t>Beginning finished goods inventory</w:t>
      </w:r>
      <w:r>
        <w:tab/>
        <w:t>25,000</w:t>
      </w:r>
    </w:p>
    <w:p w14:paraId="54716ABA" w14:textId="77777777" w:rsidR="00BF1BB0" w:rsidRDefault="00F93445">
      <w:pPr>
        <w:pStyle w:val="NormalText"/>
        <w:keepLines/>
        <w:tabs>
          <w:tab w:val="left" w:pos="720"/>
          <w:tab w:val="right" w:pos="5400"/>
        </w:tabs>
      </w:pPr>
      <w:r>
        <w:tab/>
        <w:t>Ending finished goods inventory</w:t>
      </w:r>
      <w:r>
        <w:tab/>
        <w:t>19,000</w:t>
      </w:r>
    </w:p>
    <w:p w14:paraId="1E1853FD" w14:textId="77777777" w:rsidR="00BF1BB0" w:rsidRDefault="00BF1BB0">
      <w:pPr>
        <w:pStyle w:val="NormalText"/>
        <w:keepLines/>
      </w:pPr>
    </w:p>
    <w:p w14:paraId="265AD266" w14:textId="77777777" w:rsidR="00BF1BB0" w:rsidRDefault="00F93445">
      <w:pPr>
        <w:pStyle w:val="NormalText"/>
        <w:keepLines/>
        <w:rPr>
          <w:b/>
          <w:bCs/>
        </w:rPr>
      </w:pPr>
      <w:r>
        <w:rPr>
          <w:b/>
          <w:bCs/>
        </w:rPr>
        <w:t>Required:</w:t>
      </w:r>
    </w:p>
    <w:p w14:paraId="05466375" w14:textId="77777777" w:rsidR="00BF1BB0" w:rsidRDefault="00F93445">
      <w:pPr>
        <w:pStyle w:val="NormalText"/>
        <w:keepLines/>
        <w:tabs>
          <w:tab w:val="left" w:pos="340"/>
        </w:tabs>
      </w:pPr>
      <w:r>
        <w:t>a.</w:t>
      </w:r>
      <w:r>
        <w:tab/>
        <w:t>What is the cost of direct materials used during 2020?</w:t>
      </w:r>
    </w:p>
    <w:p w14:paraId="78622F28" w14:textId="77777777" w:rsidR="00BF1BB0" w:rsidRDefault="00F93445">
      <w:pPr>
        <w:pStyle w:val="NormalText"/>
        <w:keepLines/>
        <w:tabs>
          <w:tab w:val="left" w:pos="340"/>
        </w:tabs>
      </w:pPr>
      <w:r>
        <w:t>b.</w:t>
      </w:r>
      <w:r>
        <w:tab/>
        <w:t>What is cost of goods manufactured for 2020?</w:t>
      </w:r>
    </w:p>
    <w:p w14:paraId="69B7FF73" w14:textId="77777777" w:rsidR="00BF1BB0" w:rsidRDefault="00F93445">
      <w:pPr>
        <w:pStyle w:val="NormalText"/>
        <w:keepLines/>
        <w:tabs>
          <w:tab w:val="left" w:pos="340"/>
        </w:tabs>
      </w:pPr>
      <w:r>
        <w:t>c.</w:t>
      </w:r>
      <w:r>
        <w:tab/>
        <w:t>What is cost of goods sold for 2020?</w:t>
      </w:r>
    </w:p>
    <w:p w14:paraId="52CFCA99" w14:textId="77777777" w:rsidR="00BF1BB0" w:rsidRDefault="00F93445">
      <w:pPr>
        <w:pStyle w:val="NormalText"/>
        <w:keepLines/>
        <w:tabs>
          <w:tab w:val="left" w:pos="340"/>
        </w:tabs>
      </w:pPr>
      <w:r>
        <w:t>d.</w:t>
      </w:r>
      <w:r>
        <w:tab/>
        <w:t>What amount of prime costs was added to production during 2020?</w:t>
      </w:r>
    </w:p>
    <w:p w14:paraId="089C3809" w14:textId="77777777" w:rsidR="00BF1BB0" w:rsidRDefault="00F93445">
      <w:pPr>
        <w:pStyle w:val="NormalText"/>
        <w:keepLines/>
        <w:tabs>
          <w:tab w:val="left" w:pos="340"/>
        </w:tabs>
      </w:pPr>
      <w:r>
        <w:t>e.</w:t>
      </w:r>
      <w:r>
        <w:tab/>
        <w:t xml:space="preserve">What amount of conversion costs was added to production during 2020? </w:t>
      </w:r>
    </w:p>
    <w:p w14:paraId="63231C92" w14:textId="77777777" w:rsidR="006574DC" w:rsidRDefault="006574DC">
      <w:pPr>
        <w:pStyle w:val="NormalText"/>
        <w:keepLines/>
        <w:tabs>
          <w:tab w:val="left" w:pos="360"/>
        </w:tabs>
      </w:pPr>
      <w:r>
        <w:t xml:space="preserve">Answer:  </w:t>
      </w:r>
    </w:p>
    <w:p w14:paraId="6C1E6CAF" w14:textId="550BF1BE" w:rsidR="00BF1BB0" w:rsidRDefault="006574DC">
      <w:pPr>
        <w:pStyle w:val="NormalText"/>
        <w:keepLines/>
        <w:tabs>
          <w:tab w:val="left" w:pos="360"/>
        </w:tabs>
      </w:pPr>
      <w:r>
        <w:t>a.</w:t>
      </w:r>
      <w:r w:rsidR="00F93445">
        <w:tab/>
        <w:t>Cost of direct materials = $24,000 + $61,600 − $11,000 = $74,600</w:t>
      </w:r>
    </w:p>
    <w:p w14:paraId="663C7759" w14:textId="77777777" w:rsidR="00BF1BB0" w:rsidRDefault="00F93445">
      <w:pPr>
        <w:pStyle w:val="NormalText"/>
        <w:keepLines/>
        <w:tabs>
          <w:tab w:val="left" w:pos="360"/>
        </w:tabs>
      </w:pPr>
      <w:r>
        <w:t>b.</w:t>
      </w:r>
      <w:r>
        <w:tab/>
        <w:t>Cost of goods manufactured = $74,600 + $18,000 + $11,500 + $1,000 − $3,500 = $101,600</w:t>
      </w:r>
    </w:p>
    <w:p w14:paraId="38BB8240" w14:textId="77777777" w:rsidR="00BF1BB0" w:rsidRDefault="00F93445">
      <w:pPr>
        <w:pStyle w:val="NormalText"/>
        <w:keepLines/>
        <w:tabs>
          <w:tab w:val="left" w:pos="360"/>
        </w:tabs>
      </w:pPr>
      <w:r>
        <w:t>c.</w:t>
      </w:r>
      <w:r>
        <w:tab/>
        <w:t>Cost of goods sold = $101,600 + $25,000 − $19,000 = $107,600</w:t>
      </w:r>
    </w:p>
    <w:p w14:paraId="0C80A0D4" w14:textId="77777777" w:rsidR="00BF1BB0" w:rsidRDefault="00F93445">
      <w:pPr>
        <w:pStyle w:val="NormalText"/>
        <w:keepLines/>
        <w:tabs>
          <w:tab w:val="left" w:pos="360"/>
        </w:tabs>
      </w:pPr>
      <w:r>
        <w:t>d.</w:t>
      </w:r>
      <w:r>
        <w:tab/>
        <w:t>Amount of prime costs added to production = $72,800 + $18,000 = $92,600</w:t>
      </w:r>
    </w:p>
    <w:p w14:paraId="3DA694BF" w14:textId="77777777" w:rsidR="00BF1BB0" w:rsidRDefault="00F93445">
      <w:pPr>
        <w:pStyle w:val="NormalText"/>
        <w:keepLines/>
        <w:tabs>
          <w:tab w:val="left" w:pos="360"/>
        </w:tabs>
      </w:pPr>
      <w:r>
        <w:t>e.</w:t>
      </w:r>
      <w:r>
        <w:tab/>
        <w:t xml:space="preserve">Amount of conversion costs was added to production = $18,000 + $11,500 = $29,500 </w:t>
      </w:r>
    </w:p>
    <w:p w14:paraId="3AA531EA" w14:textId="77777777" w:rsidR="00BF1BB0" w:rsidRDefault="00F93445">
      <w:pPr>
        <w:pStyle w:val="NormalText"/>
        <w:rPr>
          <w:sz w:val="18"/>
          <w:szCs w:val="18"/>
        </w:rPr>
      </w:pPr>
      <w:r>
        <w:rPr>
          <w:sz w:val="18"/>
          <w:szCs w:val="18"/>
        </w:rPr>
        <w:t>Diff: 2</w:t>
      </w:r>
    </w:p>
    <w:p w14:paraId="6E789F45" w14:textId="77777777" w:rsidR="00BF1BB0" w:rsidRDefault="00F93445">
      <w:pPr>
        <w:pStyle w:val="NormalText"/>
        <w:rPr>
          <w:sz w:val="18"/>
          <w:szCs w:val="18"/>
        </w:rPr>
      </w:pPr>
      <w:r>
        <w:rPr>
          <w:sz w:val="18"/>
          <w:szCs w:val="18"/>
        </w:rPr>
        <w:t>Objective:  7</w:t>
      </w:r>
    </w:p>
    <w:p w14:paraId="2482FBED" w14:textId="77777777" w:rsidR="00BF1BB0" w:rsidRDefault="00F93445">
      <w:pPr>
        <w:pStyle w:val="NormalText"/>
        <w:rPr>
          <w:sz w:val="18"/>
          <w:szCs w:val="18"/>
        </w:rPr>
      </w:pPr>
      <w:r>
        <w:rPr>
          <w:sz w:val="18"/>
          <w:szCs w:val="18"/>
        </w:rPr>
        <w:t>AACSB:  Application of knowledge</w:t>
      </w:r>
    </w:p>
    <w:p w14:paraId="50076F44" w14:textId="77777777" w:rsidR="00BF1BB0" w:rsidRDefault="00BF1BB0">
      <w:pPr>
        <w:pStyle w:val="NormalText"/>
        <w:rPr>
          <w:sz w:val="18"/>
          <w:szCs w:val="18"/>
        </w:rPr>
      </w:pPr>
    </w:p>
    <w:p w14:paraId="05C88E3C" w14:textId="77777777" w:rsidR="00F93445" w:rsidRDefault="00F93445">
      <w:pPr>
        <w:rPr>
          <w:rFonts w:ascii="Palatino Linotype" w:hAnsi="Palatino Linotype" w:cs="Palatino Linotype"/>
          <w:color w:val="000000"/>
          <w:sz w:val="20"/>
          <w:szCs w:val="20"/>
        </w:rPr>
      </w:pPr>
      <w:r>
        <w:br w:type="page"/>
      </w:r>
    </w:p>
    <w:p w14:paraId="48445812" w14:textId="5232E6AE" w:rsidR="00BF1BB0" w:rsidRDefault="00F93445">
      <w:pPr>
        <w:pStyle w:val="NormalText"/>
      </w:pPr>
      <w:r>
        <w:lastRenderedPageBreak/>
        <w:t>3) Many government agency contracts exclude all but which of the following costs from reimbursement under cost-plus agreements?</w:t>
      </w:r>
    </w:p>
    <w:p w14:paraId="00F3989D" w14:textId="77777777" w:rsidR="00BF1BB0" w:rsidRDefault="00F93445">
      <w:pPr>
        <w:pStyle w:val="NormalText"/>
      </w:pPr>
      <w:r>
        <w:t>A) marketing costs</w:t>
      </w:r>
    </w:p>
    <w:p w14:paraId="1C326BFF" w14:textId="77777777" w:rsidR="00BF1BB0" w:rsidRDefault="00F93445">
      <w:pPr>
        <w:pStyle w:val="NormalText"/>
      </w:pPr>
      <w:r>
        <w:t>B) design costs</w:t>
      </w:r>
    </w:p>
    <w:p w14:paraId="5565C883" w14:textId="77777777" w:rsidR="00BF1BB0" w:rsidRDefault="00F93445">
      <w:pPr>
        <w:pStyle w:val="NormalText"/>
      </w:pPr>
      <w:r>
        <w:t>C) production costs</w:t>
      </w:r>
    </w:p>
    <w:p w14:paraId="3CCA3BBE" w14:textId="77777777" w:rsidR="00BF1BB0" w:rsidRDefault="00F93445">
      <w:pPr>
        <w:pStyle w:val="NormalText"/>
      </w:pPr>
      <w:r>
        <w:t>D) part of the research and development costs</w:t>
      </w:r>
    </w:p>
    <w:p w14:paraId="3562CAA1" w14:textId="77777777" w:rsidR="00BF1BB0" w:rsidRDefault="00F93445">
      <w:pPr>
        <w:pStyle w:val="NormalText"/>
      </w:pPr>
      <w:r>
        <w:t>Answer:  D</w:t>
      </w:r>
    </w:p>
    <w:p w14:paraId="2A045DD4" w14:textId="77777777" w:rsidR="00BF1BB0" w:rsidRDefault="00F93445">
      <w:pPr>
        <w:pStyle w:val="NormalText"/>
        <w:rPr>
          <w:sz w:val="18"/>
          <w:szCs w:val="18"/>
        </w:rPr>
      </w:pPr>
      <w:r>
        <w:rPr>
          <w:sz w:val="18"/>
          <w:szCs w:val="18"/>
        </w:rPr>
        <w:t>Diff: 1</w:t>
      </w:r>
    </w:p>
    <w:p w14:paraId="0490519B" w14:textId="77777777" w:rsidR="00BF1BB0" w:rsidRDefault="00F93445">
      <w:pPr>
        <w:pStyle w:val="NormalText"/>
        <w:rPr>
          <w:sz w:val="18"/>
          <w:szCs w:val="18"/>
        </w:rPr>
      </w:pPr>
      <w:r>
        <w:rPr>
          <w:sz w:val="18"/>
          <w:szCs w:val="18"/>
        </w:rPr>
        <w:t>Objective:  7</w:t>
      </w:r>
    </w:p>
    <w:p w14:paraId="2F9754A4" w14:textId="77777777" w:rsidR="00BF1BB0" w:rsidRDefault="00F93445">
      <w:pPr>
        <w:pStyle w:val="NormalText"/>
        <w:rPr>
          <w:sz w:val="18"/>
          <w:szCs w:val="18"/>
        </w:rPr>
      </w:pPr>
      <w:r>
        <w:rPr>
          <w:sz w:val="18"/>
          <w:szCs w:val="18"/>
        </w:rPr>
        <w:t>AACSB:  Application of knowledge</w:t>
      </w:r>
    </w:p>
    <w:p w14:paraId="5B96ED4B" w14:textId="77777777" w:rsidR="00BF1BB0" w:rsidRDefault="00BF1BB0">
      <w:pPr>
        <w:pStyle w:val="NormalText"/>
        <w:rPr>
          <w:sz w:val="18"/>
          <w:szCs w:val="18"/>
        </w:rPr>
      </w:pPr>
    </w:p>
    <w:p w14:paraId="481A4EA8" w14:textId="77777777" w:rsidR="00BF1BB0" w:rsidRDefault="00F93445">
      <w:pPr>
        <w:pStyle w:val="NormalText"/>
        <w:keepLines/>
      </w:pPr>
      <w:r>
        <w:t>4) On the assembly floor, Jennifer is paid a regular rate of $25 an hour for straight-time assuming 8 working hours a day and five working days in a week. She is paid 1.5 times her regular rate for overtime hours. One week she worked 48 hours.</w:t>
      </w:r>
    </w:p>
    <w:p w14:paraId="344858E6" w14:textId="77777777" w:rsidR="00BF1BB0" w:rsidRDefault="00BF1BB0">
      <w:pPr>
        <w:pStyle w:val="NormalText"/>
        <w:keepLines/>
        <w:rPr>
          <w:b/>
          <w:bCs/>
        </w:rPr>
      </w:pPr>
    </w:p>
    <w:p w14:paraId="56874F89" w14:textId="77777777" w:rsidR="00BF1BB0" w:rsidRDefault="00F93445">
      <w:pPr>
        <w:pStyle w:val="NormalText"/>
        <w:keepLines/>
        <w:rPr>
          <w:b/>
          <w:bCs/>
        </w:rPr>
      </w:pPr>
      <w:r>
        <w:rPr>
          <w:b/>
          <w:bCs/>
        </w:rPr>
        <w:t>Required:</w:t>
      </w:r>
    </w:p>
    <w:p w14:paraId="20032EC3" w14:textId="77777777" w:rsidR="00BF1BB0" w:rsidRDefault="00F93445">
      <w:pPr>
        <w:pStyle w:val="NormalText"/>
        <w:keepLines/>
        <w:tabs>
          <w:tab w:val="left" w:pos="360"/>
        </w:tabs>
      </w:pPr>
      <w:r>
        <w:t>a.</w:t>
      </w:r>
      <w:r>
        <w:tab/>
        <w:t>What is Jennifer's total compensation for the week?</w:t>
      </w:r>
    </w:p>
    <w:p w14:paraId="3525A936" w14:textId="77777777" w:rsidR="00BF1BB0" w:rsidRDefault="00F93445">
      <w:pPr>
        <w:pStyle w:val="NormalText"/>
        <w:keepLines/>
        <w:tabs>
          <w:tab w:val="left" w:pos="360"/>
        </w:tabs>
      </w:pPr>
      <w:r>
        <w:t>b.</w:t>
      </w:r>
      <w:r>
        <w:tab/>
        <w:t>What amount of compensation would be reported as direct manufacturing labor?</w:t>
      </w:r>
    </w:p>
    <w:p w14:paraId="00D94334" w14:textId="77777777" w:rsidR="00BF1BB0" w:rsidRDefault="00F93445">
      <w:pPr>
        <w:pStyle w:val="NormalText"/>
        <w:keepLines/>
        <w:tabs>
          <w:tab w:val="left" w:pos="360"/>
        </w:tabs>
      </w:pPr>
      <w:r>
        <w:t>c.</w:t>
      </w:r>
      <w:r>
        <w:tab/>
        <w:t xml:space="preserve">What amount of compensation would be reported as manufacturing overhead? </w:t>
      </w:r>
    </w:p>
    <w:p w14:paraId="0261EAAF" w14:textId="77777777" w:rsidR="006574DC" w:rsidRDefault="006574DC">
      <w:pPr>
        <w:pStyle w:val="NormalText"/>
        <w:keepLines/>
        <w:tabs>
          <w:tab w:val="left" w:pos="360"/>
        </w:tabs>
      </w:pPr>
      <w:r>
        <w:t xml:space="preserve">Answer:  </w:t>
      </w:r>
    </w:p>
    <w:p w14:paraId="29F3D96A" w14:textId="0174F366" w:rsidR="00BF1BB0" w:rsidRDefault="006574DC">
      <w:pPr>
        <w:pStyle w:val="NormalText"/>
        <w:keepLines/>
        <w:tabs>
          <w:tab w:val="left" w:pos="360"/>
        </w:tabs>
      </w:pPr>
      <w:r>
        <w:t>a.</w:t>
      </w:r>
      <w:r w:rsidR="00F93445">
        <w:tab/>
        <w:t>Total compensation = Direct labor (40 hours × $25) + Overtime premium (8 hrs × $37.50) = $1,300</w:t>
      </w:r>
    </w:p>
    <w:p w14:paraId="0AE881D7" w14:textId="77777777" w:rsidR="00BF1BB0" w:rsidRDefault="00F93445">
      <w:pPr>
        <w:pStyle w:val="NormalText"/>
        <w:keepLines/>
        <w:tabs>
          <w:tab w:val="left" w:pos="360"/>
        </w:tabs>
      </w:pPr>
      <w:r>
        <w:t>b.</w:t>
      </w:r>
      <w:r>
        <w:tab/>
        <w:t>Direct manufacturing labor (48 hours × $25) = $1,200</w:t>
      </w:r>
    </w:p>
    <w:p w14:paraId="14C9DB47" w14:textId="77777777" w:rsidR="00BF1BB0" w:rsidRDefault="00F93445">
      <w:pPr>
        <w:pStyle w:val="NormalText"/>
        <w:keepLines/>
        <w:tabs>
          <w:tab w:val="left" w:pos="360"/>
        </w:tabs>
      </w:pPr>
      <w:r>
        <w:t>c.</w:t>
      </w:r>
      <w:r>
        <w:tab/>
        <w:t>Manufacturing overhead costs = Overtime premium (8 hrs × $12.50) = $100</w:t>
      </w:r>
    </w:p>
    <w:p w14:paraId="1EEDFD89" w14:textId="77777777" w:rsidR="00BF1BB0" w:rsidRDefault="00F93445">
      <w:pPr>
        <w:pStyle w:val="NormalText"/>
        <w:rPr>
          <w:sz w:val="18"/>
          <w:szCs w:val="18"/>
        </w:rPr>
      </w:pPr>
      <w:r>
        <w:rPr>
          <w:sz w:val="18"/>
          <w:szCs w:val="18"/>
        </w:rPr>
        <w:t>Diff: 3</w:t>
      </w:r>
    </w:p>
    <w:p w14:paraId="2B243E96" w14:textId="77777777" w:rsidR="00BF1BB0" w:rsidRDefault="00F93445">
      <w:pPr>
        <w:pStyle w:val="NormalText"/>
        <w:rPr>
          <w:sz w:val="18"/>
          <w:szCs w:val="18"/>
        </w:rPr>
      </w:pPr>
      <w:r>
        <w:rPr>
          <w:sz w:val="18"/>
          <w:szCs w:val="18"/>
        </w:rPr>
        <w:t>Objective:  7</w:t>
      </w:r>
    </w:p>
    <w:p w14:paraId="2881B91A" w14:textId="77777777" w:rsidR="00BF1BB0" w:rsidRDefault="00F93445">
      <w:pPr>
        <w:pStyle w:val="NormalText"/>
        <w:rPr>
          <w:sz w:val="18"/>
          <w:szCs w:val="18"/>
        </w:rPr>
      </w:pPr>
      <w:r>
        <w:rPr>
          <w:sz w:val="18"/>
          <w:szCs w:val="18"/>
        </w:rPr>
        <w:t>AACSB:  Application of knowledge</w:t>
      </w:r>
    </w:p>
    <w:p w14:paraId="13A6E9E9" w14:textId="77777777" w:rsidR="00BF1BB0" w:rsidRDefault="00BF1BB0">
      <w:pPr>
        <w:pStyle w:val="NormalText"/>
        <w:rPr>
          <w:sz w:val="18"/>
          <w:szCs w:val="18"/>
        </w:rPr>
      </w:pPr>
    </w:p>
    <w:p w14:paraId="0568481B" w14:textId="77777777" w:rsidR="00BF1BB0" w:rsidRDefault="00F93445">
      <w:pPr>
        <w:pStyle w:val="NormalText"/>
      </w:pPr>
      <w:r>
        <w:t>5) In the manufacturing plant, Alex is paid $40 an hour for straight-time and $60 an hour for overtime. One week she worked 54 hours, which included 8 hours of overtime, and 6 hours of idle time caused by material shortages.</w:t>
      </w:r>
    </w:p>
    <w:p w14:paraId="0CA2F556" w14:textId="77777777" w:rsidR="00BF1BB0" w:rsidRDefault="00BF1BB0">
      <w:pPr>
        <w:pStyle w:val="NormalText"/>
      </w:pPr>
    </w:p>
    <w:p w14:paraId="62AAA4F1" w14:textId="77777777" w:rsidR="00BF1BB0" w:rsidRDefault="00F93445">
      <w:pPr>
        <w:pStyle w:val="NormalText"/>
        <w:rPr>
          <w:b/>
          <w:bCs/>
        </w:rPr>
      </w:pPr>
      <w:r>
        <w:rPr>
          <w:b/>
          <w:bCs/>
        </w:rPr>
        <w:t>Required:</w:t>
      </w:r>
    </w:p>
    <w:p w14:paraId="478698B0" w14:textId="77777777" w:rsidR="00BF1BB0" w:rsidRDefault="00F93445">
      <w:pPr>
        <w:pStyle w:val="NormalText"/>
        <w:tabs>
          <w:tab w:val="left" w:pos="360"/>
        </w:tabs>
      </w:pPr>
      <w:r>
        <w:t>a.</w:t>
      </w:r>
      <w:r>
        <w:tab/>
        <w:t>What is Alex's total compensation for the week?</w:t>
      </w:r>
    </w:p>
    <w:p w14:paraId="119C8616" w14:textId="77777777" w:rsidR="00BF1BB0" w:rsidRDefault="00F93445">
      <w:pPr>
        <w:pStyle w:val="NormalText"/>
        <w:tabs>
          <w:tab w:val="left" w:pos="360"/>
        </w:tabs>
      </w:pPr>
      <w:r>
        <w:t>b.</w:t>
      </w:r>
      <w:r>
        <w:tab/>
        <w:t>What amount of compensation would be reported as direct manufacturing labor?</w:t>
      </w:r>
    </w:p>
    <w:p w14:paraId="3CD0ADEB" w14:textId="77777777" w:rsidR="00BF1BB0" w:rsidRDefault="00F93445">
      <w:pPr>
        <w:pStyle w:val="NormalText"/>
        <w:tabs>
          <w:tab w:val="left" w:pos="360"/>
        </w:tabs>
      </w:pPr>
      <w:r>
        <w:t>c.</w:t>
      </w:r>
      <w:r>
        <w:tab/>
        <w:t xml:space="preserve">What amount of compensation would be reported as manufacturing overhead? </w:t>
      </w:r>
    </w:p>
    <w:p w14:paraId="66C7EBBC" w14:textId="77777777" w:rsidR="006574DC" w:rsidRDefault="006574DC">
      <w:pPr>
        <w:pStyle w:val="NormalText"/>
        <w:tabs>
          <w:tab w:val="left" w:pos="360"/>
        </w:tabs>
      </w:pPr>
      <w:r>
        <w:t xml:space="preserve">Answer:  </w:t>
      </w:r>
    </w:p>
    <w:p w14:paraId="2CACE57E" w14:textId="1EAB7985" w:rsidR="00BF1BB0" w:rsidRDefault="006574DC">
      <w:pPr>
        <w:pStyle w:val="NormalText"/>
        <w:tabs>
          <w:tab w:val="left" w:pos="360"/>
        </w:tabs>
      </w:pPr>
      <w:r>
        <w:t>a.</w:t>
      </w:r>
      <w:r w:rsidR="00F93445">
        <w:tab/>
        <w:t>Total compensation (48 hours × $40) + Idle time (6 hrs × $40) + Overtime premium (8 hrs × $20) = $2,320</w:t>
      </w:r>
    </w:p>
    <w:p w14:paraId="7FECD36F" w14:textId="77777777" w:rsidR="00BF1BB0" w:rsidRDefault="00F93445">
      <w:pPr>
        <w:pStyle w:val="NormalText"/>
        <w:tabs>
          <w:tab w:val="left" w:pos="360"/>
        </w:tabs>
      </w:pPr>
      <w:r>
        <w:t>b.</w:t>
      </w:r>
      <w:r>
        <w:tab/>
        <w:t>Direct manufacturing labor (48 hours × $40) = $1,920</w:t>
      </w:r>
    </w:p>
    <w:p w14:paraId="3B784029" w14:textId="77777777" w:rsidR="00BF1BB0" w:rsidRDefault="00F93445">
      <w:pPr>
        <w:pStyle w:val="NormalText"/>
      </w:pPr>
      <w:r>
        <w:t>c.</w:t>
      </w:r>
      <w:r>
        <w:tab/>
        <w:t xml:space="preserve">Manufacturing overhead costs = Idle time (6 hrs × $40) + Overtime premium (8 hrs × $20) = $400 </w:t>
      </w:r>
    </w:p>
    <w:p w14:paraId="0F424209" w14:textId="77777777" w:rsidR="00BF1BB0" w:rsidRDefault="00F93445">
      <w:pPr>
        <w:pStyle w:val="NormalText"/>
        <w:rPr>
          <w:sz w:val="18"/>
          <w:szCs w:val="18"/>
        </w:rPr>
      </w:pPr>
      <w:r>
        <w:rPr>
          <w:sz w:val="18"/>
          <w:szCs w:val="18"/>
        </w:rPr>
        <w:t>Diff: 3</w:t>
      </w:r>
    </w:p>
    <w:p w14:paraId="7BEBFE46" w14:textId="77777777" w:rsidR="00BF1BB0" w:rsidRDefault="00F93445">
      <w:pPr>
        <w:pStyle w:val="NormalText"/>
        <w:rPr>
          <w:sz w:val="18"/>
          <w:szCs w:val="18"/>
        </w:rPr>
      </w:pPr>
      <w:r>
        <w:rPr>
          <w:sz w:val="18"/>
          <w:szCs w:val="18"/>
        </w:rPr>
        <w:t>Objective:  7</w:t>
      </w:r>
    </w:p>
    <w:p w14:paraId="2786CDAD" w14:textId="77777777" w:rsidR="00BF1BB0" w:rsidRDefault="00F93445">
      <w:pPr>
        <w:pStyle w:val="NormalText"/>
        <w:rPr>
          <w:sz w:val="18"/>
          <w:szCs w:val="18"/>
        </w:rPr>
      </w:pPr>
      <w:r>
        <w:rPr>
          <w:sz w:val="18"/>
          <w:szCs w:val="18"/>
        </w:rPr>
        <w:t>AACSB:  Application of knowledge</w:t>
      </w:r>
    </w:p>
    <w:p w14:paraId="798D1E44" w14:textId="77777777" w:rsidR="00BF1BB0" w:rsidRDefault="00BF1BB0">
      <w:pPr>
        <w:pStyle w:val="NormalText"/>
        <w:rPr>
          <w:sz w:val="18"/>
          <w:szCs w:val="18"/>
        </w:rPr>
      </w:pPr>
    </w:p>
    <w:p w14:paraId="3932A717" w14:textId="77777777" w:rsidR="00F93445" w:rsidRDefault="00F93445">
      <w:pPr>
        <w:rPr>
          <w:rFonts w:ascii="Palatino Linotype" w:hAnsi="Palatino Linotype" w:cs="Palatino Linotype"/>
          <w:color w:val="000000"/>
          <w:sz w:val="20"/>
          <w:szCs w:val="20"/>
        </w:rPr>
      </w:pPr>
      <w:r>
        <w:br w:type="page"/>
      </w:r>
    </w:p>
    <w:p w14:paraId="35CF0E4A" w14:textId="7A055249" w:rsidR="00BF1BB0" w:rsidRDefault="00F93445">
      <w:pPr>
        <w:pStyle w:val="NormalText"/>
      </w:pPr>
      <w:r>
        <w:lastRenderedPageBreak/>
        <w:t>6) Exceptional Manufacturing Co. wants to classify costs for the product produced at its facility. The company produces only one product at the facility and operates continually.  The cost categories are:</w:t>
      </w:r>
    </w:p>
    <w:p w14:paraId="636402D3" w14:textId="77777777" w:rsidR="00BF1BB0" w:rsidRDefault="00BF1BB0">
      <w:pPr>
        <w:pStyle w:val="NormalText"/>
      </w:pPr>
    </w:p>
    <w:p w14:paraId="0ECD3F9B" w14:textId="77777777" w:rsidR="00BF1BB0" w:rsidRDefault="00F93445">
      <w:pPr>
        <w:pStyle w:val="NormalText"/>
        <w:tabs>
          <w:tab w:val="left" w:pos="360"/>
        </w:tabs>
      </w:pPr>
      <w:r>
        <w:tab/>
        <w:t>Product cost</w:t>
      </w:r>
    </w:p>
    <w:p w14:paraId="730DE6CF" w14:textId="77777777" w:rsidR="00BF1BB0" w:rsidRDefault="00F93445">
      <w:pPr>
        <w:pStyle w:val="NormalText"/>
        <w:tabs>
          <w:tab w:val="left" w:pos="360"/>
        </w:tabs>
      </w:pPr>
      <w:r>
        <w:tab/>
        <w:t>Prime cost</w:t>
      </w:r>
    </w:p>
    <w:p w14:paraId="775C9AAB" w14:textId="77777777" w:rsidR="00BF1BB0" w:rsidRDefault="00F93445">
      <w:pPr>
        <w:pStyle w:val="NormalText"/>
        <w:tabs>
          <w:tab w:val="left" w:pos="360"/>
        </w:tabs>
      </w:pPr>
      <w:r>
        <w:tab/>
        <w:t>Conversion cost</w:t>
      </w:r>
    </w:p>
    <w:p w14:paraId="36A67B8C" w14:textId="77777777" w:rsidR="00BF1BB0" w:rsidRDefault="00F93445">
      <w:pPr>
        <w:pStyle w:val="NormalText"/>
        <w:tabs>
          <w:tab w:val="left" w:pos="360"/>
        </w:tabs>
      </w:pPr>
      <w:r>
        <w:tab/>
        <w:t>Period cost</w:t>
      </w:r>
    </w:p>
    <w:p w14:paraId="2BDE7337" w14:textId="77777777" w:rsidR="00BF1BB0" w:rsidRDefault="00BF1BB0">
      <w:pPr>
        <w:pStyle w:val="NormalText"/>
      </w:pPr>
    </w:p>
    <w:p w14:paraId="0FF6D827" w14:textId="77777777" w:rsidR="00BF1BB0" w:rsidRDefault="00F93445">
      <w:pPr>
        <w:pStyle w:val="NormalText"/>
      </w:pPr>
      <w:r>
        <w:t>The following costs are found in the accounting records:</w:t>
      </w:r>
    </w:p>
    <w:p w14:paraId="0BCF1B79" w14:textId="77777777" w:rsidR="00BF1BB0" w:rsidRDefault="00BF1BB0">
      <w:pPr>
        <w:pStyle w:val="NormalText"/>
      </w:pPr>
    </w:p>
    <w:p w14:paraId="235DB97D" w14:textId="77777777" w:rsidR="00BF1BB0" w:rsidRDefault="00F93445">
      <w:pPr>
        <w:pStyle w:val="NormalText"/>
        <w:tabs>
          <w:tab w:val="left" w:pos="360"/>
          <w:tab w:val="left" w:pos="720"/>
        </w:tabs>
      </w:pPr>
      <w:r>
        <w:tab/>
        <w:t>a.</w:t>
      </w:r>
      <w:r>
        <w:tab/>
        <w:t>Quality control inspection wages</w:t>
      </w:r>
    </w:p>
    <w:p w14:paraId="5DA1C3A7" w14:textId="77777777" w:rsidR="00BF1BB0" w:rsidRDefault="00F93445">
      <w:pPr>
        <w:pStyle w:val="NormalText"/>
        <w:tabs>
          <w:tab w:val="left" w:pos="360"/>
          <w:tab w:val="left" w:pos="720"/>
        </w:tabs>
      </w:pPr>
      <w:r>
        <w:tab/>
        <w:t>b.</w:t>
      </w:r>
      <w:r>
        <w:tab/>
        <w:t>Raw material purchases</w:t>
      </w:r>
    </w:p>
    <w:p w14:paraId="21DBD64E" w14:textId="77777777" w:rsidR="00BF1BB0" w:rsidRDefault="00F93445">
      <w:pPr>
        <w:pStyle w:val="NormalText"/>
        <w:tabs>
          <w:tab w:val="left" w:pos="360"/>
          <w:tab w:val="left" w:pos="720"/>
        </w:tabs>
      </w:pPr>
      <w:r>
        <w:tab/>
        <w:t>c.</w:t>
      </w:r>
      <w:r>
        <w:tab/>
        <w:t>Sales commissions</w:t>
      </w:r>
    </w:p>
    <w:p w14:paraId="09B932C0" w14:textId="77777777" w:rsidR="00BF1BB0" w:rsidRDefault="00F93445">
      <w:pPr>
        <w:pStyle w:val="NormalText"/>
        <w:tabs>
          <w:tab w:val="left" w:pos="360"/>
          <w:tab w:val="left" w:pos="720"/>
        </w:tabs>
      </w:pPr>
      <w:r>
        <w:tab/>
        <w:t>d.</w:t>
      </w:r>
      <w:r>
        <w:tab/>
        <w:t>Factory depreciation</w:t>
      </w:r>
    </w:p>
    <w:p w14:paraId="20DC9D02" w14:textId="77777777" w:rsidR="00BF1BB0" w:rsidRDefault="00F93445">
      <w:pPr>
        <w:pStyle w:val="NormalText"/>
        <w:tabs>
          <w:tab w:val="left" w:pos="360"/>
          <w:tab w:val="left" w:pos="720"/>
        </w:tabs>
      </w:pPr>
      <w:r>
        <w:tab/>
        <w:t>e.</w:t>
      </w:r>
      <w:r>
        <w:tab/>
        <w:t>Assembly wages</w:t>
      </w:r>
    </w:p>
    <w:p w14:paraId="4A80247A" w14:textId="77777777" w:rsidR="00BF1BB0" w:rsidRDefault="00BF1BB0">
      <w:pPr>
        <w:pStyle w:val="NormalText"/>
      </w:pPr>
    </w:p>
    <w:p w14:paraId="3104327D" w14:textId="77777777" w:rsidR="00BF1BB0" w:rsidRDefault="00F93445">
      <w:pPr>
        <w:pStyle w:val="NormalText"/>
      </w:pPr>
      <w:r>
        <w:rPr>
          <w:b/>
          <w:bCs/>
        </w:rPr>
        <w:t>Required:</w:t>
      </w:r>
      <w:r>
        <w:t xml:space="preserve"> </w:t>
      </w:r>
    </w:p>
    <w:p w14:paraId="0911BAE8" w14:textId="77777777" w:rsidR="00BF1BB0" w:rsidRDefault="00F93445">
      <w:pPr>
        <w:pStyle w:val="NormalText"/>
      </w:pPr>
      <w:r>
        <w:t>Assign each of the above costs to the most appropriate cost categories.</w:t>
      </w:r>
    </w:p>
    <w:p w14:paraId="083C136D" w14:textId="77777777" w:rsidR="00BF1BB0" w:rsidRDefault="00F93445">
      <w:pPr>
        <w:pStyle w:val="NormalText"/>
      </w:pPr>
      <w:r>
        <w:t>Answer:  Product cost includes a, b, d, e.</w:t>
      </w:r>
    </w:p>
    <w:p w14:paraId="03C1F878" w14:textId="77777777" w:rsidR="00BF1BB0" w:rsidRDefault="00BF1BB0">
      <w:pPr>
        <w:pStyle w:val="NormalText"/>
      </w:pPr>
    </w:p>
    <w:p w14:paraId="4365CC17" w14:textId="77777777" w:rsidR="00BF1BB0" w:rsidRDefault="00F93445">
      <w:pPr>
        <w:pStyle w:val="NormalText"/>
      </w:pPr>
      <w:r>
        <w:t>Prime cost includes a, b, e.</w:t>
      </w:r>
    </w:p>
    <w:p w14:paraId="3353668C" w14:textId="77777777" w:rsidR="00BF1BB0" w:rsidRDefault="00BF1BB0">
      <w:pPr>
        <w:pStyle w:val="NormalText"/>
      </w:pPr>
    </w:p>
    <w:p w14:paraId="2191DAAF" w14:textId="77777777" w:rsidR="00BF1BB0" w:rsidRDefault="00F93445">
      <w:pPr>
        <w:pStyle w:val="NormalText"/>
      </w:pPr>
      <w:r>
        <w:t>Conversion cost includes a, d, e.</w:t>
      </w:r>
    </w:p>
    <w:p w14:paraId="737F2C89" w14:textId="77777777" w:rsidR="00BF1BB0" w:rsidRDefault="00BF1BB0">
      <w:pPr>
        <w:pStyle w:val="NormalText"/>
      </w:pPr>
    </w:p>
    <w:p w14:paraId="70DC701D" w14:textId="77777777" w:rsidR="00BF1BB0" w:rsidRDefault="00F93445">
      <w:pPr>
        <w:pStyle w:val="NormalText"/>
      </w:pPr>
      <w:r>
        <w:t>Period cost includes c.</w:t>
      </w:r>
    </w:p>
    <w:p w14:paraId="53C5FB8D" w14:textId="77777777" w:rsidR="00BF1BB0" w:rsidRDefault="00F93445">
      <w:pPr>
        <w:pStyle w:val="NormalText"/>
        <w:rPr>
          <w:sz w:val="18"/>
          <w:szCs w:val="18"/>
        </w:rPr>
      </w:pPr>
      <w:r>
        <w:rPr>
          <w:sz w:val="18"/>
          <w:szCs w:val="18"/>
        </w:rPr>
        <w:t>Diff: 3</w:t>
      </w:r>
    </w:p>
    <w:p w14:paraId="6D50232A" w14:textId="77777777" w:rsidR="00BF1BB0" w:rsidRDefault="00F93445">
      <w:pPr>
        <w:pStyle w:val="NormalText"/>
        <w:rPr>
          <w:sz w:val="18"/>
          <w:szCs w:val="18"/>
        </w:rPr>
      </w:pPr>
      <w:r>
        <w:rPr>
          <w:sz w:val="18"/>
          <w:szCs w:val="18"/>
        </w:rPr>
        <w:t>Objective:  7</w:t>
      </w:r>
    </w:p>
    <w:p w14:paraId="36620562" w14:textId="77777777" w:rsidR="00BF1BB0" w:rsidRDefault="00F93445">
      <w:pPr>
        <w:pStyle w:val="NormalText"/>
        <w:rPr>
          <w:sz w:val="18"/>
          <w:szCs w:val="18"/>
        </w:rPr>
      </w:pPr>
      <w:r>
        <w:rPr>
          <w:sz w:val="18"/>
          <w:szCs w:val="18"/>
        </w:rPr>
        <w:t>AACSB:  Analytical thinking</w:t>
      </w:r>
    </w:p>
    <w:p w14:paraId="697555A5" w14:textId="77777777" w:rsidR="00BF1BB0" w:rsidRDefault="00BF1BB0">
      <w:pPr>
        <w:pStyle w:val="NormalText"/>
        <w:rPr>
          <w:sz w:val="18"/>
          <w:szCs w:val="18"/>
        </w:rPr>
      </w:pPr>
    </w:p>
    <w:p w14:paraId="437D3DA5" w14:textId="77777777" w:rsidR="00F93445" w:rsidRDefault="00F93445">
      <w:pPr>
        <w:rPr>
          <w:rFonts w:ascii="Palatino Linotype" w:hAnsi="Palatino Linotype" w:cs="Palatino Linotype"/>
          <w:color w:val="000000"/>
          <w:sz w:val="20"/>
          <w:szCs w:val="20"/>
        </w:rPr>
      </w:pPr>
      <w:r>
        <w:br w:type="page"/>
      </w:r>
    </w:p>
    <w:p w14:paraId="55637B00" w14:textId="6740FED6" w:rsidR="00BF1BB0" w:rsidRDefault="00F93445">
      <w:pPr>
        <w:pStyle w:val="NormalText"/>
        <w:keepLines/>
      </w:pPr>
      <w:r>
        <w:lastRenderedPageBreak/>
        <w:t>7) A publisher employs authors and editors at their office to write accounting textbooks. They also utilize subcontractors, who are accounting faculty, to proofread and provide feedback on manuscripts. In the table below, classify each of the publishers' costs of producing textbooks.</w:t>
      </w:r>
    </w:p>
    <w:p w14:paraId="64728398" w14:textId="77777777" w:rsidR="00BF1BB0" w:rsidRDefault="00BF1BB0">
      <w:pPr>
        <w:pStyle w:val="NormalText"/>
        <w:keepLines/>
      </w:pPr>
    </w:p>
    <w:tbl>
      <w:tblPr>
        <w:tblW w:w="0" w:type="auto"/>
        <w:tblInd w:w="6" w:type="dxa"/>
        <w:tblLayout w:type="fixed"/>
        <w:tblCellMar>
          <w:left w:w="0" w:type="dxa"/>
          <w:right w:w="0" w:type="dxa"/>
        </w:tblCellMar>
        <w:tblLook w:val="0000" w:firstRow="0" w:lastRow="0" w:firstColumn="0" w:lastColumn="0" w:noHBand="0" w:noVBand="0"/>
      </w:tblPr>
      <w:tblGrid>
        <w:gridCol w:w="4320"/>
        <w:gridCol w:w="2160"/>
        <w:gridCol w:w="2160"/>
      </w:tblGrid>
      <w:tr w:rsidR="00BF1BB0" w14:paraId="1549A366"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82F3AD5" w14:textId="77777777" w:rsidR="00BF1BB0" w:rsidRDefault="00F93445">
            <w:pPr>
              <w:pStyle w:val="NormalText"/>
              <w:keepLines/>
            </w:pPr>
            <w:r>
              <w:t>Costs</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6F0C455" w14:textId="77777777" w:rsidR="00BF1BB0" w:rsidRDefault="00F93445">
            <w:pPr>
              <w:pStyle w:val="NormalText"/>
              <w:keepLines/>
            </w:pPr>
            <w:r>
              <w:t>Direct or Indirect (Cost object = textbook)</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DA8F19B" w14:textId="77777777" w:rsidR="00BF1BB0" w:rsidRDefault="00F93445">
            <w:pPr>
              <w:pStyle w:val="NormalText"/>
              <w:keepLines/>
            </w:pPr>
            <w:r>
              <w:t>Fixed or Variable with regards to sales of books)</w:t>
            </w:r>
          </w:p>
        </w:tc>
      </w:tr>
      <w:tr w:rsidR="00BF1BB0" w14:paraId="2FE065CB"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50E3C99" w14:textId="77777777" w:rsidR="00BF1BB0" w:rsidRDefault="00BF1BB0">
            <w:pPr>
              <w:pStyle w:val="NormalText"/>
            </w:pP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E378A6E" w14:textId="77777777" w:rsidR="00BF1BB0" w:rsidRDefault="00BF1BB0">
            <w:pPr>
              <w:pStyle w:val="NormalText"/>
            </w:pP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3C6776D" w14:textId="77777777" w:rsidR="00BF1BB0" w:rsidRDefault="00BF1BB0">
            <w:pPr>
              <w:pStyle w:val="NormalText"/>
            </w:pPr>
          </w:p>
        </w:tc>
      </w:tr>
      <w:tr w:rsidR="00BF1BB0" w14:paraId="6C6A1B42"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EADE461" w14:textId="77777777" w:rsidR="00BF1BB0" w:rsidRDefault="00BF1BB0">
            <w:pPr>
              <w:pStyle w:val="NormalText"/>
            </w:pP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01F2998" w14:textId="77777777" w:rsidR="00BF1BB0" w:rsidRDefault="00BF1BB0">
            <w:pPr>
              <w:pStyle w:val="NormalText"/>
            </w:pP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68B6337" w14:textId="77777777" w:rsidR="00BF1BB0" w:rsidRDefault="00BF1BB0">
            <w:pPr>
              <w:pStyle w:val="NormalText"/>
            </w:pPr>
          </w:p>
        </w:tc>
      </w:tr>
      <w:tr w:rsidR="00BF1BB0" w14:paraId="07A8B47B"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DA498E1" w14:textId="77777777" w:rsidR="00BF1BB0" w:rsidRDefault="00BF1BB0">
            <w:pPr>
              <w:pStyle w:val="NormalText"/>
            </w:pP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E89CAC6" w14:textId="77777777" w:rsidR="00BF1BB0" w:rsidRDefault="00BF1BB0">
            <w:pPr>
              <w:pStyle w:val="NormalText"/>
            </w:pP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735025E" w14:textId="77777777" w:rsidR="00BF1BB0" w:rsidRDefault="00BF1BB0">
            <w:pPr>
              <w:pStyle w:val="NormalText"/>
            </w:pPr>
          </w:p>
        </w:tc>
      </w:tr>
      <w:tr w:rsidR="00BF1BB0" w14:paraId="538488DA"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E208E79" w14:textId="77777777" w:rsidR="00BF1BB0" w:rsidRDefault="00BF1BB0">
            <w:pPr>
              <w:pStyle w:val="NormalText"/>
            </w:pP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206B635" w14:textId="77777777" w:rsidR="00BF1BB0" w:rsidRDefault="00BF1BB0">
            <w:pPr>
              <w:pStyle w:val="NormalText"/>
            </w:pP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6891202" w14:textId="77777777" w:rsidR="00BF1BB0" w:rsidRDefault="00BF1BB0">
            <w:pPr>
              <w:pStyle w:val="NormalText"/>
            </w:pPr>
          </w:p>
        </w:tc>
      </w:tr>
      <w:tr w:rsidR="00BF1BB0" w14:paraId="6C54EA82"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E8300E5" w14:textId="77777777" w:rsidR="00BF1BB0" w:rsidRDefault="00BF1BB0">
            <w:pPr>
              <w:pStyle w:val="NormalText"/>
            </w:pP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2C601AC" w14:textId="77777777" w:rsidR="00BF1BB0" w:rsidRDefault="00BF1BB0">
            <w:pPr>
              <w:pStyle w:val="NormalText"/>
            </w:pP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13AEAF8" w14:textId="77777777" w:rsidR="00BF1BB0" w:rsidRDefault="00BF1BB0">
            <w:pPr>
              <w:pStyle w:val="NormalText"/>
            </w:pPr>
          </w:p>
        </w:tc>
      </w:tr>
      <w:tr w:rsidR="00BF1BB0" w14:paraId="6A8D66C4"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0B562D5" w14:textId="77777777" w:rsidR="00BF1BB0" w:rsidRDefault="00BF1BB0">
            <w:pPr>
              <w:pStyle w:val="NormalText"/>
            </w:pP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99D448C" w14:textId="77777777" w:rsidR="00BF1BB0" w:rsidRDefault="00BF1BB0">
            <w:pPr>
              <w:pStyle w:val="NormalText"/>
            </w:pP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15B670E" w14:textId="77777777" w:rsidR="00BF1BB0" w:rsidRDefault="00BF1BB0">
            <w:pPr>
              <w:pStyle w:val="NormalText"/>
            </w:pPr>
          </w:p>
        </w:tc>
      </w:tr>
      <w:tr w:rsidR="00BF1BB0" w14:paraId="78CB9DB9"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DAC4F82" w14:textId="77777777" w:rsidR="00BF1BB0" w:rsidRDefault="00BF1BB0">
            <w:pPr>
              <w:pStyle w:val="NormalText"/>
            </w:pP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673140D" w14:textId="77777777" w:rsidR="00BF1BB0" w:rsidRDefault="00BF1BB0">
            <w:pPr>
              <w:pStyle w:val="NormalText"/>
            </w:pP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7D53127" w14:textId="77777777" w:rsidR="00BF1BB0" w:rsidRDefault="00BF1BB0">
            <w:pPr>
              <w:pStyle w:val="NormalText"/>
            </w:pPr>
          </w:p>
        </w:tc>
      </w:tr>
      <w:tr w:rsidR="00BF1BB0" w14:paraId="4D69BA9E"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66ECC60" w14:textId="77777777" w:rsidR="00BF1BB0" w:rsidRDefault="00BF1BB0">
            <w:pPr>
              <w:pStyle w:val="NormalText"/>
            </w:pP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3A3569D" w14:textId="77777777" w:rsidR="00BF1BB0" w:rsidRDefault="00BF1BB0">
            <w:pPr>
              <w:pStyle w:val="NormalText"/>
            </w:pP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C3EB9C6" w14:textId="77777777" w:rsidR="00BF1BB0" w:rsidRDefault="00BF1BB0">
            <w:pPr>
              <w:pStyle w:val="NormalText"/>
            </w:pPr>
          </w:p>
        </w:tc>
      </w:tr>
    </w:tbl>
    <w:p w14:paraId="6C29297F" w14:textId="77777777" w:rsidR="00BF1BB0" w:rsidRDefault="00BF1BB0">
      <w:pPr>
        <w:pStyle w:val="NormalText"/>
      </w:pPr>
    </w:p>
    <w:p w14:paraId="0229CEC6" w14:textId="77777777" w:rsidR="00BF1BB0" w:rsidRDefault="00F93445">
      <w:pPr>
        <w:pStyle w:val="NormalText"/>
      </w:pPr>
      <w:r>
        <w:t xml:space="preserve">Explanation:  </w:t>
      </w:r>
    </w:p>
    <w:tbl>
      <w:tblPr>
        <w:tblW w:w="0" w:type="auto"/>
        <w:tblInd w:w="6" w:type="dxa"/>
        <w:tblLayout w:type="fixed"/>
        <w:tblCellMar>
          <w:left w:w="0" w:type="dxa"/>
          <w:right w:w="0" w:type="dxa"/>
        </w:tblCellMar>
        <w:tblLook w:val="0000" w:firstRow="0" w:lastRow="0" w:firstColumn="0" w:lastColumn="0" w:noHBand="0" w:noVBand="0"/>
      </w:tblPr>
      <w:tblGrid>
        <w:gridCol w:w="3600"/>
        <w:gridCol w:w="2160"/>
        <w:gridCol w:w="2160"/>
      </w:tblGrid>
      <w:tr w:rsidR="00BF1BB0" w14:paraId="37D49DAD"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8EE291F" w14:textId="77777777" w:rsidR="00BF1BB0" w:rsidRDefault="00F93445">
            <w:pPr>
              <w:pStyle w:val="NormalText"/>
              <w:keepLines/>
            </w:pPr>
            <w:r>
              <w:t>Costs</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3AC3DAB" w14:textId="77777777" w:rsidR="00BF1BB0" w:rsidRDefault="00F93445">
            <w:pPr>
              <w:pStyle w:val="NormalText"/>
              <w:keepLines/>
            </w:pPr>
            <w:r>
              <w:t>Direct or Indirect (Cost object = textbook)</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C68478" w14:textId="77777777" w:rsidR="00BF1BB0" w:rsidRDefault="00F93445">
            <w:pPr>
              <w:pStyle w:val="NormalText"/>
              <w:keepLines/>
            </w:pPr>
            <w:r>
              <w:t>Fixed or Variable with regards to sales of books)</w:t>
            </w:r>
          </w:p>
        </w:tc>
      </w:tr>
      <w:tr w:rsidR="00BF1BB0" w14:paraId="3EFE1842"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2B1C486" w14:textId="77777777" w:rsidR="00BF1BB0" w:rsidRDefault="00F93445">
            <w:pPr>
              <w:pStyle w:val="NormalText"/>
            </w:pPr>
            <w:r>
              <w:t>Authors' salaries</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8CD2EE2" w14:textId="77777777" w:rsidR="00BF1BB0" w:rsidRDefault="00F93445">
            <w:pPr>
              <w:pStyle w:val="NormalText"/>
            </w:pPr>
            <w:r>
              <w:t>Direct</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28C64A6" w14:textId="77777777" w:rsidR="00BF1BB0" w:rsidRDefault="00F93445">
            <w:pPr>
              <w:pStyle w:val="NormalText"/>
            </w:pPr>
            <w:r>
              <w:t>Fixed</w:t>
            </w:r>
          </w:p>
        </w:tc>
      </w:tr>
      <w:tr w:rsidR="00BF1BB0" w14:paraId="136050B9"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4F581A8" w14:textId="77777777" w:rsidR="00BF1BB0" w:rsidRDefault="00F93445">
            <w:pPr>
              <w:pStyle w:val="NormalText"/>
            </w:pPr>
            <w:r>
              <w:t>Editors' salaries</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97BD02A" w14:textId="77777777" w:rsidR="00BF1BB0" w:rsidRDefault="00F93445">
            <w:pPr>
              <w:pStyle w:val="NormalText"/>
            </w:pPr>
            <w:r>
              <w:t>Direct</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DEDB5B3" w14:textId="77777777" w:rsidR="00BF1BB0" w:rsidRDefault="00F93445">
            <w:pPr>
              <w:pStyle w:val="NormalText"/>
            </w:pPr>
            <w:r>
              <w:t>Fixed</w:t>
            </w:r>
          </w:p>
        </w:tc>
      </w:tr>
      <w:tr w:rsidR="00BF1BB0" w14:paraId="269B107A"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10581A0" w14:textId="77777777" w:rsidR="00BF1BB0" w:rsidRDefault="00F93445">
            <w:pPr>
              <w:pStyle w:val="NormalText"/>
            </w:pPr>
            <w:r>
              <w:t>Social Security paid on employers' portion)</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B4ACEB5" w14:textId="77777777" w:rsidR="00BF1BB0" w:rsidRDefault="00F93445">
            <w:pPr>
              <w:pStyle w:val="NormalText"/>
            </w:pPr>
            <w:r>
              <w:t>Indirect</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FE8F20E" w14:textId="77777777" w:rsidR="00BF1BB0" w:rsidRDefault="00F93445">
            <w:pPr>
              <w:pStyle w:val="NormalText"/>
            </w:pPr>
            <w:r>
              <w:t>Fixed</w:t>
            </w:r>
          </w:p>
        </w:tc>
      </w:tr>
      <w:tr w:rsidR="00BF1BB0" w14:paraId="13552543"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5D3E8DF" w14:textId="77777777" w:rsidR="00BF1BB0" w:rsidRDefault="00F93445">
            <w:pPr>
              <w:pStyle w:val="NormalText"/>
            </w:pPr>
            <w:r>
              <w:t>Cost of paper bound in hardcopy texts</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D99709A" w14:textId="77777777" w:rsidR="00BF1BB0" w:rsidRDefault="00F93445">
            <w:pPr>
              <w:pStyle w:val="NormalText"/>
            </w:pPr>
            <w:r>
              <w:t>Direct</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281A9A0" w14:textId="77777777" w:rsidR="00BF1BB0" w:rsidRDefault="00F93445">
            <w:pPr>
              <w:pStyle w:val="NormalText"/>
            </w:pPr>
            <w:r>
              <w:t>Variable</w:t>
            </w:r>
          </w:p>
        </w:tc>
      </w:tr>
      <w:tr w:rsidR="00BF1BB0" w14:paraId="25F5EF62"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4832F6A" w14:textId="77777777" w:rsidR="00BF1BB0" w:rsidRDefault="00F93445">
            <w:pPr>
              <w:pStyle w:val="NormalText"/>
            </w:pPr>
            <w:r>
              <w:t>Life insurance premiums paid on the lives of the authors' and editors</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7BED88F" w14:textId="77777777" w:rsidR="00BF1BB0" w:rsidRDefault="00F93445">
            <w:pPr>
              <w:pStyle w:val="NormalText"/>
            </w:pPr>
            <w:r>
              <w:t>Indirect</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F86EB18" w14:textId="77777777" w:rsidR="00BF1BB0" w:rsidRDefault="00F93445">
            <w:pPr>
              <w:pStyle w:val="NormalText"/>
            </w:pPr>
            <w:r>
              <w:t>Fixed</w:t>
            </w:r>
          </w:p>
        </w:tc>
      </w:tr>
      <w:tr w:rsidR="00BF1BB0" w14:paraId="38101282"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6ED3939" w14:textId="77777777" w:rsidR="00BF1BB0" w:rsidRDefault="00F93445">
            <w:pPr>
              <w:pStyle w:val="NormalText"/>
            </w:pPr>
            <w:r>
              <w:t>Wages paid to office staff</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5B92982" w14:textId="77777777" w:rsidR="00BF1BB0" w:rsidRDefault="00F93445">
            <w:pPr>
              <w:pStyle w:val="NormalText"/>
            </w:pPr>
            <w:r>
              <w:t>Indirect</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B7A25FD" w14:textId="77777777" w:rsidR="00BF1BB0" w:rsidRDefault="00F93445">
            <w:pPr>
              <w:pStyle w:val="NormalText"/>
            </w:pPr>
            <w:r>
              <w:t>Fixed</w:t>
            </w:r>
          </w:p>
        </w:tc>
      </w:tr>
      <w:tr w:rsidR="00BF1BB0" w14:paraId="0DA827D2"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BA2D686" w14:textId="77777777" w:rsidR="00BF1BB0" w:rsidRDefault="00F93445">
            <w:pPr>
              <w:pStyle w:val="NormalText"/>
            </w:pPr>
            <w:r>
              <w:t>Security staff wages</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10CAF98" w14:textId="77777777" w:rsidR="00BF1BB0" w:rsidRDefault="00F93445">
            <w:pPr>
              <w:pStyle w:val="NormalText"/>
            </w:pPr>
            <w:r>
              <w:t>Indirect</w:t>
            </w:r>
          </w:p>
        </w:tc>
        <w:tc>
          <w:tcPr>
            <w:tcW w:w="2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EB916B0" w14:textId="77777777" w:rsidR="00BF1BB0" w:rsidRDefault="00F93445">
            <w:pPr>
              <w:pStyle w:val="NormalText"/>
            </w:pPr>
            <w:r>
              <w:t>Fixed</w:t>
            </w:r>
          </w:p>
        </w:tc>
      </w:tr>
    </w:tbl>
    <w:p w14:paraId="070C5A84" w14:textId="77777777" w:rsidR="00BF1BB0" w:rsidRDefault="00BF1BB0">
      <w:pPr>
        <w:pStyle w:val="NormalText"/>
      </w:pPr>
    </w:p>
    <w:p w14:paraId="7FF92868" w14:textId="77777777" w:rsidR="00BF1BB0" w:rsidRDefault="00F93445">
      <w:pPr>
        <w:pStyle w:val="NormalText"/>
        <w:rPr>
          <w:sz w:val="18"/>
          <w:szCs w:val="18"/>
        </w:rPr>
      </w:pPr>
      <w:r>
        <w:rPr>
          <w:sz w:val="18"/>
          <w:szCs w:val="18"/>
        </w:rPr>
        <w:t>Diff: 3</w:t>
      </w:r>
    </w:p>
    <w:p w14:paraId="14900F4D" w14:textId="77777777" w:rsidR="00BF1BB0" w:rsidRDefault="00F93445">
      <w:pPr>
        <w:pStyle w:val="NormalText"/>
        <w:rPr>
          <w:sz w:val="18"/>
          <w:szCs w:val="18"/>
        </w:rPr>
      </w:pPr>
      <w:r>
        <w:rPr>
          <w:sz w:val="18"/>
          <w:szCs w:val="18"/>
        </w:rPr>
        <w:t>Objective:  7</w:t>
      </w:r>
    </w:p>
    <w:p w14:paraId="75A7B7A3" w14:textId="77777777" w:rsidR="00BF1BB0" w:rsidRDefault="00F93445">
      <w:pPr>
        <w:pStyle w:val="NormalText"/>
        <w:rPr>
          <w:sz w:val="18"/>
          <w:szCs w:val="18"/>
        </w:rPr>
      </w:pPr>
      <w:r>
        <w:rPr>
          <w:sz w:val="18"/>
          <w:szCs w:val="18"/>
        </w:rPr>
        <w:t>AACSB:  Analytical thinking</w:t>
      </w:r>
    </w:p>
    <w:p w14:paraId="3E3CF109" w14:textId="77777777" w:rsidR="00BF1BB0" w:rsidRDefault="00BF1BB0">
      <w:pPr>
        <w:pStyle w:val="NormalText"/>
        <w:rPr>
          <w:sz w:val="18"/>
          <w:szCs w:val="18"/>
        </w:rPr>
      </w:pPr>
    </w:p>
    <w:p w14:paraId="42F7B3D2" w14:textId="77777777" w:rsidR="00BF1BB0" w:rsidRDefault="00F93445">
      <w:pPr>
        <w:pStyle w:val="NormalText"/>
      </w:pPr>
      <w:r>
        <w:t>8) Which of the following is included in product cost for pricing and product-mix decisions?</w:t>
      </w:r>
    </w:p>
    <w:p w14:paraId="33BA590E" w14:textId="77777777" w:rsidR="00BF1BB0" w:rsidRDefault="00F93445">
      <w:pPr>
        <w:pStyle w:val="NormalText"/>
      </w:pPr>
      <w:r>
        <w:t>A) marketing costs</w:t>
      </w:r>
    </w:p>
    <w:p w14:paraId="0EF738CB" w14:textId="77777777" w:rsidR="00BF1BB0" w:rsidRDefault="00F93445">
      <w:pPr>
        <w:pStyle w:val="NormalText"/>
      </w:pPr>
      <w:r>
        <w:t>B) sunk costs</w:t>
      </w:r>
    </w:p>
    <w:p w14:paraId="3D4A7AE5" w14:textId="77777777" w:rsidR="00BF1BB0" w:rsidRDefault="00F93445">
      <w:pPr>
        <w:pStyle w:val="NormalText"/>
      </w:pPr>
      <w:r>
        <w:t>C) opportunity costs</w:t>
      </w:r>
    </w:p>
    <w:p w14:paraId="6D59710A" w14:textId="77777777" w:rsidR="00BF1BB0" w:rsidRDefault="00F93445">
      <w:pPr>
        <w:pStyle w:val="NormalText"/>
      </w:pPr>
      <w:r>
        <w:t>D) cost of capital</w:t>
      </w:r>
    </w:p>
    <w:p w14:paraId="1B528246" w14:textId="77777777" w:rsidR="00BF1BB0" w:rsidRDefault="00F93445">
      <w:pPr>
        <w:pStyle w:val="NormalText"/>
      </w:pPr>
      <w:r>
        <w:t>Answer:  A</w:t>
      </w:r>
    </w:p>
    <w:p w14:paraId="475C71CC" w14:textId="77777777" w:rsidR="00BF1BB0" w:rsidRDefault="00F93445">
      <w:pPr>
        <w:pStyle w:val="NormalText"/>
        <w:rPr>
          <w:sz w:val="18"/>
          <w:szCs w:val="18"/>
        </w:rPr>
      </w:pPr>
      <w:r>
        <w:rPr>
          <w:sz w:val="18"/>
          <w:szCs w:val="18"/>
        </w:rPr>
        <w:t>Diff: 2</w:t>
      </w:r>
    </w:p>
    <w:p w14:paraId="40868C0E" w14:textId="77777777" w:rsidR="00BF1BB0" w:rsidRDefault="00F93445">
      <w:pPr>
        <w:pStyle w:val="NormalText"/>
        <w:rPr>
          <w:sz w:val="18"/>
          <w:szCs w:val="18"/>
        </w:rPr>
      </w:pPr>
      <w:r>
        <w:rPr>
          <w:sz w:val="18"/>
          <w:szCs w:val="18"/>
        </w:rPr>
        <w:t>Objective:  7</w:t>
      </w:r>
    </w:p>
    <w:p w14:paraId="04B7D2FA" w14:textId="77777777" w:rsidR="00BF1BB0" w:rsidRDefault="00F93445">
      <w:pPr>
        <w:pStyle w:val="NormalText"/>
        <w:rPr>
          <w:sz w:val="18"/>
          <w:szCs w:val="18"/>
        </w:rPr>
      </w:pPr>
      <w:r>
        <w:rPr>
          <w:sz w:val="18"/>
          <w:szCs w:val="18"/>
        </w:rPr>
        <w:t>AACSB:  Application of knowledge</w:t>
      </w:r>
    </w:p>
    <w:p w14:paraId="1B2564CA" w14:textId="77777777" w:rsidR="00BF1BB0" w:rsidRDefault="00BF1BB0">
      <w:pPr>
        <w:pStyle w:val="NormalText"/>
        <w:rPr>
          <w:sz w:val="18"/>
          <w:szCs w:val="18"/>
        </w:rPr>
      </w:pPr>
    </w:p>
    <w:p w14:paraId="022F1443" w14:textId="77777777" w:rsidR="00F93445" w:rsidRDefault="00F93445">
      <w:pPr>
        <w:rPr>
          <w:rFonts w:ascii="Palatino Linotype" w:hAnsi="Palatino Linotype" w:cs="Palatino Linotype"/>
          <w:color w:val="000000"/>
          <w:sz w:val="20"/>
          <w:szCs w:val="20"/>
        </w:rPr>
      </w:pPr>
      <w:r>
        <w:br w:type="page"/>
      </w:r>
    </w:p>
    <w:p w14:paraId="0498540E" w14:textId="36B2BDFB" w:rsidR="00BF1BB0" w:rsidRDefault="00F93445">
      <w:pPr>
        <w:pStyle w:val="NormalText"/>
      </w:pPr>
      <w:r>
        <w:lastRenderedPageBreak/>
        <w:t>9) Under GAAP, only ________ can be assigned to inventories in the financial statements.</w:t>
      </w:r>
    </w:p>
    <w:p w14:paraId="62DD592D" w14:textId="77777777" w:rsidR="00BF1BB0" w:rsidRDefault="00F93445">
      <w:pPr>
        <w:pStyle w:val="NormalText"/>
      </w:pPr>
      <w:r>
        <w:t>A) manufacturing costs</w:t>
      </w:r>
    </w:p>
    <w:p w14:paraId="60B3071C" w14:textId="77777777" w:rsidR="00BF1BB0" w:rsidRDefault="00F93445">
      <w:pPr>
        <w:pStyle w:val="NormalText"/>
      </w:pPr>
      <w:r>
        <w:t>B) period costs</w:t>
      </w:r>
    </w:p>
    <w:p w14:paraId="4F24AF5D" w14:textId="77777777" w:rsidR="00BF1BB0" w:rsidRDefault="00F93445">
      <w:pPr>
        <w:pStyle w:val="NormalText"/>
      </w:pPr>
      <w:r>
        <w:t>C) cost of goods sold</w:t>
      </w:r>
    </w:p>
    <w:p w14:paraId="4D6855BB" w14:textId="77777777" w:rsidR="00BF1BB0" w:rsidRDefault="00F93445">
      <w:pPr>
        <w:pStyle w:val="NormalText"/>
      </w:pPr>
      <w:r>
        <w:t>D) historical costs</w:t>
      </w:r>
    </w:p>
    <w:p w14:paraId="36ADC3B2" w14:textId="77777777" w:rsidR="00BF1BB0" w:rsidRDefault="00F93445">
      <w:pPr>
        <w:pStyle w:val="NormalText"/>
      </w:pPr>
      <w:r>
        <w:t>Answer:  A</w:t>
      </w:r>
    </w:p>
    <w:p w14:paraId="4339588F" w14:textId="77777777" w:rsidR="00BF1BB0" w:rsidRDefault="00F93445">
      <w:pPr>
        <w:pStyle w:val="NormalText"/>
        <w:rPr>
          <w:sz w:val="18"/>
          <w:szCs w:val="18"/>
        </w:rPr>
      </w:pPr>
      <w:r>
        <w:rPr>
          <w:sz w:val="18"/>
          <w:szCs w:val="18"/>
        </w:rPr>
        <w:t>Diff: 2</w:t>
      </w:r>
    </w:p>
    <w:p w14:paraId="0A073813" w14:textId="77777777" w:rsidR="00BF1BB0" w:rsidRDefault="00F93445">
      <w:pPr>
        <w:pStyle w:val="NormalText"/>
        <w:rPr>
          <w:sz w:val="18"/>
          <w:szCs w:val="18"/>
        </w:rPr>
      </w:pPr>
      <w:r>
        <w:rPr>
          <w:sz w:val="18"/>
          <w:szCs w:val="18"/>
        </w:rPr>
        <w:t>Objective:  7</w:t>
      </w:r>
    </w:p>
    <w:p w14:paraId="51FEE760" w14:textId="77777777" w:rsidR="00BF1BB0" w:rsidRDefault="00F93445">
      <w:pPr>
        <w:pStyle w:val="NormalText"/>
        <w:rPr>
          <w:sz w:val="18"/>
          <w:szCs w:val="18"/>
        </w:rPr>
      </w:pPr>
      <w:r>
        <w:rPr>
          <w:sz w:val="18"/>
          <w:szCs w:val="18"/>
        </w:rPr>
        <w:t>AACSB:  Application of knowledge</w:t>
      </w:r>
    </w:p>
    <w:p w14:paraId="3AFF29BD" w14:textId="77777777" w:rsidR="00BF1BB0" w:rsidRDefault="00BF1BB0">
      <w:pPr>
        <w:pStyle w:val="NormalText"/>
        <w:rPr>
          <w:sz w:val="18"/>
          <w:szCs w:val="18"/>
        </w:rPr>
      </w:pPr>
    </w:p>
    <w:p w14:paraId="69F105A9" w14:textId="77777777" w:rsidR="00BF1BB0" w:rsidRDefault="00F93445">
      <w:pPr>
        <w:pStyle w:val="NormalText"/>
        <w:keepLines/>
      </w:pPr>
      <w:r>
        <w:t>10) Product costs for financial statements are:</w:t>
      </w:r>
    </w:p>
    <w:p w14:paraId="5E73019B" w14:textId="77777777" w:rsidR="00BF1BB0" w:rsidRDefault="00F93445">
      <w:pPr>
        <w:pStyle w:val="NormalText"/>
        <w:keepLines/>
      </w:pPr>
      <w:r>
        <w:t>A) inventoriable costs for external reporting purposes</w:t>
      </w:r>
    </w:p>
    <w:p w14:paraId="7D116FA5" w14:textId="77777777" w:rsidR="00BF1BB0" w:rsidRDefault="00F93445">
      <w:pPr>
        <w:pStyle w:val="NormalText"/>
      </w:pPr>
      <w:r>
        <w:t xml:space="preserve">B) exchange costs incurred during transportation </w:t>
      </w:r>
    </w:p>
    <w:p w14:paraId="20F51311" w14:textId="77777777" w:rsidR="00BF1BB0" w:rsidRDefault="00F93445">
      <w:pPr>
        <w:pStyle w:val="NormalText"/>
      </w:pPr>
      <w:r>
        <w:t xml:space="preserve">C) only the costs incurred along the supply chain </w:t>
      </w:r>
    </w:p>
    <w:p w14:paraId="74E92C0B" w14:textId="77777777" w:rsidR="00BF1BB0" w:rsidRDefault="00F93445">
      <w:pPr>
        <w:pStyle w:val="NormalText"/>
      </w:pPr>
      <w:r>
        <w:t>D) opportunity costs incurred for the decisions forgone</w:t>
      </w:r>
    </w:p>
    <w:p w14:paraId="304B9D08" w14:textId="77777777" w:rsidR="00BF1BB0" w:rsidRDefault="00F93445">
      <w:pPr>
        <w:pStyle w:val="NormalText"/>
      </w:pPr>
      <w:r>
        <w:t>Answer:  A</w:t>
      </w:r>
    </w:p>
    <w:p w14:paraId="5FD3F945" w14:textId="77777777" w:rsidR="00BF1BB0" w:rsidRDefault="00F93445">
      <w:pPr>
        <w:pStyle w:val="NormalText"/>
        <w:rPr>
          <w:sz w:val="18"/>
          <w:szCs w:val="18"/>
        </w:rPr>
      </w:pPr>
      <w:r>
        <w:rPr>
          <w:sz w:val="18"/>
          <w:szCs w:val="18"/>
        </w:rPr>
        <w:t>Diff: 2</w:t>
      </w:r>
    </w:p>
    <w:p w14:paraId="620EC333" w14:textId="77777777" w:rsidR="00BF1BB0" w:rsidRDefault="00F93445">
      <w:pPr>
        <w:pStyle w:val="NormalText"/>
        <w:rPr>
          <w:sz w:val="18"/>
          <w:szCs w:val="18"/>
        </w:rPr>
      </w:pPr>
      <w:r>
        <w:rPr>
          <w:sz w:val="18"/>
          <w:szCs w:val="18"/>
        </w:rPr>
        <w:t>Objective:  7</w:t>
      </w:r>
    </w:p>
    <w:p w14:paraId="6B637462" w14:textId="77777777" w:rsidR="00BF1BB0" w:rsidRDefault="00F93445">
      <w:pPr>
        <w:pStyle w:val="NormalText"/>
        <w:rPr>
          <w:sz w:val="18"/>
          <w:szCs w:val="18"/>
        </w:rPr>
      </w:pPr>
      <w:r>
        <w:rPr>
          <w:sz w:val="18"/>
          <w:szCs w:val="18"/>
        </w:rPr>
        <w:t>AACSB:  Analytical thinking</w:t>
      </w:r>
    </w:p>
    <w:p w14:paraId="6174D347" w14:textId="77777777" w:rsidR="00BF1BB0" w:rsidRDefault="00BF1BB0">
      <w:pPr>
        <w:pStyle w:val="NormalText"/>
        <w:rPr>
          <w:sz w:val="18"/>
          <w:szCs w:val="18"/>
        </w:rPr>
      </w:pPr>
    </w:p>
    <w:p w14:paraId="59DA3869" w14:textId="77777777" w:rsidR="00BF1BB0" w:rsidRDefault="00F93445">
      <w:pPr>
        <w:pStyle w:val="NormalText"/>
      </w:pPr>
      <w:r>
        <w:t>11) Under GAAP, for the purposes of calculating inventory costs, product costs include:</w:t>
      </w:r>
    </w:p>
    <w:p w14:paraId="23B30A62" w14:textId="77777777" w:rsidR="00BF1BB0" w:rsidRDefault="00F93445">
      <w:pPr>
        <w:pStyle w:val="NormalText"/>
      </w:pPr>
      <w:r>
        <w:t xml:space="preserve">A) all costs incurred along the value chain </w:t>
      </w:r>
    </w:p>
    <w:p w14:paraId="26A21D35" w14:textId="77777777" w:rsidR="00BF1BB0" w:rsidRDefault="00F93445">
      <w:pPr>
        <w:pStyle w:val="NormalText"/>
      </w:pPr>
      <w:r>
        <w:t xml:space="preserve">B) design costs </w:t>
      </w:r>
    </w:p>
    <w:p w14:paraId="3447384C" w14:textId="77777777" w:rsidR="00BF1BB0" w:rsidRDefault="00F93445">
      <w:pPr>
        <w:pStyle w:val="NormalText"/>
      </w:pPr>
      <w:r>
        <w:t xml:space="preserve">C) only inventoriable costs </w:t>
      </w:r>
    </w:p>
    <w:p w14:paraId="2B477E5F" w14:textId="77777777" w:rsidR="00BF1BB0" w:rsidRDefault="00F93445">
      <w:pPr>
        <w:pStyle w:val="NormalText"/>
      </w:pPr>
      <w:r>
        <w:t>D) only research and development costs</w:t>
      </w:r>
    </w:p>
    <w:p w14:paraId="70C7D647" w14:textId="77777777" w:rsidR="00BF1BB0" w:rsidRDefault="00F93445">
      <w:pPr>
        <w:pStyle w:val="NormalText"/>
      </w:pPr>
      <w:r>
        <w:t>Answer:  C</w:t>
      </w:r>
    </w:p>
    <w:p w14:paraId="3D7464D8" w14:textId="77777777" w:rsidR="00BF1BB0" w:rsidRDefault="00F93445">
      <w:pPr>
        <w:pStyle w:val="NormalText"/>
        <w:rPr>
          <w:sz w:val="18"/>
          <w:szCs w:val="18"/>
        </w:rPr>
      </w:pPr>
      <w:r>
        <w:rPr>
          <w:sz w:val="18"/>
          <w:szCs w:val="18"/>
        </w:rPr>
        <w:t>Diff: 2</w:t>
      </w:r>
    </w:p>
    <w:p w14:paraId="354D8078" w14:textId="77777777" w:rsidR="00BF1BB0" w:rsidRDefault="00F93445">
      <w:pPr>
        <w:pStyle w:val="NormalText"/>
        <w:rPr>
          <w:sz w:val="18"/>
          <w:szCs w:val="18"/>
        </w:rPr>
      </w:pPr>
      <w:r>
        <w:rPr>
          <w:sz w:val="18"/>
          <w:szCs w:val="18"/>
        </w:rPr>
        <w:t>Objective:  7</w:t>
      </w:r>
    </w:p>
    <w:p w14:paraId="794658CD" w14:textId="77777777" w:rsidR="00BF1BB0" w:rsidRDefault="00F93445">
      <w:pPr>
        <w:pStyle w:val="NormalText"/>
        <w:rPr>
          <w:sz w:val="18"/>
          <w:szCs w:val="18"/>
        </w:rPr>
      </w:pPr>
      <w:r>
        <w:rPr>
          <w:sz w:val="18"/>
          <w:szCs w:val="18"/>
        </w:rPr>
        <w:t>AACSB:  Analytical thinking</w:t>
      </w:r>
    </w:p>
    <w:p w14:paraId="1AC9AF2E" w14:textId="77777777" w:rsidR="00BF1BB0" w:rsidRDefault="00BF1BB0">
      <w:pPr>
        <w:pStyle w:val="NormalText"/>
        <w:rPr>
          <w:sz w:val="18"/>
          <w:szCs w:val="18"/>
        </w:rPr>
      </w:pPr>
    </w:p>
    <w:p w14:paraId="4652312E" w14:textId="77777777" w:rsidR="00BF1BB0" w:rsidRDefault="00F93445">
      <w:pPr>
        <w:pStyle w:val="NormalText"/>
      </w:pPr>
      <w:r>
        <w:t>12) Product costs used for government contracts generally include:</w:t>
      </w:r>
    </w:p>
    <w:p w14:paraId="5A3597C3" w14:textId="77777777" w:rsidR="00BF1BB0" w:rsidRDefault="00F93445">
      <w:pPr>
        <w:pStyle w:val="NormalText"/>
      </w:pPr>
      <w:r>
        <w:t>A) marketing costs, and customer service costs</w:t>
      </w:r>
    </w:p>
    <w:p w14:paraId="550BFCD0" w14:textId="77777777" w:rsidR="00BF1BB0" w:rsidRDefault="00F93445">
      <w:pPr>
        <w:pStyle w:val="NormalText"/>
      </w:pPr>
      <w:r>
        <w:t>B) design costs and production costs</w:t>
      </w:r>
    </w:p>
    <w:p w14:paraId="47EEA3C2" w14:textId="77777777" w:rsidR="00BF1BB0" w:rsidRDefault="00F93445">
      <w:pPr>
        <w:pStyle w:val="NormalText"/>
      </w:pPr>
      <w:r>
        <w:t>C) all the costs for pricing and product-mix decisions</w:t>
      </w:r>
    </w:p>
    <w:p w14:paraId="290D2E68" w14:textId="77777777" w:rsidR="00BF1BB0" w:rsidRDefault="00F93445">
      <w:pPr>
        <w:pStyle w:val="NormalText"/>
      </w:pPr>
      <w:r>
        <w:t xml:space="preserve">D) production costs, distribution costs, marketing costs, and customer service costs </w:t>
      </w:r>
    </w:p>
    <w:p w14:paraId="79BA18F4" w14:textId="77777777" w:rsidR="00BF1BB0" w:rsidRDefault="00F93445">
      <w:pPr>
        <w:pStyle w:val="NormalText"/>
      </w:pPr>
      <w:r>
        <w:t>Answer:  B</w:t>
      </w:r>
    </w:p>
    <w:p w14:paraId="735C4C49" w14:textId="77777777" w:rsidR="00BF1BB0" w:rsidRDefault="00F93445">
      <w:pPr>
        <w:pStyle w:val="NormalText"/>
        <w:rPr>
          <w:sz w:val="18"/>
          <w:szCs w:val="18"/>
        </w:rPr>
      </w:pPr>
      <w:r>
        <w:rPr>
          <w:sz w:val="18"/>
          <w:szCs w:val="18"/>
        </w:rPr>
        <w:t>Diff: 1</w:t>
      </w:r>
    </w:p>
    <w:p w14:paraId="36E79244" w14:textId="77777777" w:rsidR="00BF1BB0" w:rsidRDefault="00F93445">
      <w:pPr>
        <w:pStyle w:val="NormalText"/>
        <w:rPr>
          <w:sz w:val="18"/>
          <w:szCs w:val="18"/>
        </w:rPr>
      </w:pPr>
      <w:r>
        <w:rPr>
          <w:sz w:val="18"/>
          <w:szCs w:val="18"/>
        </w:rPr>
        <w:t>Objective:  7</w:t>
      </w:r>
    </w:p>
    <w:p w14:paraId="6CE31D62" w14:textId="77777777" w:rsidR="00BF1BB0" w:rsidRDefault="00F93445">
      <w:pPr>
        <w:pStyle w:val="NormalText"/>
        <w:rPr>
          <w:sz w:val="18"/>
          <w:szCs w:val="18"/>
        </w:rPr>
      </w:pPr>
      <w:r>
        <w:rPr>
          <w:sz w:val="18"/>
          <w:szCs w:val="18"/>
        </w:rPr>
        <w:t>AACSB:  Analytical thinking</w:t>
      </w:r>
    </w:p>
    <w:p w14:paraId="5FEB1AE8" w14:textId="77777777" w:rsidR="00BF1BB0" w:rsidRDefault="00BF1BB0">
      <w:pPr>
        <w:pStyle w:val="NormalText"/>
        <w:rPr>
          <w:sz w:val="18"/>
          <w:szCs w:val="18"/>
        </w:rPr>
      </w:pPr>
    </w:p>
    <w:p w14:paraId="59741C1C" w14:textId="77777777" w:rsidR="00BF1BB0" w:rsidRDefault="00F93445">
      <w:pPr>
        <w:pStyle w:val="NormalText"/>
      </w:pPr>
      <w:r>
        <w:t>13) A common classification of costs is by business function.  Which of the following classifications is NOT by business function?</w:t>
      </w:r>
    </w:p>
    <w:p w14:paraId="5667323E" w14:textId="77777777" w:rsidR="00BF1BB0" w:rsidRDefault="00F93445">
      <w:pPr>
        <w:pStyle w:val="NormalText"/>
      </w:pPr>
      <w:r>
        <w:t>A) cost object</w:t>
      </w:r>
    </w:p>
    <w:p w14:paraId="4FFF46B8" w14:textId="77777777" w:rsidR="00BF1BB0" w:rsidRDefault="00F93445">
      <w:pPr>
        <w:pStyle w:val="NormalText"/>
      </w:pPr>
      <w:r>
        <w:t>B) research and development</w:t>
      </w:r>
    </w:p>
    <w:p w14:paraId="0F48E4A7" w14:textId="77777777" w:rsidR="00BF1BB0" w:rsidRDefault="00F93445">
      <w:pPr>
        <w:pStyle w:val="NormalText"/>
      </w:pPr>
      <w:r>
        <w:t>C) distribution</w:t>
      </w:r>
    </w:p>
    <w:p w14:paraId="7A788C0B" w14:textId="77777777" w:rsidR="00BF1BB0" w:rsidRDefault="00F93445">
      <w:pPr>
        <w:pStyle w:val="NormalText"/>
      </w:pPr>
      <w:r>
        <w:t>D) production</w:t>
      </w:r>
    </w:p>
    <w:p w14:paraId="7DA176BB" w14:textId="77777777" w:rsidR="00BF1BB0" w:rsidRDefault="00F93445">
      <w:pPr>
        <w:pStyle w:val="NormalText"/>
      </w:pPr>
      <w:r>
        <w:t>Answer:  A</w:t>
      </w:r>
    </w:p>
    <w:p w14:paraId="3654E423" w14:textId="77777777" w:rsidR="00BF1BB0" w:rsidRDefault="00F93445">
      <w:pPr>
        <w:pStyle w:val="NormalText"/>
        <w:rPr>
          <w:sz w:val="18"/>
          <w:szCs w:val="18"/>
        </w:rPr>
      </w:pPr>
      <w:r>
        <w:rPr>
          <w:sz w:val="18"/>
          <w:szCs w:val="18"/>
        </w:rPr>
        <w:t>Diff: 1</w:t>
      </w:r>
    </w:p>
    <w:p w14:paraId="71C0E475" w14:textId="77777777" w:rsidR="00BF1BB0" w:rsidRDefault="00F93445">
      <w:pPr>
        <w:pStyle w:val="NormalText"/>
        <w:rPr>
          <w:sz w:val="18"/>
          <w:szCs w:val="18"/>
        </w:rPr>
      </w:pPr>
      <w:r>
        <w:rPr>
          <w:sz w:val="18"/>
          <w:szCs w:val="18"/>
        </w:rPr>
        <w:t>Objective:  7</w:t>
      </w:r>
    </w:p>
    <w:p w14:paraId="1009633A" w14:textId="77777777" w:rsidR="00BF1BB0" w:rsidRDefault="00F93445">
      <w:pPr>
        <w:pStyle w:val="NormalText"/>
        <w:rPr>
          <w:sz w:val="18"/>
          <w:szCs w:val="18"/>
        </w:rPr>
      </w:pPr>
      <w:r>
        <w:rPr>
          <w:sz w:val="18"/>
          <w:szCs w:val="18"/>
        </w:rPr>
        <w:t>AACSB:  Analytical thinking</w:t>
      </w:r>
    </w:p>
    <w:p w14:paraId="53307253" w14:textId="77777777" w:rsidR="00BF1BB0" w:rsidRDefault="00BF1BB0">
      <w:pPr>
        <w:pStyle w:val="NormalText"/>
        <w:rPr>
          <w:sz w:val="18"/>
          <w:szCs w:val="18"/>
        </w:rPr>
      </w:pPr>
    </w:p>
    <w:p w14:paraId="049EB438" w14:textId="77777777" w:rsidR="00BF1BB0" w:rsidRDefault="00F93445">
      <w:pPr>
        <w:pStyle w:val="NormalText"/>
      </w:pPr>
      <w:r>
        <w:t>14) Which of the following might explain why one manager might assign certain costs to a cost object while a different manager might assign some different costs to that same cost object?</w:t>
      </w:r>
    </w:p>
    <w:p w14:paraId="5774888E" w14:textId="77777777" w:rsidR="00BF1BB0" w:rsidRDefault="00F93445">
      <w:pPr>
        <w:pStyle w:val="NormalText"/>
      </w:pPr>
      <w:r>
        <w:t>A) One manager might classify one cost as direct while another might classify that same cost as indirect.</w:t>
      </w:r>
    </w:p>
    <w:p w14:paraId="2CA7A2FA" w14:textId="77777777" w:rsidR="00BF1BB0" w:rsidRDefault="00F93445">
      <w:pPr>
        <w:pStyle w:val="NormalText"/>
      </w:pPr>
      <w:r>
        <w:t>B) For financial statement purposes, one manager might include all the costs of the value chain while the other might only include GAAP cost.</w:t>
      </w:r>
    </w:p>
    <w:p w14:paraId="3624202C" w14:textId="77777777" w:rsidR="00BF1BB0" w:rsidRDefault="00F93445">
      <w:pPr>
        <w:pStyle w:val="NormalText"/>
      </w:pPr>
      <w:r>
        <w:t>C) One manager might value an inventory item for the balance sheet as the sum of all the value chain costs while another manager might choose to only recognize variable costs as inventoriable costs for GAAP purposes.</w:t>
      </w:r>
    </w:p>
    <w:p w14:paraId="22F2F92D" w14:textId="77777777" w:rsidR="00BF1BB0" w:rsidRDefault="00F93445">
      <w:pPr>
        <w:pStyle w:val="NormalText"/>
      </w:pPr>
      <w:r>
        <w:t>D) One manager might be pricing a cost object while the other manager might be seeking the inventoriable cost.</w:t>
      </w:r>
    </w:p>
    <w:p w14:paraId="5E4DE7DF" w14:textId="77777777" w:rsidR="00BF1BB0" w:rsidRDefault="00F93445">
      <w:pPr>
        <w:pStyle w:val="NormalText"/>
      </w:pPr>
      <w:r>
        <w:t>Answer:  D</w:t>
      </w:r>
    </w:p>
    <w:p w14:paraId="6DC53C83" w14:textId="77777777" w:rsidR="00BF1BB0" w:rsidRDefault="00F93445">
      <w:pPr>
        <w:pStyle w:val="NormalText"/>
        <w:rPr>
          <w:sz w:val="18"/>
          <w:szCs w:val="18"/>
        </w:rPr>
      </w:pPr>
      <w:r>
        <w:rPr>
          <w:sz w:val="18"/>
          <w:szCs w:val="18"/>
        </w:rPr>
        <w:t>Diff: 2</w:t>
      </w:r>
    </w:p>
    <w:p w14:paraId="42AF5A03" w14:textId="77777777" w:rsidR="00BF1BB0" w:rsidRDefault="00F93445">
      <w:pPr>
        <w:pStyle w:val="NormalText"/>
        <w:rPr>
          <w:sz w:val="18"/>
          <w:szCs w:val="18"/>
        </w:rPr>
      </w:pPr>
      <w:r>
        <w:rPr>
          <w:sz w:val="18"/>
          <w:szCs w:val="18"/>
        </w:rPr>
        <w:t>Objective:  7</w:t>
      </w:r>
    </w:p>
    <w:p w14:paraId="5C1CF8A2" w14:textId="77777777" w:rsidR="00BF1BB0" w:rsidRDefault="00F93445">
      <w:pPr>
        <w:pStyle w:val="NormalText"/>
        <w:rPr>
          <w:sz w:val="18"/>
          <w:szCs w:val="18"/>
        </w:rPr>
      </w:pPr>
      <w:r>
        <w:rPr>
          <w:sz w:val="18"/>
          <w:szCs w:val="18"/>
        </w:rPr>
        <w:t>AACSB:  Analytical thinking</w:t>
      </w:r>
    </w:p>
    <w:p w14:paraId="5E7B4CFF" w14:textId="77777777" w:rsidR="00BF1BB0" w:rsidRDefault="00BF1BB0">
      <w:pPr>
        <w:pStyle w:val="NormalText"/>
        <w:rPr>
          <w:sz w:val="18"/>
          <w:szCs w:val="18"/>
        </w:rPr>
      </w:pPr>
    </w:p>
    <w:p w14:paraId="3B45ACED" w14:textId="77777777" w:rsidR="00BF1BB0" w:rsidRDefault="00F93445">
      <w:pPr>
        <w:pStyle w:val="NormalText"/>
      </w:pPr>
      <w:r>
        <w:t>15) For external reporting:</w:t>
      </w:r>
    </w:p>
    <w:p w14:paraId="7B07D537" w14:textId="77777777" w:rsidR="00BF1BB0" w:rsidRDefault="00F93445">
      <w:pPr>
        <w:pStyle w:val="NormalText"/>
        <w:keepLines/>
      </w:pPr>
      <w:r>
        <w:t xml:space="preserve">A) costs are classified as either inventoriable or period costs </w:t>
      </w:r>
    </w:p>
    <w:p w14:paraId="768B8601" w14:textId="77777777" w:rsidR="00BF1BB0" w:rsidRDefault="00F93445">
      <w:pPr>
        <w:pStyle w:val="NormalText"/>
        <w:keepLines/>
      </w:pPr>
      <w:r>
        <w:t xml:space="preserve">B) costs reflect current values </w:t>
      </w:r>
    </w:p>
    <w:p w14:paraId="61A0CB46" w14:textId="77777777" w:rsidR="00BF1BB0" w:rsidRDefault="00F93445">
      <w:pPr>
        <w:pStyle w:val="NormalText"/>
        <w:keepLines/>
      </w:pPr>
      <w:r>
        <w:t xml:space="preserve">C) there are no prescribed rules since no one is exactly sure how investors and creditors will use these numbers </w:t>
      </w:r>
    </w:p>
    <w:p w14:paraId="70A32075" w14:textId="77777777" w:rsidR="00BF1BB0" w:rsidRDefault="00F93445">
      <w:pPr>
        <w:pStyle w:val="NormalText"/>
        <w:keepLines/>
      </w:pPr>
      <w:r>
        <w:t xml:space="preserve">D) costs include amounts that reflect both current and future benefits </w:t>
      </w:r>
    </w:p>
    <w:p w14:paraId="3D211527" w14:textId="77777777" w:rsidR="00BF1BB0" w:rsidRDefault="00F93445">
      <w:pPr>
        <w:pStyle w:val="NormalText"/>
      </w:pPr>
      <w:r>
        <w:t>Answer:  A</w:t>
      </w:r>
    </w:p>
    <w:p w14:paraId="39353B55" w14:textId="77777777" w:rsidR="00BF1BB0" w:rsidRDefault="00F93445">
      <w:pPr>
        <w:pStyle w:val="NormalText"/>
        <w:rPr>
          <w:sz w:val="18"/>
          <w:szCs w:val="18"/>
        </w:rPr>
      </w:pPr>
      <w:r>
        <w:rPr>
          <w:sz w:val="18"/>
          <w:szCs w:val="18"/>
        </w:rPr>
        <w:t>Diff: 1</w:t>
      </w:r>
    </w:p>
    <w:p w14:paraId="4A31EE44" w14:textId="77777777" w:rsidR="00BF1BB0" w:rsidRDefault="00F93445">
      <w:pPr>
        <w:pStyle w:val="NormalText"/>
        <w:rPr>
          <w:sz w:val="18"/>
          <w:szCs w:val="18"/>
        </w:rPr>
      </w:pPr>
      <w:r>
        <w:rPr>
          <w:sz w:val="18"/>
          <w:szCs w:val="18"/>
        </w:rPr>
        <w:t>Objective:  7</w:t>
      </w:r>
    </w:p>
    <w:p w14:paraId="788E7DFE" w14:textId="77777777" w:rsidR="00BF1BB0" w:rsidRDefault="00F93445">
      <w:pPr>
        <w:pStyle w:val="NormalText"/>
        <w:rPr>
          <w:sz w:val="18"/>
          <w:szCs w:val="18"/>
        </w:rPr>
      </w:pPr>
      <w:r>
        <w:rPr>
          <w:sz w:val="18"/>
          <w:szCs w:val="18"/>
        </w:rPr>
        <w:t>AACSB:  Analytical thinking</w:t>
      </w:r>
    </w:p>
    <w:p w14:paraId="0D846A92" w14:textId="77777777" w:rsidR="00BF1BB0" w:rsidRDefault="00BF1BB0">
      <w:pPr>
        <w:pStyle w:val="NormalText"/>
        <w:rPr>
          <w:sz w:val="18"/>
          <w:szCs w:val="18"/>
        </w:rPr>
      </w:pPr>
    </w:p>
    <w:p w14:paraId="2BF908BB" w14:textId="77777777" w:rsidR="00BF1BB0" w:rsidRDefault="00F93445">
      <w:pPr>
        <w:pStyle w:val="NormalText"/>
      </w:pPr>
      <w:r>
        <w:t xml:space="preserve">16)  Which of the following statements is true? </w:t>
      </w:r>
    </w:p>
    <w:p w14:paraId="0BD0AF6D" w14:textId="77777777" w:rsidR="00BF1BB0" w:rsidRDefault="00F93445">
      <w:pPr>
        <w:pStyle w:val="NormalText"/>
      </w:pPr>
      <w:r>
        <w:t>A) Product costs and design costs are interchangeable terms.</w:t>
      </w:r>
    </w:p>
    <w:p w14:paraId="5FE692A1" w14:textId="77777777" w:rsidR="00BF1BB0" w:rsidRDefault="00F93445">
      <w:pPr>
        <w:pStyle w:val="NormalText"/>
      </w:pPr>
      <w:r>
        <w:t>B) Inventoriable costs are assigned to inventories under GAAP.</w:t>
      </w:r>
    </w:p>
    <w:p w14:paraId="2B9426DF" w14:textId="77777777" w:rsidR="00BF1BB0" w:rsidRDefault="00F93445">
      <w:pPr>
        <w:pStyle w:val="NormalText"/>
      </w:pPr>
      <w:r>
        <w:t xml:space="preserve">C) Manufacturing costs are a special case of period costs. </w:t>
      </w:r>
    </w:p>
    <w:p w14:paraId="6DA40091" w14:textId="77777777" w:rsidR="00BF1BB0" w:rsidRDefault="00F93445">
      <w:pPr>
        <w:pStyle w:val="NormalText"/>
      </w:pPr>
      <w:r>
        <w:t>D) Intangible costs refer to a particular cost of a product.</w:t>
      </w:r>
    </w:p>
    <w:p w14:paraId="47B6A66C" w14:textId="77777777" w:rsidR="00BF1BB0" w:rsidRDefault="00F93445">
      <w:pPr>
        <w:pStyle w:val="NormalText"/>
      </w:pPr>
      <w:r>
        <w:t>Answer:  B</w:t>
      </w:r>
    </w:p>
    <w:p w14:paraId="451B5EDE" w14:textId="77777777" w:rsidR="00BF1BB0" w:rsidRDefault="00F93445">
      <w:pPr>
        <w:pStyle w:val="NormalText"/>
        <w:rPr>
          <w:sz w:val="18"/>
          <w:szCs w:val="18"/>
        </w:rPr>
      </w:pPr>
      <w:r>
        <w:rPr>
          <w:sz w:val="18"/>
          <w:szCs w:val="18"/>
        </w:rPr>
        <w:t>Diff: 1</w:t>
      </w:r>
    </w:p>
    <w:p w14:paraId="46133820" w14:textId="77777777" w:rsidR="00BF1BB0" w:rsidRDefault="00F93445">
      <w:pPr>
        <w:pStyle w:val="NormalText"/>
        <w:rPr>
          <w:sz w:val="18"/>
          <w:szCs w:val="18"/>
        </w:rPr>
      </w:pPr>
      <w:r>
        <w:rPr>
          <w:sz w:val="18"/>
          <w:szCs w:val="18"/>
        </w:rPr>
        <w:t>Objective:  7</w:t>
      </w:r>
    </w:p>
    <w:p w14:paraId="6A5CF66B" w14:textId="77777777" w:rsidR="00BF1BB0" w:rsidRDefault="00F93445">
      <w:pPr>
        <w:pStyle w:val="NormalText"/>
        <w:rPr>
          <w:sz w:val="18"/>
          <w:szCs w:val="18"/>
        </w:rPr>
      </w:pPr>
      <w:r>
        <w:rPr>
          <w:sz w:val="18"/>
          <w:szCs w:val="18"/>
        </w:rPr>
        <w:t>AACSB:  Analytical thinking</w:t>
      </w:r>
    </w:p>
    <w:p w14:paraId="0B665C10" w14:textId="77777777" w:rsidR="00BF1BB0" w:rsidRDefault="00BF1BB0">
      <w:pPr>
        <w:pStyle w:val="NormalText"/>
        <w:rPr>
          <w:sz w:val="18"/>
          <w:szCs w:val="18"/>
        </w:rPr>
      </w:pPr>
    </w:p>
    <w:p w14:paraId="70E68895" w14:textId="77777777" w:rsidR="00BF1BB0" w:rsidRDefault="00F93445">
      <w:pPr>
        <w:pStyle w:val="NormalText"/>
      </w:pPr>
      <w:r>
        <w:t>17) One possible item that some companies include as direct manufacturing labor include:</w:t>
      </w:r>
    </w:p>
    <w:p w14:paraId="5712B3DD" w14:textId="77777777" w:rsidR="00BF1BB0" w:rsidRDefault="00F93445">
      <w:pPr>
        <w:pStyle w:val="NormalText"/>
      </w:pPr>
      <w:r>
        <w:t xml:space="preserve">A) fringe benefits </w:t>
      </w:r>
    </w:p>
    <w:p w14:paraId="038B0952" w14:textId="77777777" w:rsidR="00BF1BB0" w:rsidRDefault="00F93445">
      <w:pPr>
        <w:pStyle w:val="NormalText"/>
      </w:pPr>
      <w:r>
        <w:t>B) overtime</w:t>
      </w:r>
    </w:p>
    <w:p w14:paraId="07F12EB6" w14:textId="77777777" w:rsidR="00BF1BB0" w:rsidRDefault="00F93445">
      <w:pPr>
        <w:pStyle w:val="NormalText"/>
      </w:pPr>
      <w:r>
        <w:t>C) idle time</w:t>
      </w:r>
    </w:p>
    <w:p w14:paraId="4A99BE21" w14:textId="77777777" w:rsidR="00BF1BB0" w:rsidRDefault="00F93445">
      <w:pPr>
        <w:pStyle w:val="NormalText"/>
      </w:pPr>
      <w:r>
        <w:t>D) plant supervisor's salary</w:t>
      </w:r>
    </w:p>
    <w:p w14:paraId="071FD2CE" w14:textId="77777777" w:rsidR="00BF1BB0" w:rsidRDefault="00F93445">
      <w:pPr>
        <w:pStyle w:val="NormalText"/>
      </w:pPr>
      <w:r>
        <w:t>Answer:  A</w:t>
      </w:r>
    </w:p>
    <w:p w14:paraId="6AE6E201" w14:textId="77777777" w:rsidR="00BF1BB0" w:rsidRDefault="00F93445">
      <w:pPr>
        <w:pStyle w:val="NormalText"/>
        <w:rPr>
          <w:sz w:val="18"/>
          <w:szCs w:val="18"/>
        </w:rPr>
      </w:pPr>
      <w:r>
        <w:rPr>
          <w:sz w:val="18"/>
          <w:szCs w:val="18"/>
        </w:rPr>
        <w:t>Diff: 1</w:t>
      </w:r>
    </w:p>
    <w:p w14:paraId="367930E8" w14:textId="77777777" w:rsidR="00BF1BB0" w:rsidRDefault="00F93445">
      <w:pPr>
        <w:pStyle w:val="NormalText"/>
        <w:rPr>
          <w:sz w:val="18"/>
          <w:szCs w:val="18"/>
        </w:rPr>
      </w:pPr>
      <w:r>
        <w:rPr>
          <w:sz w:val="18"/>
          <w:szCs w:val="18"/>
        </w:rPr>
        <w:t>Objective:  7</w:t>
      </w:r>
    </w:p>
    <w:p w14:paraId="62560786" w14:textId="77777777" w:rsidR="00BF1BB0" w:rsidRDefault="00F93445">
      <w:pPr>
        <w:pStyle w:val="NormalText"/>
        <w:rPr>
          <w:sz w:val="18"/>
          <w:szCs w:val="18"/>
        </w:rPr>
      </w:pPr>
      <w:r>
        <w:rPr>
          <w:sz w:val="18"/>
          <w:szCs w:val="18"/>
        </w:rPr>
        <w:t>AACSB:  Analytical thinking</w:t>
      </w:r>
    </w:p>
    <w:p w14:paraId="196B9851" w14:textId="77777777" w:rsidR="00BF1BB0" w:rsidRDefault="00BF1BB0">
      <w:pPr>
        <w:pStyle w:val="NormalText"/>
        <w:rPr>
          <w:sz w:val="18"/>
          <w:szCs w:val="18"/>
        </w:rPr>
      </w:pPr>
    </w:p>
    <w:p w14:paraId="38C42EC1" w14:textId="77777777" w:rsidR="00F93445" w:rsidRDefault="00F93445">
      <w:pPr>
        <w:rPr>
          <w:rFonts w:ascii="Palatino Linotype" w:hAnsi="Palatino Linotype" w:cs="Palatino Linotype"/>
          <w:color w:val="000000"/>
          <w:sz w:val="20"/>
          <w:szCs w:val="20"/>
        </w:rPr>
      </w:pPr>
      <w:r>
        <w:br w:type="page"/>
      </w:r>
    </w:p>
    <w:p w14:paraId="4FBF1FD6" w14:textId="63290C27" w:rsidR="00BF1BB0" w:rsidRDefault="00F93445">
      <w:pPr>
        <w:pStyle w:val="NormalText"/>
      </w:pPr>
      <w:r>
        <w:lastRenderedPageBreak/>
        <w:t>18) Francis Kenney is paid $19 an hour for straight-time and $29 an hour for overtime. One week she worked 44 hours, which included 4 hours of overtime. What is the overtime premium incurred to the company?</w:t>
      </w:r>
    </w:p>
    <w:p w14:paraId="7235285C" w14:textId="77777777" w:rsidR="00BF1BB0" w:rsidRDefault="00F93445">
      <w:pPr>
        <w:pStyle w:val="NormalText"/>
      </w:pPr>
      <w:r>
        <w:t>A) $116</w:t>
      </w:r>
    </w:p>
    <w:p w14:paraId="7C5A4688" w14:textId="77777777" w:rsidR="00BF1BB0" w:rsidRDefault="00F93445">
      <w:pPr>
        <w:pStyle w:val="NormalText"/>
      </w:pPr>
      <w:r>
        <w:t>B) $440</w:t>
      </w:r>
    </w:p>
    <w:p w14:paraId="2E50CC03" w14:textId="77777777" w:rsidR="00BF1BB0" w:rsidRDefault="00F93445">
      <w:pPr>
        <w:pStyle w:val="NormalText"/>
      </w:pPr>
      <w:r>
        <w:t>C) $40</w:t>
      </w:r>
    </w:p>
    <w:p w14:paraId="6CAF6BA0" w14:textId="77777777" w:rsidR="00BF1BB0" w:rsidRDefault="00F93445">
      <w:pPr>
        <w:pStyle w:val="NormalText"/>
      </w:pPr>
      <w:r>
        <w:t>D) $876</w:t>
      </w:r>
    </w:p>
    <w:p w14:paraId="20C0BF7B" w14:textId="77777777" w:rsidR="00BF1BB0" w:rsidRDefault="00F93445">
      <w:pPr>
        <w:pStyle w:val="NormalText"/>
      </w:pPr>
      <w:r>
        <w:t>Answer:  A</w:t>
      </w:r>
    </w:p>
    <w:p w14:paraId="1D7E89F5" w14:textId="77777777" w:rsidR="00BF1BB0" w:rsidRDefault="00F93445">
      <w:pPr>
        <w:pStyle w:val="NormalText"/>
      </w:pPr>
      <w:r>
        <w:t>Explanation:  D) Overtime premium (4 hrs × $29) = $116</w:t>
      </w:r>
    </w:p>
    <w:p w14:paraId="1A7F3F4B" w14:textId="77777777" w:rsidR="00BF1BB0" w:rsidRDefault="00F93445">
      <w:pPr>
        <w:pStyle w:val="NormalText"/>
        <w:rPr>
          <w:sz w:val="18"/>
          <w:szCs w:val="18"/>
        </w:rPr>
      </w:pPr>
      <w:r>
        <w:rPr>
          <w:sz w:val="18"/>
          <w:szCs w:val="18"/>
        </w:rPr>
        <w:t>Diff: 2</w:t>
      </w:r>
    </w:p>
    <w:p w14:paraId="1EABD812" w14:textId="77777777" w:rsidR="00BF1BB0" w:rsidRDefault="00F93445">
      <w:pPr>
        <w:pStyle w:val="NormalText"/>
        <w:rPr>
          <w:sz w:val="18"/>
          <w:szCs w:val="18"/>
        </w:rPr>
      </w:pPr>
      <w:r>
        <w:rPr>
          <w:sz w:val="18"/>
          <w:szCs w:val="18"/>
        </w:rPr>
        <w:t>Objective:  7</w:t>
      </w:r>
    </w:p>
    <w:p w14:paraId="418CEA61" w14:textId="77777777" w:rsidR="00BF1BB0" w:rsidRDefault="00F93445">
      <w:pPr>
        <w:pStyle w:val="NormalText"/>
        <w:rPr>
          <w:sz w:val="18"/>
          <w:szCs w:val="18"/>
        </w:rPr>
      </w:pPr>
      <w:r>
        <w:rPr>
          <w:sz w:val="18"/>
          <w:szCs w:val="18"/>
        </w:rPr>
        <w:t>AACSB:  Analytical thinking</w:t>
      </w:r>
    </w:p>
    <w:p w14:paraId="56085BC9" w14:textId="77777777" w:rsidR="00BF1BB0" w:rsidRDefault="00BF1BB0">
      <w:pPr>
        <w:pStyle w:val="NormalText"/>
        <w:rPr>
          <w:sz w:val="18"/>
          <w:szCs w:val="18"/>
        </w:rPr>
      </w:pPr>
    </w:p>
    <w:p w14:paraId="19B611FA" w14:textId="77777777" w:rsidR="00BF1BB0" w:rsidRDefault="00F93445">
      <w:pPr>
        <w:pStyle w:val="NormalText"/>
      </w:pPr>
      <w:r>
        <w:t>19) Ralph Johnson is paid $30 an hour for straight-time and $40 an hour for overtime. One week he worked 39 hours, which included 9 hours of overtime, and 4 hours of idle time caused by material shortages. What is the direct labor cost incurred to the company?</w:t>
      </w:r>
    </w:p>
    <w:p w14:paraId="78DC6322" w14:textId="77777777" w:rsidR="00BF1BB0" w:rsidRDefault="00F93445">
      <w:pPr>
        <w:pStyle w:val="NormalText"/>
      </w:pPr>
      <w:r>
        <w:t>A) $1,050</w:t>
      </w:r>
    </w:p>
    <w:p w14:paraId="39D3FBD9" w14:textId="77777777" w:rsidR="00BF1BB0" w:rsidRDefault="00F93445">
      <w:pPr>
        <w:pStyle w:val="NormalText"/>
      </w:pPr>
      <w:r>
        <w:t>B) $1,260</w:t>
      </w:r>
    </w:p>
    <w:p w14:paraId="14718E46" w14:textId="77777777" w:rsidR="00BF1BB0" w:rsidRDefault="00F93445">
      <w:pPr>
        <w:pStyle w:val="NormalText"/>
      </w:pPr>
      <w:r>
        <w:t>C) $1,140</w:t>
      </w:r>
    </w:p>
    <w:p w14:paraId="636BD01F" w14:textId="77777777" w:rsidR="00BF1BB0" w:rsidRDefault="00F93445">
      <w:pPr>
        <w:pStyle w:val="NormalText"/>
      </w:pPr>
      <w:r>
        <w:t>D) $1,100</w:t>
      </w:r>
    </w:p>
    <w:p w14:paraId="3A1C140C" w14:textId="77777777" w:rsidR="00BF1BB0" w:rsidRDefault="00F93445">
      <w:pPr>
        <w:pStyle w:val="NormalText"/>
      </w:pPr>
      <w:r>
        <w:t>Answer:  A</w:t>
      </w:r>
    </w:p>
    <w:p w14:paraId="6239E194" w14:textId="77777777" w:rsidR="00BF1BB0" w:rsidRDefault="00F93445">
      <w:pPr>
        <w:pStyle w:val="NormalText"/>
      </w:pPr>
      <w:r>
        <w:t>Explanation:  A) Direct labor (39 - 4 = 35 hours × $30) = $1,050</w:t>
      </w:r>
    </w:p>
    <w:p w14:paraId="618FE712" w14:textId="77777777" w:rsidR="00BF1BB0" w:rsidRDefault="00F93445">
      <w:pPr>
        <w:pStyle w:val="NormalText"/>
        <w:rPr>
          <w:sz w:val="18"/>
          <w:szCs w:val="18"/>
        </w:rPr>
      </w:pPr>
      <w:r>
        <w:rPr>
          <w:sz w:val="18"/>
          <w:szCs w:val="18"/>
        </w:rPr>
        <w:t>Diff: 3</w:t>
      </w:r>
    </w:p>
    <w:p w14:paraId="68A0847D" w14:textId="77777777" w:rsidR="00BF1BB0" w:rsidRDefault="00F93445">
      <w:pPr>
        <w:pStyle w:val="NormalText"/>
        <w:rPr>
          <w:sz w:val="18"/>
          <w:szCs w:val="18"/>
        </w:rPr>
      </w:pPr>
      <w:r>
        <w:rPr>
          <w:sz w:val="18"/>
          <w:szCs w:val="18"/>
        </w:rPr>
        <w:t>Objective:  7</w:t>
      </w:r>
    </w:p>
    <w:p w14:paraId="71079F47" w14:textId="77777777" w:rsidR="00BF1BB0" w:rsidRDefault="00F93445">
      <w:pPr>
        <w:pStyle w:val="NormalText"/>
        <w:rPr>
          <w:sz w:val="18"/>
          <w:szCs w:val="18"/>
        </w:rPr>
      </w:pPr>
      <w:r>
        <w:rPr>
          <w:sz w:val="18"/>
          <w:szCs w:val="18"/>
        </w:rPr>
        <w:t>AACSB:  Analytical thinking</w:t>
      </w:r>
    </w:p>
    <w:p w14:paraId="4C7647E6" w14:textId="77777777" w:rsidR="00BF1BB0" w:rsidRDefault="00BF1BB0">
      <w:pPr>
        <w:pStyle w:val="NormalText"/>
        <w:rPr>
          <w:sz w:val="18"/>
          <w:szCs w:val="18"/>
        </w:rPr>
      </w:pPr>
    </w:p>
    <w:p w14:paraId="70B12BFA" w14:textId="77777777" w:rsidR="00BF1BB0" w:rsidRDefault="00F93445">
      <w:pPr>
        <w:pStyle w:val="NormalText"/>
      </w:pPr>
      <w:r>
        <w:t>20) Andy worked 60 hours last week for Bread Works Manufacturing. Of the 60 hours 10 hours were considered overtime, and also Tony was idle for 8 of the 60 hours due to an equipment malfunction. Andy makes $90 per hour and is paid $135 an hour (time and a half) for overtime. Andy's total compensation for that week would be ________, and assuming Bread Works charges overtime premium and idle time to indirect labor, the amount of this compensation credited to indirect labor would be ________.</w:t>
      </w:r>
    </w:p>
    <w:p w14:paraId="57F10576" w14:textId="77777777" w:rsidR="00BF1BB0" w:rsidRDefault="00F93445">
      <w:pPr>
        <w:pStyle w:val="NormalText"/>
      </w:pPr>
      <w:r>
        <w:t>A) $5,850; $1,170</w:t>
      </w:r>
    </w:p>
    <w:p w14:paraId="546B7295" w14:textId="77777777" w:rsidR="00BF1BB0" w:rsidRDefault="00F93445">
      <w:pPr>
        <w:pStyle w:val="NormalText"/>
      </w:pPr>
      <w:r>
        <w:t>B) $6,300; $2,070</w:t>
      </w:r>
    </w:p>
    <w:p w14:paraId="39179B7E" w14:textId="77777777" w:rsidR="00BF1BB0" w:rsidRDefault="00F93445">
      <w:pPr>
        <w:pStyle w:val="NormalText"/>
      </w:pPr>
      <w:r>
        <w:t>C) $5,130; $2,430</w:t>
      </w:r>
    </w:p>
    <w:p w14:paraId="59B4F0B0" w14:textId="77777777" w:rsidR="00BF1BB0" w:rsidRDefault="00F93445">
      <w:pPr>
        <w:pStyle w:val="NormalText"/>
      </w:pPr>
      <w:r>
        <w:t>D) $5,400; $1,620</w:t>
      </w:r>
    </w:p>
    <w:p w14:paraId="0D826775" w14:textId="77777777" w:rsidR="00BF1BB0" w:rsidRDefault="00F93445">
      <w:pPr>
        <w:pStyle w:val="NormalText"/>
      </w:pPr>
      <w:r>
        <w:t>Answer:  A</w:t>
      </w:r>
    </w:p>
    <w:p w14:paraId="5EC7ACF9" w14:textId="77777777" w:rsidR="00BF1BB0" w:rsidRDefault="00F93445">
      <w:pPr>
        <w:pStyle w:val="NormalText"/>
      </w:pPr>
      <w:r>
        <w:t>Explanation:  A) total compensation (50 × $90) + (10 × $135) = $5,850;</w:t>
      </w:r>
    </w:p>
    <w:p w14:paraId="2D43B283" w14:textId="77777777" w:rsidR="00BF1BB0" w:rsidRDefault="00F93445">
      <w:pPr>
        <w:pStyle w:val="NormalText"/>
      </w:pPr>
      <w:r>
        <w:t>indirect labor (8 × $90) + (10 × $45) = $1,170</w:t>
      </w:r>
    </w:p>
    <w:p w14:paraId="19240E34" w14:textId="77777777" w:rsidR="00BF1BB0" w:rsidRDefault="00F93445">
      <w:pPr>
        <w:pStyle w:val="NormalText"/>
        <w:rPr>
          <w:sz w:val="18"/>
          <w:szCs w:val="18"/>
        </w:rPr>
      </w:pPr>
      <w:r>
        <w:rPr>
          <w:sz w:val="18"/>
          <w:szCs w:val="18"/>
        </w:rPr>
        <w:t>Diff: 3</w:t>
      </w:r>
    </w:p>
    <w:p w14:paraId="1741A6BA" w14:textId="77777777" w:rsidR="00BF1BB0" w:rsidRDefault="00F93445">
      <w:pPr>
        <w:pStyle w:val="NormalText"/>
        <w:rPr>
          <w:sz w:val="18"/>
          <w:szCs w:val="18"/>
        </w:rPr>
      </w:pPr>
      <w:r>
        <w:rPr>
          <w:sz w:val="18"/>
          <w:szCs w:val="18"/>
        </w:rPr>
        <w:t>Objective:  7</w:t>
      </w:r>
    </w:p>
    <w:p w14:paraId="4CA5EC23" w14:textId="77777777" w:rsidR="00BF1BB0" w:rsidRDefault="00F93445">
      <w:pPr>
        <w:pStyle w:val="NormalText"/>
        <w:rPr>
          <w:sz w:val="18"/>
          <w:szCs w:val="18"/>
        </w:rPr>
      </w:pPr>
      <w:r>
        <w:rPr>
          <w:sz w:val="18"/>
          <w:szCs w:val="18"/>
        </w:rPr>
        <w:t>AACSB:  Analytical thinking</w:t>
      </w:r>
    </w:p>
    <w:p w14:paraId="1460C7E5" w14:textId="77777777" w:rsidR="00BF1BB0" w:rsidRDefault="00BF1BB0">
      <w:pPr>
        <w:pStyle w:val="NormalText"/>
        <w:rPr>
          <w:sz w:val="18"/>
          <w:szCs w:val="18"/>
        </w:rPr>
      </w:pPr>
    </w:p>
    <w:p w14:paraId="653E40F5" w14:textId="77777777" w:rsidR="00F93445" w:rsidRDefault="00F93445">
      <w:pPr>
        <w:rPr>
          <w:rFonts w:ascii="Palatino Linotype" w:hAnsi="Palatino Linotype" w:cs="Palatino Linotype"/>
          <w:color w:val="000000"/>
          <w:sz w:val="20"/>
          <w:szCs w:val="20"/>
        </w:rPr>
      </w:pPr>
      <w:r>
        <w:br w:type="page"/>
      </w:r>
    </w:p>
    <w:p w14:paraId="5FE1531D" w14:textId="594272E2" w:rsidR="00BF1BB0" w:rsidRDefault="00F93445">
      <w:pPr>
        <w:pStyle w:val="NormalText"/>
      </w:pPr>
      <w:r>
        <w:lastRenderedPageBreak/>
        <w:t xml:space="preserve">21) Idle time wages consists of the wages paid to all workers (for both direct labor and indirect labor) in excess of their straight-time wage rates. </w:t>
      </w:r>
    </w:p>
    <w:p w14:paraId="623E5ED8" w14:textId="77777777" w:rsidR="00BF1BB0" w:rsidRDefault="00F93445">
      <w:pPr>
        <w:pStyle w:val="NormalText"/>
      </w:pPr>
      <w:r>
        <w:t>Answer:  FALSE</w:t>
      </w:r>
    </w:p>
    <w:p w14:paraId="0DC9601C" w14:textId="77777777" w:rsidR="00BF1BB0" w:rsidRDefault="00F93445">
      <w:pPr>
        <w:pStyle w:val="NormalText"/>
      </w:pPr>
      <w:r>
        <w:t>Explanation:  Overtime premium consists of the wages paid to all workers (for both direct labor and indirect labor) in excess of their straight-time wage rates. Idle time wages refers to the wages paid for unproductive time caused by lack of orders, machine or computer breakdowns, work delays, etc.</w:t>
      </w:r>
    </w:p>
    <w:p w14:paraId="0178CB45" w14:textId="77777777" w:rsidR="00BF1BB0" w:rsidRDefault="00F93445">
      <w:pPr>
        <w:pStyle w:val="NormalText"/>
        <w:rPr>
          <w:sz w:val="18"/>
          <w:szCs w:val="18"/>
        </w:rPr>
      </w:pPr>
      <w:r>
        <w:rPr>
          <w:sz w:val="18"/>
          <w:szCs w:val="18"/>
        </w:rPr>
        <w:t>Diff: 1</w:t>
      </w:r>
    </w:p>
    <w:p w14:paraId="121AD948" w14:textId="77777777" w:rsidR="00BF1BB0" w:rsidRDefault="00F93445">
      <w:pPr>
        <w:pStyle w:val="NormalText"/>
        <w:rPr>
          <w:sz w:val="18"/>
          <w:szCs w:val="18"/>
        </w:rPr>
      </w:pPr>
      <w:r>
        <w:rPr>
          <w:sz w:val="18"/>
          <w:szCs w:val="18"/>
        </w:rPr>
        <w:t>Objective:  7</w:t>
      </w:r>
    </w:p>
    <w:p w14:paraId="2B0E5003" w14:textId="77777777" w:rsidR="00BF1BB0" w:rsidRDefault="00F93445">
      <w:pPr>
        <w:pStyle w:val="NormalText"/>
        <w:rPr>
          <w:sz w:val="18"/>
          <w:szCs w:val="18"/>
        </w:rPr>
      </w:pPr>
      <w:r>
        <w:rPr>
          <w:sz w:val="18"/>
          <w:szCs w:val="18"/>
        </w:rPr>
        <w:t>AACSB:  Analytical thinking</w:t>
      </w:r>
    </w:p>
    <w:p w14:paraId="5F20528D" w14:textId="77777777" w:rsidR="00BF1BB0" w:rsidRDefault="00BF1BB0">
      <w:pPr>
        <w:pStyle w:val="NormalText"/>
        <w:rPr>
          <w:sz w:val="18"/>
          <w:szCs w:val="18"/>
        </w:rPr>
      </w:pPr>
    </w:p>
    <w:p w14:paraId="760BCA0B" w14:textId="77777777" w:rsidR="00BF1BB0" w:rsidRDefault="00F93445">
      <w:pPr>
        <w:pStyle w:val="NormalText"/>
      </w:pPr>
      <w:r>
        <w:t xml:space="preserve">22) Rework labor time is considered an overhead cost and not a direct labor cost. </w:t>
      </w:r>
    </w:p>
    <w:p w14:paraId="3D52EFD9" w14:textId="77777777" w:rsidR="00BF1BB0" w:rsidRDefault="00F93445">
      <w:pPr>
        <w:pStyle w:val="NormalText"/>
      </w:pPr>
      <w:r>
        <w:t>Answer:  TRUE</w:t>
      </w:r>
    </w:p>
    <w:p w14:paraId="31C82862" w14:textId="77777777" w:rsidR="00BF1BB0" w:rsidRDefault="00F93445">
      <w:pPr>
        <w:pStyle w:val="NormalText"/>
        <w:rPr>
          <w:sz w:val="18"/>
          <w:szCs w:val="18"/>
        </w:rPr>
      </w:pPr>
      <w:r>
        <w:rPr>
          <w:sz w:val="18"/>
          <w:szCs w:val="18"/>
        </w:rPr>
        <w:t>Diff: 1</w:t>
      </w:r>
    </w:p>
    <w:p w14:paraId="66C1F531" w14:textId="77777777" w:rsidR="00BF1BB0" w:rsidRDefault="00F93445">
      <w:pPr>
        <w:pStyle w:val="NormalText"/>
        <w:rPr>
          <w:sz w:val="18"/>
          <w:szCs w:val="18"/>
        </w:rPr>
      </w:pPr>
      <w:r>
        <w:rPr>
          <w:sz w:val="18"/>
          <w:szCs w:val="18"/>
        </w:rPr>
        <w:t>Objective:  7</w:t>
      </w:r>
    </w:p>
    <w:p w14:paraId="39E83E7B" w14:textId="77777777" w:rsidR="00BF1BB0" w:rsidRDefault="00F93445">
      <w:pPr>
        <w:pStyle w:val="NormalText"/>
        <w:rPr>
          <w:sz w:val="18"/>
          <w:szCs w:val="18"/>
        </w:rPr>
      </w:pPr>
      <w:r>
        <w:rPr>
          <w:sz w:val="18"/>
          <w:szCs w:val="18"/>
        </w:rPr>
        <w:t>AACSB:  Analytical thinking</w:t>
      </w:r>
    </w:p>
    <w:p w14:paraId="1DB1BAD2" w14:textId="77777777" w:rsidR="00BF1BB0" w:rsidRDefault="00BF1BB0">
      <w:pPr>
        <w:pStyle w:val="NormalText"/>
        <w:rPr>
          <w:sz w:val="18"/>
          <w:szCs w:val="18"/>
        </w:rPr>
      </w:pPr>
    </w:p>
    <w:p w14:paraId="4658BE5D" w14:textId="77777777" w:rsidR="00BF1BB0" w:rsidRDefault="00F93445">
      <w:pPr>
        <w:pStyle w:val="NormalText"/>
      </w:pPr>
      <w:r>
        <w:t xml:space="preserve">23) For external reporting purposes, indirect manufacturing costs must be allocated to individual units. </w:t>
      </w:r>
    </w:p>
    <w:p w14:paraId="558BD8D7" w14:textId="77777777" w:rsidR="00BF1BB0" w:rsidRDefault="00F93445">
      <w:pPr>
        <w:pStyle w:val="NormalText"/>
      </w:pPr>
      <w:r>
        <w:t>Answer:  TRUE</w:t>
      </w:r>
    </w:p>
    <w:p w14:paraId="710A8EE3" w14:textId="77777777" w:rsidR="00BF1BB0" w:rsidRDefault="00F93445">
      <w:pPr>
        <w:pStyle w:val="NormalText"/>
        <w:rPr>
          <w:sz w:val="18"/>
          <w:szCs w:val="18"/>
        </w:rPr>
      </w:pPr>
      <w:r>
        <w:rPr>
          <w:sz w:val="18"/>
          <w:szCs w:val="18"/>
        </w:rPr>
        <w:t>Diff: 1</w:t>
      </w:r>
    </w:p>
    <w:p w14:paraId="3D18920D" w14:textId="77777777" w:rsidR="00BF1BB0" w:rsidRDefault="00F93445">
      <w:pPr>
        <w:pStyle w:val="NormalText"/>
        <w:rPr>
          <w:sz w:val="18"/>
          <w:szCs w:val="18"/>
        </w:rPr>
      </w:pPr>
      <w:r>
        <w:rPr>
          <w:sz w:val="18"/>
          <w:szCs w:val="18"/>
        </w:rPr>
        <w:t>Objective:  7</w:t>
      </w:r>
    </w:p>
    <w:p w14:paraId="72A7D2AA" w14:textId="77777777" w:rsidR="00BF1BB0" w:rsidRDefault="00F93445">
      <w:pPr>
        <w:pStyle w:val="NormalText"/>
        <w:rPr>
          <w:sz w:val="18"/>
          <w:szCs w:val="18"/>
        </w:rPr>
      </w:pPr>
      <w:r>
        <w:rPr>
          <w:sz w:val="18"/>
          <w:szCs w:val="18"/>
        </w:rPr>
        <w:t>AACSB:  Analytical thinking</w:t>
      </w:r>
    </w:p>
    <w:p w14:paraId="2B49AAB6" w14:textId="77777777" w:rsidR="00BF1BB0" w:rsidRDefault="00BF1BB0">
      <w:pPr>
        <w:pStyle w:val="NormalText"/>
        <w:rPr>
          <w:sz w:val="18"/>
          <w:szCs w:val="18"/>
        </w:rPr>
      </w:pPr>
    </w:p>
    <w:p w14:paraId="4426D1C6" w14:textId="77777777" w:rsidR="00BF1BB0" w:rsidRDefault="00F93445">
      <w:pPr>
        <w:pStyle w:val="NormalText"/>
      </w:pPr>
      <w:r>
        <w:t xml:space="preserve">24) Overtime premium is normally considered as a component of direct labor. </w:t>
      </w:r>
    </w:p>
    <w:p w14:paraId="204A619D" w14:textId="77777777" w:rsidR="00BF1BB0" w:rsidRDefault="00F93445">
      <w:pPr>
        <w:pStyle w:val="NormalText"/>
      </w:pPr>
      <w:r>
        <w:t>Answer:  FALSE</w:t>
      </w:r>
    </w:p>
    <w:p w14:paraId="608F7EDA" w14:textId="77777777" w:rsidR="00BF1BB0" w:rsidRDefault="00F93445">
      <w:pPr>
        <w:pStyle w:val="NormalText"/>
      </w:pPr>
      <w:r>
        <w:t>Explanation:  Overtime premium is normally considered as part of indirect labor since it is usually not associated with a particular job.</w:t>
      </w:r>
    </w:p>
    <w:p w14:paraId="7C026196" w14:textId="77777777" w:rsidR="00BF1BB0" w:rsidRDefault="00F93445">
      <w:pPr>
        <w:pStyle w:val="NormalText"/>
        <w:rPr>
          <w:sz w:val="18"/>
          <w:szCs w:val="18"/>
        </w:rPr>
      </w:pPr>
      <w:r>
        <w:rPr>
          <w:sz w:val="18"/>
          <w:szCs w:val="18"/>
        </w:rPr>
        <w:t>Diff: 1</w:t>
      </w:r>
    </w:p>
    <w:p w14:paraId="0266A305" w14:textId="77777777" w:rsidR="00BF1BB0" w:rsidRDefault="00F93445">
      <w:pPr>
        <w:pStyle w:val="NormalText"/>
        <w:rPr>
          <w:sz w:val="18"/>
          <w:szCs w:val="18"/>
        </w:rPr>
      </w:pPr>
      <w:r>
        <w:rPr>
          <w:sz w:val="18"/>
          <w:szCs w:val="18"/>
        </w:rPr>
        <w:t>Objective:  7</w:t>
      </w:r>
    </w:p>
    <w:p w14:paraId="36889D1B" w14:textId="77777777" w:rsidR="00BF1BB0" w:rsidRDefault="00F93445">
      <w:pPr>
        <w:pStyle w:val="NormalText"/>
        <w:rPr>
          <w:sz w:val="18"/>
          <w:szCs w:val="18"/>
        </w:rPr>
      </w:pPr>
      <w:r>
        <w:rPr>
          <w:sz w:val="18"/>
          <w:szCs w:val="18"/>
        </w:rPr>
        <w:t>AACSB:  Analytical thinking</w:t>
      </w:r>
    </w:p>
    <w:p w14:paraId="31FFE7AF" w14:textId="77777777" w:rsidR="00BF1BB0" w:rsidRDefault="00BF1BB0">
      <w:pPr>
        <w:pStyle w:val="NormalText"/>
        <w:rPr>
          <w:sz w:val="18"/>
          <w:szCs w:val="18"/>
        </w:rPr>
      </w:pPr>
    </w:p>
    <w:p w14:paraId="4167EB02" w14:textId="77777777" w:rsidR="00BF1BB0" w:rsidRDefault="00F93445">
      <w:pPr>
        <w:pStyle w:val="NormalText"/>
      </w:pPr>
      <w:r>
        <w:t>25) It is common for fringe benefit costs, such as the portion of social security premiums paid by the employer and the costs incurred by the company for its portion of premiums for health and disability insurance, to be classified as an indirect (overhead) cost.</w:t>
      </w:r>
    </w:p>
    <w:p w14:paraId="4AAF7BAD" w14:textId="77777777" w:rsidR="00BF1BB0" w:rsidRDefault="00F93445">
      <w:pPr>
        <w:pStyle w:val="NormalText"/>
      </w:pPr>
      <w:r>
        <w:t>Answer:  TRUE</w:t>
      </w:r>
    </w:p>
    <w:p w14:paraId="49286E6B" w14:textId="77777777" w:rsidR="00BF1BB0" w:rsidRDefault="00F93445">
      <w:pPr>
        <w:pStyle w:val="NormalText"/>
        <w:rPr>
          <w:sz w:val="18"/>
          <w:szCs w:val="18"/>
        </w:rPr>
      </w:pPr>
      <w:r>
        <w:rPr>
          <w:sz w:val="18"/>
          <w:szCs w:val="18"/>
        </w:rPr>
        <w:t>Diff: 1</w:t>
      </w:r>
    </w:p>
    <w:p w14:paraId="2F20DF28" w14:textId="77777777" w:rsidR="00BF1BB0" w:rsidRDefault="00F93445">
      <w:pPr>
        <w:pStyle w:val="NormalText"/>
        <w:rPr>
          <w:sz w:val="18"/>
          <w:szCs w:val="18"/>
        </w:rPr>
      </w:pPr>
      <w:r>
        <w:rPr>
          <w:sz w:val="18"/>
          <w:szCs w:val="18"/>
        </w:rPr>
        <w:t>Objective:  7</w:t>
      </w:r>
    </w:p>
    <w:p w14:paraId="1B1DC4AB" w14:textId="77777777" w:rsidR="00BF1BB0" w:rsidRDefault="00F93445">
      <w:pPr>
        <w:pStyle w:val="NormalText"/>
        <w:rPr>
          <w:sz w:val="18"/>
          <w:szCs w:val="18"/>
        </w:rPr>
      </w:pPr>
      <w:r>
        <w:rPr>
          <w:sz w:val="18"/>
          <w:szCs w:val="18"/>
        </w:rPr>
        <w:t>AACSB:  Analytical thinking</w:t>
      </w:r>
    </w:p>
    <w:p w14:paraId="600EA45E" w14:textId="77777777" w:rsidR="00BF1BB0" w:rsidRDefault="00BF1BB0">
      <w:pPr>
        <w:pStyle w:val="NormalText"/>
        <w:rPr>
          <w:sz w:val="18"/>
          <w:szCs w:val="18"/>
        </w:rPr>
      </w:pPr>
    </w:p>
    <w:p w14:paraId="2CC49898" w14:textId="77777777" w:rsidR="00BF1BB0" w:rsidRDefault="00F93445">
      <w:pPr>
        <w:pStyle w:val="NormalText"/>
      </w:pPr>
      <w:r>
        <w:t xml:space="preserve">26) If a worker is paid for 40 hours, but is idle for 5 of those 40 hours, the 5 hours of idle time would be considered a component of direct labor. </w:t>
      </w:r>
    </w:p>
    <w:p w14:paraId="0D1ECF05" w14:textId="77777777" w:rsidR="00BF1BB0" w:rsidRDefault="00F93445">
      <w:pPr>
        <w:pStyle w:val="NormalText"/>
      </w:pPr>
      <w:r>
        <w:t>Answer:  FALSE</w:t>
      </w:r>
    </w:p>
    <w:p w14:paraId="71F8B773" w14:textId="77777777" w:rsidR="00BF1BB0" w:rsidRDefault="00F93445">
      <w:pPr>
        <w:pStyle w:val="NormalText"/>
      </w:pPr>
      <w:r>
        <w:t>Explanation:  Idle time is normally considered a component of indirect labor since it is usually not associated with a particular job.</w:t>
      </w:r>
    </w:p>
    <w:p w14:paraId="6DA29F4D" w14:textId="77777777" w:rsidR="00BF1BB0" w:rsidRDefault="00F93445">
      <w:pPr>
        <w:pStyle w:val="NormalText"/>
        <w:rPr>
          <w:sz w:val="18"/>
          <w:szCs w:val="18"/>
        </w:rPr>
      </w:pPr>
      <w:r>
        <w:rPr>
          <w:sz w:val="18"/>
          <w:szCs w:val="18"/>
        </w:rPr>
        <w:t>Diff: 1</w:t>
      </w:r>
    </w:p>
    <w:p w14:paraId="12C635CD" w14:textId="77777777" w:rsidR="00BF1BB0" w:rsidRDefault="00F93445">
      <w:pPr>
        <w:pStyle w:val="NormalText"/>
        <w:rPr>
          <w:sz w:val="18"/>
          <w:szCs w:val="18"/>
        </w:rPr>
      </w:pPr>
      <w:r>
        <w:rPr>
          <w:sz w:val="18"/>
          <w:szCs w:val="18"/>
        </w:rPr>
        <w:t>Objective:  7</w:t>
      </w:r>
    </w:p>
    <w:p w14:paraId="590AB171" w14:textId="77777777" w:rsidR="00BF1BB0" w:rsidRDefault="00F93445">
      <w:pPr>
        <w:pStyle w:val="NormalText"/>
        <w:rPr>
          <w:sz w:val="18"/>
          <w:szCs w:val="18"/>
        </w:rPr>
      </w:pPr>
      <w:r>
        <w:rPr>
          <w:sz w:val="18"/>
          <w:szCs w:val="18"/>
        </w:rPr>
        <w:t>AACSB:  Analytical thinking</w:t>
      </w:r>
    </w:p>
    <w:p w14:paraId="0A463031" w14:textId="77777777" w:rsidR="00BF1BB0" w:rsidRDefault="00BF1BB0">
      <w:pPr>
        <w:pStyle w:val="NormalText"/>
        <w:rPr>
          <w:sz w:val="18"/>
          <w:szCs w:val="18"/>
        </w:rPr>
      </w:pPr>
    </w:p>
    <w:p w14:paraId="105A5ED6" w14:textId="77777777" w:rsidR="00F93445" w:rsidRDefault="00F93445">
      <w:pPr>
        <w:rPr>
          <w:rFonts w:ascii="Palatino Linotype" w:hAnsi="Palatino Linotype" w:cs="Palatino Linotype"/>
          <w:color w:val="000000"/>
          <w:sz w:val="20"/>
          <w:szCs w:val="20"/>
        </w:rPr>
      </w:pPr>
      <w:r>
        <w:br w:type="page"/>
      </w:r>
    </w:p>
    <w:p w14:paraId="41B3901B" w14:textId="204EF6AF" w:rsidR="00BF1BB0" w:rsidRDefault="00F93445">
      <w:pPr>
        <w:pStyle w:val="NormalText"/>
      </w:pPr>
      <w:r>
        <w:lastRenderedPageBreak/>
        <w:t xml:space="preserve">27) When should an overtime premium of direct manufacturing labor be considered an indirect manufacturing cost? A direct manufacturing cost? </w:t>
      </w:r>
    </w:p>
    <w:p w14:paraId="20AC4084" w14:textId="77777777" w:rsidR="00BF1BB0" w:rsidRDefault="00F93445">
      <w:pPr>
        <w:pStyle w:val="NormalText"/>
      </w:pPr>
      <w:r>
        <w:t xml:space="preserve">Answer:  The overtime premium of direct manufacturing labor should be considered an indirect manufacturing cost when it is attributable to the overall volume of work, and a direct manufacturing cost when a "rush job" is the sole source of the overtime. </w:t>
      </w:r>
    </w:p>
    <w:p w14:paraId="0B33C03A" w14:textId="77777777" w:rsidR="00BF1BB0" w:rsidRDefault="00F93445">
      <w:pPr>
        <w:pStyle w:val="NormalText"/>
        <w:rPr>
          <w:sz w:val="18"/>
          <w:szCs w:val="18"/>
        </w:rPr>
      </w:pPr>
      <w:r>
        <w:rPr>
          <w:sz w:val="18"/>
          <w:szCs w:val="18"/>
        </w:rPr>
        <w:t>Diff: 1</w:t>
      </w:r>
    </w:p>
    <w:p w14:paraId="5B62345B" w14:textId="77777777" w:rsidR="00BF1BB0" w:rsidRDefault="00F93445">
      <w:pPr>
        <w:pStyle w:val="NormalText"/>
        <w:rPr>
          <w:sz w:val="18"/>
          <w:szCs w:val="18"/>
        </w:rPr>
      </w:pPr>
      <w:r>
        <w:rPr>
          <w:sz w:val="18"/>
          <w:szCs w:val="18"/>
        </w:rPr>
        <w:t>Objective:  7</w:t>
      </w:r>
    </w:p>
    <w:p w14:paraId="617F653E" w14:textId="77777777" w:rsidR="00BF1BB0" w:rsidRDefault="00F93445">
      <w:pPr>
        <w:pStyle w:val="NormalText"/>
        <w:rPr>
          <w:sz w:val="18"/>
          <w:szCs w:val="18"/>
        </w:rPr>
      </w:pPr>
      <w:r>
        <w:rPr>
          <w:sz w:val="18"/>
          <w:szCs w:val="18"/>
        </w:rPr>
        <w:t>AACSB:  Analytical thinking</w:t>
      </w:r>
    </w:p>
    <w:p w14:paraId="6F5BE1B9" w14:textId="77777777" w:rsidR="00BF1BB0" w:rsidRDefault="00BF1BB0">
      <w:pPr>
        <w:pStyle w:val="NormalText"/>
        <w:rPr>
          <w:sz w:val="18"/>
          <w:szCs w:val="18"/>
        </w:rPr>
      </w:pPr>
    </w:p>
    <w:p w14:paraId="32EF6D1F" w14:textId="77777777" w:rsidR="00BF1BB0" w:rsidRDefault="00F93445">
      <w:pPr>
        <w:pStyle w:val="NormalText"/>
      </w:pPr>
      <w:r>
        <w:t>28) In determining product cost, what concerns does a manufacturing firm have when contracting with a government agency?</w:t>
      </w:r>
    </w:p>
    <w:p w14:paraId="2639FBEE" w14:textId="77777777" w:rsidR="00BF1BB0" w:rsidRDefault="00F93445">
      <w:pPr>
        <w:pStyle w:val="NormalText"/>
      </w:pPr>
      <w:r>
        <w:t>Answer:  Government contracts often reimburse on the basis of "cost of a product" plus a pre specified profit margin.  Government agencies provide detailed guidelines on the cost items they allow and disallow when calculating the cost of a product.  For example, expenses such as marketing, distribution, and customer service costs may be prohibited but research and development costs are sometimes partially allowed as part of the cost.</w:t>
      </w:r>
    </w:p>
    <w:p w14:paraId="19829FBF" w14:textId="77777777" w:rsidR="00BF1BB0" w:rsidRDefault="00F93445">
      <w:pPr>
        <w:pStyle w:val="NormalText"/>
        <w:rPr>
          <w:sz w:val="18"/>
          <w:szCs w:val="18"/>
        </w:rPr>
      </w:pPr>
      <w:r>
        <w:rPr>
          <w:sz w:val="18"/>
          <w:szCs w:val="18"/>
        </w:rPr>
        <w:t>Diff: 1</w:t>
      </w:r>
    </w:p>
    <w:p w14:paraId="43372466" w14:textId="77777777" w:rsidR="00BF1BB0" w:rsidRDefault="00F93445">
      <w:pPr>
        <w:pStyle w:val="NormalText"/>
        <w:rPr>
          <w:sz w:val="18"/>
          <w:szCs w:val="18"/>
        </w:rPr>
      </w:pPr>
      <w:r>
        <w:rPr>
          <w:sz w:val="18"/>
          <w:szCs w:val="18"/>
        </w:rPr>
        <w:t>Objective:  7</w:t>
      </w:r>
    </w:p>
    <w:p w14:paraId="357C37DE" w14:textId="77777777" w:rsidR="00BF1BB0" w:rsidRDefault="00F93445">
      <w:pPr>
        <w:pStyle w:val="NormalText"/>
        <w:rPr>
          <w:sz w:val="18"/>
          <w:szCs w:val="18"/>
        </w:rPr>
      </w:pPr>
      <w:r>
        <w:rPr>
          <w:sz w:val="18"/>
          <w:szCs w:val="18"/>
        </w:rPr>
        <w:t>AACSB:  Analytical thinking</w:t>
      </w:r>
    </w:p>
    <w:p w14:paraId="79781F2E" w14:textId="77777777" w:rsidR="00BF1BB0" w:rsidRDefault="00BF1BB0">
      <w:pPr>
        <w:pStyle w:val="NormalText"/>
        <w:rPr>
          <w:sz w:val="18"/>
          <w:szCs w:val="18"/>
        </w:rPr>
      </w:pPr>
    </w:p>
    <w:p w14:paraId="10511842" w14:textId="77777777" w:rsidR="00BF1BB0" w:rsidRDefault="00F93445">
      <w:pPr>
        <w:pStyle w:val="NormalText"/>
        <w:rPr>
          <w:rFonts w:ascii="Times New Roman" w:hAnsi="Times New Roman" w:cs="Times New Roman"/>
          <w:sz w:val="24"/>
          <w:szCs w:val="24"/>
        </w:rPr>
      </w:pPr>
      <w:r>
        <w:rPr>
          <w:rFonts w:ascii="Times New Roman" w:hAnsi="Times New Roman" w:cs="Times New Roman"/>
          <w:sz w:val="24"/>
          <w:szCs w:val="24"/>
        </w:rPr>
        <w:t>Objective 2.8</w:t>
      </w:r>
    </w:p>
    <w:p w14:paraId="121C48DD" w14:textId="77777777" w:rsidR="00BF1BB0" w:rsidRDefault="00BF1BB0">
      <w:pPr>
        <w:pStyle w:val="NormalText"/>
        <w:rPr>
          <w:rFonts w:ascii="Times New Roman" w:hAnsi="Times New Roman" w:cs="Times New Roman"/>
          <w:sz w:val="24"/>
          <w:szCs w:val="24"/>
        </w:rPr>
      </w:pPr>
    </w:p>
    <w:p w14:paraId="6223F231" w14:textId="77777777" w:rsidR="00BF1BB0" w:rsidRDefault="00F93445">
      <w:pPr>
        <w:pStyle w:val="NormalText"/>
      </w:pPr>
      <w:r>
        <w:t>1) Which of the following influences the make or buy decision to the company?</w:t>
      </w:r>
    </w:p>
    <w:p w14:paraId="180F2C94" w14:textId="77777777" w:rsidR="00BF1BB0" w:rsidRDefault="00F93445">
      <w:pPr>
        <w:pStyle w:val="NormalText"/>
      </w:pPr>
      <w:r>
        <w:t>A) opportunity cost</w:t>
      </w:r>
    </w:p>
    <w:p w14:paraId="192DD706" w14:textId="77777777" w:rsidR="00BF1BB0" w:rsidRDefault="00F93445">
      <w:pPr>
        <w:pStyle w:val="NormalText"/>
      </w:pPr>
      <w:r>
        <w:t>B) sunk cost</w:t>
      </w:r>
    </w:p>
    <w:p w14:paraId="0E9ECFEF" w14:textId="77777777" w:rsidR="00BF1BB0" w:rsidRDefault="00F93445">
      <w:pPr>
        <w:pStyle w:val="NormalText"/>
      </w:pPr>
      <w:r>
        <w:t>C) historical cost</w:t>
      </w:r>
    </w:p>
    <w:p w14:paraId="7D9BB3A0" w14:textId="77777777" w:rsidR="00BF1BB0" w:rsidRDefault="00F93445">
      <w:pPr>
        <w:pStyle w:val="NormalText"/>
      </w:pPr>
      <w:r>
        <w:t xml:space="preserve">D) plant depreciation </w:t>
      </w:r>
    </w:p>
    <w:p w14:paraId="5946FCFB" w14:textId="77777777" w:rsidR="00BF1BB0" w:rsidRDefault="00F93445">
      <w:pPr>
        <w:pStyle w:val="NormalText"/>
      </w:pPr>
      <w:r>
        <w:t>Answer:  A</w:t>
      </w:r>
    </w:p>
    <w:p w14:paraId="13640CC4" w14:textId="77777777" w:rsidR="00BF1BB0" w:rsidRDefault="00F93445">
      <w:pPr>
        <w:pStyle w:val="NormalText"/>
        <w:rPr>
          <w:sz w:val="18"/>
          <w:szCs w:val="18"/>
        </w:rPr>
      </w:pPr>
      <w:r>
        <w:rPr>
          <w:sz w:val="18"/>
          <w:szCs w:val="18"/>
        </w:rPr>
        <w:t>Diff: 2</w:t>
      </w:r>
    </w:p>
    <w:p w14:paraId="004A7E0B" w14:textId="77777777" w:rsidR="00BF1BB0" w:rsidRDefault="00F93445">
      <w:pPr>
        <w:pStyle w:val="NormalText"/>
        <w:rPr>
          <w:sz w:val="18"/>
          <w:szCs w:val="18"/>
        </w:rPr>
      </w:pPr>
      <w:r>
        <w:rPr>
          <w:sz w:val="18"/>
          <w:szCs w:val="18"/>
        </w:rPr>
        <w:t>Objective:  8</w:t>
      </w:r>
    </w:p>
    <w:p w14:paraId="44D2205F" w14:textId="77777777" w:rsidR="00BF1BB0" w:rsidRDefault="00F93445">
      <w:pPr>
        <w:pStyle w:val="NormalText"/>
        <w:rPr>
          <w:sz w:val="18"/>
          <w:szCs w:val="18"/>
        </w:rPr>
      </w:pPr>
      <w:r>
        <w:rPr>
          <w:sz w:val="18"/>
          <w:szCs w:val="18"/>
        </w:rPr>
        <w:t>AACSB:  Analytical thinking</w:t>
      </w:r>
    </w:p>
    <w:p w14:paraId="4C30B514" w14:textId="77777777" w:rsidR="00BF1BB0" w:rsidRDefault="00BF1BB0">
      <w:pPr>
        <w:pStyle w:val="NormalText"/>
        <w:rPr>
          <w:sz w:val="18"/>
          <w:szCs w:val="18"/>
        </w:rPr>
      </w:pPr>
    </w:p>
    <w:p w14:paraId="039F9CF5" w14:textId="77777777" w:rsidR="00BF1BB0" w:rsidRDefault="00F93445">
      <w:pPr>
        <w:pStyle w:val="NormalText"/>
      </w:pPr>
      <w:r>
        <w:t>2) Since budgeting is a financial function and mostly an analytical and quantitative exercise, it generally has no impact on human behavior, motivation and decision making.</w:t>
      </w:r>
    </w:p>
    <w:p w14:paraId="1D550A92" w14:textId="77777777" w:rsidR="00BF1BB0" w:rsidRDefault="00F93445">
      <w:pPr>
        <w:pStyle w:val="NormalText"/>
      </w:pPr>
      <w:r>
        <w:t>Answer:  FALSE</w:t>
      </w:r>
    </w:p>
    <w:p w14:paraId="628332EB" w14:textId="77777777" w:rsidR="00BF1BB0" w:rsidRDefault="00F93445">
      <w:pPr>
        <w:pStyle w:val="NormalText"/>
      </w:pPr>
      <w:r>
        <w:t>Explanation:  Budgeting can impact the way people work.  Budgeted goals can help people focus on the activities that will help assure achievement of the goals.  Financial rewards, promotions, and recognition tied to budgetary performance can also alter behaviors.</w:t>
      </w:r>
    </w:p>
    <w:p w14:paraId="5E453DD5" w14:textId="77777777" w:rsidR="00BF1BB0" w:rsidRDefault="00F93445">
      <w:pPr>
        <w:pStyle w:val="NormalText"/>
        <w:rPr>
          <w:sz w:val="18"/>
          <w:szCs w:val="18"/>
        </w:rPr>
      </w:pPr>
      <w:r>
        <w:rPr>
          <w:sz w:val="18"/>
          <w:szCs w:val="18"/>
        </w:rPr>
        <w:t>Diff: 2</w:t>
      </w:r>
    </w:p>
    <w:p w14:paraId="2161F3C4" w14:textId="77777777" w:rsidR="00BF1BB0" w:rsidRDefault="00F93445">
      <w:pPr>
        <w:pStyle w:val="NormalText"/>
        <w:rPr>
          <w:sz w:val="18"/>
          <w:szCs w:val="18"/>
        </w:rPr>
      </w:pPr>
      <w:r>
        <w:rPr>
          <w:sz w:val="18"/>
          <w:szCs w:val="18"/>
        </w:rPr>
        <w:t>Objective:  8</w:t>
      </w:r>
    </w:p>
    <w:p w14:paraId="45D16272" w14:textId="77777777" w:rsidR="00BF1BB0" w:rsidRDefault="00F93445">
      <w:pPr>
        <w:pStyle w:val="NormalText"/>
        <w:rPr>
          <w:sz w:val="18"/>
          <w:szCs w:val="18"/>
        </w:rPr>
      </w:pPr>
      <w:r>
        <w:rPr>
          <w:sz w:val="18"/>
          <w:szCs w:val="18"/>
        </w:rPr>
        <w:t>AACSB:  Analytical thinking</w:t>
      </w:r>
    </w:p>
    <w:p w14:paraId="0CBA8AC1" w14:textId="77777777" w:rsidR="00BF1BB0" w:rsidRDefault="00BF1BB0">
      <w:pPr>
        <w:pStyle w:val="NormalText"/>
        <w:rPr>
          <w:sz w:val="18"/>
          <w:szCs w:val="18"/>
        </w:rPr>
      </w:pPr>
    </w:p>
    <w:p w14:paraId="6B69D1B2" w14:textId="77777777" w:rsidR="00BF1BB0" w:rsidRDefault="00F93445">
      <w:pPr>
        <w:pStyle w:val="NormalText"/>
      </w:pPr>
      <w:r>
        <w:t xml:space="preserve">3) Cost accounting and cost management include calculating various costs, obtaining financial and nonfinancial information, and analyzing relevant information for decision making. </w:t>
      </w:r>
    </w:p>
    <w:p w14:paraId="559E93B9" w14:textId="77777777" w:rsidR="00BF1BB0" w:rsidRDefault="00F93445">
      <w:pPr>
        <w:pStyle w:val="NormalText"/>
      </w:pPr>
      <w:r>
        <w:t>Answer:  TRUE</w:t>
      </w:r>
    </w:p>
    <w:p w14:paraId="3F95F600" w14:textId="77777777" w:rsidR="00BF1BB0" w:rsidRDefault="00F93445">
      <w:pPr>
        <w:pStyle w:val="NormalText"/>
        <w:rPr>
          <w:sz w:val="18"/>
          <w:szCs w:val="18"/>
        </w:rPr>
      </w:pPr>
      <w:r>
        <w:rPr>
          <w:sz w:val="18"/>
          <w:szCs w:val="18"/>
        </w:rPr>
        <w:t>Diff: 1</w:t>
      </w:r>
    </w:p>
    <w:p w14:paraId="770B3703" w14:textId="77777777" w:rsidR="00BF1BB0" w:rsidRDefault="00F93445">
      <w:pPr>
        <w:pStyle w:val="NormalText"/>
        <w:rPr>
          <w:sz w:val="18"/>
          <w:szCs w:val="18"/>
        </w:rPr>
      </w:pPr>
      <w:r>
        <w:rPr>
          <w:sz w:val="18"/>
          <w:szCs w:val="18"/>
        </w:rPr>
        <w:t>Objective:  8</w:t>
      </w:r>
    </w:p>
    <w:p w14:paraId="044A6634" w14:textId="77777777" w:rsidR="00BF1BB0" w:rsidRDefault="00F93445">
      <w:pPr>
        <w:pStyle w:val="NormalText"/>
        <w:rPr>
          <w:sz w:val="18"/>
          <w:szCs w:val="18"/>
        </w:rPr>
      </w:pPr>
      <w:r>
        <w:rPr>
          <w:sz w:val="18"/>
          <w:szCs w:val="18"/>
        </w:rPr>
        <w:t>AACSB:  Analytical thinking</w:t>
      </w:r>
    </w:p>
    <w:p w14:paraId="353F92F6" w14:textId="77777777" w:rsidR="00BF1BB0" w:rsidRDefault="00BF1BB0">
      <w:pPr>
        <w:pStyle w:val="NormalText"/>
        <w:rPr>
          <w:sz w:val="18"/>
          <w:szCs w:val="18"/>
        </w:rPr>
      </w:pPr>
    </w:p>
    <w:p w14:paraId="4E724637" w14:textId="77777777" w:rsidR="00F93445" w:rsidRDefault="00F93445">
      <w:pPr>
        <w:rPr>
          <w:rFonts w:ascii="Palatino Linotype" w:hAnsi="Palatino Linotype" w:cs="Palatino Linotype"/>
          <w:color w:val="000000"/>
          <w:sz w:val="20"/>
          <w:szCs w:val="20"/>
        </w:rPr>
      </w:pPr>
      <w:r>
        <w:br w:type="page"/>
      </w:r>
    </w:p>
    <w:p w14:paraId="62F5B870" w14:textId="75F4E140" w:rsidR="00BF1BB0" w:rsidRDefault="00F93445">
      <w:pPr>
        <w:pStyle w:val="NormalText"/>
      </w:pPr>
      <w:r>
        <w:lastRenderedPageBreak/>
        <w:t>4) Cost accounting helps to aids managers in formulating strategies, setting prices for products and services and making decisions about the mix of products and services to be offered to customers.</w:t>
      </w:r>
    </w:p>
    <w:p w14:paraId="07B18F10" w14:textId="77777777" w:rsidR="00BF1BB0" w:rsidRDefault="00F93445">
      <w:pPr>
        <w:pStyle w:val="NormalText"/>
      </w:pPr>
      <w:r>
        <w:t>Answer:  TRUE</w:t>
      </w:r>
    </w:p>
    <w:p w14:paraId="41C9FB48" w14:textId="77777777" w:rsidR="00BF1BB0" w:rsidRDefault="00F93445">
      <w:pPr>
        <w:pStyle w:val="NormalText"/>
        <w:rPr>
          <w:sz w:val="18"/>
          <w:szCs w:val="18"/>
        </w:rPr>
      </w:pPr>
      <w:r>
        <w:rPr>
          <w:sz w:val="18"/>
          <w:szCs w:val="18"/>
        </w:rPr>
        <w:t>Diff: 2</w:t>
      </w:r>
    </w:p>
    <w:p w14:paraId="7CB9C1E9" w14:textId="77777777" w:rsidR="00BF1BB0" w:rsidRDefault="00F93445">
      <w:pPr>
        <w:pStyle w:val="NormalText"/>
        <w:rPr>
          <w:sz w:val="18"/>
          <w:szCs w:val="18"/>
        </w:rPr>
      </w:pPr>
      <w:r>
        <w:rPr>
          <w:sz w:val="18"/>
          <w:szCs w:val="18"/>
        </w:rPr>
        <w:t>Objective:  8</w:t>
      </w:r>
    </w:p>
    <w:p w14:paraId="7D50EFCB" w14:textId="77777777" w:rsidR="00BF1BB0" w:rsidRDefault="00F93445">
      <w:pPr>
        <w:pStyle w:val="NormalText"/>
        <w:rPr>
          <w:sz w:val="18"/>
          <w:szCs w:val="18"/>
        </w:rPr>
      </w:pPr>
      <w:r>
        <w:rPr>
          <w:sz w:val="18"/>
          <w:szCs w:val="18"/>
        </w:rPr>
        <w:t>AACSB:  Analytical thinking</w:t>
      </w:r>
    </w:p>
    <w:p w14:paraId="250C2B2B" w14:textId="77777777" w:rsidR="00BF1BB0" w:rsidRDefault="00BF1BB0">
      <w:pPr>
        <w:pStyle w:val="NormalText"/>
        <w:rPr>
          <w:sz w:val="18"/>
          <w:szCs w:val="18"/>
        </w:rPr>
      </w:pPr>
    </w:p>
    <w:p w14:paraId="5EE0E42A" w14:textId="77777777" w:rsidR="00BF1BB0" w:rsidRDefault="00F93445">
      <w:pPr>
        <w:pStyle w:val="NormalText"/>
      </w:pPr>
      <w:r>
        <w:t xml:space="preserve">5) Management accountants help managers identify what information is relevant and what information is </w:t>
      </w:r>
    </w:p>
    <w:p w14:paraId="749E0D66" w14:textId="77777777" w:rsidR="00BF1BB0" w:rsidRDefault="00F93445">
      <w:pPr>
        <w:pStyle w:val="NormalText"/>
      </w:pPr>
      <w:r>
        <w:t xml:space="preserve">irrelevant that help in decision making. </w:t>
      </w:r>
    </w:p>
    <w:p w14:paraId="6E7502B4" w14:textId="77777777" w:rsidR="00BF1BB0" w:rsidRDefault="00F93445">
      <w:pPr>
        <w:pStyle w:val="NormalText"/>
      </w:pPr>
      <w:r>
        <w:t>Answer:  TRUE</w:t>
      </w:r>
    </w:p>
    <w:p w14:paraId="19F5AEF3" w14:textId="77777777" w:rsidR="00BF1BB0" w:rsidRDefault="00F93445">
      <w:pPr>
        <w:pStyle w:val="NormalText"/>
        <w:rPr>
          <w:sz w:val="18"/>
          <w:szCs w:val="18"/>
        </w:rPr>
      </w:pPr>
      <w:r>
        <w:rPr>
          <w:sz w:val="18"/>
          <w:szCs w:val="18"/>
        </w:rPr>
        <w:t>Diff: 1</w:t>
      </w:r>
    </w:p>
    <w:p w14:paraId="014567FD" w14:textId="77777777" w:rsidR="00BF1BB0" w:rsidRDefault="00F93445">
      <w:pPr>
        <w:pStyle w:val="NormalText"/>
        <w:rPr>
          <w:sz w:val="18"/>
          <w:szCs w:val="18"/>
        </w:rPr>
      </w:pPr>
      <w:r>
        <w:rPr>
          <w:sz w:val="18"/>
          <w:szCs w:val="18"/>
        </w:rPr>
        <w:t>Objective:  8</w:t>
      </w:r>
    </w:p>
    <w:p w14:paraId="5EB301DE" w14:textId="77777777" w:rsidR="00BF1BB0" w:rsidRDefault="00F93445">
      <w:pPr>
        <w:pStyle w:val="NormalText"/>
        <w:rPr>
          <w:sz w:val="18"/>
          <w:szCs w:val="18"/>
        </w:rPr>
      </w:pPr>
      <w:r>
        <w:rPr>
          <w:sz w:val="18"/>
          <w:szCs w:val="18"/>
        </w:rPr>
        <w:t>AACSB:  Analytical thinking</w:t>
      </w:r>
    </w:p>
    <w:p w14:paraId="145B7AE4" w14:textId="77777777" w:rsidR="00BF1BB0" w:rsidRDefault="00BF1BB0">
      <w:pPr>
        <w:pStyle w:val="NormalText"/>
        <w:rPr>
          <w:sz w:val="18"/>
          <w:szCs w:val="18"/>
        </w:rPr>
      </w:pPr>
    </w:p>
    <w:p w14:paraId="14864895" w14:textId="77777777" w:rsidR="00BF1BB0" w:rsidRDefault="00F93445">
      <w:pPr>
        <w:pStyle w:val="NormalText"/>
      </w:pPr>
      <w:r>
        <w:t>6) The capability of most state-of-the-art cost accounting systems are limited to calculating the cost of products, and services.</w:t>
      </w:r>
    </w:p>
    <w:p w14:paraId="7E9B481A" w14:textId="77777777" w:rsidR="00BF1BB0" w:rsidRDefault="00F93445">
      <w:pPr>
        <w:pStyle w:val="NormalText"/>
      </w:pPr>
      <w:r>
        <w:t>Answer:  FALSE</w:t>
      </w:r>
    </w:p>
    <w:p w14:paraId="262A14B1" w14:textId="77777777" w:rsidR="00BF1BB0" w:rsidRDefault="00F93445">
      <w:pPr>
        <w:pStyle w:val="NormalText"/>
      </w:pPr>
      <w:r>
        <w:t>Explanation:  A cost accounting system should support calculations of the cost of products, services, and other cost objects, provide useful information for planning and control and performance evaluation, and for analyzing the relevant information for making decisions.</w:t>
      </w:r>
    </w:p>
    <w:p w14:paraId="37689EE5" w14:textId="77777777" w:rsidR="00BF1BB0" w:rsidRDefault="00F93445">
      <w:pPr>
        <w:pStyle w:val="NormalText"/>
        <w:rPr>
          <w:sz w:val="18"/>
          <w:szCs w:val="18"/>
        </w:rPr>
      </w:pPr>
      <w:r>
        <w:rPr>
          <w:sz w:val="18"/>
          <w:szCs w:val="18"/>
        </w:rPr>
        <w:t>Diff: 2</w:t>
      </w:r>
    </w:p>
    <w:p w14:paraId="43A493CE" w14:textId="77777777" w:rsidR="00BF1BB0" w:rsidRDefault="00F93445">
      <w:pPr>
        <w:pStyle w:val="NormalText"/>
        <w:rPr>
          <w:sz w:val="18"/>
          <w:szCs w:val="18"/>
        </w:rPr>
      </w:pPr>
      <w:r>
        <w:rPr>
          <w:sz w:val="18"/>
          <w:szCs w:val="18"/>
        </w:rPr>
        <w:t>Objective:  8</w:t>
      </w:r>
    </w:p>
    <w:p w14:paraId="1BC70CCC" w14:textId="77777777" w:rsidR="00BF1BB0" w:rsidRDefault="00F93445">
      <w:pPr>
        <w:pStyle w:val="NormalText"/>
        <w:rPr>
          <w:sz w:val="18"/>
          <w:szCs w:val="18"/>
        </w:rPr>
      </w:pPr>
      <w:r>
        <w:rPr>
          <w:sz w:val="18"/>
          <w:szCs w:val="18"/>
        </w:rPr>
        <w:t>AACSB:  Analytical thinking</w:t>
      </w:r>
    </w:p>
    <w:p w14:paraId="3E42A21C" w14:textId="77777777" w:rsidR="00BF1BB0" w:rsidRDefault="00BF1BB0">
      <w:pPr>
        <w:pStyle w:val="NormalText"/>
        <w:rPr>
          <w:sz w:val="18"/>
          <w:szCs w:val="18"/>
        </w:rPr>
      </w:pPr>
    </w:p>
    <w:p w14:paraId="1D51E843" w14:textId="77777777" w:rsidR="00BF1BB0" w:rsidRDefault="00F93445">
      <w:pPr>
        <w:pStyle w:val="NormalText"/>
      </w:pPr>
      <w:r>
        <w:t>7) The cost system of Charlton Fabricators indicates that a product cost $30 to make in house.  Of that $30 cost, $7 consists of plant costs that have already been paid for. A supplier proposes to make the same product for $26 but Charlton's plant will have idle time and because of budgetary constraints, will not be retooled to take advantage of that idle time.  Should the product be outsourced to the supplier?</w:t>
      </w:r>
    </w:p>
    <w:p w14:paraId="6A480EE1" w14:textId="77777777" w:rsidR="00BF1BB0" w:rsidRDefault="00F93445">
      <w:pPr>
        <w:pStyle w:val="NormalText"/>
      </w:pPr>
      <w:r>
        <w:t>A) No because the relevant cost for making the product is only $23 .</w:t>
      </w:r>
    </w:p>
    <w:p w14:paraId="696FC4F2" w14:textId="77777777" w:rsidR="00BF1BB0" w:rsidRDefault="00F93445">
      <w:pPr>
        <w:pStyle w:val="NormalText"/>
      </w:pPr>
      <w:r>
        <w:t>B) Yes, because the Supplier can produce the product for $4.00 less per unit than Charlton can.</w:t>
      </w:r>
    </w:p>
    <w:p w14:paraId="7FE377BD" w14:textId="77777777" w:rsidR="00BF1BB0" w:rsidRDefault="00F93445">
      <w:pPr>
        <w:pStyle w:val="NormalText"/>
      </w:pPr>
      <w:r>
        <w:t>C) Yes, because the Supplier can produce the product for $11.00 less per unit than Charlton can.</w:t>
      </w:r>
    </w:p>
    <w:p w14:paraId="54758937" w14:textId="77777777" w:rsidR="00BF1BB0" w:rsidRDefault="00F93445">
      <w:pPr>
        <w:pStyle w:val="NormalText"/>
      </w:pPr>
      <w:r>
        <w:t>D) No because the plant can be utilized for other purposes and either save the company even more money or produce additional revenue.</w:t>
      </w:r>
    </w:p>
    <w:p w14:paraId="3C1DF10D" w14:textId="77777777" w:rsidR="00BF1BB0" w:rsidRDefault="00F93445">
      <w:pPr>
        <w:pStyle w:val="NormalText"/>
      </w:pPr>
      <w:r>
        <w:t>Answer:  A</w:t>
      </w:r>
    </w:p>
    <w:p w14:paraId="63B5530B" w14:textId="77777777" w:rsidR="00BF1BB0" w:rsidRDefault="00F93445">
      <w:pPr>
        <w:pStyle w:val="NormalText"/>
      </w:pPr>
      <w:r>
        <w:t>Explanation:  A) The relevant cost of making the product is $23 because the $7 is a sunk cost.</w:t>
      </w:r>
    </w:p>
    <w:p w14:paraId="3E3FA63C" w14:textId="77777777" w:rsidR="00BF1BB0" w:rsidRDefault="00F93445">
      <w:pPr>
        <w:pStyle w:val="NormalText"/>
        <w:rPr>
          <w:sz w:val="18"/>
          <w:szCs w:val="18"/>
        </w:rPr>
      </w:pPr>
      <w:r>
        <w:rPr>
          <w:sz w:val="18"/>
          <w:szCs w:val="18"/>
        </w:rPr>
        <w:t>Diff: 2</w:t>
      </w:r>
    </w:p>
    <w:p w14:paraId="2AD93273" w14:textId="77777777" w:rsidR="00BF1BB0" w:rsidRDefault="00F93445">
      <w:pPr>
        <w:pStyle w:val="NormalText"/>
        <w:rPr>
          <w:sz w:val="18"/>
          <w:szCs w:val="18"/>
        </w:rPr>
      </w:pPr>
      <w:r>
        <w:rPr>
          <w:sz w:val="18"/>
          <w:szCs w:val="18"/>
        </w:rPr>
        <w:t>Objective:  8</w:t>
      </w:r>
    </w:p>
    <w:p w14:paraId="697139C5" w14:textId="77777777" w:rsidR="00BF1BB0" w:rsidRDefault="00F93445">
      <w:pPr>
        <w:pStyle w:val="NormalText"/>
        <w:rPr>
          <w:sz w:val="18"/>
          <w:szCs w:val="18"/>
        </w:rPr>
      </w:pPr>
      <w:r>
        <w:rPr>
          <w:sz w:val="18"/>
          <w:szCs w:val="18"/>
        </w:rPr>
        <w:t>AACSB:  Analytical thinking</w:t>
      </w:r>
    </w:p>
    <w:p w14:paraId="37C22C29" w14:textId="77777777" w:rsidR="00BF1BB0" w:rsidRDefault="00BF1BB0">
      <w:pPr>
        <w:pStyle w:val="NormalText"/>
        <w:rPr>
          <w:sz w:val="18"/>
          <w:szCs w:val="18"/>
        </w:rPr>
      </w:pPr>
    </w:p>
    <w:p w14:paraId="2F24E275" w14:textId="77777777" w:rsidR="00BF1BB0" w:rsidRDefault="00F93445">
      <w:pPr>
        <w:pStyle w:val="NormalText"/>
      </w:pPr>
      <w:r>
        <w:t>8) A company is considering buying a product at $15 per unit, the in-house manufacturing of the same product is $17. The fixed cost per unit is $3 is included in the $17 in-house product manufacturing cost. What should the company do in this scenario?</w:t>
      </w:r>
    </w:p>
    <w:p w14:paraId="351079DF" w14:textId="77777777" w:rsidR="00BF1BB0" w:rsidRDefault="00F93445">
      <w:pPr>
        <w:pStyle w:val="NormalText"/>
      </w:pPr>
      <w:r>
        <w:t>Answer:  If the company purchases the product from the vendor it will incur a cost of $15 + $3 = $18, whereas it manufactures the product in-house for $17. Thus, the company saves $1 per unit by manufacturing in-house. Hence, it should manufacture the product in-house.</w:t>
      </w:r>
    </w:p>
    <w:p w14:paraId="542031E8" w14:textId="77777777" w:rsidR="00BF1BB0" w:rsidRDefault="00F93445">
      <w:pPr>
        <w:pStyle w:val="NormalText"/>
        <w:rPr>
          <w:sz w:val="18"/>
          <w:szCs w:val="18"/>
        </w:rPr>
      </w:pPr>
      <w:r>
        <w:rPr>
          <w:sz w:val="18"/>
          <w:szCs w:val="18"/>
        </w:rPr>
        <w:t>Diff: 2</w:t>
      </w:r>
    </w:p>
    <w:p w14:paraId="72277F93" w14:textId="77777777" w:rsidR="00BF1BB0" w:rsidRDefault="00F93445">
      <w:pPr>
        <w:pStyle w:val="NormalText"/>
        <w:rPr>
          <w:sz w:val="18"/>
          <w:szCs w:val="18"/>
        </w:rPr>
      </w:pPr>
      <w:r>
        <w:rPr>
          <w:sz w:val="18"/>
          <w:szCs w:val="18"/>
        </w:rPr>
        <w:t>Objective:  8</w:t>
      </w:r>
    </w:p>
    <w:p w14:paraId="705612A0" w14:textId="77777777" w:rsidR="00BF1BB0" w:rsidRDefault="00F93445">
      <w:pPr>
        <w:pStyle w:val="NormalText"/>
        <w:spacing w:after="240"/>
      </w:pPr>
      <w:r>
        <w:rPr>
          <w:sz w:val="18"/>
          <w:szCs w:val="18"/>
        </w:rPr>
        <w:t>AACSB:  Application of knowledge</w:t>
      </w:r>
      <w:bookmarkStart w:id="0" w:name="_GoBack"/>
      <w:bookmarkEnd w:id="0"/>
    </w:p>
    <w:sectPr w:rsidR="00BF1BB0">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029158" w14:textId="77777777" w:rsidR="00DD1311" w:rsidRDefault="00DD1311" w:rsidP="00EE59C5">
      <w:pPr>
        <w:spacing w:after="0" w:line="240" w:lineRule="auto"/>
      </w:pPr>
      <w:r>
        <w:separator/>
      </w:r>
    </w:p>
  </w:endnote>
  <w:endnote w:type="continuationSeparator" w:id="0">
    <w:p w14:paraId="50D79999" w14:textId="77777777" w:rsidR="00DD1311" w:rsidRDefault="00DD1311" w:rsidP="00EE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59B27" w14:textId="77777777" w:rsidR="00EE59C5" w:rsidRPr="00A67AB1" w:rsidRDefault="00EE59C5" w:rsidP="00EE59C5">
    <w:pPr>
      <w:tabs>
        <w:tab w:val="center" w:pos="4680"/>
        <w:tab w:val="right" w:pos="9360"/>
      </w:tabs>
      <w:spacing w:after="0"/>
      <w:jc w:val="center"/>
    </w:pPr>
    <w:r w:rsidRPr="00A67AB1">
      <w:fldChar w:fldCharType="begin"/>
    </w:r>
    <w:r w:rsidRPr="00A67AB1">
      <w:instrText xml:space="preserve"> PAGE   \* MERGEFORMAT </w:instrText>
    </w:r>
    <w:r w:rsidRPr="00A67AB1">
      <w:fldChar w:fldCharType="separate"/>
    </w:r>
    <w:r w:rsidR="00656201">
      <w:rPr>
        <w:noProof/>
      </w:rPr>
      <w:t>71</w:t>
    </w:r>
    <w:r w:rsidRPr="00A67AB1">
      <w:fldChar w:fldCharType="end"/>
    </w:r>
  </w:p>
  <w:p w14:paraId="6D848EB1" w14:textId="7D0A74F8" w:rsidR="00EE59C5" w:rsidRPr="00EE59C5" w:rsidRDefault="00EE59C5" w:rsidP="00EE59C5">
    <w:pPr>
      <w:tabs>
        <w:tab w:val="center" w:pos="4680"/>
        <w:tab w:val="right" w:pos="9360"/>
      </w:tabs>
      <w:spacing w:after="0"/>
      <w:jc w:val="center"/>
      <w:rPr>
        <w:rFonts w:ascii="Times New Roman" w:hAnsi="Times New Roman"/>
        <w:sz w:val="20"/>
        <w:szCs w:val="20"/>
      </w:rPr>
    </w:pPr>
    <w:r w:rsidRPr="00A67AB1">
      <w:rPr>
        <w:rFonts w:ascii="Times New Roman" w:hAnsi="Times New Roman"/>
        <w:sz w:val="20"/>
        <w:szCs w:val="20"/>
      </w:rPr>
      <w:t>Copyright © 20</w:t>
    </w:r>
    <w:r>
      <w:rPr>
        <w:rFonts w:ascii="Times New Roman" w:hAnsi="Times New Roman"/>
        <w:sz w:val="20"/>
        <w:szCs w:val="20"/>
      </w:rPr>
      <w:t>21</w:t>
    </w:r>
    <w:r w:rsidRPr="00A67AB1">
      <w:rPr>
        <w:rFonts w:ascii="Times New Roman" w:hAnsi="Times New Roman"/>
        <w:sz w:val="20"/>
        <w:szCs w:val="20"/>
      </w:rPr>
      <w:t xml:space="preserve"> Pearson </w:t>
    </w:r>
    <w:r>
      <w:rPr>
        <w:rFonts w:ascii="Times New Roman" w:hAnsi="Times New Roman"/>
        <w:sz w:val="20"/>
        <w:szCs w:val="20"/>
      </w:rPr>
      <w:t>Education</w:t>
    </w:r>
    <w:r w:rsidRPr="00A67AB1">
      <w:rPr>
        <w:rFonts w:ascii="Times New Roman" w:hAnsi="Times New Roman"/>
        <w:sz w:val="20"/>
        <w:szCs w:val="20"/>
      </w:rPr>
      <w:t>,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ED8888" w14:textId="77777777" w:rsidR="00DD1311" w:rsidRDefault="00DD1311" w:rsidP="00EE59C5">
      <w:pPr>
        <w:spacing w:after="0" w:line="240" w:lineRule="auto"/>
      </w:pPr>
      <w:r>
        <w:separator/>
      </w:r>
    </w:p>
  </w:footnote>
  <w:footnote w:type="continuationSeparator" w:id="0">
    <w:p w14:paraId="6B45F6EA" w14:textId="77777777" w:rsidR="00DD1311" w:rsidRDefault="00DD1311" w:rsidP="00EE59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9C5"/>
    <w:rsid w:val="00656201"/>
    <w:rsid w:val="006574DC"/>
    <w:rsid w:val="00BF1BB0"/>
    <w:rsid w:val="00DD1311"/>
    <w:rsid w:val="00EE59C5"/>
    <w:rsid w:val="00F9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93F28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Header">
    <w:name w:val="header"/>
    <w:basedOn w:val="Normal"/>
    <w:link w:val="HeaderChar"/>
    <w:uiPriority w:val="99"/>
    <w:unhideWhenUsed/>
    <w:rsid w:val="00EE59C5"/>
    <w:pPr>
      <w:tabs>
        <w:tab w:val="center" w:pos="4680"/>
        <w:tab w:val="right" w:pos="9360"/>
      </w:tabs>
    </w:pPr>
  </w:style>
  <w:style w:type="character" w:customStyle="1" w:styleId="HeaderChar">
    <w:name w:val="Header Char"/>
    <w:basedOn w:val="DefaultParagraphFont"/>
    <w:link w:val="Header"/>
    <w:uiPriority w:val="99"/>
    <w:rsid w:val="00EE59C5"/>
  </w:style>
  <w:style w:type="paragraph" w:styleId="Footer">
    <w:name w:val="footer"/>
    <w:basedOn w:val="Normal"/>
    <w:link w:val="FooterChar"/>
    <w:uiPriority w:val="99"/>
    <w:unhideWhenUsed/>
    <w:rsid w:val="00EE59C5"/>
    <w:pPr>
      <w:tabs>
        <w:tab w:val="center" w:pos="4680"/>
        <w:tab w:val="right" w:pos="9360"/>
      </w:tabs>
    </w:pPr>
  </w:style>
  <w:style w:type="character" w:customStyle="1" w:styleId="FooterChar">
    <w:name w:val="Footer Char"/>
    <w:basedOn w:val="DefaultParagraphFont"/>
    <w:link w:val="Footer"/>
    <w:uiPriority w:val="99"/>
    <w:rsid w:val="00EE59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Header">
    <w:name w:val="header"/>
    <w:basedOn w:val="Normal"/>
    <w:link w:val="HeaderChar"/>
    <w:uiPriority w:val="99"/>
    <w:unhideWhenUsed/>
    <w:rsid w:val="00EE59C5"/>
    <w:pPr>
      <w:tabs>
        <w:tab w:val="center" w:pos="4680"/>
        <w:tab w:val="right" w:pos="9360"/>
      </w:tabs>
    </w:pPr>
  </w:style>
  <w:style w:type="character" w:customStyle="1" w:styleId="HeaderChar">
    <w:name w:val="Header Char"/>
    <w:basedOn w:val="DefaultParagraphFont"/>
    <w:link w:val="Header"/>
    <w:uiPriority w:val="99"/>
    <w:rsid w:val="00EE59C5"/>
  </w:style>
  <w:style w:type="paragraph" w:styleId="Footer">
    <w:name w:val="footer"/>
    <w:basedOn w:val="Normal"/>
    <w:link w:val="FooterChar"/>
    <w:uiPriority w:val="99"/>
    <w:unhideWhenUsed/>
    <w:rsid w:val="00EE59C5"/>
    <w:pPr>
      <w:tabs>
        <w:tab w:val="center" w:pos="4680"/>
        <w:tab w:val="right" w:pos="9360"/>
      </w:tabs>
    </w:pPr>
  </w:style>
  <w:style w:type="character" w:customStyle="1" w:styleId="FooterChar">
    <w:name w:val="Footer Char"/>
    <w:basedOn w:val="DefaultParagraphFont"/>
    <w:link w:val="Footer"/>
    <w:uiPriority w:val="99"/>
    <w:rsid w:val="00EE5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71</Pages>
  <Words>14992</Words>
  <Characters>85456</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Covelli</dc:creator>
  <cp:keywords/>
  <dc:description/>
  <cp:lastModifiedBy>Denise</cp:lastModifiedBy>
  <cp:revision>4</cp:revision>
  <dcterms:created xsi:type="dcterms:W3CDTF">2020-12-08T16:38:00Z</dcterms:created>
  <dcterms:modified xsi:type="dcterms:W3CDTF">2020-12-08T23:15:00Z</dcterms:modified>
</cp:coreProperties>
</file>