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CB295" w14:textId="595A7007" w:rsidR="001D0BDB" w:rsidRDefault="00B119F1" w:rsidP="00206D9B">
      <w:pPr>
        <w:pStyle w:val="Title"/>
      </w:pPr>
      <w:commentRangeStart w:id="0"/>
      <w:commentRangeStart w:id="1"/>
      <w:r w:rsidRPr="00B119F1">
        <w:t xml:space="preserve">Ester </w:t>
      </w:r>
      <w:commentRangeEnd w:id="0"/>
      <w:r w:rsidR="003C62AE">
        <w:rPr>
          <w:rStyle w:val="CommentReference"/>
        </w:rPr>
        <w:commentReference w:id="0"/>
      </w:r>
      <w:commentRangeEnd w:id="1"/>
      <w:r w:rsidR="00AF5F01">
        <w:rPr>
          <w:rStyle w:val="CommentReference"/>
        </w:rPr>
        <w:commentReference w:id="1"/>
      </w:r>
      <w:r w:rsidRPr="00B119F1">
        <w:t>Ashkan</w:t>
      </w:r>
    </w:p>
    <w:p w14:paraId="1BA69AAF" w14:textId="77777777" w:rsidR="00160499" w:rsidRDefault="00160499" w:rsidP="00160499">
      <w:pPr>
        <w:pStyle w:val="Subtitle"/>
        <w:spacing w:after="0"/>
      </w:pPr>
      <w:bookmarkStart w:id="2" w:name="_GoBack"/>
      <w:bookmarkEnd w:id="2"/>
      <w:r>
        <w:t>2947 Richland Crest Lane</w:t>
      </w:r>
    </w:p>
    <w:p w14:paraId="6188EE1C" w14:textId="77777777" w:rsidR="00160499" w:rsidRDefault="00160499" w:rsidP="00160499">
      <w:pPr>
        <w:pStyle w:val="Subtitle"/>
        <w:spacing w:after="0"/>
      </w:pPr>
      <w:r>
        <w:t>Albuquerque, NM 87105</w:t>
      </w:r>
    </w:p>
    <w:p w14:paraId="46FE3473" w14:textId="72BB6E9D" w:rsidR="00160499" w:rsidRDefault="00160499" w:rsidP="00160499">
      <w:pPr>
        <w:pStyle w:val="Subtitle"/>
        <w:spacing w:after="0"/>
      </w:pPr>
      <w:r>
        <w:t>5</w:t>
      </w:r>
      <w:r w:rsidR="00DD2454">
        <w:t>0</w:t>
      </w:r>
      <w:r>
        <w:t>5-555-5555</w:t>
      </w:r>
    </w:p>
    <w:p w14:paraId="31FF2414" w14:textId="70E7BE25" w:rsidR="00A547D4" w:rsidRPr="008978BD" w:rsidRDefault="007003DD" w:rsidP="00EB3A8F">
      <w:pPr>
        <w:pStyle w:val="Subtitle"/>
        <w:spacing w:after="0"/>
      </w:pPr>
      <w:r>
        <w:t>StudentFirstName</w:t>
      </w:r>
      <w:r w:rsidR="00CA2118" w:rsidRPr="00404EA2">
        <w:rPr>
          <w:color w:val="auto"/>
        </w:rPr>
        <w:t>_</w:t>
      </w:r>
      <w:r>
        <w:t>StudentLastName</w:t>
      </w:r>
      <w:r w:rsidR="00CA2118" w:rsidRPr="00404EA2">
        <w:rPr>
          <w:color w:val="auto"/>
        </w:rPr>
        <w:t>@paralegal.cengage.com</w:t>
      </w:r>
    </w:p>
    <w:p w14:paraId="2417E3AA" w14:textId="3ED116E9" w:rsidR="00A547D4" w:rsidRPr="009A7D42" w:rsidRDefault="00366F96" w:rsidP="00366F96">
      <w:pPr>
        <w:pStyle w:val="Heading1"/>
        <w:rPr>
          <w:color w:val="000000" w:themeColor="text1"/>
        </w:rPr>
      </w:pPr>
      <w:r w:rsidRPr="009A7D42">
        <w:rPr>
          <w:color w:val="000000" w:themeColor="text1"/>
        </w:rPr>
        <w:t>SUMMARY</w:t>
      </w:r>
    </w:p>
    <w:p w14:paraId="4385C6C7" w14:textId="7A57A200" w:rsidR="00A547D4" w:rsidRPr="008978BD" w:rsidRDefault="00D614FE" w:rsidP="008978BD">
      <w:r>
        <w:t xml:space="preserve">A </w:t>
      </w:r>
      <w:r w:rsidR="000E6570">
        <w:t>highly trained</w:t>
      </w:r>
      <w:r>
        <w:t xml:space="preserve"> </w:t>
      </w:r>
      <w:r w:rsidR="00042BC7">
        <w:t>paralegal</w:t>
      </w:r>
      <w:r>
        <w:t xml:space="preserve"> with 15 years of experience in </w:t>
      </w:r>
      <w:r w:rsidR="00042BC7">
        <w:t>a variety of legal settings</w:t>
      </w:r>
      <w:r w:rsidR="00A547D4" w:rsidRPr="008978BD">
        <w:t>.</w:t>
      </w:r>
    </w:p>
    <w:p w14:paraId="7E2787D9" w14:textId="69DEBC48" w:rsidR="00A547D4" w:rsidRPr="00137BC8" w:rsidRDefault="00EF69F5" w:rsidP="00366F96">
      <w:pPr>
        <w:pStyle w:val="Heading1"/>
        <w:rPr>
          <w:color w:val="000000" w:themeColor="text1"/>
        </w:rPr>
      </w:pPr>
      <w:r w:rsidRPr="00137BC8">
        <w:rPr>
          <w:color w:val="000000" w:themeColor="text1"/>
        </w:rPr>
        <w:t>EXPERIENCE</w:t>
      </w:r>
    </w:p>
    <w:p w14:paraId="4D937B94" w14:textId="10039AC7" w:rsidR="00A547D4" w:rsidRPr="003A065D" w:rsidRDefault="00165CED" w:rsidP="003A065D">
      <w:pPr>
        <w:pStyle w:val="Heading2"/>
        <w:rPr>
          <w:color w:val="000000" w:themeColor="text1"/>
        </w:rPr>
      </w:pPr>
      <w:r w:rsidRPr="003A065D">
        <w:rPr>
          <w:color w:val="000000" w:themeColor="text1"/>
        </w:rPr>
        <w:t>Beckett</w:t>
      </w:r>
      <w:r w:rsidR="001056B7" w:rsidRPr="003A065D">
        <w:rPr>
          <w:color w:val="000000" w:themeColor="text1"/>
        </w:rPr>
        <w:t xml:space="preserve">, </w:t>
      </w:r>
      <w:r w:rsidR="00F336A7" w:rsidRPr="003A065D">
        <w:rPr>
          <w:color w:val="000000" w:themeColor="text1"/>
        </w:rPr>
        <w:t>Hunter</w:t>
      </w:r>
      <w:r w:rsidR="007B296B">
        <w:rPr>
          <w:color w:val="000000" w:themeColor="text1"/>
        </w:rPr>
        <w:t>,</w:t>
      </w:r>
      <w:r w:rsidR="00F336A7" w:rsidRPr="003A065D">
        <w:rPr>
          <w:color w:val="000000" w:themeColor="text1"/>
        </w:rPr>
        <w:t xml:space="preserve"> and Lawrence</w:t>
      </w:r>
      <w:r w:rsidR="003164B2" w:rsidRPr="003A065D">
        <w:rPr>
          <w:color w:val="000000" w:themeColor="text1"/>
        </w:rPr>
        <w:t>:</w:t>
      </w:r>
      <w:r w:rsidR="00A547D4" w:rsidRPr="003A065D">
        <w:rPr>
          <w:color w:val="000000" w:themeColor="text1"/>
        </w:rPr>
        <w:t xml:space="preserve"> </w:t>
      </w:r>
      <w:r w:rsidR="00252DC7" w:rsidRPr="003A065D">
        <w:rPr>
          <w:color w:val="000000" w:themeColor="text1"/>
        </w:rPr>
        <w:t>Sarasota</w:t>
      </w:r>
      <w:r w:rsidR="002C4149" w:rsidRPr="003A065D">
        <w:rPr>
          <w:color w:val="000000" w:themeColor="text1"/>
        </w:rPr>
        <w:t xml:space="preserve">, </w:t>
      </w:r>
      <w:r w:rsidR="00252DC7" w:rsidRPr="003A065D">
        <w:rPr>
          <w:color w:val="000000" w:themeColor="text1"/>
        </w:rPr>
        <w:t>Florida</w:t>
      </w:r>
      <w:r w:rsidR="003164B2" w:rsidRPr="003A065D">
        <w:rPr>
          <w:color w:val="000000" w:themeColor="text1"/>
        </w:rPr>
        <w:t>,</w:t>
      </w:r>
      <w:r w:rsidR="00A547D4" w:rsidRPr="003A065D">
        <w:rPr>
          <w:color w:val="000000" w:themeColor="text1"/>
        </w:rPr>
        <w:t xml:space="preserve"> </w:t>
      </w:r>
      <w:r w:rsidR="00F336A7" w:rsidRPr="003A065D">
        <w:rPr>
          <w:color w:val="000000" w:themeColor="text1"/>
        </w:rPr>
        <w:t>Senior Paralegal</w:t>
      </w:r>
      <w:r w:rsidR="003164B2" w:rsidRPr="003A065D">
        <w:rPr>
          <w:color w:val="000000" w:themeColor="text1"/>
        </w:rPr>
        <w:t>,</w:t>
      </w:r>
      <w:r w:rsidR="00697D57" w:rsidRPr="003A065D">
        <w:rPr>
          <w:color w:val="000000" w:themeColor="text1"/>
        </w:rPr>
        <w:t xml:space="preserve"> 201</w:t>
      </w:r>
      <w:r w:rsidR="004F668B" w:rsidRPr="003A065D">
        <w:rPr>
          <w:color w:val="000000" w:themeColor="text1"/>
        </w:rPr>
        <w:t>6</w:t>
      </w:r>
      <w:r w:rsidR="00A547D4" w:rsidRPr="003A065D">
        <w:rPr>
          <w:color w:val="000000" w:themeColor="text1"/>
        </w:rPr>
        <w:t>-20</w:t>
      </w:r>
      <w:r w:rsidR="004F668B" w:rsidRPr="003A065D">
        <w:rPr>
          <w:color w:val="000000" w:themeColor="text1"/>
        </w:rPr>
        <w:t>20</w:t>
      </w:r>
      <w:r w:rsidR="00A547D4" w:rsidRPr="003A065D">
        <w:rPr>
          <w:color w:val="000000" w:themeColor="text1"/>
        </w:rPr>
        <w:t>.</w:t>
      </w:r>
    </w:p>
    <w:p w14:paraId="177AC62F" w14:textId="79B60575" w:rsidR="00F5401E" w:rsidRPr="008978BD" w:rsidRDefault="000E6570" w:rsidP="00923B84">
      <w:pPr>
        <w:pStyle w:val="ListParagraph"/>
        <w:numPr>
          <w:ilvl w:val="0"/>
          <w:numId w:val="12"/>
        </w:numPr>
      </w:pPr>
      <w:r>
        <w:t>Organized client correspondence.</w:t>
      </w:r>
    </w:p>
    <w:p w14:paraId="72D5122A" w14:textId="77777777" w:rsidR="00D64D97" w:rsidRPr="008978BD" w:rsidRDefault="00D64D97" w:rsidP="00D64D97">
      <w:pPr>
        <w:pStyle w:val="ListParagraph"/>
        <w:numPr>
          <w:ilvl w:val="0"/>
          <w:numId w:val="12"/>
        </w:numPr>
      </w:pPr>
      <w:r>
        <w:t>Managed documents for cases involving eight-figure settlements.</w:t>
      </w:r>
    </w:p>
    <w:p w14:paraId="5C11A97A" w14:textId="0E753168" w:rsidR="00F5401E" w:rsidRPr="008978BD" w:rsidRDefault="000E6570" w:rsidP="00923B84">
      <w:pPr>
        <w:pStyle w:val="ListParagraph"/>
        <w:numPr>
          <w:ilvl w:val="0"/>
          <w:numId w:val="12"/>
        </w:numPr>
      </w:pPr>
      <w:r>
        <w:t>Manage</w:t>
      </w:r>
      <w:r w:rsidR="0079460F">
        <w:t>d</w:t>
      </w:r>
      <w:r>
        <w:t xml:space="preserve"> trial calendar</w:t>
      </w:r>
      <w:r w:rsidR="00DE08D8">
        <w:t>.</w:t>
      </w:r>
    </w:p>
    <w:p w14:paraId="2C9F9433" w14:textId="40F512A9" w:rsidR="00F5401E" w:rsidRPr="008978BD" w:rsidRDefault="00DE08D8" w:rsidP="00923B84">
      <w:pPr>
        <w:pStyle w:val="ListParagraph"/>
        <w:numPr>
          <w:ilvl w:val="0"/>
          <w:numId w:val="12"/>
        </w:numPr>
      </w:pPr>
      <w:r>
        <w:t>Prepare</w:t>
      </w:r>
      <w:r w:rsidR="0079460F">
        <w:t>d</w:t>
      </w:r>
      <w:r>
        <w:t xml:space="preserve"> case exhibits and evidence for trial.</w:t>
      </w:r>
    </w:p>
    <w:p w14:paraId="34F66B5E" w14:textId="676104D7" w:rsidR="00697D57" w:rsidRPr="003A065D" w:rsidRDefault="00483A3D" w:rsidP="003A065D">
      <w:pPr>
        <w:pStyle w:val="Heading2"/>
        <w:rPr>
          <w:color w:val="000000" w:themeColor="text1"/>
        </w:rPr>
      </w:pPr>
      <w:r w:rsidRPr="003A065D">
        <w:rPr>
          <w:color w:val="000000" w:themeColor="text1"/>
        </w:rPr>
        <w:t>Law Offices of Cortez, Aquilla</w:t>
      </w:r>
      <w:r w:rsidR="007B296B">
        <w:rPr>
          <w:color w:val="000000" w:themeColor="text1"/>
        </w:rPr>
        <w:t>,</w:t>
      </w:r>
      <w:r w:rsidRPr="003A065D">
        <w:rPr>
          <w:color w:val="000000" w:themeColor="text1"/>
        </w:rPr>
        <w:t xml:space="preserve"> and </w:t>
      </w:r>
      <w:r w:rsidR="00103C31" w:rsidRPr="003A065D">
        <w:rPr>
          <w:color w:val="000000" w:themeColor="text1"/>
        </w:rPr>
        <w:t>Browne</w:t>
      </w:r>
      <w:r w:rsidR="00697D57" w:rsidRPr="003A065D">
        <w:rPr>
          <w:color w:val="000000" w:themeColor="text1"/>
        </w:rPr>
        <w:t xml:space="preserve">: </w:t>
      </w:r>
      <w:r w:rsidR="00FD45B6" w:rsidRPr="003A065D">
        <w:rPr>
          <w:color w:val="000000" w:themeColor="text1"/>
        </w:rPr>
        <w:t>Sarasota</w:t>
      </w:r>
      <w:r w:rsidR="002C4149" w:rsidRPr="003A065D">
        <w:rPr>
          <w:color w:val="000000" w:themeColor="text1"/>
        </w:rPr>
        <w:t xml:space="preserve">, </w:t>
      </w:r>
      <w:r w:rsidR="00FD45B6" w:rsidRPr="003A065D">
        <w:rPr>
          <w:color w:val="000000" w:themeColor="text1"/>
        </w:rPr>
        <w:t>Florida</w:t>
      </w:r>
      <w:r w:rsidR="00697D57" w:rsidRPr="003A065D">
        <w:rPr>
          <w:color w:val="000000" w:themeColor="text1"/>
        </w:rPr>
        <w:t xml:space="preserve">, </w:t>
      </w:r>
      <w:r w:rsidR="00103C31" w:rsidRPr="003A065D">
        <w:rPr>
          <w:color w:val="000000" w:themeColor="text1"/>
        </w:rPr>
        <w:t>Associate Paralegal</w:t>
      </w:r>
      <w:r w:rsidR="00697D57" w:rsidRPr="003A065D">
        <w:rPr>
          <w:color w:val="000000" w:themeColor="text1"/>
        </w:rPr>
        <w:t xml:space="preserve">, </w:t>
      </w:r>
      <w:r w:rsidR="00103C31" w:rsidRPr="003A065D">
        <w:rPr>
          <w:color w:val="000000" w:themeColor="text1"/>
        </w:rPr>
        <w:t>2012</w:t>
      </w:r>
      <w:r w:rsidR="00697D57" w:rsidRPr="003A065D">
        <w:rPr>
          <w:color w:val="000000" w:themeColor="text1"/>
        </w:rPr>
        <w:t>-</w:t>
      </w:r>
      <w:r w:rsidR="00103C31" w:rsidRPr="003A065D">
        <w:rPr>
          <w:color w:val="000000" w:themeColor="text1"/>
        </w:rPr>
        <w:t>2016</w:t>
      </w:r>
      <w:r w:rsidR="00697D57" w:rsidRPr="003A065D">
        <w:rPr>
          <w:color w:val="000000" w:themeColor="text1"/>
        </w:rPr>
        <w:t>.</w:t>
      </w:r>
    </w:p>
    <w:p w14:paraId="21390526" w14:textId="121EBD37" w:rsidR="00697D57" w:rsidRPr="008978BD" w:rsidRDefault="00A2008D" w:rsidP="00923B84">
      <w:pPr>
        <w:pStyle w:val="ListParagraph"/>
        <w:numPr>
          <w:ilvl w:val="0"/>
          <w:numId w:val="13"/>
        </w:numPr>
      </w:pPr>
      <w:r>
        <w:t>Prepared pleadings, exhibits</w:t>
      </w:r>
      <w:r w:rsidR="006D2C6D">
        <w:t>, court orders, and discovery for family law cases.</w:t>
      </w:r>
    </w:p>
    <w:p w14:paraId="6738C20C" w14:textId="3AE32A3C" w:rsidR="00697D57" w:rsidRPr="008978BD" w:rsidRDefault="00B71A4B" w:rsidP="00923B84">
      <w:pPr>
        <w:pStyle w:val="ListParagraph"/>
        <w:numPr>
          <w:ilvl w:val="0"/>
          <w:numId w:val="13"/>
        </w:numPr>
      </w:pPr>
      <w:r>
        <w:t>Collaborated with accounts department to standardize billing procedures.</w:t>
      </w:r>
    </w:p>
    <w:p w14:paraId="4138378E" w14:textId="16D6700A" w:rsidR="00697D57" w:rsidRPr="008978BD" w:rsidRDefault="00B71A4B" w:rsidP="00923B84">
      <w:pPr>
        <w:pStyle w:val="ListParagraph"/>
        <w:numPr>
          <w:ilvl w:val="0"/>
          <w:numId w:val="13"/>
        </w:numPr>
      </w:pPr>
      <w:r>
        <w:t>Assisted attorneys in drafting and filing legal documents.</w:t>
      </w:r>
    </w:p>
    <w:p w14:paraId="51F81CC6" w14:textId="3B94DF83" w:rsidR="00182B4A" w:rsidRPr="008978BD" w:rsidRDefault="00733E23" w:rsidP="00923B84">
      <w:pPr>
        <w:pStyle w:val="ListParagraph"/>
        <w:numPr>
          <w:ilvl w:val="0"/>
          <w:numId w:val="13"/>
        </w:numPr>
      </w:pPr>
      <w:r>
        <w:t>Acted as liaison between judges, court officials and attorneys</w:t>
      </w:r>
      <w:r w:rsidR="00182B4A">
        <w:t>.</w:t>
      </w:r>
    </w:p>
    <w:p w14:paraId="749C04C5" w14:textId="66BFDC7F" w:rsidR="00A547D4" w:rsidRPr="003A065D" w:rsidRDefault="00AB428E" w:rsidP="003A065D">
      <w:pPr>
        <w:pStyle w:val="Heading2"/>
        <w:rPr>
          <w:color w:val="000000" w:themeColor="text1"/>
        </w:rPr>
      </w:pPr>
      <w:r w:rsidRPr="003A065D">
        <w:rPr>
          <w:color w:val="000000" w:themeColor="text1"/>
        </w:rPr>
        <w:t>Dronzek</w:t>
      </w:r>
      <w:r w:rsidR="003B72A9" w:rsidRPr="003A065D">
        <w:rPr>
          <w:color w:val="000000" w:themeColor="text1"/>
        </w:rPr>
        <w:t xml:space="preserve"> and Edmunds, LLC</w:t>
      </w:r>
      <w:r w:rsidR="003164B2" w:rsidRPr="003A065D">
        <w:rPr>
          <w:color w:val="000000" w:themeColor="text1"/>
        </w:rPr>
        <w:t>:</w:t>
      </w:r>
      <w:r w:rsidR="00A547D4" w:rsidRPr="003A065D">
        <w:rPr>
          <w:color w:val="000000" w:themeColor="text1"/>
        </w:rPr>
        <w:t xml:space="preserve"> </w:t>
      </w:r>
      <w:r w:rsidR="007E12AD" w:rsidRPr="003A065D">
        <w:rPr>
          <w:color w:val="000000" w:themeColor="text1"/>
        </w:rPr>
        <w:t>Topeka, Kansas</w:t>
      </w:r>
      <w:r w:rsidR="003164B2" w:rsidRPr="003A065D">
        <w:rPr>
          <w:color w:val="000000" w:themeColor="text1"/>
        </w:rPr>
        <w:t>,</w:t>
      </w:r>
      <w:r w:rsidR="00A547D4" w:rsidRPr="003A065D">
        <w:rPr>
          <w:color w:val="000000" w:themeColor="text1"/>
        </w:rPr>
        <w:t xml:space="preserve"> </w:t>
      </w:r>
      <w:r w:rsidR="00D201A2" w:rsidRPr="003A065D">
        <w:rPr>
          <w:color w:val="000000" w:themeColor="text1"/>
        </w:rPr>
        <w:t>20</w:t>
      </w:r>
      <w:r w:rsidR="00F024ED" w:rsidRPr="003A065D">
        <w:rPr>
          <w:color w:val="000000" w:themeColor="text1"/>
        </w:rPr>
        <w:t>0</w:t>
      </w:r>
      <w:r w:rsidR="00BF5C51" w:rsidRPr="003A065D">
        <w:rPr>
          <w:color w:val="000000" w:themeColor="text1"/>
        </w:rPr>
        <w:t>5</w:t>
      </w:r>
      <w:r w:rsidR="00A547D4" w:rsidRPr="003A065D">
        <w:rPr>
          <w:color w:val="000000" w:themeColor="text1"/>
        </w:rPr>
        <w:t>-</w:t>
      </w:r>
      <w:r w:rsidR="00D201A2" w:rsidRPr="003A065D">
        <w:rPr>
          <w:color w:val="000000" w:themeColor="text1"/>
        </w:rPr>
        <w:t>2012</w:t>
      </w:r>
      <w:r w:rsidR="00A547D4" w:rsidRPr="003A065D">
        <w:rPr>
          <w:color w:val="000000" w:themeColor="text1"/>
        </w:rPr>
        <w:t>.</w:t>
      </w:r>
    </w:p>
    <w:p w14:paraId="42E90C0A" w14:textId="0824B051" w:rsidR="002F71C9" w:rsidRPr="008978BD" w:rsidRDefault="00AB428E" w:rsidP="00923B84">
      <w:pPr>
        <w:pStyle w:val="ListParagraph"/>
        <w:numPr>
          <w:ilvl w:val="0"/>
          <w:numId w:val="14"/>
        </w:numPr>
      </w:pPr>
      <w:r>
        <w:t xml:space="preserve">Worked with attorneys to resolve legal </w:t>
      </w:r>
      <w:r w:rsidR="009E7292">
        <w:t>complaints.</w:t>
      </w:r>
    </w:p>
    <w:p w14:paraId="017FC450" w14:textId="1F57DA25" w:rsidR="002F71C9" w:rsidRDefault="009E7292" w:rsidP="00923B84">
      <w:pPr>
        <w:pStyle w:val="ListParagraph"/>
        <w:numPr>
          <w:ilvl w:val="0"/>
          <w:numId w:val="14"/>
        </w:numPr>
      </w:pPr>
      <w:r>
        <w:t>Contact</w:t>
      </w:r>
      <w:r w:rsidR="00D507F5">
        <w:t>ed</w:t>
      </w:r>
      <w:r>
        <w:t xml:space="preserve"> and schedule</w:t>
      </w:r>
      <w:r w:rsidR="00D507F5">
        <w:t>d</w:t>
      </w:r>
      <w:r>
        <w:t xml:space="preserve"> expert witnesses</w:t>
      </w:r>
      <w:r w:rsidR="002F71C9">
        <w:t>.</w:t>
      </w:r>
    </w:p>
    <w:p w14:paraId="1D9ADB06" w14:textId="08588E71" w:rsidR="002F71C9" w:rsidRDefault="00D507F5" w:rsidP="00923B84">
      <w:pPr>
        <w:pStyle w:val="ListParagraph"/>
        <w:numPr>
          <w:ilvl w:val="0"/>
          <w:numId w:val="14"/>
        </w:numPr>
      </w:pPr>
      <w:r>
        <w:t>Scheduled and facilitated depositions</w:t>
      </w:r>
      <w:r w:rsidR="002F71C9">
        <w:t>.</w:t>
      </w:r>
    </w:p>
    <w:p w14:paraId="58D1443B" w14:textId="485D4617" w:rsidR="002F71C9" w:rsidRPr="008978BD" w:rsidRDefault="00D507F5" w:rsidP="00923B84">
      <w:pPr>
        <w:pStyle w:val="ListParagraph"/>
        <w:numPr>
          <w:ilvl w:val="0"/>
          <w:numId w:val="14"/>
        </w:numPr>
      </w:pPr>
      <w:r>
        <w:t>Prepared mediation summaries</w:t>
      </w:r>
      <w:r w:rsidR="002F71C9" w:rsidRPr="008978BD">
        <w:t>.</w:t>
      </w:r>
    </w:p>
    <w:p w14:paraId="6F33629C" w14:textId="3D56AD4F" w:rsidR="002F71C9" w:rsidRPr="008978BD" w:rsidRDefault="00DB147C" w:rsidP="00923B84">
      <w:pPr>
        <w:pStyle w:val="ListParagraph"/>
        <w:numPr>
          <w:ilvl w:val="0"/>
          <w:numId w:val="14"/>
        </w:numPr>
      </w:pPr>
      <w:r>
        <w:t>Drafted appeal pleadings</w:t>
      </w:r>
      <w:r w:rsidR="002F71C9">
        <w:t>.</w:t>
      </w:r>
    </w:p>
    <w:p w14:paraId="1C7601B2" w14:textId="2E38C6DB" w:rsidR="00A547D4" w:rsidRPr="00137BC8" w:rsidRDefault="00366F96" w:rsidP="00366F96">
      <w:pPr>
        <w:pStyle w:val="Heading1"/>
        <w:rPr>
          <w:color w:val="000000" w:themeColor="text1"/>
        </w:rPr>
      </w:pPr>
      <w:r w:rsidRPr="00137BC8">
        <w:rPr>
          <w:color w:val="000000" w:themeColor="text1"/>
        </w:rPr>
        <w:t>EDUCATION</w:t>
      </w:r>
    </w:p>
    <w:p w14:paraId="762BCA40" w14:textId="2A983AD3" w:rsidR="00A547D4" w:rsidRPr="008978BD" w:rsidRDefault="00E371F2" w:rsidP="000E6570">
      <w:pPr>
        <w:pStyle w:val="ListParagraph"/>
        <w:numPr>
          <w:ilvl w:val="0"/>
          <w:numId w:val="15"/>
        </w:numPr>
      </w:pPr>
      <w:r>
        <w:t>D</w:t>
      </w:r>
      <w:r w:rsidR="00AA7B2E">
        <w:t>iploma in paralegal studies</w:t>
      </w:r>
      <w:r w:rsidR="00A547D4" w:rsidRPr="008978BD">
        <w:t>, June 200</w:t>
      </w:r>
      <w:r w:rsidR="00BF5C51">
        <w:t>5</w:t>
      </w:r>
      <w:r w:rsidR="00A547D4" w:rsidRPr="008978BD">
        <w:t xml:space="preserve">, </w:t>
      </w:r>
      <w:r>
        <w:t>Kansas Legal Institute</w:t>
      </w:r>
      <w:r w:rsidR="00A547D4" w:rsidRPr="008978BD">
        <w:t xml:space="preserve">, </w:t>
      </w:r>
      <w:r w:rsidR="006B34C3">
        <w:t>Topeka</w:t>
      </w:r>
      <w:r w:rsidR="00A547D4" w:rsidRPr="008978BD">
        <w:t xml:space="preserve">, </w:t>
      </w:r>
      <w:r w:rsidR="00E611BB">
        <w:t>Kansas</w:t>
      </w:r>
      <w:r w:rsidR="00A547D4" w:rsidRPr="008978BD">
        <w:t>.</w:t>
      </w:r>
    </w:p>
    <w:p w14:paraId="08FAE91F" w14:textId="2DAE3E1D" w:rsidR="00A547D4" w:rsidRPr="008978BD" w:rsidRDefault="000E6570" w:rsidP="000E6570">
      <w:pPr>
        <w:pStyle w:val="ListParagraph"/>
        <w:numPr>
          <w:ilvl w:val="0"/>
          <w:numId w:val="15"/>
        </w:numPr>
      </w:pPr>
      <w:r w:rsidRPr="008978BD">
        <w:t xml:space="preserve">Bachelor of </w:t>
      </w:r>
      <w:r w:rsidR="00AA7B2E">
        <w:t xml:space="preserve">Arts </w:t>
      </w:r>
      <w:r w:rsidR="006B34C3">
        <w:t>(</w:t>
      </w:r>
      <w:r w:rsidR="00AA7B2E">
        <w:t>BA</w:t>
      </w:r>
      <w:r w:rsidR="006B34C3">
        <w:t>)</w:t>
      </w:r>
      <w:r w:rsidR="00A547D4" w:rsidRPr="008978BD">
        <w:t xml:space="preserve">, May </w:t>
      </w:r>
      <w:r w:rsidR="00AA7B2E" w:rsidRPr="008978BD">
        <w:t>200</w:t>
      </w:r>
      <w:r w:rsidR="00BF5C51">
        <w:t>4</w:t>
      </w:r>
      <w:r w:rsidR="00A547D4" w:rsidRPr="008978BD">
        <w:t xml:space="preserve">, </w:t>
      </w:r>
      <w:r w:rsidR="00CD2418" w:rsidRPr="008978BD">
        <w:t>Valley View</w:t>
      </w:r>
      <w:r w:rsidR="00A547D4" w:rsidRPr="008978BD">
        <w:t xml:space="preserve"> University, </w:t>
      </w:r>
      <w:r w:rsidR="006B34C3">
        <w:t>Topeka, Kansas</w:t>
      </w:r>
      <w:r w:rsidR="00A547D4" w:rsidRPr="008978BD">
        <w:t>.</w:t>
      </w:r>
    </w:p>
    <w:p w14:paraId="1CCE0515" w14:textId="21441880" w:rsidR="00A547D4" w:rsidRPr="00137BC8" w:rsidRDefault="006A1F4E" w:rsidP="00366F96">
      <w:pPr>
        <w:pStyle w:val="Heading1"/>
        <w:rPr>
          <w:color w:val="000000" w:themeColor="text1"/>
        </w:rPr>
      </w:pPr>
      <w:r w:rsidRPr="00137BC8">
        <w:rPr>
          <w:color w:val="000000" w:themeColor="text1"/>
        </w:rPr>
        <w:t>AFFILIATIONS AND CERTIFICATIONS</w:t>
      </w:r>
    </w:p>
    <w:p w14:paraId="4921993A" w14:textId="77777777" w:rsidR="008E1F9B" w:rsidRPr="008978BD" w:rsidRDefault="008E1F9B" w:rsidP="008E1F9B">
      <w:pPr>
        <w:pStyle w:val="ListParagraph"/>
        <w:numPr>
          <w:ilvl w:val="0"/>
          <w:numId w:val="16"/>
        </w:numPr>
      </w:pPr>
      <w:r>
        <w:t>Certified Paralegal (CP), Federation of Legal Assistants</w:t>
      </w:r>
    </w:p>
    <w:p w14:paraId="1B4AE0D1" w14:textId="7F06CD33" w:rsidR="00D52F7B" w:rsidRPr="008978BD" w:rsidRDefault="00D84ACE" w:rsidP="000E6570">
      <w:pPr>
        <w:pStyle w:val="ListParagraph"/>
        <w:numPr>
          <w:ilvl w:val="0"/>
          <w:numId w:val="16"/>
        </w:numPr>
      </w:pPr>
      <w:r>
        <w:t>Paralegal Association of Florida</w:t>
      </w:r>
    </w:p>
    <w:p w14:paraId="5B99C8B4" w14:textId="42FB1DBB" w:rsidR="00D52F7B" w:rsidRPr="008978BD" w:rsidRDefault="00D84ACE" w:rsidP="000E6570">
      <w:pPr>
        <w:pStyle w:val="ListParagraph"/>
        <w:numPr>
          <w:ilvl w:val="0"/>
          <w:numId w:val="16"/>
        </w:numPr>
      </w:pPr>
      <w:r>
        <w:t xml:space="preserve">National </w:t>
      </w:r>
      <w:r w:rsidR="004014E0">
        <w:t>League of Paralegals</w:t>
      </w:r>
    </w:p>
    <w:p w14:paraId="0C3A1B6D" w14:textId="2367643B" w:rsidR="00D52F7B" w:rsidRPr="008978BD" w:rsidRDefault="008E1F9B" w:rsidP="000E6570">
      <w:pPr>
        <w:pStyle w:val="ListParagraph"/>
        <w:numPr>
          <w:ilvl w:val="0"/>
          <w:numId w:val="16"/>
        </w:numPr>
      </w:pPr>
      <w:r>
        <w:t>Legal Aid Volunteer Network</w:t>
      </w:r>
    </w:p>
    <w:sectPr w:rsidR="00D52F7B" w:rsidRPr="008978BD" w:rsidSect="00C90A18"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Ester Ashkan" w:date="2018-07-08T10:11:00Z" w:initials="EA">
    <w:p w14:paraId="042B7F02" w14:textId="0A35CC2B" w:rsidR="003C62AE" w:rsidRDefault="003C62AE">
      <w:pPr>
        <w:pStyle w:val="CommentText"/>
      </w:pPr>
      <w:r>
        <w:rPr>
          <w:rStyle w:val="CommentReference"/>
        </w:rPr>
        <w:annotationRef/>
      </w:r>
      <w:r>
        <w:t>Please remove the hyperlink formatting from my email address.</w:t>
      </w:r>
    </w:p>
  </w:comment>
  <w:comment w:id="1" w:author="Student Name" w:date="2018-07-08T10:54:00Z" w:initials="SN">
    <w:p w14:paraId="7350778A" w14:textId="3A89E290" w:rsidR="00AF5F01" w:rsidRDefault="00AF5F01">
      <w:pPr>
        <w:pStyle w:val="CommentText"/>
      </w:pPr>
      <w:r>
        <w:rPr>
          <w:rStyle w:val="CommentReference"/>
        </w:rPr>
        <w:annotationRef/>
      </w:r>
      <w:r>
        <w:t>If you like, I can show you how to remove hyperlink formatting the next time we meet.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42B7F02" w15:done="1"/>
  <w15:commentEx w15:paraId="7350778A" w15:paraIdParent="042B7F02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42B7F02" w16cid:durableId="1EEC61BC"/>
  <w16cid:commentId w16cid:paraId="7350778A" w16cid:durableId="1EEC6BD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873E3"/>
    <w:multiLevelType w:val="hybridMultilevel"/>
    <w:tmpl w:val="40987E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129D9"/>
    <w:multiLevelType w:val="hybridMultilevel"/>
    <w:tmpl w:val="472CEFE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67025"/>
    <w:multiLevelType w:val="hybridMultilevel"/>
    <w:tmpl w:val="124C5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17A0A"/>
    <w:multiLevelType w:val="hybridMultilevel"/>
    <w:tmpl w:val="28965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F3980"/>
    <w:multiLevelType w:val="hybridMultilevel"/>
    <w:tmpl w:val="965602E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B84B54"/>
    <w:multiLevelType w:val="hybridMultilevel"/>
    <w:tmpl w:val="1ACC74D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82960"/>
    <w:multiLevelType w:val="hybridMultilevel"/>
    <w:tmpl w:val="244E1F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35336"/>
    <w:multiLevelType w:val="hybridMultilevel"/>
    <w:tmpl w:val="253E1F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76709A"/>
    <w:multiLevelType w:val="hybridMultilevel"/>
    <w:tmpl w:val="1DA46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067F7"/>
    <w:multiLevelType w:val="hybridMultilevel"/>
    <w:tmpl w:val="963CE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086A5C"/>
    <w:multiLevelType w:val="hybridMultilevel"/>
    <w:tmpl w:val="4E62914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560BBC"/>
    <w:multiLevelType w:val="hybridMultilevel"/>
    <w:tmpl w:val="DFFC59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F5ABA"/>
    <w:multiLevelType w:val="hybridMultilevel"/>
    <w:tmpl w:val="B5981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32491D"/>
    <w:multiLevelType w:val="hybridMultilevel"/>
    <w:tmpl w:val="30B88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F15984"/>
    <w:multiLevelType w:val="hybridMultilevel"/>
    <w:tmpl w:val="D9A06CA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BD159A"/>
    <w:multiLevelType w:val="hybridMultilevel"/>
    <w:tmpl w:val="277E6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8"/>
  </w:num>
  <w:num w:numId="5">
    <w:abstractNumId w:val="4"/>
  </w:num>
  <w:num w:numId="6">
    <w:abstractNumId w:val="3"/>
  </w:num>
  <w:num w:numId="7">
    <w:abstractNumId w:val="14"/>
  </w:num>
  <w:num w:numId="8">
    <w:abstractNumId w:val="10"/>
  </w:num>
  <w:num w:numId="9">
    <w:abstractNumId w:val="7"/>
  </w:num>
  <w:num w:numId="10">
    <w:abstractNumId w:val="11"/>
  </w:num>
  <w:num w:numId="11">
    <w:abstractNumId w:val="1"/>
  </w:num>
  <w:num w:numId="12">
    <w:abstractNumId w:val="15"/>
  </w:num>
  <w:num w:numId="13">
    <w:abstractNumId w:val="12"/>
  </w:num>
  <w:num w:numId="14">
    <w:abstractNumId w:val="2"/>
  </w:num>
  <w:num w:numId="15">
    <w:abstractNumId w:val="9"/>
  </w:num>
  <w:num w:numId="16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ster Ashkan">
    <w15:presenceInfo w15:providerId="None" w15:userId="Ester Ashkan"/>
  </w15:person>
  <w15:person w15:author="Student Name">
    <w15:presenceInfo w15:providerId="None" w15:userId="Student Nam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F81"/>
    <w:rsid w:val="00012783"/>
    <w:rsid w:val="00014283"/>
    <w:rsid w:val="00042BC7"/>
    <w:rsid w:val="00046251"/>
    <w:rsid w:val="000632BD"/>
    <w:rsid w:val="000B25A0"/>
    <w:rsid w:val="000E6570"/>
    <w:rsid w:val="00103C31"/>
    <w:rsid w:val="001056B7"/>
    <w:rsid w:val="00137BC8"/>
    <w:rsid w:val="00147974"/>
    <w:rsid w:val="00160499"/>
    <w:rsid w:val="00160F45"/>
    <w:rsid w:val="00165CED"/>
    <w:rsid w:val="00182B4A"/>
    <w:rsid w:val="001A62EF"/>
    <w:rsid w:val="001D0BDB"/>
    <w:rsid w:val="00206D9B"/>
    <w:rsid w:val="00252DC7"/>
    <w:rsid w:val="00255F81"/>
    <w:rsid w:val="00275467"/>
    <w:rsid w:val="002C4149"/>
    <w:rsid w:val="002C7B8D"/>
    <w:rsid w:val="002F71C9"/>
    <w:rsid w:val="00303405"/>
    <w:rsid w:val="003164B2"/>
    <w:rsid w:val="003168E5"/>
    <w:rsid w:val="0034321B"/>
    <w:rsid w:val="00345659"/>
    <w:rsid w:val="00354796"/>
    <w:rsid w:val="00361A4F"/>
    <w:rsid w:val="00366F96"/>
    <w:rsid w:val="003A065D"/>
    <w:rsid w:val="003A371C"/>
    <w:rsid w:val="003B72A9"/>
    <w:rsid w:val="003C62AE"/>
    <w:rsid w:val="003D722C"/>
    <w:rsid w:val="003E4E72"/>
    <w:rsid w:val="004014E0"/>
    <w:rsid w:val="00404EA2"/>
    <w:rsid w:val="00432DD8"/>
    <w:rsid w:val="00444613"/>
    <w:rsid w:val="0044632F"/>
    <w:rsid w:val="00483A3D"/>
    <w:rsid w:val="00487F98"/>
    <w:rsid w:val="004E6D84"/>
    <w:rsid w:val="004F668B"/>
    <w:rsid w:val="005079DE"/>
    <w:rsid w:val="005479FF"/>
    <w:rsid w:val="005964F6"/>
    <w:rsid w:val="005C6BB4"/>
    <w:rsid w:val="00637646"/>
    <w:rsid w:val="006550A9"/>
    <w:rsid w:val="00655793"/>
    <w:rsid w:val="00672E2D"/>
    <w:rsid w:val="00696781"/>
    <w:rsid w:val="00697D57"/>
    <w:rsid w:val="006A1F4E"/>
    <w:rsid w:val="006B34C3"/>
    <w:rsid w:val="006D2C6D"/>
    <w:rsid w:val="007003DD"/>
    <w:rsid w:val="00733E23"/>
    <w:rsid w:val="0073500D"/>
    <w:rsid w:val="0079460F"/>
    <w:rsid w:val="007B296B"/>
    <w:rsid w:val="007B4DA0"/>
    <w:rsid w:val="007B7BA7"/>
    <w:rsid w:val="007E12AD"/>
    <w:rsid w:val="0080722C"/>
    <w:rsid w:val="008235C0"/>
    <w:rsid w:val="00835FA2"/>
    <w:rsid w:val="008978BD"/>
    <w:rsid w:val="008B74E5"/>
    <w:rsid w:val="008E1F9B"/>
    <w:rsid w:val="00923B84"/>
    <w:rsid w:val="009370DF"/>
    <w:rsid w:val="009916E1"/>
    <w:rsid w:val="009A7D42"/>
    <w:rsid w:val="009C4814"/>
    <w:rsid w:val="009E7292"/>
    <w:rsid w:val="00A00DD6"/>
    <w:rsid w:val="00A2008D"/>
    <w:rsid w:val="00A441C6"/>
    <w:rsid w:val="00A547D4"/>
    <w:rsid w:val="00AA7B2E"/>
    <w:rsid w:val="00AB37CB"/>
    <w:rsid w:val="00AB428E"/>
    <w:rsid w:val="00AC6376"/>
    <w:rsid w:val="00AF2697"/>
    <w:rsid w:val="00AF5F01"/>
    <w:rsid w:val="00B119F1"/>
    <w:rsid w:val="00B134FB"/>
    <w:rsid w:val="00B212B4"/>
    <w:rsid w:val="00B525C6"/>
    <w:rsid w:val="00B71A4B"/>
    <w:rsid w:val="00B96716"/>
    <w:rsid w:val="00BB7E5B"/>
    <w:rsid w:val="00BE3177"/>
    <w:rsid w:val="00BF5C51"/>
    <w:rsid w:val="00C90A18"/>
    <w:rsid w:val="00CA2118"/>
    <w:rsid w:val="00CB313F"/>
    <w:rsid w:val="00CD2418"/>
    <w:rsid w:val="00CD4AE9"/>
    <w:rsid w:val="00CF279B"/>
    <w:rsid w:val="00D201A2"/>
    <w:rsid w:val="00D45F8C"/>
    <w:rsid w:val="00D507F5"/>
    <w:rsid w:val="00D52F7B"/>
    <w:rsid w:val="00D57EC2"/>
    <w:rsid w:val="00D614FE"/>
    <w:rsid w:val="00D64D97"/>
    <w:rsid w:val="00D84ACE"/>
    <w:rsid w:val="00DB147C"/>
    <w:rsid w:val="00DD2454"/>
    <w:rsid w:val="00DE08D8"/>
    <w:rsid w:val="00DE0E37"/>
    <w:rsid w:val="00E11718"/>
    <w:rsid w:val="00E371F2"/>
    <w:rsid w:val="00E611BB"/>
    <w:rsid w:val="00E612DB"/>
    <w:rsid w:val="00E706D1"/>
    <w:rsid w:val="00E75E84"/>
    <w:rsid w:val="00E970D4"/>
    <w:rsid w:val="00EB3112"/>
    <w:rsid w:val="00EB3A8F"/>
    <w:rsid w:val="00ED38E7"/>
    <w:rsid w:val="00EF54AE"/>
    <w:rsid w:val="00EF69F5"/>
    <w:rsid w:val="00F017C6"/>
    <w:rsid w:val="00F024ED"/>
    <w:rsid w:val="00F15D24"/>
    <w:rsid w:val="00F336A7"/>
    <w:rsid w:val="00F5401E"/>
    <w:rsid w:val="00F63E89"/>
    <w:rsid w:val="00F825DA"/>
    <w:rsid w:val="00F83295"/>
    <w:rsid w:val="00F8474D"/>
    <w:rsid w:val="00F86CE7"/>
    <w:rsid w:val="00FD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250AF"/>
  <w15:docId w15:val="{0349B1DE-47BA-41E5-87D5-6DE3C49C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62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6251"/>
    <w:pPr>
      <w:keepNext/>
      <w:keepLines/>
      <w:spacing w:before="16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79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9D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00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0D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0D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0D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0DD6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5401E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046251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6251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625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46251"/>
    <w:rPr>
      <w:rFonts w:eastAsiaTheme="minorEastAsia"/>
      <w:color w:val="5A5A5A" w:themeColor="text1" w:themeTint="A5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0462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4625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CA211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21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35BE8-5F55-46BB-8E43-5881B3DC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Name</dc:creator>
  <cp:lastModifiedBy>Ann Shaffer</cp:lastModifiedBy>
  <cp:revision>65</cp:revision>
  <cp:lastPrinted>2012-10-03T17:13:00Z</cp:lastPrinted>
  <dcterms:created xsi:type="dcterms:W3CDTF">2018-07-08T15:05:00Z</dcterms:created>
  <dcterms:modified xsi:type="dcterms:W3CDTF">2018-08-15T17:08:00Z</dcterms:modified>
</cp:coreProperties>
</file>