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2202B" w14:textId="524DC797" w:rsidR="00AD2068" w:rsidRDefault="00AD2068" w:rsidP="00AD2068">
      <w:pPr>
        <w:spacing w:after="0"/>
      </w:pPr>
      <w:r>
        <w:t>Exploring Word 2019 Chapter 2</w:t>
      </w:r>
    </w:p>
    <w:p w14:paraId="30640BD7" w14:textId="0F21611E" w:rsidR="00AD2068" w:rsidRDefault="00AD2068" w:rsidP="00AD2068">
      <w:pPr>
        <w:spacing w:after="0"/>
      </w:pPr>
      <w:r>
        <w:t>W02m2Dentist_lastfirst</w:t>
      </w:r>
    </w:p>
    <w:p w14:paraId="0FF371E1" w14:textId="7E03A803" w:rsidR="00AD2068" w:rsidRDefault="00DD4A23" w:rsidP="00AD2068">
      <w:pPr>
        <w:spacing w:after="0"/>
      </w:pP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7AEA1A1" wp14:editId="59ACFA18">
                <wp:simplePos x="0" y="0"/>
                <wp:positionH relativeFrom="column">
                  <wp:posOffset>-781050</wp:posOffset>
                </wp:positionH>
                <wp:positionV relativeFrom="paragraph">
                  <wp:posOffset>212725</wp:posOffset>
                </wp:positionV>
                <wp:extent cx="1219200" cy="2295525"/>
                <wp:effectExtent l="0" t="0" r="209550" b="28575"/>
                <wp:wrapTight wrapText="bothSides">
                  <wp:wrapPolygon edited="0">
                    <wp:start x="0" y="0"/>
                    <wp:lineTo x="0" y="21690"/>
                    <wp:lineTo x="22275" y="21690"/>
                    <wp:lineTo x="22275" y="17208"/>
                    <wp:lineTo x="23625" y="16850"/>
                    <wp:lineTo x="24975" y="15057"/>
                    <wp:lineTo x="23288" y="11472"/>
                    <wp:lineTo x="22275" y="0"/>
                    <wp:lineTo x="0" y="0"/>
                  </wp:wrapPolygon>
                </wp:wrapTight>
                <wp:docPr id="4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295525"/>
                        </a:xfrm>
                        <a:prstGeom prst="borderCallout2">
                          <a:avLst>
                            <a:gd name="adj1" fmla="val 44115"/>
                            <a:gd name="adj2" fmla="val 97000"/>
                            <a:gd name="adj3" fmla="val 40267"/>
                            <a:gd name="adj4" fmla="val 99896"/>
                            <a:gd name="adj5" fmla="val 73522"/>
                            <a:gd name="adj6" fmla="val 11027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32481FD9" w14:textId="26DC4A12" w:rsidR="00DD4A23" w:rsidRPr="00C85ECD" w:rsidRDefault="00DD4A23" w:rsidP="00DD4A23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DD4A23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Apply 12 </w:t>
                            </w:r>
                            <w:proofErr w:type="spellStart"/>
                            <w:r w:rsidRPr="00DD4A23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DD4A23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spacing from the salutation through the last paragraph that ends with seeing you on September 10; delete paragraph mark after the Dear Nancy paragraph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EA1A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ine Callout 2 2" o:spid="_x0000_s1026" type="#_x0000_t48" style="position:absolute;margin-left:-61.5pt;margin-top:16.75pt;width:96pt;height:180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" adj="23819,15881,21578,8698,20952,9529" fillcolor="yellow" strokecolor="windowText" strokeweight="1pt">
                <v:stroke startarrow="open"/>
                <v:textbox>
                  <w:txbxContent>
                    <w:p w14:paraId="32481FD9" w14:textId="26DC4A12" w:rsidR="00DD4A23" w:rsidRPr="00C85ECD" w:rsidRDefault="00DD4A23" w:rsidP="00DD4A23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DD4A23">
                        <w:rPr>
                          <w:rFonts w:cstheme="minorHAnsi"/>
                          <w:color w:val="000000" w:themeColor="text1"/>
                        </w:rPr>
                        <w:t xml:space="preserve">Apply 12 </w:t>
                      </w:r>
                      <w:proofErr w:type="spellStart"/>
                      <w:r w:rsidRPr="00DD4A23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DD4A23">
                        <w:rPr>
                          <w:rFonts w:cstheme="minorHAnsi"/>
                          <w:color w:val="000000" w:themeColor="text1"/>
                        </w:rPr>
                        <w:t xml:space="preserve"> spacing from the salutation through the last paragraph that ends with seeing you on September 10; delete paragraph mark after the Dear Nancy paragraph</w:t>
                      </w:r>
                    </w:p>
                  </w:txbxContent>
                </v:textbox>
                <o:callout v:ext="edit" minusx="t" minusy="t"/>
                <w10:wrap type="tight"/>
              </v:shape>
            </w:pict>
          </mc:Fallback>
        </mc:AlternateContent>
      </w:r>
      <w:r w:rsidR="00523BEE">
        <w:rPr>
          <w:noProof/>
        </w:rPr>
        <w:drawing>
          <wp:anchor distT="0" distB="0" distL="114300" distR="114300" simplePos="0" relativeHeight="251658240" behindDoc="0" locked="0" layoutInCell="1" allowOverlap="1" wp14:anchorId="390188B5" wp14:editId="5A2AE259">
            <wp:simplePos x="0" y="0"/>
            <wp:positionH relativeFrom="margin">
              <wp:posOffset>-276225</wp:posOffset>
            </wp:positionH>
            <wp:positionV relativeFrom="paragraph">
              <wp:posOffset>209977</wp:posOffset>
            </wp:positionV>
            <wp:extent cx="6743700" cy="6815028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4012" cy="68153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BA613D" w14:textId="72B554E7" w:rsidR="00AD2068" w:rsidRDefault="00C93B6D" w:rsidP="00AD2068">
      <w:pPr>
        <w:spacing w:after="0"/>
      </w:pP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4E091EF" wp14:editId="3607B9CA">
                <wp:simplePos x="0" y="0"/>
                <wp:positionH relativeFrom="page">
                  <wp:posOffset>3371850</wp:posOffset>
                </wp:positionH>
                <wp:positionV relativeFrom="paragraph">
                  <wp:posOffset>86360</wp:posOffset>
                </wp:positionV>
                <wp:extent cx="1466850" cy="1562100"/>
                <wp:effectExtent l="571500" t="0" r="19050" b="19050"/>
                <wp:wrapTight wrapText="bothSides">
                  <wp:wrapPolygon edited="0">
                    <wp:start x="-561" y="0"/>
                    <wp:lineTo x="-561" y="12644"/>
                    <wp:lineTo x="-8416" y="12644"/>
                    <wp:lineTo x="-8416" y="16859"/>
                    <wp:lineTo x="-561" y="16859"/>
                    <wp:lineTo x="-561" y="21600"/>
                    <wp:lineTo x="21600" y="21600"/>
                    <wp:lineTo x="21600" y="0"/>
                    <wp:lineTo x="-561" y="0"/>
                  </wp:wrapPolygon>
                </wp:wrapTight>
                <wp:docPr id="7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562100"/>
                        </a:xfrm>
                        <a:prstGeom prst="borderCallout2">
                          <a:avLst>
                            <a:gd name="adj1" fmla="val 61414"/>
                            <a:gd name="adj2" fmla="val -3344"/>
                            <a:gd name="adj3" fmla="val 60157"/>
                            <a:gd name="adj4" fmla="val -1167"/>
                            <a:gd name="adj5" fmla="val 72104"/>
                            <a:gd name="adj6" fmla="val -36672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10A58E41" w14:textId="06AC8B93" w:rsidR="006F7E9F" w:rsidRPr="00C85ECD" w:rsidRDefault="006F7E9F" w:rsidP="006F7E9F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6F7E9F">
                              <w:rPr>
                                <w:rFonts w:cstheme="minorHAnsi"/>
                                <w:color w:val="000000" w:themeColor="text1"/>
                              </w:rPr>
                              <w:t>Change capitalization to ensure all proper names are correctly capitalized; VA should be capitalized; Student name and email address in the signature 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091EF" id="_x0000_s1027" type="#_x0000_t48" style="position:absolute;margin-left:265.5pt;margin-top:6.8pt;width:115.5pt;height:12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" adj="-7921,15574,-252,12994,-722,13265" fillcolor="yellow" strokecolor="windowText" strokeweight="1pt">
                <v:stroke startarrow="open"/>
                <v:textbox>
                  <w:txbxContent>
                    <w:p w14:paraId="10A58E41" w14:textId="06AC8B93" w:rsidR="006F7E9F" w:rsidRPr="00C85ECD" w:rsidRDefault="006F7E9F" w:rsidP="006F7E9F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6F7E9F">
                        <w:rPr>
                          <w:rFonts w:cstheme="minorHAnsi"/>
                          <w:color w:val="000000" w:themeColor="text1"/>
                        </w:rPr>
                        <w:t>Change capitalization to ensure all proper names are correctly capitalized; VA should be capitalized; Student name and email address in the signature block</w:t>
                      </w:r>
                    </w:p>
                  </w:txbxContent>
                </v:textbox>
                <o:callout v:ext="edit" minusy="t"/>
                <w10:wrap type="tight" anchorx="page"/>
              </v:shape>
            </w:pict>
          </mc:Fallback>
        </mc:AlternateContent>
      </w:r>
    </w:p>
    <w:p w14:paraId="19432BE8" w14:textId="3F5978F9" w:rsidR="00523BEE" w:rsidRDefault="001F2C67" w:rsidP="00AD2068">
      <w:pPr>
        <w:spacing w:after="0"/>
      </w:pP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ABDA2A1" wp14:editId="20305DF2">
                <wp:simplePos x="0" y="0"/>
                <wp:positionH relativeFrom="page">
                  <wp:align>left</wp:align>
                </wp:positionH>
                <wp:positionV relativeFrom="paragraph">
                  <wp:posOffset>3388360</wp:posOffset>
                </wp:positionV>
                <wp:extent cx="1905000" cy="2914650"/>
                <wp:effectExtent l="0" t="0" r="571500" b="19050"/>
                <wp:wrapTight wrapText="bothSides">
                  <wp:wrapPolygon edited="0">
                    <wp:start x="0" y="0"/>
                    <wp:lineTo x="0" y="21600"/>
                    <wp:lineTo x="22032" y="21600"/>
                    <wp:lineTo x="22032" y="13553"/>
                    <wp:lineTo x="27864" y="12000"/>
                    <wp:lineTo x="27864" y="11294"/>
                    <wp:lineTo x="22032" y="11294"/>
                    <wp:lineTo x="22032" y="0"/>
                    <wp:lineTo x="0" y="0"/>
                  </wp:wrapPolygon>
                </wp:wrapTight>
                <wp:docPr id="6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5038725"/>
                          <a:ext cx="1905000" cy="2914650"/>
                        </a:xfrm>
                        <a:prstGeom prst="borderCallout2">
                          <a:avLst>
                            <a:gd name="adj1" fmla="val 82471"/>
                            <a:gd name="adj2" fmla="val 99500"/>
                            <a:gd name="adj3" fmla="val 57178"/>
                            <a:gd name="adj4" fmla="val 99833"/>
                            <a:gd name="adj5" fmla="val 53919"/>
                            <a:gd name="adj6" fmla="val 127958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162ED2A5" w14:textId="2991C3FD" w:rsidR="001F2C67" w:rsidRPr="00C85ECD" w:rsidRDefault="001F2C67" w:rsidP="001F2C67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1F2C67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Remove Italics from date, time, and location text; increase left and right indents to 1.25 and set 0 </w:t>
                            </w:r>
                            <w:proofErr w:type="spellStart"/>
                            <w:r w:rsidRPr="001F2C67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1F2C67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Spacing After paragraph; apply a double-line box border with the color Purple, Accent 4, 3/4 </w:t>
                            </w:r>
                            <w:proofErr w:type="spellStart"/>
                            <w:r w:rsidRPr="001F2C67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1F2C67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line width, and shading color of Purple, Accent 4, Lighter 40%; delete the extra tabs to the left of September 4, 2021; 4:00 p.m. and Dr. Lockwood Pediatric Dentistry Office to align with other text in the bordered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DA2A1" id="_x0000_s1028" type="#_x0000_t48" style="position:absolute;margin-left:0;margin-top:266.8pt;width:150pt;height:229.5pt;z-index:-251645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" adj="27639,11647,21564,12350,21492,17814" fillcolor="yellow" strokecolor="windowText" strokeweight="1pt">
                <v:stroke startarrow="open"/>
                <v:textbox>
                  <w:txbxContent>
                    <w:p w14:paraId="162ED2A5" w14:textId="2991C3FD" w:rsidR="001F2C67" w:rsidRPr="00C85ECD" w:rsidRDefault="001F2C67" w:rsidP="001F2C67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1F2C67">
                        <w:rPr>
                          <w:rFonts w:cstheme="minorHAnsi"/>
                          <w:color w:val="000000" w:themeColor="text1"/>
                        </w:rPr>
                        <w:t xml:space="preserve">Remove Italics from date, time, and location text; increase left and right indents to 1.25 and set 0 </w:t>
                      </w:r>
                      <w:proofErr w:type="spellStart"/>
                      <w:r w:rsidRPr="001F2C67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1F2C67">
                        <w:rPr>
                          <w:rFonts w:cstheme="minorHAnsi"/>
                          <w:color w:val="000000" w:themeColor="text1"/>
                        </w:rPr>
                        <w:t xml:space="preserve"> Spacing After paragraph; apply a double-line box border with the color Purple, Accent 4, 3/4 </w:t>
                      </w:r>
                      <w:proofErr w:type="spellStart"/>
                      <w:r w:rsidRPr="001F2C67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1F2C67">
                        <w:rPr>
                          <w:rFonts w:cstheme="minorHAnsi"/>
                          <w:color w:val="000000" w:themeColor="text1"/>
                        </w:rPr>
                        <w:t xml:space="preserve"> line width, and shading color of Purple, Accent 4, Lighter 40%; delete the extra tabs to the left of September 4, 2021; 4:00 p.m. and Dr. Lockwood Pediatric Dentistry Office to align with other text in the bordered area</w:t>
                      </w:r>
                    </w:p>
                  </w:txbxContent>
                </v:textbox>
                <o:callout v:ext="edit" minusx="t"/>
                <w10:wrap type="tight" anchorx="page"/>
              </v:shape>
            </w:pict>
          </mc:Fallback>
        </mc:AlternateContent>
      </w:r>
      <w:r w:rsidR="00C93B6D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1254B04" wp14:editId="10F03EDA">
                <wp:simplePos x="0" y="0"/>
                <wp:positionH relativeFrom="column">
                  <wp:posOffset>3705225</wp:posOffset>
                </wp:positionH>
                <wp:positionV relativeFrom="paragraph">
                  <wp:posOffset>1378585</wp:posOffset>
                </wp:positionV>
                <wp:extent cx="1905000" cy="476250"/>
                <wp:effectExtent l="781050" t="0" r="19050" b="95250"/>
                <wp:wrapTight wrapText="bothSides">
                  <wp:wrapPolygon edited="0">
                    <wp:start x="-432" y="0"/>
                    <wp:lineTo x="-4104" y="0"/>
                    <wp:lineTo x="-4104" y="13824"/>
                    <wp:lineTo x="-8856" y="13824"/>
                    <wp:lineTo x="-8856" y="22464"/>
                    <wp:lineTo x="-7992" y="25056"/>
                    <wp:lineTo x="-6912" y="25056"/>
                    <wp:lineTo x="7776" y="23328"/>
                    <wp:lineTo x="21600" y="19008"/>
                    <wp:lineTo x="21600" y="0"/>
                    <wp:lineTo x="-432" y="0"/>
                  </wp:wrapPolygon>
                </wp:wrapTight>
                <wp:docPr id="5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76250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44940"/>
                            <a:gd name="adj4" fmla="val -3667"/>
                            <a:gd name="adj5" fmla="val 103130"/>
                            <a:gd name="adj6" fmla="val -39542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6CC91565" w14:textId="122679E1" w:rsidR="00C93B6D" w:rsidRPr="00C85ECD" w:rsidRDefault="00C93B6D" w:rsidP="00C93B6D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C93B6D">
                              <w:rPr>
                                <w:rFonts w:cstheme="minorHAnsi"/>
                                <w:color w:val="000000" w:themeColor="text1"/>
                              </w:rPr>
                              <w:t>Apply small caps to Dr. Lockwood Pediatric Dentistry Office in the first paragraph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54B04" id="_x0000_s1029" type="#_x0000_t48" style="position:absolute;margin-left:291.75pt;margin-top:108.55pt;width:150pt;height:37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" adj="-8541,22276,-792,9707,-216,11072" fillcolor="yellow" strokecolor="windowText" strokeweight="1pt">
                <v:stroke startarrow="open"/>
                <v:textbox>
                  <w:txbxContent>
                    <w:p w14:paraId="6CC91565" w14:textId="122679E1" w:rsidR="00C93B6D" w:rsidRPr="00C85ECD" w:rsidRDefault="00C93B6D" w:rsidP="00C93B6D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C93B6D">
                        <w:rPr>
                          <w:rFonts w:cstheme="minorHAnsi"/>
                          <w:color w:val="000000" w:themeColor="text1"/>
                        </w:rPr>
                        <w:t>Apply small caps to Dr. Lockwood Pediatric Dentistry Office in the first paragraph</w:t>
                      </w:r>
                    </w:p>
                  </w:txbxContent>
                </v:textbox>
                <o:callout v:ext="edit" minusy="t"/>
                <w10:wrap type="tight"/>
              </v:shape>
            </w:pict>
          </mc:Fallback>
        </mc:AlternateContent>
      </w:r>
      <w:r w:rsidR="00C77A20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B82ED22" wp14:editId="012C002D">
                <wp:simplePos x="0" y="0"/>
                <wp:positionH relativeFrom="column">
                  <wp:posOffset>4781550</wp:posOffset>
                </wp:positionH>
                <wp:positionV relativeFrom="paragraph">
                  <wp:posOffset>3159760</wp:posOffset>
                </wp:positionV>
                <wp:extent cx="1905000" cy="2505075"/>
                <wp:effectExtent l="552450" t="0" r="19050" b="28575"/>
                <wp:wrapTight wrapText="bothSides">
                  <wp:wrapPolygon edited="0">
                    <wp:start x="-432" y="0"/>
                    <wp:lineTo x="-6264" y="0"/>
                    <wp:lineTo x="-6048" y="5256"/>
                    <wp:lineTo x="-3672" y="5256"/>
                    <wp:lineTo x="-3672" y="7884"/>
                    <wp:lineTo x="-2376" y="7884"/>
                    <wp:lineTo x="-2376" y="10513"/>
                    <wp:lineTo x="-1080" y="10513"/>
                    <wp:lineTo x="-432" y="21682"/>
                    <wp:lineTo x="21600" y="21682"/>
                    <wp:lineTo x="21600" y="0"/>
                    <wp:lineTo x="-432" y="0"/>
                  </wp:wrapPolygon>
                </wp:wrapTight>
                <wp:docPr id="3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2505075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18750"/>
                            <a:gd name="adj4" fmla="val -16667"/>
                            <a:gd name="adj5" fmla="val 9431"/>
                            <a:gd name="adj6" fmla="val -27042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4F7DFCD3" w14:textId="77777777" w:rsidR="00C77A20" w:rsidRPr="00C77A20" w:rsidRDefault="00C77A20" w:rsidP="00C77A2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C77A20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Type and apply a right arrow bullet to the following paragraphs: </w:t>
                            </w:r>
                          </w:p>
                          <w:p w14:paraId="2F590BE9" w14:textId="77777777" w:rsidR="00C77A20" w:rsidRPr="00C77A20" w:rsidRDefault="00C77A20" w:rsidP="00C77A2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C77A20">
                              <w:rPr>
                                <w:rFonts w:cstheme="minorHAnsi"/>
                                <w:color w:val="000000" w:themeColor="text1"/>
                              </w:rPr>
                              <w:t>Finding hidden toothbrushes in the dental office</w:t>
                            </w:r>
                          </w:p>
                          <w:p w14:paraId="062ABAA5" w14:textId="77777777" w:rsidR="00C77A20" w:rsidRPr="00C77A20" w:rsidRDefault="00C77A20" w:rsidP="00C77A2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C77A20">
                              <w:rPr>
                                <w:rFonts w:cstheme="minorHAnsi"/>
                                <w:color w:val="000000" w:themeColor="text1"/>
                              </w:rPr>
                              <w:t>Participating in the dental crossword puzzle challenge</w:t>
                            </w:r>
                          </w:p>
                          <w:p w14:paraId="30470CFB" w14:textId="77777777" w:rsidR="00C77A20" w:rsidRPr="00C77A20" w:rsidRDefault="00C77A20" w:rsidP="00C77A2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C77A20">
                              <w:rPr>
                                <w:rFonts w:cstheme="minorHAnsi"/>
                                <w:color w:val="000000" w:themeColor="text1"/>
                              </w:rPr>
                              <w:t>Writing a convincing letter to the tooth fairy</w:t>
                            </w:r>
                          </w:p>
                          <w:p w14:paraId="196C976A" w14:textId="30C9C623" w:rsidR="00C77A20" w:rsidRPr="00C85ECD" w:rsidRDefault="00C77A20" w:rsidP="00C77A2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C77A20">
                              <w:rPr>
                                <w:rFonts w:cstheme="minorHAnsi"/>
                                <w:color w:val="000000" w:themeColor="text1"/>
                              </w:rPr>
                              <w:t>Digging through the dental treasure chest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2ED22" id="_x0000_s1030" type="#_x0000_t48" style="position:absolute;margin-left:376.5pt;margin-top:248.8pt;width:150pt;height:197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" adj="-5841,2037,,,-216,11072" fillcolor="yellow" strokecolor="windowText" strokeweight="1pt">
                <v:stroke startarrow="open"/>
                <v:textbox>
                  <w:txbxContent>
                    <w:p w14:paraId="4F7DFCD3" w14:textId="77777777" w:rsidR="00C77A20" w:rsidRPr="00C77A20" w:rsidRDefault="00C77A20" w:rsidP="00C77A2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C77A20">
                        <w:rPr>
                          <w:rFonts w:cstheme="minorHAnsi"/>
                          <w:color w:val="000000" w:themeColor="text1"/>
                        </w:rPr>
                        <w:t xml:space="preserve">Type and apply a right arrow bullet to the following paragraphs: </w:t>
                      </w:r>
                    </w:p>
                    <w:p w14:paraId="2F590BE9" w14:textId="77777777" w:rsidR="00C77A20" w:rsidRPr="00C77A20" w:rsidRDefault="00C77A20" w:rsidP="00C77A2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C77A20">
                        <w:rPr>
                          <w:rFonts w:cstheme="minorHAnsi"/>
                          <w:color w:val="000000" w:themeColor="text1"/>
                        </w:rPr>
                        <w:t>Finding hidden toothbrushes in the dental office</w:t>
                      </w:r>
                    </w:p>
                    <w:p w14:paraId="062ABAA5" w14:textId="77777777" w:rsidR="00C77A20" w:rsidRPr="00C77A20" w:rsidRDefault="00C77A20" w:rsidP="00C77A2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C77A20">
                        <w:rPr>
                          <w:rFonts w:cstheme="minorHAnsi"/>
                          <w:color w:val="000000" w:themeColor="text1"/>
                        </w:rPr>
                        <w:t>Participating in the dental crossword puzzle challenge</w:t>
                      </w:r>
                    </w:p>
                    <w:p w14:paraId="30470CFB" w14:textId="77777777" w:rsidR="00C77A20" w:rsidRPr="00C77A20" w:rsidRDefault="00C77A20" w:rsidP="00C77A2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C77A20">
                        <w:rPr>
                          <w:rFonts w:cstheme="minorHAnsi"/>
                          <w:color w:val="000000" w:themeColor="text1"/>
                        </w:rPr>
                        <w:t>Writing a convincing letter to the tooth fairy</w:t>
                      </w:r>
                    </w:p>
                    <w:p w14:paraId="196C976A" w14:textId="30C9C623" w:rsidR="00C77A20" w:rsidRPr="00C85ECD" w:rsidRDefault="00C77A20" w:rsidP="00C77A2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C77A20">
                        <w:rPr>
                          <w:rFonts w:cstheme="minorHAnsi"/>
                          <w:color w:val="000000" w:themeColor="text1"/>
                        </w:rPr>
                        <w:t>Digging through the dental treasure chest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913E0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7544F4" wp14:editId="4AC618FA">
                <wp:simplePos x="0" y="0"/>
                <wp:positionH relativeFrom="page">
                  <wp:posOffset>6124575</wp:posOffset>
                </wp:positionH>
                <wp:positionV relativeFrom="paragraph">
                  <wp:posOffset>1864360</wp:posOffset>
                </wp:positionV>
                <wp:extent cx="1581150" cy="1066800"/>
                <wp:effectExtent l="3524250" t="76200" r="19050" b="19050"/>
                <wp:wrapTight wrapText="bothSides">
                  <wp:wrapPolygon edited="0">
                    <wp:start x="-47624" y="-1543"/>
                    <wp:lineTo x="-48145" y="-771"/>
                    <wp:lineTo x="-48145" y="5400"/>
                    <wp:lineTo x="-24202" y="5400"/>
                    <wp:lineTo x="-781" y="11571"/>
                    <wp:lineTo x="-520" y="21600"/>
                    <wp:lineTo x="21600" y="21600"/>
                    <wp:lineTo x="21600" y="3857"/>
                    <wp:lineTo x="-27325" y="-771"/>
                    <wp:lineTo x="-45802" y="-1543"/>
                    <wp:lineTo x="-47624" y="-1543"/>
                  </wp:wrapPolygon>
                </wp:wrapTight>
                <wp:docPr id="2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066800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47321"/>
                            <a:gd name="adj4" fmla="val -402"/>
                            <a:gd name="adj5" fmla="val -1334"/>
                            <a:gd name="adj6" fmla="val -22115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4728A2CC" w14:textId="0F15A49E" w:rsidR="007913E0" w:rsidRPr="00C85ECD" w:rsidRDefault="007913E0" w:rsidP="007913E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7913E0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Apply Justify alignment to paragraphs beginning with </w:t>
                            </w:r>
                            <w:proofErr w:type="gramStart"/>
                            <w:r w:rsidRPr="007913E0">
                              <w:rPr>
                                <w:rFonts w:cstheme="minorHAnsi"/>
                                <w:color w:val="000000" w:themeColor="text1"/>
                              </w:rPr>
                              <w:t>On</w:t>
                            </w:r>
                            <w:proofErr w:type="gramEnd"/>
                            <w:r w:rsidRPr="007913E0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behalf and ending with seeing you on September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544F4" id="_x0000_s1031" type="#_x0000_t48" style="position:absolute;margin-left:482.25pt;margin-top:146.8pt;width:124.5pt;height:8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" adj="-47768,-288,-87,10221,-216,11072" fillcolor="yellow" strokecolor="windowText" strokeweight="1pt">
                <v:stroke startarrow="open"/>
                <v:textbox>
                  <w:txbxContent>
                    <w:p w14:paraId="4728A2CC" w14:textId="0F15A49E" w:rsidR="007913E0" w:rsidRPr="00C85ECD" w:rsidRDefault="007913E0" w:rsidP="007913E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7913E0">
                        <w:rPr>
                          <w:rFonts w:cstheme="minorHAnsi"/>
                          <w:color w:val="000000" w:themeColor="text1"/>
                        </w:rPr>
                        <w:t xml:space="preserve">Apply Justify alignment to paragraphs beginning with </w:t>
                      </w:r>
                      <w:proofErr w:type="gramStart"/>
                      <w:r w:rsidRPr="007913E0">
                        <w:rPr>
                          <w:rFonts w:cstheme="minorHAnsi"/>
                          <w:color w:val="000000" w:themeColor="text1"/>
                        </w:rPr>
                        <w:t>On</w:t>
                      </w:r>
                      <w:proofErr w:type="gramEnd"/>
                      <w:r w:rsidRPr="007913E0">
                        <w:rPr>
                          <w:rFonts w:cstheme="minorHAnsi"/>
                          <w:color w:val="000000" w:themeColor="text1"/>
                        </w:rPr>
                        <w:t xml:space="preserve"> behalf and ending with seeing you on September 11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6682CAFC" w14:textId="42B22048" w:rsidR="00F24729" w:rsidRDefault="00F24729" w:rsidP="00AD2068">
      <w:pPr>
        <w:spacing w:after="0"/>
      </w:pPr>
    </w:p>
    <w:p w14:paraId="468D31DD" w14:textId="31BEBE9B" w:rsidR="00F24729" w:rsidRDefault="00F24729" w:rsidP="00AD2068">
      <w:pPr>
        <w:spacing w:after="0"/>
      </w:pPr>
    </w:p>
    <w:p w14:paraId="7DA3198B" w14:textId="7517F682" w:rsidR="00F24729" w:rsidRDefault="00F24729" w:rsidP="00AD2068">
      <w:pPr>
        <w:spacing w:after="0"/>
      </w:pPr>
    </w:p>
    <w:p w14:paraId="3358D3BC" w14:textId="71BFAC89" w:rsidR="00F24729" w:rsidRDefault="00F24729" w:rsidP="00AD2068">
      <w:pPr>
        <w:spacing w:after="0"/>
      </w:pPr>
    </w:p>
    <w:p w14:paraId="614AEA6B" w14:textId="12100562" w:rsidR="00F24729" w:rsidRDefault="00F24729" w:rsidP="00AD2068">
      <w:pPr>
        <w:spacing w:after="0"/>
      </w:pPr>
    </w:p>
    <w:p w14:paraId="0BAB3368" w14:textId="41DFD61A" w:rsidR="00F24729" w:rsidRDefault="00F24729" w:rsidP="00AD2068">
      <w:pPr>
        <w:spacing w:after="0"/>
      </w:pPr>
    </w:p>
    <w:p w14:paraId="43257B90" w14:textId="10020E2B" w:rsidR="00F24729" w:rsidRDefault="00F24729" w:rsidP="00AD2068">
      <w:pPr>
        <w:spacing w:after="0"/>
      </w:pPr>
    </w:p>
    <w:p w14:paraId="39E64CB5" w14:textId="5319815D" w:rsidR="00F24729" w:rsidRDefault="00F24729" w:rsidP="00AD2068">
      <w:pPr>
        <w:spacing w:after="0"/>
      </w:pPr>
    </w:p>
    <w:p w14:paraId="14849CD0" w14:textId="3E808ABD" w:rsidR="00F24729" w:rsidRDefault="00F24729" w:rsidP="00AD2068">
      <w:pPr>
        <w:spacing w:after="0"/>
      </w:pPr>
    </w:p>
    <w:p w14:paraId="645750D2" w14:textId="04C4722B" w:rsidR="00F24729" w:rsidRDefault="00F24729" w:rsidP="00AD2068">
      <w:pPr>
        <w:spacing w:after="0"/>
      </w:pPr>
    </w:p>
    <w:p w14:paraId="7F5C81FB" w14:textId="1AF37A63" w:rsidR="00F24729" w:rsidRDefault="00F24729" w:rsidP="00AD2068">
      <w:pPr>
        <w:spacing w:after="0"/>
      </w:pPr>
    </w:p>
    <w:p w14:paraId="09AAF9B7" w14:textId="7F3A9B79" w:rsidR="00F24729" w:rsidRDefault="00F24729" w:rsidP="00AD2068">
      <w:pPr>
        <w:spacing w:after="0"/>
      </w:pPr>
    </w:p>
    <w:p w14:paraId="066B616E" w14:textId="60855ECC" w:rsidR="00F24729" w:rsidRDefault="00F24729" w:rsidP="00AD2068">
      <w:pPr>
        <w:spacing w:after="0"/>
      </w:pPr>
    </w:p>
    <w:p w14:paraId="7792ADE5" w14:textId="512618B6" w:rsidR="00F24729" w:rsidRDefault="00F24729" w:rsidP="00AD2068">
      <w:pPr>
        <w:spacing w:after="0"/>
      </w:pPr>
    </w:p>
    <w:p w14:paraId="3D8ED4F6" w14:textId="2B8CA8DA" w:rsidR="00F24729" w:rsidRDefault="00F24729" w:rsidP="00AD2068">
      <w:pPr>
        <w:spacing w:after="0"/>
      </w:pPr>
    </w:p>
    <w:p w14:paraId="4E36719C" w14:textId="19B15347" w:rsidR="00F24729" w:rsidRDefault="00F24729" w:rsidP="00AD2068">
      <w:pPr>
        <w:spacing w:after="0"/>
      </w:pPr>
    </w:p>
    <w:p w14:paraId="42D489F5" w14:textId="6EBD5A90" w:rsidR="00F24729" w:rsidRDefault="00F24729" w:rsidP="00AD2068">
      <w:pPr>
        <w:spacing w:after="0"/>
      </w:pPr>
    </w:p>
    <w:p w14:paraId="714828FE" w14:textId="78597AA7" w:rsidR="00F24729" w:rsidRDefault="00F24729" w:rsidP="00AD2068">
      <w:pPr>
        <w:spacing w:after="0"/>
      </w:pPr>
    </w:p>
    <w:p w14:paraId="1BC3458B" w14:textId="2D4F9620" w:rsidR="00F24729" w:rsidRDefault="00F24729" w:rsidP="00AD2068">
      <w:pPr>
        <w:spacing w:after="0"/>
      </w:pPr>
    </w:p>
    <w:p w14:paraId="613F1F0B" w14:textId="4D96C588" w:rsidR="00F24729" w:rsidRDefault="00F24729" w:rsidP="00AD2068">
      <w:pPr>
        <w:spacing w:after="0"/>
      </w:pPr>
    </w:p>
    <w:p w14:paraId="2C24D8C3" w14:textId="1C9C68F7" w:rsidR="00F24729" w:rsidRDefault="00F24729" w:rsidP="00AD2068">
      <w:pPr>
        <w:spacing w:after="0"/>
      </w:pPr>
    </w:p>
    <w:p w14:paraId="37738115" w14:textId="652BC2B1" w:rsidR="00F24729" w:rsidRDefault="00F24729" w:rsidP="00AD2068">
      <w:pPr>
        <w:spacing w:after="0"/>
      </w:pPr>
    </w:p>
    <w:p w14:paraId="5AD8E5C1" w14:textId="4DF2F4B4" w:rsidR="00F24729" w:rsidRDefault="00F24729" w:rsidP="00AD2068">
      <w:pPr>
        <w:spacing w:after="0"/>
      </w:pPr>
    </w:p>
    <w:p w14:paraId="7CA28430" w14:textId="01B62DBC" w:rsidR="00F24729" w:rsidRDefault="00F24729" w:rsidP="00AD2068">
      <w:pPr>
        <w:spacing w:after="0"/>
      </w:pPr>
    </w:p>
    <w:p w14:paraId="4505485C" w14:textId="76B5BAB3" w:rsidR="00F24729" w:rsidRDefault="00F24729" w:rsidP="00AD2068">
      <w:pPr>
        <w:spacing w:after="0"/>
      </w:pPr>
    </w:p>
    <w:p w14:paraId="34C86E99" w14:textId="0847A9F2" w:rsidR="00F24729" w:rsidRDefault="00F24729" w:rsidP="00AD2068">
      <w:pPr>
        <w:spacing w:after="0"/>
      </w:pPr>
    </w:p>
    <w:p w14:paraId="404F4B88" w14:textId="3D117719" w:rsidR="00F24729" w:rsidRDefault="00F24729" w:rsidP="00AD2068">
      <w:pPr>
        <w:spacing w:after="0"/>
      </w:pPr>
    </w:p>
    <w:p w14:paraId="6212D9FD" w14:textId="0841ABEF" w:rsidR="00F24729" w:rsidRDefault="00F24729" w:rsidP="00AD2068">
      <w:pPr>
        <w:spacing w:after="0"/>
      </w:pPr>
    </w:p>
    <w:p w14:paraId="5A6DAE50" w14:textId="3CC51FA2" w:rsidR="00F24729" w:rsidRDefault="00F24729" w:rsidP="00AD2068">
      <w:pPr>
        <w:spacing w:after="0"/>
      </w:pPr>
    </w:p>
    <w:p w14:paraId="715B6B41" w14:textId="5B2EA1E9" w:rsidR="00F24729" w:rsidRDefault="00F24729" w:rsidP="00AD2068">
      <w:pPr>
        <w:spacing w:after="0"/>
      </w:pPr>
    </w:p>
    <w:p w14:paraId="270646E1" w14:textId="36D9FA68" w:rsidR="00F24729" w:rsidRDefault="00F24729" w:rsidP="00AD2068">
      <w:pPr>
        <w:spacing w:after="0"/>
      </w:pPr>
    </w:p>
    <w:p w14:paraId="63684B5C" w14:textId="331FF19F" w:rsidR="00F24729" w:rsidRDefault="00F24729" w:rsidP="00AD2068">
      <w:pPr>
        <w:spacing w:after="0"/>
      </w:pPr>
    </w:p>
    <w:p w14:paraId="6B853B7F" w14:textId="71487610" w:rsidR="00F24729" w:rsidRDefault="00F24729" w:rsidP="00AD2068">
      <w:pPr>
        <w:spacing w:after="0"/>
      </w:pPr>
    </w:p>
    <w:p w14:paraId="03E638A1" w14:textId="321732DC" w:rsidR="00F24729" w:rsidRDefault="00F24729" w:rsidP="00AD2068">
      <w:pPr>
        <w:spacing w:after="0"/>
      </w:pPr>
    </w:p>
    <w:p w14:paraId="3F06E881" w14:textId="07127AC1" w:rsidR="00F24729" w:rsidRDefault="00F24729" w:rsidP="00AD2068">
      <w:pPr>
        <w:spacing w:after="0"/>
      </w:pPr>
    </w:p>
    <w:p w14:paraId="6AFBE214" w14:textId="5C1CFA4C" w:rsidR="00F24729" w:rsidRDefault="00F24729" w:rsidP="00AD2068">
      <w:pPr>
        <w:spacing w:after="0"/>
      </w:pPr>
    </w:p>
    <w:p w14:paraId="5EBB1823" w14:textId="4A99F172" w:rsidR="00F24729" w:rsidRDefault="00F24729" w:rsidP="00AD2068">
      <w:pPr>
        <w:spacing w:after="0"/>
      </w:pPr>
    </w:p>
    <w:p w14:paraId="0ED0907D" w14:textId="7243B85D" w:rsidR="00F24729" w:rsidRDefault="00F24729" w:rsidP="00AD2068">
      <w:pPr>
        <w:spacing w:after="0"/>
      </w:pPr>
    </w:p>
    <w:p w14:paraId="2B04C764" w14:textId="716207B0" w:rsidR="00F24729" w:rsidRDefault="00F24729">
      <w:r>
        <w:br w:type="page"/>
      </w:r>
    </w:p>
    <w:p w14:paraId="58CDEC43" w14:textId="4AEA4E50" w:rsidR="00F24729" w:rsidRDefault="00803989" w:rsidP="00AD2068">
      <w:pPr>
        <w:spacing w:after="0"/>
      </w:pPr>
      <w:r w:rsidRPr="00C85EC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9CB3FB6" wp14:editId="34F79A48">
                <wp:simplePos x="0" y="0"/>
                <wp:positionH relativeFrom="page">
                  <wp:align>right</wp:align>
                </wp:positionH>
                <wp:positionV relativeFrom="paragraph">
                  <wp:posOffset>154222</wp:posOffset>
                </wp:positionV>
                <wp:extent cx="1905000" cy="659765"/>
                <wp:effectExtent l="0" t="0" r="19050" b="711835"/>
                <wp:wrapTight wrapText="bothSides">
                  <wp:wrapPolygon edited="0">
                    <wp:start x="0" y="0"/>
                    <wp:lineTo x="0" y="22452"/>
                    <wp:lineTo x="9936" y="29936"/>
                    <wp:lineTo x="9288" y="39915"/>
                    <wp:lineTo x="9720" y="44281"/>
                    <wp:lineTo x="10800" y="44281"/>
                    <wp:lineTo x="11016" y="43034"/>
                    <wp:lineTo x="11016" y="29936"/>
                    <wp:lineTo x="21600" y="22452"/>
                    <wp:lineTo x="21600" y="0"/>
                    <wp:lineTo x="0" y="0"/>
                  </wp:wrapPolygon>
                </wp:wrapTight>
                <wp:docPr id="27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52160" y="1065475"/>
                          <a:ext cx="1905000" cy="659765"/>
                        </a:xfrm>
                        <a:prstGeom prst="borderCallout2">
                          <a:avLst>
                            <a:gd name="adj1" fmla="val 100670"/>
                            <a:gd name="adj2" fmla="val 49087"/>
                            <a:gd name="adj3" fmla="val 105522"/>
                            <a:gd name="adj4" fmla="val 48863"/>
                            <a:gd name="adj5" fmla="val 196987"/>
                            <a:gd name="adj6" fmla="val 47367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48DE0774" w14:textId="74F045B1" w:rsidR="00803989" w:rsidRPr="00C85ECD" w:rsidRDefault="00803989" w:rsidP="00803989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803989">
                              <w:rPr>
                                <w:rFonts w:cstheme="minorHAnsi"/>
                                <w:color w:val="000000" w:themeColor="text1"/>
                              </w:rPr>
                              <w:t>Check the spelling and grammar, correcting any errors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B3FB6" id="_x0000_s1032" type="#_x0000_t48" style="position:absolute;margin-left:98.8pt;margin-top:12.15pt;width:150pt;height:51.95pt;z-index:-251618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" adj="10231,42549,10554,22793,10603,21745" fillcolor="yellow" strokecolor="windowText" strokeweight="1pt">
                <v:stroke startarrow="open"/>
                <v:textbox>
                  <w:txbxContent>
                    <w:p w14:paraId="48DE0774" w14:textId="74F045B1" w:rsidR="00803989" w:rsidRPr="00C85ECD" w:rsidRDefault="00803989" w:rsidP="00803989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803989">
                        <w:rPr>
                          <w:rFonts w:cstheme="minorHAnsi"/>
                          <w:color w:val="000000" w:themeColor="text1"/>
                        </w:rPr>
                        <w:t>Check the spelling and grammar, correcting any errors</w:t>
                      </w:r>
                    </w:p>
                  </w:txbxContent>
                </v:textbox>
                <o:callout v:ext="edit" minusy="t"/>
                <w10:wrap type="tight" anchorx="page"/>
              </v:shape>
            </w:pict>
          </mc:Fallback>
        </mc:AlternateContent>
      </w:r>
      <w:r w:rsidR="00F24729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B813F1E" wp14:editId="2126E5A7">
                <wp:simplePos x="0" y="0"/>
                <wp:positionH relativeFrom="column">
                  <wp:posOffset>-843114</wp:posOffset>
                </wp:positionH>
                <wp:positionV relativeFrom="paragraph">
                  <wp:posOffset>564074</wp:posOffset>
                </wp:positionV>
                <wp:extent cx="1677670" cy="937895"/>
                <wp:effectExtent l="0" t="0" r="513080" b="909955"/>
                <wp:wrapTight wrapText="bothSides">
                  <wp:wrapPolygon edited="0">
                    <wp:start x="0" y="0"/>
                    <wp:lineTo x="0" y="21936"/>
                    <wp:lineTo x="14961" y="28079"/>
                    <wp:lineTo x="20848" y="35098"/>
                    <wp:lineTo x="25017" y="41240"/>
                    <wp:lineTo x="25263" y="42118"/>
                    <wp:lineTo x="27715" y="42118"/>
                    <wp:lineTo x="27961" y="40802"/>
                    <wp:lineTo x="26489" y="38608"/>
                    <wp:lineTo x="22565" y="35098"/>
                    <wp:lineTo x="16924" y="28079"/>
                    <wp:lineTo x="22074" y="21059"/>
                    <wp:lineTo x="22074" y="0"/>
                    <wp:lineTo x="0" y="0"/>
                  </wp:wrapPolygon>
                </wp:wrapTight>
                <wp:docPr id="9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70" cy="937895"/>
                        </a:xfrm>
                        <a:prstGeom prst="borderCallout2">
                          <a:avLst>
                            <a:gd name="adj1" fmla="val 101277"/>
                            <a:gd name="adj2" fmla="val 46582"/>
                            <a:gd name="adj3" fmla="val 100985"/>
                            <a:gd name="adj4" fmla="val 48394"/>
                            <a:gd name="adj5" fmla="val 192059"/>
                            <a:gd name="adj6" fmla="val 125893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1AD3CE5E" w14:textId="6DAA63D1" w:rsidR="00F24729" w:rsidRPr="00C85ECD" w:rsidRDefault="00F24729" w:rsidP="00F24729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F24729">
                              <w:rPr>
                                <w:rFonts w:cstheme="minorHAnsi"/>
                                <w:color w:val="000000" w:themeColor="text1"/>
                              </w:rPr>
                              <w:t>Delete the paragraph mark before the paragraph that begins with Please call our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13F1E" id="_x0000_s1033" type="#_x0000_t48" style="position:absolute;margin-left:-66.4pt;margin-top:44.4pt;width:132.1pt;height:73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" adj="27193,41485,10453,21813,10062,21876" fillcolor="yellow" strokecolor="windowText" strokeweight="1pt">
                <v:stroke startarrow="open"/>
                <v:textbox>
                  <w:txbxContent>
                    <w:p w14:paraId="1AD3CE5E" w14:textId="6DAA63D1" w:rsidR="00F24729" w:rsidRPr="00C85ECD" w:rsidRDefault="00F24729" w:rsidP="00F24729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F24729">
                        <w:rPr>
                          <w:rFonts w:cstheme="minorHAnsi"/>
                          <w:color w:val="000000" w:themeColor="text1"/>
                        </w:rPr>
                        <w:t>Delete the paragraph mark before the paragraph that begins with Please call our office</w:t>
                      </w:r>
                    </w:p>
                  </w:txbxContent>
                </v:textbox>
                <o:callout v:ext="edit" minusx="t" minusy="t"/>
                <w10:wrap type="tight"/>
              </v:shape>
            </w:pict>
          </mc:Fallback>
        </mc:AlternateContent>
      </w:r>
      <w:r w:rsidR="00F24729">
        <w:rPr>
          <w:noProof/>
        </w:rPr>
        <w:drawing>
          <wp:anchor distT="0" distB="0" distL="114300" distR="114300" simplePos="0" relativeHeight="251671552" behindDoc="0" locked="0" layoutInCell="1" allowOverlap="1" wp14:anchorId="72664ECE" wp14:editId="241B0F69">
            <wp:simplePos x="0" y="0"/>
            <wp:positionH relativeFrom="column">
              <wp:posOffset>-262393</wp:posOffset>
            </wp:positionH>
            <wp:positionV relativeFrom="paragraph">
              <wp:posOffset>-458710</wp:posOffset>
            </wp:positionV>
            <wp:extent cx="6694998" cy="5286616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4787" cy="52943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1D525A" w14:textId="41ED1E36" w:rsidR="0077210E" w:rsidRDefault="0077210E" w:rsidP="00AD2068">
      <w:pPr>
        <w:spacing w:after="0"/>
      </w:pPr>
    </w:p>
    <w:p w14:paraId="40ACDD73" w14:textId="42B86AD4" w:rsidR="0077210E" w:rsidRDefault="0077210E" w:rsidP="00AD2068">
      <w:pPr>
        <w:spacing w:after="0"/>
      </w:pPr>
    </w:p>
    <w:p w14:paraId="37E72FFE" w14:textId="3B28E91B" w:rsidR="0077210E" w:rsidRDefault="0077210E" w:rsidP="00AD2068">
      <w:pPr>
        <w:spacing w:after="0"/>
      </w:pPr>
    </w:p>
    <w:p w14:paraId="2B8395BD" w14:textId="721440D5" w:rsidR="0077210E" w:rsidRDefault="0077210E" w:rsidP="00AD2068">
      <w:pPr>
        <w:spacing w:after="0"/>
      </w:pPr>
    </w:p>
    <w:p w14:paraId="0E082F08" w14:textId="6B00FEED" w:rsidR="0077210E" w:rsidRDefault="0077210E" w:rsidP="00AD2068">
      <w:pPr>
        <w:spacing w:after="0"/>
      </w:pPr>
    </w:p>
    <w:p w14:paraId="2040ACB5" w14:textId="6C2E50BA" w:rsidR="0077210E" w:rsidRDefault="0077210E" w:rsidP="00AD2068">
      <w:pPr>
        <w:spacing w:after="0"/>
      </w:pPr>
    </w:p>
    <w:p w14:paraId="47DBD985" w14:textId="58349729" w:rsidR="0077210E" w:rsidRDefault="0077210E" w:rsidP="00AD2068">
      <w:pPr>
        <w:spacing w:after="0"/>
      </w:pPr>
    </w:p>
    <w:p w14:paraId="7497E38C" w14:textId="02016208" w:rsidR="0077210E" w:rsidRDefault="0077210E" w:rsidP="00AD2068">
      <w:pPr>
        <w:spacing w:after="0"/>
      </w:pPr>
    </w:p>
    <w:p w14:paraId="0A1A7D3D" w14:textId="354346B5" w:rsidR="0077210E" w:rsidRDefault="0077210E" w:rsidP="00AD2068">
      <w:pPr>
        <w:spacing w:after="0"/>
      </w:pPr>
      <w:bookmarkStart w:id="0" w:name="_GoBack"/>
      <w:bookmarkEnd w:id="0"/>
    </w:p>
    <w:p w14:paraId="70FC6B67" w14:textId="1EB14153" w:rsidR="0077210E" w:rsidRDefault="0077210E" w:rsidP="00AD2068">
      <w:pPr>
        <w:spacing w:after="0"/>
      </w:pPr>
    </w:p>
    <w:p w14:paraId="1123C26E" w14:textId="23E6AF0F" w:rsidR="0077210E" w:rsidRDefault="0077210E" w:rsidP="00AD2068">
      <w:pPr>
        <w:spacing w:after="0"/>
      </w:pPr>
    </w:p>
    <w:p w14:paraId="63D695A8" w14:textId="3A384B9D" w:rsidR="0077210E" w:rsidRDefault="0077210E" w:rsidP="00AD2068">
      <w:pPr>
        <w:spacing w:after="0"/>
      </w:pPr>
    </w:p>
    <w:p w14:paraId="1CB989FF" w14:textId="14EFCBD0" w:rsidR="0077210E" w:rsidRDefault="0077210E" w:rsidP="00AD2068">
      <w:pPr>
        <w:spacing w:after="0"/>
      </w:pPr>
    </w:p>
    <w:p w14:paraId="4E6AABAD" w14:textId="6D48DFC4" w:rsidR="0077210E" w:rsidRDefault="0077210E" w:rsidP="00AD2068">
      <w:pPr>
        <w:spacing w:after="0"/>
      </w:pPr>
    </w:p>
    <w:p w14:paraId="1FBD4CD4" w14:textId="3C3926C6" w:rsidR="0077210E" w:rsidRDefault="0077210E" w:rsidP="00AD2068">
      <w:pPr>
        <w:spacing w:after="0"/>
      </w:pPr>
    </w:p>
    <w:p w14:paraId="779157E3" w14:textId="1DE59721" w:rsidR="0077210E" w:rsidRDefault="0077210E" w:rsidP="00AD2068">
      <w:pPr>
        <w:spacing w:after="0"/>
      </w:pPr>
    </w:p>
    <w:p w14:paraId="0BE3839D" w14:textId="323CE179" w:rsidR="0077210E" w:rsidRDefault="0077210E" w:rsidP="00AD2068">
      <w:pPr>
        <w:spacing w:after="0"/>
      </w:pPr>
    </w:p>
    <w:p w14:paraId="64A2A4B7" w14:textId="4E95DE71" w:rsidR="0077210E" w:rsidRDefault="0077210E" w:rsidP="00AD2068">
      <w:pPr>
        <w:spacing w:after="0"/>
      </w:pPr>
    </w:p>
    <w:p w14:paraId="66836659" w14:textId="59FA413E" w:rsidR="0077210E" w:rsidRDefault="0077210E" w:rsidP="00AD2068">
      <w:pPr>
        <w:spacing w:after="0"/>
      </w:pPr>
    </w:p>
    <w:p w14:paraId="70A5CA5A" w14:textId="2350CEF1" w:rsidR="0077210E" w:rsidRDefault="0077210E" w:rsidP="00AD2068">
      <w:pPr>
        <w:spacing w:after="0"/>
      </w:pPr>
    </w:p>
    <w:p w14:paraId="6E1FAAEC" w14:textId="4FED027D" w:rsidR="0077210E" w:rsidRDefault="0077210E" w:rsidP="00AD2068">
      <w:pPr>
        <w:spacing w:after="0"/>
      </w:pPr>
    </w:p>
    <w:p w14:paraId="52855ED5" w14:textId="61940105" w:rsidR="0077210E" w:rsidRDefault="0077210E" w:rsidP="00AD2068">
      <w:pPr>
        <w:spacing w:after="0"/>
      </w:pPr>
    </w:p>
    <w:p w14:paraId="05F80F63" w14:textId="1872F207" w:rsidR="0077210E" w:rsidRDefault="0077210E" w:rsidP="00AD2068">
      <w:pPr>
        <w:spacing w:after="0"/>
      </w:pPr>
    </w:p>
    <w:p w14:paraId="0CBBBEB4" w14:textId="661F0735" w:rsidR="0077210E" w:rsidRDefault="00B52D53"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F6461EE" wp14:editId="05B08B8A">
                <wp:simplePos x="0" y="0"/>
                <wp:positionH relativeFrom="column">
                  <wp:posOffset>4094480</wp:posOffset>
                </wp:positionH>
                <wp:positionV relativeFrom="paragraph">
                  <wp:posOffset>305435</wp:posOffset>
                </wp:positionV>
                <wp:extent cx="1905000" cy="1247775"/>
                <wp:effectExtent l="190500" t="838200" r="19050" b="28575"/>
                <wp:wrapTight wrapText="bothSides">
                  <wp:wrapPolygon edited="0">
                    <wp:start x="-2160" y="-14510"/>
                    <wp:lineTo x="-2160" y="-8574"/>
                    <wp:lineTo x="1728" y="-8574"/>
                    <wp:lineTo x="1728" y="-3298"/>
                    <wp:lineTo x="-432" y="-3298"/>
                    <wp:lineTo x="-432" y="21765"/>
                    <wp:lineTo x="21600" y="21765"/>
                    <wp:lineTo x="21600" y="-2308"/>
                    <wp:lineTo x="7992" y="-3298"/>
                    <wp:lineTo x="7992" y="-8574"/>
                    <wp:lineTo x="3672" y="-8574"/>
                    <wp:lineTo x="3672" y="-13850"/>
                    <wp:lineTo x="-1080" y="-14510"/>
                    <wp:lineTo x="-2160" y="-14510"/>
                  </wp:wrapPolygon>
                </wp:wrapTight>
                <wp:docPr id="18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247775"/>
                        </a:xfrm>
                        <a:prstGeom prst="borderCallout2">
                          <a:avLst>
                            <a:gd name="adj1" fmla="val -358"/>
                            <a:gd name="adj2" fmla="val 46165"/>
                            <a:gd name="adj3" fmla="val 1545"/>
                            <a:gd name="adj4" fmla="val 45107"/>
                            <a:gd name="adj5" fmla="val -63514"/>
                            <a:gd name="adj6" fmla="val -8146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0FEBDA36" w14:textId="49DD3B87" w:rsidR="00B52D53" w:rsidRPr="00C85ECD" w:rsidRDefault="00B52D53" w:rsidP="00B52D53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B52D53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Insert a Next Page section break at end of document; change orientation to Landscape; change Paragraph Spacing After to 6 </w:t>
                            </w:r>
                            <w:proofErr w:type="spellStart"/>
                            <w:r w:rsidRPr="00B52D53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B52D53">
                              <w:rPr>
                                <w:rFonts w:cstheme="minorHAnsi"/>
                                <w:color w:val="000000" w:themeColor="text1"/>
                              </w:rPr>
                              <w:t>; change the font size to 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461EE" id="_x0000_s1034" type="#_x0000_t48" style="position:absolute;margin-left:322.4pt;margin-top:24.05pt;width:150pt;height:98.2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" adj="-1760,-13719,9743,334,9972,-77" fillcolor="yellow" strokecolor="windowText" strokeweight="1pt">
                <v:stroke startarrow="open"/>
                <v:textbox>
                  <w:txbxContent>
                    <w:p w14:paraId="0FEBDA36" w14:textId="49DD3B87" w:rsidR="00B52D53" w:rsidRPr="00C85ECD" w:rsidRDefault="00B52D53" w:rsidP="00B52D53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B52D53">
                        <w:rPr>
                          <w:rFonts w:cstheme="minorHAnsi"/>
                          <w:color w:val="000000" w:themeColor="text1"/>
                        </w:rPr>
                        <w:t xml:space="preserve">Insert a Next Page section break at end of document; change orientation to Landscape; change Paragraph Spacing After to 6 </w:t>
                      </w:r>
                      <w:proofErr w:type="spellStart"/>
                      <w:r w:rsidRPr="00B52D53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B52D53">
                        <w:rPr>
                          <w:rFonts w:cstheme="minorHAnsi"/>
                          <w:color w:val="000000" w:themeColor="text1"/>
                        </w:rPr>
                        <w:t>; change the font size to 14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7210E">
        <w:br w:type="page"/>
      </w:r>
    </w:p>
    <w:p w14:paraId="3857E5A0" w14:textId="19008098" w:rsidR="0077210E" w:rsidRDefault="0094159C" w:rsidP="00AD2068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5338016E" wp14:editId="3B788B6C">
            <wp:simplePos x="0" y="0"/>
            <wp:positionH relativeFrom="margin">
              <wp:posOffset>-150743</wp:posOffset>
            </wp:positionH>
            <wp:positionV relativeFrom="paragraph">
              <wp:posOffset>-389780</wp:posOffset>
            </wp:positionV>
            <wp:extent cx="6607175" cy="7047230"/>
            <wp:effectExtent l="0" t="0" r="3175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7175" cy="7047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D45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09B32AA" wp14:editId="5182F437">
                <wp:simplePos x="0" y="0"/>
                <wp:positionH relativeFrom="page">
                  <wp:posOffset>166370</wp:posOffset>
                </wp:positionH>
                <wp:positionV relativeFrom="paragraph">
                  <wp:posOffset>0</wp:posOffset>
                </wp:positionV>
                <wp:extent cx="1152525" cy="874395"/>
                <wp:effectExtent l="0" t="0" r="28575" b="573405"/>
                <wp:wrapTight wrapText="bothSides">
                  <wp:wrapPolygon edited="0">
                    <wp:start x="0" y="0"/>
                    <wp:lineTo x="0" y="22118"/>
                    <wp:lineTo x="9640" y="22588"/>
                    <wp:lineTo x="8926" y="32000"/>
                    <wp:lineTo x="9997" y="35294"/>
                    <wp:lineTo x="11425" y="35294"/>
                    <wp:lineTo x="11782" y="31529"/>
                    <wp:lineTo x="11068" y="22588"/>
                    <wp:lineTo x="21779" y="22118"/>
                    <wp:lineTo x="21779" y="0"/>
                    <wp:lineTo x="0" y="0"/>
                  </wp:wrapPolygon>
                </wp:wrapTight>
                <wp:docPr id="13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874395"/>
                        </a:xfrm>
                        <a:prstGeom prst="borderCallout2">
                          <a:avLst>
                            <a:gd name="adj1" fmla="val 99673"/>
                            <a:gd name="adj2" fmla="val 47293"/>
                            <a:gd name="adj3" fmla="val 143330"/>
                            <a:gd name="adj4" fmla="val 47469"/>
                            <a:gd name="adj5" fmla="val 158093"/>
                            <a:gd name="adj6" fmla="val 48405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08372096" w14:textId="52FD2725" w:rsidR="00204D45" w:rsidRPr="00C85ECD" w:rsidRDefault="00204D45" w:rsidP="00204D45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204D45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Apply 12 </w:t>
                            </w:r>
                            <w:proofErr w:type="spellStart"/>
                            <w:r w:rsidRPr="00204D45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204D45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Bookman Old Style to the entire 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B32AA" id="_x0000_s1035" type="#_x0000_t48" style="position:absolute;margin-left:13.1pt;margin-top:0;width:90.75pt;height:68.8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" adj="10455,34148,10253,30959,10215,21529" fillcolor="yellow" strokecolor="windowText" strokeweight="1pt">
                <v:stroke startarrow="open"/>
                <v:textbox>
                  <w:txbxContent>
                    <w:p w14:paraId="08372096" w14:textId="52FD2725" w:rsidR="00204D45" w:rsidRPr="00C85ECD" w:rsidRDefault="00204D45" w:rsidP="00204D45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204D45">
                        <w:rPr>
                          <w:rFonts w:cstheme="minorHAnsi"/>
                          <w:color w:val="000000" w:themeColor="text1"/>
                        </w:rPr>
                        <w:t xml:space="preserve">Apply 12 </w:t>
                      </w:r>
                      <w:proofErr w:type="spellStart"/>
                      <w:r w:rsidRPr="00204D45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204D45">
                        <w:rPr>
                          <w:rFonts w:cstheme="minorHAnsi"/>
                          <w:color w:val="000000" w:themeColor="text1"/>
                        </w:rPr>
                        <w:t xml:space="preserve"> Bookman Old Style to the entire document</w:t>
                      </w:r>
                    </w:p>
                  </w:txbxContent>
                </v:textbox>
                <o:callout v:ext="edit" minusx="t" minusy="t"/>
                <w10:wrap type="tight" anchorx="page"/>
              </v:shape>
            </w:pict>
          </mc:Fallback>
        </mc:AlternateContent>
      </w:r>
      <w:r w:rsidR="00A27796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3C4AB8C" wp14:editId="01477358">
                <wp:simplePos x="0" y="0"/>
                <wp:positionH relativeFrom="page">
                  <wp:posOffset>3474720</wp:posOffset>
                </wp:positionH>
                <wp:positionV relativeFrom="paragraph">
                  <wp:posOffset>0</wp:posOffset>
                </wp:positionV>
                <wp:extent cx="2313305" cy="1231900"/>
                <wp:effectExtent l="1047750" t="0" r="10795" b="25400"/>
                <wp:wrapTight wrapText="bothSides">
                  <wp:wrapPolygon edited="0">
                    <wp:start x="-356" y="0"/>
                    <wp:lineTo x="-356" y="10689"/>
                    <wp:lineTo x="-9605" y="10689"/>
                    <wp:lineTo x="-9783" y="21377"/>
                    <wp:lineTo x="-356" y="21711"/>
                    <wp:lineTo x="21523" y="21711"/>
                    <wp:lineTo x="21523" y="0"/>
                    <wp:lineTo x="-356" y="0"/>
                  </wp:wrapPolygon>
                </wp:wrapTight>
                <wp:docPr id="11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3305" cy="1231900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51892"/>
                            <a:gd name="adj4" fmla="val -856"/>
                            <a:gd name="adj5" fmla="val 75602"/>
                            <a:gd name="adj6" fmla="val -44042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0A64B27F" w14:textId="01F60784" w:rsidR="0077210E" w:rsidRPr="00C85ECD" w:rsidRDefault="00A27796" w:rsidP="0077210E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Apply 12 </w:t>
                            </w:r>
                            <w:proofErr w:type="spellStart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Spacing After to the paragraph </w:t>
                            </w:r>
                            <w:proofErr w:type="spellStart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>Funville</w:t>
                            </w:r>
                            <w:proofErr w:type="spellEnd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, VA 23000, 6 </w:t>
                            </w:r>
                            <w:proofErr w:type="spellStart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Spacing Before to the paragraph Sincerely, and 6 </w:t>
                            </w:r>
                            <w:proofErr w:type="spellStart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A27796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Spacing Before to the paragraph beginning with Dr. Lockwood is pleased to let you know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4AB8C" id="_x0000_s1036" type="#_x0000_t48" style="position:absolute;margin-left:273.6pt;margin-top:0;width:182.15pt;height:97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" adj="-9513,16330,-185,11209,-216,11072" fillcolor="yellow" strokecolor="windowText" strokeweight="1pt">
                <v:stroke startarrow="open"/>
                <v:textbox>
                  <w:txbxContent>
                    <w:p w14:paraId="0A64B27F" w14:textId="01F60784" w:rsidR="0077210E" w:rsidRPr="00C85ECD" w:rsidRDefault="00A27796" w:rsidP="0077210E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A27796">
                        <w:rPr>
                          <w:rFonts w:cstheme="minorHAnsi"/>
                          <w:color w:val="000000" w:themeColor="text1"/>
                        </w:rPr>
                        <w:t xml:space="preserve">Apply 12 </w:t>
                      </w:r>
                      <w:proofErr w:type="spellStart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 xml:space="preserve"> Spacing After to the paragraph </w:t>
                      </w:r>
                      <w:proofErr w:type="spellStart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>Funville</w:t>
                      </w:r>
                      <w:proofErr w:type="spellEnd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 xml:space="preserve">, VA 23000, 6 </w:t>
                      </w:r>
                      <w:proofErr w:type="spellStart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 xml:space="preserve"> Spacing Before to the paragraph Sincerely, and 6 </w:t>
                      </w:r>
                      <w:proofErr w:type="spellStart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A27796">
                        <w:rPr>
                          <w:rFonts w:cstheme="minorHAnsi"/>
                          <w:color w:val="000000" w:themeColor="text1"/>
                        </w:rPr>
                        <w:t xml:space="preserve"> Spacing Before to the paragraph beginning with Dr. Lockwood is pleased to let you know</w:t>
                      </w:r>
                    </w:p>
                  </w:txbxContent>
                </v:textbox>
                <o:callout v:ext="edit" minusy="t"/>
                <w10:wrap type="tight" anchorx="page"/>
              </v:shape>
            </w:pict>
          </mc:Fallback>
        </mc:AlternateContent>
      </w:r>
      <w:r w:rsidR="00A2779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5CE3BB" wp14:editId="713EBF8D">
                <wp:simplePos x="0" y="0"/>
                <wp:positionH relativeFrom="column">
                  <wp:posOffset>1844703</wp:posOffset>
                </wp:positionH>
                <wp:positionV relativeFrom="paragraph">
                  <wp:posOffset>667716</wp:posOffset>
                </wp:positionV>
                <wp:extent cx="644055" cy="4572194"/>
                <wp:effectExtent l="57150" t="0" r="2286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4055" cy="4572194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0162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45.25pt;margin-top:52.6pt;width:50.7pt;height:5in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" strokecolor="black [3200]" strokeweight="1pt">
                <v:stroke endarrow="block" joinstyle="miter"/>
              </v:shape>
            </w:pict>
          </mc:Fallback>
        </mc:AlternateContent>
      </w:r>
    </w:p>
    <w:p w14:paraId="6C9D7380" w14:textId="3613A980" w:rsidR="0094159C" w:rsidRDefault="0094159C" w:rsidP="00AD2068">
      <w:pPr>
        <w:spacing w:after="0"/>
      </w:pPr>
    </w:p>
    <w:p w14:paraId="66982481" w14:textId="51E05334" w:rsidR="0094159C" w:rsidRDefault="0094159C" w:rsidP="00AD2068">
      <w:pPr>
        <w:spacing w:after="0"/>
      </w:pPr>
    </w:p>
    <w:p w14:paraId="7CF913EA" w14:textId="1154BB9F" w:rsidR="0094159C" w:rsidRDefault="0094159C" w:rsidP="00AD2068">
      <w:pPr>
        <w:spacing w:after="0"/>
      </w:pPr>
    </w:p>
    <w:p w14:paraId="4EA4F5FC" w14:textId="3F187490" w:rsidR="0094159C" w:rsidRDefault="0094159C" w:rsidP="00AD2068">
      <w:pPr>
        <w:spacing w:after="0"/>
      </w:pPr>
    </w:p>
    <w:p w14:paraId="51942042" w14:textId="7F02FA0F" w:rsidR="0094159C" w:rsidRDefault="00FE4420" w:rsidP="00AD2068">
      <w:pPr>
        <w:spacing w:after="0"/>
      </w:pP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39BBAFB" wp14:editId="21EFA814">
                <wp:simplePos x="0" y="0"/>
                <wp:positionH relativeFrom="page">
                  <wp:posOffset>6424295</wp:posOffset>
                </wp:positionH>
                <wp:positionV relativeFrom="paragraph">
                  <wp:posOffset>988060</wp:posOffset>
                </wp:positionV>
                <wp:extent cx="1271905" cy="2027555"/>
                <wp:effectExtent l="514350" t="1200150" r="23495" b="10795"/>
                <wp:wrapTight wrapText="bothSides">
                  <wp:wrapPolygon edited="0">
                    <wp:start x="-8088" y="-12785"/>
                    <wp:lineTo x="-8735" y="-9132"/>
                    <wp:lineTo x="-7441" y="-9132"/>
                    <wp:lineTo x="-6794" y="-2638"/>
                    <wp:lineTo x="-5176" y="3856"/>
                    <wp:lineTo x="-4529" y="7103"/>
                    <wp:lineTo x="-2912" y="7103"/>
                    <wp:lineTo x="-2912" y="8118"/>
                    <wp:lineTo x="-1294" y="10350"/>
                    <wp:lineTo x="-647" y="21512"/>
                    <wp:lineTo x="21675" y="21512"/>
                    <wp:lineTo x="21675" y="-1624"/>
                    <wp:lineTo x="12941" y="-2638"/>
                    <wp:lineTo x="-3559" y="-2638"/>
                    <wp:lineTo x="-4853" y="-12380"/>
                    <wp:lineTo x="-6470" y="-12785"/>
                    <wp:lineTo x="-8088" y="-12785"/>
                  </wp:wrapPolygon>
                </wp:wrapTight>
                <wp:docPr id="16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05" cy="2027555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18750"/>
                            <a:gd name="adj4" fmla="val -16667"/>
                            <a:gd name="adj5" fmla="val -58271"/>
                            <a:gd name="adj6" fmla="val -3404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2ABA7634" w14:textId="1AA80136" w:rsidR="00FE4420" w:rsidRPr="00C85ECD" w:rsidRDefault="00FE4420" w:rsidP="00FE4420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FE4420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Position image to the upper right hand corner; set height </w:t>
                            </w:r>
                            <w:proofErr w:type="gramStart"/>
                            <w:r w:rsidRPr="00FE4420">
                              <w:rPr>
                                <w:rFonts w:cstheme="minorHAnsi"/>
                                <w:color w:val="000000" w:themeColor="text1"/>
                              </w:rPr>
                              <w:t>to  1.1</w:t>
                            </w:r>
                            <w:proofErr w:type="gramEnd"/>
                            <w:r w:rsidRPr="00FE4420">
                              <w:rPr>
                                <w:rFonts w:cstheme="minorHAnsi"/>
                                <w:color w:val="000000" w:themeColor="text1"/>
                              </w:rPr>
                              <w:t>; apply the Square wrapping, Beveled Oval, Black picture style, and Chalk Sketch artistic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BBAFB" id="_x0000_s1037" type="#_x0000_t48" style="position:absolute;margin-left:505.85pt;margin-top:77.8pt;width:100.15pt;height:159.6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" adj="-7353,-12587,,,-216,11072" fillcolor="yellow" strokecolor="windowText" strokeweight="1pt">
                <v:stroke startarrow="open"/>
                <v:textbox>
                  <w:txbxContent>
                    <w:p w14:paraId="2ABA7634" w14:textId="1AA80136" w:rsidR="00FE4420" w:rsidRPr="00C85ECD" w:rsidRDefault="00FE4420" w:rsidP="00FE4420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FE4420">
                        <w:rPr>
                          <w:rFonts w:cstheme="minorHAnsi"/>
                          <w:color w:val="000000" w:themeColor="text1"/>
                        </w:rPr>
                        <w:t xml:space="preserve">Position image to the upper right hand corner; set height </w:t>
                      </w:r>
                      <w:proofErr w:type="gramStart"/>
                      <w:r w:rsidRPr="00FE4420">
                        <w:rPr>
                          <w:rFonts w:cstheme="minorHAnsi"/>
                          <w:color w:val="000000" w:themeColor="text1"/>
                        </w:rPr>
                        <w:t>to  1.1</w:t>
                      </w:r>
                      <w:proofErr w:type="gramEnd"/>
                      <w:r w:rsidRPr="00FE4420">
                        <w:rPr>
                          <w:rFonts w:cstheme="minorHAnsi"/>
                          <w:color w:val="000000" w:themeColor="text1"/>
                        </w:rPr>
                        <w:t>; apply the Square wrapping, Beveled Oval, Black picture style, and Chalk Sketch artistic effect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7BCA822" wp14:editId="01D0220D">
                <wp:simplePos x="0" y="0"/>
                <wp:positionH relativeFrom="page">
                  <wp:align>right</wp:align>
                </wp:positionH>
                <wp:positionV relativeFrom="paragraph">
                  <wp:posOffset>127884</wp:posOffset>
                </wp:positionV>
                <wp:extent cx="1693545" cy="635635"/>
                <wp:effectExtent l="0" t="514350" r="20955" b="12065"/>
                <wp:wrapTight wrapText="bothSides">
                  <wp:wrapPolygon edited="0">
                    <wp:start x="6074" y="-17479"/>
                    <wp:lineTo x="5831" y="-5826"/>
                    <wp:lineTo x="0" y="-5826"/>
                    <wp:lineTo x="0" y="21363"/>
                    <wp:lineTo x="21624" y="21363"/>
                    <wp:lineTo x="21624" y="-5826"/>
                    <wp:lineTo x="9719" y="-5826"/>
                    <wp:lineTo x="9719" y="-16184"/>
                    <wp:lineTo x="7289" y="-17479"/>
                    <wp:lineTo x="6074" y="-17479"/>
                  </wp:wrapPolygon>
                </wp:wrapTight>
                <wp:docPr id="15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635635"/>
                        </a:xfrm>
                        <a:prstGeom prst="borderCallout2">
                          <a:avLst>
                            <a:gd name="adj1" fmla="val -485"/>
                            <a:gd name="adj2" fmla="val 48768"/>
                            <a:gd name="adj3" fmla="val 1502"/>
                            <a:gd name="adj4" fmla="val 45308"/>
                            <a:gd name="adj5" fmla="val -77845"/>
                            <a:gd name="adj6" fmla="val 2967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3AA66F59" w14:textId="755803DA" w:rsidR="0094159C" w:rsidRPr="00C85ECD" w:rsidRDefault="008248A6" w:rsidP="0094159C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8248A6">
                              <w:rPr>
                                <w:rFonts w:cstheme="minorHAnsi"/>
                                <w:color w:val="000000" w:themeColor="text1"/>
                              </w:rPr>
                              <w:t>Insert an online picture of a tooth; delete any additional text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CA822" id="_x0000_s1038" type="#_x0000_t48" style="position:absolute;margin-left:82.15pt;margin-top:10.05pt;width:133.35pt;height:50.05pt;z-index:-2516346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" adj="6409,-16815,9787,324,10534,-105" fillcolor="yellow" strokecolor="windowText" strokeweight="1pt">
                <v:stroke startarrow="open"/>
                <v:textbox>
                  <w:txbxContent>
                    <w:p w14:paraId="3AA66F59" w14:textId="755803DA" w:rsidR="0094159C" w:rsidRPr="00C85ECD" w:rsidRDefault="008248A6" w:rsidP="0094159C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8248A6">
                        <w:rPr>
                          <w:rFonts w:cstheme="minorHAnsi"/>
                          <w:color w:val="000000" w:themeColor="text1"/>
                        </w:rPr>
                        <w:t>Insert an online picture of a tooth; delete any additional text box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7E5CD636" w14:textId="4A92E388" w:rsidR="005004B2" w:rsidRDefault="005004B2" w:rsidP="00AD2068">
      <w:pPr>
        <w:spacing w:after="0"/>
      </w:pPr>
    </w:p>
    <w:p w14:paraId="002FB373" w14:textId="224F035D" w:rsidR="005004B2" w:rsidRDefault="005004B2" w:rsidP="00AD2068">
      <w:pPr>
        <w:spacing w:after="0"/>
      </w:pPr>
    </w:p>
    <w:p w14:paraId="4E47A197" w14:textId="7F4F02AE" w:rsidR="005004B2" w:rsidRDefault="005004B2" w:rsidP="00AD2068">
      <w:pPr>
        <w:spacing w:after="0"/>
      </w:pPr>
    </w:p>
    <w:p w14:paraId="33918A35" w14:textId="716FD6D6" w:rsidR="005004B2" w:rsidRDefault="005004B2" w:rsidP="00AD2068">
      <w:pPr>
        <w:spacing w:after="0"/>
      </w:pPr>
    </w:p>
    <w:p w14:paraId="6A91C9CC" w14:textId="75F79343" w:rsidR="005004B2" w:rsidRDefault="005004B2" w:rsidP="00AD2068">
      <w:pPr>
        <w:spacing w:after="0"/>
      </w:pPr>
    </w:p>
    <w:p w14:paraId="35D970B8" w14:textId="7A52E187" w:rsidR="005004B2" w:rsidRDefault="005004B2" w:rsidP="00AD2068">
      <w:pPr>
        <w:spacing w:after="0"/>
      </w:pPr>
    </w:p>
    <w:p w14:paraId="5710C536" w14:textId="396A993C" w:rsidR="005004B2" w:rsidRDefault="005004B2" w:rsidP="00AD2068">
      <w:pPr>
        <w:spacing w:after="0"/>
      </w:pPr>
    </w:p>
    <w:p w14:paraId="49856CDC" w14:textId="4DFE8835" w:rsidR="005004B2" w:rsidRDefault="005004B2" w:rsidP="00AD2068">
      <w:pPr>
        <w:spacing w:after="0"/>
      </w:pPr>
    </w:p>
    <w:p w14:paraId="183B6D87" w14:textId="540FDB78" w:rsidR="005004B2" w:rsidRDefault="005004B2" w:rsidP="00AD2068">
      <w:pPr>
        <w:spacing w:after="0"/>
      </w:pPr>
    </w:p>
    <w:p w14:paraId="16BA1AE2" w14:textId="5B9A8F1A" w:rsidR="005004B2" w:rsidRDefault="005004B2" w:rsidP="00AD2068">
      <w:pPr>
        <w:spacing w:after="0"/>
      </w:pPr>
    </w:p>
    <w:p w14:paraId="080C54A1" w14:textId="7E7CBC65" w:rsidR="005004B2" w:rsidRDefault="005004B2" w:rsidP="00AD2068">
      <w:pPr>
        <w:spacing w:after="0"/>
      </w:pPr>
    </w:p>
    <w:p w14:paraId="095F5055" w14:textId="048DD929" w:rsidR="005004B2" w:rsidRDefault="005004B2" w:rsidP="00AD2068">
      <w:pPr>
        <w:spacing w:after="0"/>
      </w:pPr>
    </w:p>
    <w:p w14:paraId="25DD9DB6" w14:textId="24B01C54" w:rsidR="005004B2" w:rsidRDefault="005004B2" w:rsidP="00AD2068">
      <w:pPr>
        <w:spacing w:after="0"/>
      </w:pPr>
    </w:p>
    <w:p w14:paraId="67849978" w14:textId="3541A80D" w:rsidR="005004B2" w:rsidRDefault="005004B2" w:rsidP="00AD2068">
      <w:pPr>
        <w:spacing w:after="0"/>
      </w:pPr>
    </w:p>
    <w:p w14:paraId="5DAF2298" w14:textId="3A8471D0" w:rsidR="005004B2" w:rsidRDefault="005004B2" w:rsidP="00AD2068">
      <w:pPr>
        <w:spacing w:after="0"/>
      </w:pPr>
    </w:p>
    <w:p w14:paraId="7E8A062E" w14:textId="5261E179" w:rsidR="005004B2" w:rsidRDefault="005004B2" w:rsidP="00AD2068">
      <w:pPr>
        <w:spacing w:after="0"/>
      </w:pPr>
    </w:p>
    <w:p w14:paraId="1F4535CF" w14:textId="69641EF1" w:rsidR="005004B2" w:rsidRDefault="005004B2" w:rsidP="00AD2068">
      <w:pPr>
        <w:spacing w:after="0"/>
      </w:pPr>
    </w:p>
    <w:p w14:paraId="2BC6E5DE" w14:textId="0FE0995C" w:rsidR="005004B2" w:rsidRDefault="005004B2" w:rsidP="00AD2068">
      <w:pPr>
        <w:spacing w:after="0"/>
      </w:pPr>
    </w:p>
    <w:p w14:paraId="64F3DB8E" w14:textId="47F51118" w:rsidR="005004B2" w:rsidRDefault="005004B2" w:rsidP="00AD2068">
      <w:pPr>
        <w:spacing w:after="0"/>
      </w:pPr>
    </w:p>
    <w:p w14:paraId="39DF6824" w14:textId="3C495738" w:rsidR="005004B2" w:rsidRDefault="005004B2" w:rsidP="00AD2068">
      <w:pPr>
        <w:spacing w:after="0"/>
      </w:pPr>
    </w:p>
    <w:p w14:paraId="1AE25D53" w14:textId="577913D4" w:rsidR="005004B2" w:rsidRDefault="005004B2" w:rsidP="00AD2068">
      <w:pPr>
        <w:spacing w:after="0"/>
      </w:pPr>
    </w:p>
    <w:p w14:paraId="50603A2C" w14:textId="7BDEADE9" w:rsidR="005004B2" w:rsidRDefault="005004B2" w:rsidP="00AD2068">
      <w:pPr>
        <w:spacing w:after="0"/>
      </w:pPr>
    </w:p>
    <w:p w14:paraId="3F429442" w14:textId="6D416FC7" w:rsidR="005004B2" w:rsidRDefault="005004B2" w:rsidP="00AD2068">
      <w:pPr>
        <w:spacing w:after="0"/>
      </w:pPr>
    </w:p>
    <w:p w14:paraId="0F7A5273" w14:textId="56A0D705" w:rsidR="005004B2" w:rsidRDefault="005004B2" w:rsidP="00AD2068">
      <w:pPr>
        <w:spacing w:after="0"/>
      </w:pPr>
    </w:p>
    <w:p w14:paraId="08F0D0B4" w14:textId="3571EA5F" w:rsidR="005004B2" w:rsidRDefault="005004B2" w:rsidP="00AD2068">
      <w:pPr>
        <w:spacing w:after="0"/>
      </w:pPr>
    </w:p>
    <w:p w14:paraId="5C7D8E67" w14:textId="4C12B2EC" w:rsidR="005004B2" w:rsidRDefault="005004B2" w:rsidP="00AD2068">
      <w:pPr>
        <w:spacing w:after="0"/>
      </w:pPr>
    </w:p>
    <w:p w14:paraId="6C2D1B29" w14:textId="0FD24BB5" w:rsidR="005004B2" w:rsidRDefault="005004B2" w:rsidP="00AD2068">
      <w:pPr>
        <w:spacing w:after="0"/>
      </w:pPr>
    </w:p>
    <w:p w14:paraId="26F69632" w14:textId="3AB9EC3E" w:rsidR="005004B2" w:rsidRDefault="005004B2" w:rsidP="00AD2068">
      <w:pPr>
        <w:spacing w:after="0"/>
      </w:pPr>
    </w:p>
    <w:p w14:paraId="04311DAB" w14:textId="6327F98D" w:rsidR="005004B2" w:rsidRDefault="005004B2" w:rsidP="00AD2068">
      <w:pPr>
        <w:spacing w:after="0"/>
      </w:pPr>
    </w:p>
    <w:p w14:paraId="5A3AB5A8" w14:textId="773BA02D" w:rsidR="005004B2" w:rsidRDefault="005004B2" w:rsidP="00AD2068">
      <w:pPr>
        <w:spacing w:after="0"/>
      </w:pPr>
    </w:p>
    <w:p w14:paraId="57E64452" w14:textId="619F4A33" w:rsidR="005004B2" w:rsidRDefault="005004B2" w:rsidP="00AD2068">
      <w:pPr>
        <w:spacing w:after="0"/>
      </w:pPr>
    </w:p>
    <w:p w14:paraId="6F97803A" w14:textId="094020D6" w:rsidR="005004B2" w:rsidRDefault="005004B2" w:rsidP="00AD2068">
      <w:pPr>
        <w:spacing w:after="0"/>
      </w:pPr>
    </w:p>
    <w:p w14:paraId="1D5C8E19" w14:textId="64443097" w:rsidR="005004B2" w:rsidRDefault="005004B2" w:rsidP="00AD2068">
      <w:pPr>
        <w:spacing w:after="0"/>
      </w:pPr>
    </w:p>
    <w:p w14:paraId="392F5D97" w14:textId="7BD57335" w:rsidR="005004B2" w:rsidRDefault="005004B2" w:rsidP="00AD2068">
      <w:pPr>
        <w:spacing w:after="0"/>
      </w:pPr>
    </w:p>
    <w:p w14:paraId="7C70074B" w14:textId="70D4B7A9" w:rsidR="005004B2" w:rsidRDefault="005004B2" w:rsidP="00AD2068">
      <w:pPr>
        <w:spacing w:after="0"/>
      </w:pPr>
    </w:p>
    <w:p w14:paraId="2B96D27F" w14:textId="2F528E3F" w:rsidR="005004B2" w:rsidRDefault="005004B2" w:rsidP="00AD2068">
      <w:pPr>
        <w:spacing w:after="0"/>
      </w:pPr>
    </w:p>
    <w:p w14:paraId="6D3B1A2F" w14:textId="09FDA237" w:rsidR="005004B2" w:rsidRDefault="005004B2" w:rsidP="00AD2068">
      <w:pPr>
        <w:spacing w:after="0"/>
      </w:pPr>
    </w:p>
    <w:p w14:paraId="372A9813" w14:textId="7DA89AFD" w:rsidR="005004B2" w:rsidRDefault="005004B2">
      <w:r>
        <w:br w:type="page"/>
      </w:r>
    </w:p>
    <w:p w14:paraId="484ECEB3" w14:textId="407FD1EC" w:rsidR="005004B2" w:rsidRDefault="005004B2" w:rsidP="00AD2068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03B32CE9" wp14:editId="32414EB3">
            <wp:simplePos x="0" y="0"/>
            <wp:positionH relativeFrom="column">
              <wp:posOffset>-302095</wp:posOffset>
            </wp:positionH>
            <wp:positionV relativeFrom="paragraph">
              <wp:posOffset>-381414</wp:posOffset>
            </wp:positionV>
            <wp:extent cx="5943600" cy="309181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CA3A03" w14:textId="01329B9F" w:rsidR="005004B2" w:rsidRDefault="005004B2" w:rsidP="00AD2068">
      <w:pPr>
        <w:spacing w:after="0"/>
      </w:pPr>
    </w:p>
    <w:p w14:paraId="34F6DC5F" w14:textId="72C341DA" w:rsidR="005004B2" w:rsidRDefault="005004B2" w:rsidP="00AD2068">
      <w:pPr>
        <w:spacing w:after="0"/>
      </w:pP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3CF24B1" wp14:editId="0091A323">
                <wp:simplePos x="0" y="0"/>
                <wp:positionH relativeFrom="column">
                  <wp:posOffset>4730750</wp:posOffset>
                </wp:positionH>
                <wp:positionV relativeFrom="paragraph">
                  <wp:posOffset>84455</wp:posOffset>
                </wp:positionV>
                <wp:extent cx="1905000" cy="1049020"/>
                <wp:effectExtent l="1447800" t="0" r="19050" b="17780"/>
                <wp:wrapTight wrapText="bothSides">
                  <wp:wrapPolygon edited="0">
                    <wp:start x="-432" y="0"/>
                    <wp:lineTo x="-16416" y="0"/>
                    <wp:lineTo x="-16416" y="6276"/>
                    <wp:lineTo x="-3240" y="6276"/>
                    <wp:lineTo x="-3240" y="12552"/>
                    <wp:lineTo x="-432" y="12552"/>
                    <wp:lineTo x="-432" y="21574"/>
                    <wp:lineTo x="21600" y="21574"/>
                    <wp:lineTo x="21600" y="0"/>
                    <wp:lineTo x="-432" y="0"/>
                  </wp:wrapPolygon>
                </wp:wrapTight>
                <wp:docPr id="22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049020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18750"/>
                            <a:gd name="adj4" fmla="val -16667"/>
                            <a:gd name="adj5" fmla="val 8511"/>
                            <a:gd name="adj6" fmla="val -74094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5421343D" w14:textId="092A77DA" w:rsidR="005004B2" w:rsidRPr="00C85ECD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In Section 2, center the first paragraph; Type Wellington Water Park &amp; Slide Fun Day! and September 11, 2021; left-aligned, cha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</w:rPr>
                              <w:t>n</w:t>
                            </w: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ge font size to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F24B1" id="_x0000_s1039" type="#_x0000_t48" style="position:absolute;margin-left:372.5pt;margin-top:6.65pt;width:150pt;height:82.6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" adj="-16004,1838,,,-216,11072" fillcolor="yellow" strokecolor="windowText" strokeweight="1pt">
                <v:stroke startarrow="open"/>
                <v:textbox>
                  <w:txbxContent>
                    <w:p w14:paraId="5421343D" w14:textId="092A77DA" w:rsidR="005004B2" w:rsidRPr="00C85ECD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In Section 2, center the first paragraph; Type Wellington Water Park &amp; Slide Fun Day! and September 11, 2021; left-aligned, cha</w:t>
                      </w:r>
                      <w:r>
                        <w:rPr>
                          <w:rFonts w:cstheme="minorHAnsi"/>
                          <w:color w:val="000000" w:themeColor="text1"/>
                        </w:rPr>
                        <w:t>n</w:t>
                      </w: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ge font size to 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462B4A2" w14:textId="31CC5AD4" w:rsidR="005004B2" w:rsidRDefault="005004B2" w:rsidP="00AD2068">
      <w:pPr>
        <w:spacing w:after="0"/>
      </w:pPr>
    </w:p>
    <w:p w14:paraId="0B9594B3" w14:textId="02A51E22" w:rsidR="005004B2" w:rsidRDefault="00AC5ED2" w:rsidP="00AD2068">
      <w:pPr>
        <w:spacing w:after="0"/>
      </w:pPr>
      <w:r w:rsidRPr="00C85ECD"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54FB976" wp14:editId="4B760FD5">
                <wp:simplePos x="0" y="0"/>
                <wp:positionH relativeFrom="column">
                  <wp:posOffset>4690745</wp:posOffset>
                </wp:positionH>
                <wp:positionV relativeFrom="paragraph">
                  <wp:posOffset>1068705</wp:posOffset>
                </wp:positionV>
                <wp:extent cx="1905000" cy="484505"/>
                <wp:effectExtent l="1771650" t="933450" r="19050" b="10795"/>
                <wp:wrapTight wrapText="bothSides">
                  <wp:wrapPolygon edited="0">
                    <wp:start x="-20088" y="-41615"/>
                    <wp:lineTo x="-20088" y="-26328"/>
                    <wp:lineTo x="-15552" y="-26328"/>
                    <wp:lineTo x="-15552" y="-22081"/>
                    <wp:lineTo x="-10368" y="-12739"/>
                    <wp:lineTo x="-648" y="14438"/>
                    <wp:lineTo x="-432" y="21232"/>
                    <wp:lineTo x="21600" y="21232"/>
                    <wp:lineTo x="21600" y="849"/>
                    <wp:lineTo x="-8856" y="-12739"/>
                    <wp:lineTo x="-8640" y="-26328"/>
                    <wp:lineTo x="-13608" y="-26328"/>
                    <wp:lineTo x="-13608" y="-39916"/>
                    <wp:lineTo x="-19008" y="-41615"/>
                    <wp:lineTo x="-20088" y="-41615"/>
                  </wp:wrapPolygon>
                </wp:wrapTight>
                <wp:docPr id="26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84505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18750"/>
                            <a:gd name="adj4" fmla="val -16667"/>
                            <a:gd name="adj5" fmla="val -187304"/>
                            <a:gd name="adj6" fmla="val -9079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0FC835E4" w14:textId="28286E59" w:rsidR="00AC5ED2" w:rsidRPr="00C85ECD" w:rsidRDefault="00AC5ED2" w:rsidP="00AC5ED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AC5ED2">
                              <w:rPr>
                                <w:rFonts w:cstheme="minorHAnsi"/>
                                <w:color w:val="000000" w:themeColor="text1"/>
                              </w:rPr>
                              <w:t>Modify the 7" right tab to include a dot leader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FB976" id="_x0000_s1040" type="#_x0000_t48" style="position:absolute;margin-left:369.35pt;margin-top:84.15pt;width:150pt;height:38.1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" adj="-19611,-40458,,,-216,11072" fillcolor="yellow" strokecolor="windowText" strokeweight="1pt">
                <v:stroke startarrow="open"/>
                <v:textbox>
                  <w:txbxContent>
                    <w:p w14:paraId="0FC835E4" w14:textId="28286E59" w:rsidR="00AC5ED2" w:rsidRPr="00C85ECD" w:rsidRDefault="00AC5ED2" w:rsidP="00AC5ED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AC5ED2">
                        <w:rPr>
                          <w:rFonts w:cstheme="minorHAnsi"/>
                          <w:color w:val="000000" w:themeColor="text1"/>
                        </w:rPr>
                        <w:t>Modify the 7" right tab to include a dot leader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163B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5014778" wp14:editId="0D5D7F27">
                <wp:simplePos x="0" y="0"/>
                <wp:positionH relativeFrom="column">
                  <wp:posOffset>-795655</wp:posOffset>
                </wp:positionH>
                <wp:positionV relativeFrom="paragraph">
                  <wp:posOffset>567690</wp:posOffset>
                </wp:positionV>
                <wp:extent cx="1905000" cy="1804670"/>
                <wp:effectExtent l="0" t="762000" r="19050" b="24130"/>
                <wp:wrapTight wrapText="bothSides">
                  <wp:wrapPolygon edited="0">
                    <wp:start x="17064" y="-9120"/>
                    <wp:lineTo x="14256" y="-8664"/>
                    <wp:lineTo x="14256" y="-5016"/>
                    <wp:lineTo x="11232" y="-5016"/>
                    <wp:lineTo x="11232" y="-1368"/>
                    <wp:lineTo x="0" y="-1368"/>
                    <wp:lineTo x="0" y="21661"/>
                    <wp:lineTo x="21600" y="21661"/>
                    <wp:lineTo x="21600" y="-1368"/>
                    <wp:lineTo x="15984" y="-1368"/>
                    <wp:lineTo x="15552" y="-5016"/>
                    <wp:lineTo x="18576" y="-5016"/>
                    <wp:lineTo x="18144" y="-9120"/>
                    <wp:lineTo x="17064" y="-9120"/>
                  </wp:wrapPolygon>
                </wp:wrapTight>
                <wp:docPr id="25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804670"/>
                        </a:xfrm>
                        <a:prstGeom prst="borderCallout2">
                          <a:avLst>
                            <a:gd name="adj1" fmla="val -1614"/>
                            <a:gd name="adj2" fmla="val 52843"/>
                            <a:gd name="adj3" fmla="val 245"/>
                            <a:gd name="adj4" fmla="val 49280"/>
                            <a:gd name="adj5" fmla="val -40302"/>
                            <a:gd name="adj6" fmla="val 82427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6EFB2C46" w14:textId="2E678451" w:rsidR="002A163B" w:rsidRPr="00C85ECD" w:rsidRDefault="002A163B" w:rsidP="002A163B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2A163B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Format the text Wellington Water Park &amp; Slide Fun Day! with WordArt, Gradient Fill: Purple, Accent color 4; Outline: Purple, Accent 4, font size of 24 </w:t>
                            </w:r>
                            <w:proofErr w:type="spellStart"/>
                            <w:r w:rsidRPr="002A163B">
                              <w:rPr>
                                <w:rFonts w:cstheme="minorHAnsi"/>
                                <w:color w:val="000000" w:themeColor="text1"/>
                              </w:rPr>
                              <w:t>pt</w:t>
                            </w:r>
                            <w:proofErr w:type="spellEnd"/>
                            <w:r w:rsidRPr="002A163B">
                              <w:rPr>
                                <w:rFonts w:cstheme="minorHAnsi"/>
                                <w:color w:val="000000" w:themeColor="text1"/>
                              </w:rPr>
                              <w:t>, and Top and Bottom wrapping; visually center WordArt object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14778" id="_x0000_s1041" type="#_x0000_t48" style="position:absolute;margin-left:-62.65pt;margin-top:44.7pt;width:150pt;height:142.1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" adj="17804,-8705,10644,53,11414,-349" fillcolor="yellow" strokecolor="windowText" strokeweight="1pt">
                <v:stroke startarrow="open"/>
                <v:textbox>
                  <w:txbxContent>
                    <w:p w14:paraId="6EFB2C46" w14:textId="2E678451" w:rsidR="002A163B" w:rsidRPr="00C85ECD" w:rsidRDefault="002A163B" w:rsidP="002A163B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2A163B">
                        <w:rPr>
                          <w:rFonts w:cstheme="minorHAnsi"/>
                          <w:color w:val="000000" w:themeColor="text1"/>
                        </w:rPr>
                        <w:t xml:space="preserve">Format the text Wellington Water Park &amp; Slide Fun Day! with WordArt, Gradient Fill: Purple, Accent color 4; Outline: Purple, Accent 4, font size of 24 </w:t>
                      </w:r>
                      <w:proofErr w:type="spellStart"/>
                      <w:r w:rsidRPr="002A163B">
                        <w:rPr>
                          <w:rFonts w:cstheme="minorHAnsi"/>
                          <w:color w:val="000000" w:themeColor="text1"/>
                        </w:rPr>
                        <w:t>pt</w:t>
                      </w:r>
                      <w:proofErr w:type="spellEnd"/>
                      <w:r w:rsidRPr="002A163B">
                        <w:rPr>
                          <w:rFonts w:cstheme="minorHAnsi"/>
                          <w:color w:val="000000" w:themeColor="text1"/>
                        </w:rPr>
                        <w:t>, and Top and Bottom wrapping; visually center WordArt object</w:t>
                      </w:r>
                    </w:p>
                  </w:txbxContent>
                </v:textbox>
                <o:callout v:ext="edit" minusx="t"/>
                <w10:wrap type="tight"/>
              </v:shape>
            </w:pict>
          </mc:Fallback>
        </mc:AlternateContent>
      </w:r>
      <w:r w:rsidR="00BC3C8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979B91" wp14:editId="482D08B3">
                <wp:simplePos x="0" y="0"/>
                <wp:positionH relativeFrom="column">
                  <wp:posOffset>3538330</wp:posOffset>
                </wp:positionH>
                <wp:positionV relativeFrom="paragraph">
                  <wp:posOffset>1045127</wp:posOffset>
                </wp:positionV>
                <wp:extent cx="397566" cy="508884"/>
                <wp:effectExtent l="0" t="38100" r="59690" b="2476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66" cy="508884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88FDBE" id="Straight Arrow Connector 24" o:spid="_x0000_s1026" type="#_x0000_t32" style="position:absolute;margin-left:278.6pt;margin-top:82.3pt;width:31.3pt;height:40.0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" strokecolor="black [3200]" strokeweight="1pt">
                <v:stroke endarrow="block" joinstyle="miter"/>
              </v:shape>
            </w:pict>
          </mc:Fallback>
        </mc:AlternateContent>
      </w:r>
      <w:r w:rsidR="005004B2" w:rsidRPr="00C85ECD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4E1EB69A" wp14:editId="2818FAF7">
                <wp:simplePos x="0" y="0"/>
                <wp:positionH relativeFrom="column">
                  <wp:posOffset>2567940</wp:posOffset>
                </wp:positionH>
                <wp:positionV relativeFrom="paragraph">
                  <wp:posOffset>1585595</wp:posOffset>
                </wp:positionV>
                <wp:extent cx="1905000" cy="3235960"/>
                <wp:effectExtent l="1104900" t="533400" r="19050" b="21590"/>
                <wp:wrapTight wrapText="bothSides">
                  <wp:wrapPolygon edited="0">
                    <wp:start x="-12528" y="-3560"/>
                    <wp:lineTo x="-12528" y="-1272"/>
                    <wp:lineTo x="-10368" y="-1272"/>
                    <wp:lineTo x="-10368" y="763"/>
                    <wp:lineTo x="-7992" y="763"/>
                    <wp:lineTo x="-7992" y="2797"/>
                    <wp:lineTo x="-5616" y="2797"/>
                    <wp:lineTo x="-5616" y="4832"/>
                    <wp:lineTo x="-3672" y="4832"/>
                    <wp:lineTo x="-3672" y="6867"/>
                    <wp:lineTo x="-2808" y="6867"/>
                    <wp:lineTo x="-2808" y="8901"/>
                    <wp:lineTo x="-1728" y="8901"/>
                    <wp:lineTo x="-1728" y="10936"/>
                    <wp:lineTo x="-864" y="10936"/>
                    <wp:lineTo x="-432" y="21617"/>
                    <wp:lineTo x="21600" y="21617"/>
                    <wp:lineTo x="21600" y="-381"/>
                    <wp:lineTo x="8424" y="-1272"/>
                    <wp:lineTo x="-8856" y="-1272"/>
                    <wp:lineTo x="-8856" y="-3306"/>
                    <wp:lineTo x="-11448" y="-3560"/>
                    <wp:lineTo x="-12528" y="-3560"/>
                  </wp:wrapPolygon>
                </wp:wrapTight>
                <wp:docPr id="23" name="Line Callout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235960"/>
                        </a:xfrm>
                        <a:prstGeom prst="borderCallout2">
                          <a:avLst>
                            <a:gd name="adj1" fmla="val 51258"/>
                            <a:gd name="adj2" fmla="val -1000"/>
                            <a:gd name="adj3" fmla="val 18750"/>
                            <a:gd name="adj4" fmla="val -16667"/>
                            <a:gd name="adj5" fmla="val -15510"/>
                            <a:gd name="adj6" fmla="val -56564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arrow"/>
                        </a:ln>
                        <a:effectLst/>
                      </wps:spPr>
                      <wps:txbx>
                        <w:txbxContent>
                          <w:p w14:paraId="08684B4B" w14:textId="77777777" w:rsidR="005004B2" w:rsidRPr="005004B2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Set a left tab stop at 2" and a right tab stop at 7"; Type the following text: </w:t>
                            </w:r>
                          </w:p>
                          <w:p w14:paraId="241D2DED" w14:textId="77777777" w:rsidR="005004B2" w:rsidRPr="005004B2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Check-in                              9:00</w:t>
                            </w:r>
                          </w:p>
                          <w:p w14:paraId="0E77A0FC" w14:textId="77777777" w:rsidR="005004B2" w:rsidRPr="005004B2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Wave pool                            9:30-11:00</w:t>
                            </w:r>
                          </w:p>
                          <w:p w14:paraId="1E67ACC1" w14:textId="77777777" w:rsidR="005004B2" w:rsidRPr="005004B2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Lunch at the pavilion         11:00-12:00</w:t>
                            </w:r>
                          </w:p>
                          <w:p w14:paraId="0A5B2D5A" w14:textId="77777777" w:rsidR="005004B2" w:rsidRPr="005004B2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Bungee                                12:00-2:00</w:t>
                            </w:r>
                          </w:p>
                          <w:p w14:paraId="66E782E0" w14:textId="77777777" w:rsidR="005004B2" w:rsidRPr="005004B2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Water slide                           2:00-3:00</w:t>
                            </w:r>
                          </w:p>
                          <w:p w14:paraId="5170D4E1" w14:textId="5A94B985" w:rsidR="005004B2" w:rsidRPr="00C85ECD" w:rsidRDefault="005004B2" w:rsidP="005004B2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5004B2">
                              <w:rPr>
                                <w:rFonts w:cstheme="minorHAnsi"/>
                                <w:color w:val="000000" w:themeColor="text1"/>
                              </w:rPr>
                              <w:t>Parent pickup at the gate   3:00-3:30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EB69A" id="_x0000_s1042" type="#_x0000_t48" style="position:absolute;margin-left:202.2pt;margin-top:124.85pt;width:150pt;height:254.8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" adj="-12218,-3350,,,-216,11072" fillcolor="yellow" strokecolor="windowText" strokeweight="1pt">
                <v:stroke startarrow="open"/>
                <v:textbox>
                  <w:txbxContent>
                    <w:p w14:paraId="08684B4B" w14:textId="77777777" w:rsidR="005004B2" w:rsidRPr="005004B2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 xml:space="preserve">Set a left tab stop at 2" and a right tab stop at 7"; Type the following text: </w:t>
                      </w:r>
                    </w:p>
                    <w:p w14:paraId="241D2DED" w14:textId="77777777" w:rsidR="005004B2" w:rsidRPr="005004B2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Check-in                              9:00</w:t>
                      </w:r>
                    </w:p>
                    <w:p w14:paraId="0E77A0FC" w14:textId="77777777" w:rsidR="005004B2" w:rsidRPr="005004B2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Wave pool                            9:30-11:00</w:t>
                      </w:r>
                    </w:p>
                    <w:p w14:paraId="1E67ACC1" w14:textId="77777777" w:rsidR="005004B2" w:rsidRPr="005004B2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Lunch at the pavilion         11:00-12:00</w:t>
                      </w:r>
                    </w:p>
                    <w:p w14:paraId="0A5B2D5A" w14:textId="77777777" w:rsidR="005004B2" w:rsidRPr="005004B2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Bungee                                12:00-2:00</w:t>
                      </w:r>
                    </w:p>
                    <w:p w14:paraId="66E782E0" w14:textId="77777777" w:rsidR="005004B2" w:rsidRPr="005004B2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Water slide                           2:00-3:00</w:t>
                      </w:r>
                    </w:p>
                    <w:p w14:paraId="5170D4E1" w14:textId="5A94B985" w:rsidR="005004B2" w:rsidRPr="00C85ECD" w:rsidRDefault="005004B2" w:rsidP="005004B2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  <w:r w:rsidRPr="005004B2">
                        <w:rPr>
                          <w:rFonts w:cstheme="minorHAnsi"/>
                          <w:color w:val="000000" w:themeColor="text1"/>
                        </w:rPr>
                        <w:t>Parent pickup at the gate   3:00-3:30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5004B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911F2" w14:textId="77777777" w:rsidR="001421DB" w:rsidRDefault="001421DB" w:rsidP="00AD2068">
      <w:pPr>
        <w:spacing w:after="0" w:line="240" w:lineRule="auto"/>
      </w:pPr>
      <w:r>
        <w:separator/>
      </w:r>
    </w:p>
  </w:endnote>
  <w:endnote w:type="continuationSeparator" w:id="0">
    <w:p w14:paraId="35CFB363" w14:textId="77777777" w:rsidR="001421DB" w:rsidRDefault="001421DB" w:rsidP="00AD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39A19" w14:textId="1812180D" w:rsidR="00AD2068" w:rsidRPr="00AD2068" w:rsidRDefault="00AD2068" w:rsidP="00AD2068">
    <w:pPr>
      <w:pStyle w:val="Footer"/>
      <w:jc w:val="center"/>
    </w:pPr>
    <w:r w:rsidRPr="00AD2068">
      <w:rPr>
        <w:bCs/>
      </w:rPr>
      <w:t>Copyright © 2020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0EB20" w14:textId="77777777" w:rsidR="001421DB" w:rsidRDefault="001421DB" w:rsidP="00AD2068">
      <w:pPr>
        <w:spacing w:after="0" w:line="240" w:lineRule="auto"/>
      </w:pPr>
      <w:r>
        <w:separator/>
      </w:r>
    </w:p>
  </w:footnote>
  <w:footnote w:type="continuationSeparator" w:id="0">
    <w:p w14:paraId="4BC0A8D0" w14:textId="77777777" w:rsidR="001421DB" w:rsidRDefault="001421DB" w:rsidP="00AD2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68"/>
    <w:rsid w:val="001421DB"/>
    <w:rsid w:val="0017771F"/>
    <w:rsid w:val="001F2C67"/>
    <w:rsid w:val="00204D45"/>
    <w:rsid w:val="002A163B"/>
    <w:rsid w:val="005004B2"/>
    <w:rsid w:val="00523BEE"/>
    <w:rsid w:val="006F7E9F"/>
    <w:rsid w:val="0077210E"/>
    <w:rsid w:val="007913E0"/>
    <w:rsid w:val="00803989"/>
    <w:rsid w:val="008248A6"/>
    <w:rsid w:val="0094159C"/>
    <w:rsid w:val="00A27796"/>
    <w:rsid w:val="00AC5ED2"/>
    <w:rsid w:val="00AD2068"/>
    <w:rsid w:val="00B52D53"/>
    <w:rsid w:val="00BC3C87"/>
    <w:rsid w:val="00C77A20"/>
    <w:rsid w:val="00C93B6D"/>
    <w:rsid w:val="00DD4A23"/>
    <w:rsid w:val="00F24729"/>
    <w:rsid w:val="00FD5A0C"/>
    <w:rsid w:val="00FE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DB670"/>
  <w15:chartTrackingRefBased/>
  <w15:docId w15:val="{E2764C09-0AD1-49C8-826C-C4A6CE7C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068"/>
  </w:style>
  <w:style w:type="paragraph" w:styleId="Footer">
    <w:name w:val="footer"/>
    <w:basedOn w:val="Normal"/>
    <w:link w:val="FooterChar"/>
    <w:uiPriority w:val="99"/>
    <w:unhideWhenUsed/>
    <w:rsid w:val="00AD2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Pearlman</dc:creator>
  <cp:keywords/>
  <dc:description/>
  <cp:lastModifiedBy>Alicia Pearlman</cp:lastModifiedBy>
  <cp:revision>7</cp:revision>
  <dcterms:created xsi:type="dcterms:W3CDTF">2019-01-08T21:47:00Z</dcterms:created>
  <dcterms:modified xsi:type="dcterms:W3CDTF">2019-01-08T21:59:00Z</dcterms:modified>
</cp:coreProperties>
</file>