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C2" w:rsidRDefault="000C14C7" w:rsidP="00B544C2">
      <w:pPr>
        <w:pStyle w:val="Heading2"/>
      </w:pPr>
      <w:r>
        <w:t>TEST BANK</w:t>
      </w:r>
    </w:p>
    <w:p w:rsidR="00B544C2" w:rsidRDefault="00B544C2" w:rsidP="00B544C2">
      <w:pPr>
        <w:ind w:left="720" w:hanging="720"/>
        <w:rPr>
          <w:b/>
        </w:rPr>
      </w:pPr>
    </w:p>
    <w:p w:rsidR="00B544C2" w:rsidRDefault="00B544C2" w:rsidP="00B544C2">
      <w:pPr>
        <w:ind w:left="720" w:hanging="720"/>
        <w:rPr>
          <w:b/>
        </w:rPr>
      </w:pPr>
      <w:r>
        <w:rPr>
          <w:b/>
        </w:rPr>
        <w:t>CHAPTER 2: LOGISTICS AND INFORMATION TECHNOLOGY</w:t>
      </w:r>
    </w:p>
    <w:p w:rsidR="00B544C2" w:rsidRDefault="00B544C2" w:rsidP="00B544C2">
      <w:pPr>
        <w:ind w:left="720" w:hanging="720"/>
        <w:rPr>
          <w:b/>
        </w:rPr>
      </w:pPr>
    </w:p>
    <w:p w:rsidR="00B544C2" w:rsidRDefault="00B544C2" w:rsidP="00B544C2">
      <w:pPr>
        <w:ind w:left="720" w:hanging="720"/>
      </w:pPr>
      <w:r>
        <w:rPr>
          <w:b/>
        </w:rPr>
        <w:t>Multiple Choice Questions (correct answers are bolded)</w:t>
      </w:r>
    </w:p>
    <w:p w:rsidR="00B544C2" w:rsidRDefault="00B544C2" w:rsidP="00B544C2">
      <w:pPr>
        <w:ind w:left="720"/>
      </w:pPr>
    </w:p>
    <w:p w:rsidR="00B544C2" w:rsidRDefault="00B544C2" w:rsidP="00B544C2">
      <w:r>
        <w:t>1. Which of the following is not a benefit to utilizing information in logistics?</w:t>
      </w:r>
    </w:p>
    <w:p w:rsidR="00B544C2" w:rsidRDefault="00B544C2" w:rsidP="00B544C2"/>
    <w:p w:rsidR="00B544C2" w:rsidRDefault="00B544C2" w:rsidP="00B544C2">
      <w:r>
        <w:tab/>
        <w:t>a. greater knowledge and visibility across the supply chain</w:t>
      </w:r>
    </w:p>
    <w:p w:rsidR="00B544C2" w:rsidRDefault="00B544C2" w:rsidP="00B544C2">
      <w:r>
        <w:tab/>
        <w:t>b. greater awareness of customer demand via point-of-sale data</w:t>
      </w:r>
    </w:p>
    <w:p w:rsidR="00B544C2" w:rsidRDefault="00B544C2" w:rsidP="00B544C2">
      <w:r>
        <w:tab/>
        <w:t xml:space="preserve">c. better coordination of manufacturing, merchandising, and distribution through </w:t>
      </w:r>
      <w:r w:rsidR="00CC3111">
        <w:t>enterprise resource planning (</w:t>
      </w:r>
      <w:r>
        <w:t>ERP</w:t>
      </w:r>
      <w:r w:rsidR="00CC3111">
        <w:t>)</w:t>
      </w:r>
      <w:r>
        <w:t xml:space="preserve"> tools</w:t>
      </w:r>
    </w:p>
    <w:p w:rsidR="00B544C2" w:rsidRDefault="00B544C2" w:rsidP="00B544C2">
      <w:r>
        <w:tab/>
        <w:t xml:space="preserve">d. </w:t>
      </w:r>
      <w:r w:rsidR="000C526F">
        <w:rPr>
          <w:b/>
        </w:rPr>
        <w:t>lower costs</w:t>
      </w:r>
    </w:p>
    <w:p w:rsidR="000C526F" w:rsidRDefault="000C526F" w:rsidP="00B544C2"/>
    <w:p w:rsidR="000C526F" w:rsidRPr="000C526F" w:rsidRDefault="000C526F" w:rsidP="00B544C2">
      <w:r>
        <w:t xml:space="preserve">[LO 2.1:  </w:t>
      </w:r>
      <w:r w:rsidR="004C4201">
        <w:t>To explain the importance of e</w:t>
      </w:r>
      <w:r>
        <w:t>ffective and efficient utilization of information</w:t>
      </w:r>
      <w:r w:rsidR="004C4201">
        <w:t xml:space="preserve"> for logistics management</w:t>
      </w:r>
      <w:r>
        <w:t>; Difficult; Synthesis; AACSB Category 3:  Analytical thinking]</w:t>
      </w:r>
    </w:p>
    <w:p w:rsidR="00B544C2" w:rsidRDefault="00B544C2" w:rsidP="00B544C2">
      <w:r>
        <w:tab/>
      </w:r>
    </w:p>
    <w:p w:rsidR="00B544C2" w:rsidRDefault="00B544C2" w:rsidP="00B544C2">
      <w:r>
        <w:t>2. How do data and information differ?</w:t>
      </w:r>
    </w:p>
    <w:p w:rsidR="00B544C2" w:rsidRDefault="00B544C2" w:rsidP="00B544C2"/>
    <w:p w:rsidR="00B544C2" w:rsidRDefault="00B544C2" w:rsidP="00B544C2">
      <w:r>
        <w:tab/>
        <w:t xml:space="preserve">a. </w:t>
      </w:r>
      <w:r w:rsidR="00763B29">
        <w:t>D</w:t>
      </w:r>
      <w:r>
        <w:t>ata are a body of facts in a format suitable for decision making</w:t>
      </w:r>
      <w:r w:rsidR="00D80A16">
        <w:t xml:space="preserve"> whereas</w:t>
      </w:r>
      <w:r>
        <w:t xml:space="preserve"> information is simply facts</w:t>
      </w:r>
      <w:r w:rsidR="00763B29">
        <w:t>.</w:t>
      </w:r>
    </w:p>
    <w:p w:rsidR="00B544C2" w:rsidRDefault="00B544C2" w:rsidP="00B544C2">
      <w:r>
        <w:tab/>
        <w:t xml:space="preserve">b. </w:t>
      </w:r>
      <w:r w:rsidR="00763B29">
        <w:t xml:space="preserve">Data and information </w:t>
      </w:r>
      <w:r>
        <w:t>are the same</w:t>
      </w:r>
      <w:r w:rsidR="00763B29">
        <w:t>.</w:t>
      </w:r>
    </w:p>
    <w:p w:rsidR="00B544C2" w:rsidRDefault="00B544C2" w:rsidP="00B544C2">
      <w:r>
        <w:tab/>
        <w:t xml:space="preserve">c. </w:t>
      </w:r>
      <w:r w:rsidR="00EA4EE3">
        <w:rPr>
          <w:b/>
        </w:rPr>
        <w:t>D</w:t>
      </w:r>
      <w:r w:rsidRPr="00061155">
        <w:rPr>
          <w:b/>
        </w:rPr>
        <w:t>ata are simply facts; information is a body of facts in a format suitable for decision making</w:t>
      </w:r>
      <w:r w:rsidR="00763B29">
        <w:rPr>
          <w:b/>
        </w:rPr>
        <w:t>.</w:t>
      </w:r>
    </w:p>
    <w:p w:rsidR="00B544C2" w:rsidRDefault="00B544C2" w:rsidP="00B544C2">
      <w:r>
        <w:tab/>
        <w:t xml:space="preserve">d. </w:t>
      </w:r>
      <w:r w:rsidR="00763B29">
        <w:t>D</w:t>
      </w:r>
      <w:r>
        <w:t xml:space="preserve">ata are associated with decision support systems; information is associated with </w:t>
      </w:r>
      <w:r w:rsidR="00815097">
        <w:t>enterprise resource planning (</w:t>
      </w:r>
      <w:r>
        <w:t>ERP</w:t>
      </w:r>
      <w:r w:rsidR="00815097">
        <w:t>)</w:t>
      </w:r>
      <w:r>
        <w:t xml:space="preserve"> systems</w:t>
      </w:r>
      <w:r w:rsidR="00763B29">
        <w:t>.</w:t>
      </w:r>
    </w:p>
    <w:p w:rsidR="000C526F" w:rsidRDefault="000C526F" w:rsidP="00B544C2"/>
    <w:p w:rsidR="000C526F" w:rsidRDefault="000C526F" w:rsidP="00B544C2">
      <w:r>
        <w:t xml:space="preserve">[LO 2.1:  </w:t>
      </w:r>
      <w:r w:rsidR="004C4201">
        <w:t>To explain the importance of e</w:t>
      </w:r>
      <w:r>
        <w:t>ffective and efficient utilization of information</w:t>
      </w:r>
      <w:r w:rsidR="004C4201">
        <w:t xml:space="preserve"> for logistics management</w:t>
      </w:r>
      <w:r>
        <w:t>; Difficult; Synthesis; AACSB Category 3:  Analytical thinking]</w:t>
      </w:r>
    </w:p>
    <w:p w:rsidR="00B544C2" w:rsidRDefault="00B544C2" w:rsidP="00B544C2"/>
    <w:p w:rsidR="00B544C2" w:rsidRDefault="00B544C2" w:rsidP="00B544C2">
      <w:r>
        <w:t>3. ____</w:t>
      </w:r>
      <w:r w:rsidR="003C10FC">
        <w:t>_______</w:t>
      </w:r>
      <w:r>
        <w:t xml:space="preserve"> refers to the collection of large amounts of near-real-time data collected through a variety of sources such as sensors and smart phones.</w:t>
      </w:r>
    </w:p>
    <w:p w:rsidR="00B544C2" w:rsidRDefault="00B544C2" w:rsidP="00B544C2"/>
    <w:p w:rsidR="00B544C2" w:rsidRDefault="00B544C2" w:rsidP="00B544C2">
      <w:r>
        <w:tab/>
        <w:t xml:space="preserve">a. </w:t>
      </w:r>
      <w:r w:rsidR="003C10FC">
        <w:t>C</w:t>
      </w:r>
      <w:r>
        <w:t>loud computing</w:t>
      </w:r>
    </w:p>
    <w:p w:rsidR="00B544C2" w:rsidRDefault="00B544C2" w:rsidP="00B544C2">
      <w:r>
        <w:tab/>
        <w:t xml:space="preserve">b. </w:t>
      </w:r>
      <w:r w:rsidR="003C10FC">
        <w:rPr>
          <w:b/>
        </w:rPr>
        <w:t>B</w:t>
      </w:r>
      <w:r w:rsidRPr="00061155">
        <w:rPr>
          <w:b/>
        </w:rPr>
        <w:t>ig data</w:t>
      </w:r>
    </w:p>
    <w:p w:rsidR="00B544C2" w:rsidRDefault="00B544C2" w:rsidP="00B544C2">
      <w:r>
        <w:tab/>
        <w:t xml:space="preserve">c. </w:t>
      </w:r>
      <w:r w:rsidR="003C10FC">
        <w:t>D</w:t>
      </w:r>
      <w:r>
        <w:t>ata warehousing</w:t>
      </w:r>
    </w:p>
    <w:p w:rsidR="00B544C2" w:rsidRDefault="00B544C2" w:rsidP="00B544C2">
      <w:r>
        <w:tab/>
        <w:t xml:space="preserve">d. </w:t>
      </w:r>
      <w:r w:rsidR="003C10FC">
        <w:t>D</w:t>
      </w:r>
      <w:r>
        <w:t>ecision support systems</w:t>
      </w:r>
    </w:p>
    <w:p w:rsidR="000C526F" w:rsidRDefault="000C526F" w:rsidP="00B544C2"/>
    <w:p w:rsidR="000C526F" w:rsidRDefault="000C526F" w:rsidP="00B544C2">
      <w:r>
        <w:t xml:space="preserve">[LO 2.1:  </w:t>
      </w:r>
      <w:r w:rsidR="004C4201">
        <w:t>To explain the importance of e</w:t>
      </w:r>
      <w:r>
        <w:t>ffective and efficient utilization of information</w:t>
      </w:r>
      <w:r w:rsidR="004C4201">
        <w:t xml:space="preserve"> for logistics management</w:t>
      </w:r>
      <w:r>
        <w:t>; Easy; Concept; AACSB Category 3:  Analytical thinking]</w:t>
      </w:r>
    </w:p>
    <w:p w:rsidR="000C526F" w:rsidRDefault="000C526F" w:rsidP="00B544C2"/>
    <w:p w:rsidR="00B544C2" w:rsidRDefault="00B544C2" w:rsidP="00B544C2">
      <w:r>
        <w:t>4. ____</w:t>
      </w:r>
      <w:r w:rsidR="003C10FC">
        <w:t>_______</w:t>
      </w:r>
      <w:r>
        <w:t xml:space="preserve"> provide effective ways to process organizational business data, to perform calculations, and to create documents.</w:t>
      </w:r>
    </w:p>
    <w:p w:rsidR="00B544C2" w:rsidRDefault="00B544C2" w:rsidP="00B544C2"/>
    <w:p w:rsidR="00B544C2" w:rsidRDefault="00B544C2" w:rsidP="00B544C2">
      <w:r>
        <w:tab/>
        <w:t xml:space="preserve">a. </w:t>
      </w:r>
      <w:r w:rsidR="0019194F">
        <w:t>E</w:t>
      </w:r>
      <w:r>
        <w:t>nterprise resource planning</w:t>
      </w:r>
      <w:r w:rsidR="00854A91">
        <w:t xml:space="preserve"> (ERP)</w:t>
      </w:r>
      <w:r>
        <w:t xml:space="preserve"> systems</w:t>
      </w:r>
    </w:p>
    <w:p w:rsidR="00B544C2" w:rsidRDefault="00B544C2" w:rsidP="00B544C2">
      <w:r>
        <w:tab/>
        <w:t xml:space="preserve">b. </w:t>
      </w:r>
      <w:r w:rsidR="0019194F">
        <w:t>T</w:t>
      </w:r>
      <w:r>
        <w:t>ransaction processing systems</w:t>
      </w:r>
    </w:p>
    <w:p w:rsidR="00B544C2" w:rsidRDefault="00B544C2" w:rsidP="00B544C2">
      <w:r>
        <w:lastRenderedPageBreak/>
        <w:tab/>
        <w:t xml:space="preserve">c. </w:t>
      </w:r>
      <w:r w:rsidR="0019194F">
        <w:t>D</w:t>
      </w:r>
      <w:r>
        <w:t>ecision support systems</w:t>
      </w:r>
    </w:p>
    <w:p w:rsidR="00B544C2" w:rsidRDefault="00B544C2" w:rsidP="00B544C2">
      <w:r>
        <w:tab/>
        <w:t xml:space="preserve">d. </w:t>
      </w:r>
      <w:r w:rsidR="0019194F">
        <w:rPr>
          <w:b/>
        </w:rPr>
        <w:t>O</w:t>
      </w:r>
      <w:r w:rsidRPr="004F716E">
        <w:rPr>
          <w:b/>
        </w:rPr>
        <w:t>ffice automation systems</w:t>
      </w:r>
    </w:p>
    <w:p w:rsidR="000C526F" w:rsidRDefault="000C526F" w:rsidP="00B544C2"/>
    <w:p w:rsidR="000C526F" w:rsidRPr="000C526F" w:rsidRDefault="000C526F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Moderate; Concept; AACSB Category 3:  Analytical thinking]</w:t>
      </w:r>
    </w:p>
    <w:p w:rsidR="00B544C2" w:rsidRDefault="00B544C2" w:rsidP="00B544C2"/>
    <w:p w:rsidR="00B544C2" w:rsidRDefault="00B544C2" w:rsidP="00B544C2">
      <w:r>
        <w:t>5. The most relevant general software package for logisticians is ____</w:t>
      </w:r>
      <w:r w:rsidR="0019194F">
        <w:t>_______</w:t>
      </w:r>
      <w:r>
        <w:t>.</w:t>
      </w:r>
    </w:p>
    <w:p w:rsidR="00B544C2" w:rsidRDefault="00B544C2" w:rsidP="00B544C2"/>
    <w:p w:rsidR="00B544C2" w:rsidRDefault="00B544C2" w:rsidP="00B544C2">
      <w:pPr>
        <w:ind w:firstLine="720"/>
      </w:pPr>
      <w:r>
        <w:t xml:space="preserve">a. </w:t>
      </w:r>
      <w:r w:rsidRPr="004F716E">
        <w:rPr>
          <w:b/>
        </w:rPr>
        <w:t>spreadsheets</w:t>
      </w:r>
    </w:p>
    <w:p w:rsidR="00B544C2" w:rsidRDefault="00B544C2" w:rsidP="00B544C2">
      <w:pPr>
        <w:ind w:firstLine="720"/>
      </w:pPr>
      <w:r>
        <w:t>b. word processing</w:t>
      </w:r>
    </w:p>
    <w:p w:rsidR="00B544C2" w:rsidRDefault="00B544C2" w:rsidP="00B544C2">
      <w:pPr>
        <w:ind w:firstLine="720"/>
      </w:pPr>
      <w:r>
        <w:t>c. presentation packages</w:t>
      </w:r>
    </w:p>
    <w:p w:rsidR="00B544C2" w:rsidRDefault="00B544C2" w:rsidP="00B544C2">
      <w:pPr>
        <w:ind w:firstLine="720"/>
      </w:pPr>
      <w:r>
        <w:t>d. email</w:t>
      </w:r>
    </w:p>
    <w:p w:rsidR="000C526F" w:rsidRDefault="000C526F" w:rsidP="000C526F"/>
    <w:p w:rsidR="000C526F" w:rsidRDefault="000C526F" w:rsidP="000C526F">
      <w:r>
        <w:t xml:space="preserve">[LO 2.2:  </w:t>
      </w:r>
      <w:r w:rsidR="00E84279">
        <w:t>To distinguish between the general types of information systems and their logistical applications</w:t>
      </w:r>
      <w:r w:rsidR="000A29B2">
        <w:t>; Easy; Application</w:t>
      </w:r>
      <w:r>
        <w:t>; AACSB Category 3:  Analytical thinking]</w:t>
      </w:r>
    </w:p>
    <w:p w:rsidR="00B544C2" w:rsidRDefault="00B544C2" w:rsidP="00B544C2"/>
    <w:p w:rsidR="00B544C2" w:rsidRDefault="00B544C2" w:rsidP="00B544C2">
      <w:r>
        <w:t>6. ____</w:t>
      </w:r>
      <w:r w:rsidR="0019194F">
        <w:t>_______</w:t>
      </w:r>
      <w:r>
        <w:t xml:space="preserve"> help various stakeholders—employers, suppliers, customers—work together by interacting and sharing information in many different forms.</w:t>
      </w:r>
    </w:p>
    <w:p w:rsidR="00B544C2" w:rsidRDefault="00B544C2" w:rsidP="00B544C2"/>
    <w:p w:rsidR="00B544C2" w:rsidRDefault="00B544C2" w:rsidP="00B544C2">
      <w:r>
        <w:tab/>
        <w:t xml:space="preserve">a. </w:t>
      </w:r>
      <w:r w:rsidR="0019194F">
        <w:t>D</w:t>
      </w:r>
      <w:r>
        <w:t>ecision support systems</w:t>
      </w:r>
    </w:p>
    <w:p w:rsidR="00B544C2" w:rsidRPr="0036472D" w:rsidRDefault="00B544C2" w:rsidP="00B544C2">
      <w:r>
        <w:tab/>
        <w:t xml:space="preserve">b. </w:t>
      </w:r>
      <w:r w:rsidR="0019194F">
        <w:rPr>
          <w:b/>
        </w:rPr>
        <w:t>C</w:t>
      </w:r>
      <w:r w:rsidRPr="0036472D">
        <w:rPr>
          <w:b/>
        </w:rPr>
        <w:t>ommunication systems</w:t>
      </w:r>
    </w:p>
    <w:p w:rsidR="00B544C2" w:rsidRDefault="00B544C2" w:rsidP="00B544C2">
      <w:r>
        <w:tab/>
        <w:t xml:space="preserve">c. </w:t>
      </w:r>
      <w:r w:rsidR="0019194F">
        <w:t>O</w:t>
      </w:r>
      <w:r>
        <w:t>ffice automation systems</w:t>
      </w:r>
    </w:p>
    <w:p w:rsidR="00B544C2" w:rsidRDefault="00B544C2" w:rsidP="00B544C2">
      <w:r>
        <w:tab/>
        <w:t xml:space="preserve">d. </w:t>
      </w:r>
      <w:r w:rsidR="0019194F">
        <w:t>T</w:t>
      </w:r>
      <w:r>
        <w:t>ransaction processing systems</w:t>
      </w:r>
    </w:p>
    <w:p w:rsidR="000A29B2" w:rsidRDefault="000A29B2" w:rsidP="00B544C2"/>
    <w:p w:rsidR="000A29B2" w:rsidRDefault="000A29B2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Moderate; Concept; AACSB Category 3:  Analytical thinking]</w:t>
      </w:r>
    </w:p>
    <w:p w:rsidR="00B544C2" w:rsidRDefault="00B544C2" w:rsidP="00B544C2"/>
    <w:p w:rsidR="00B544C2" w:rsidRDefault="00B544C2" w:rsidP="00B544C2">
      <w:r>
        <w:t xml:space="preserve">7. What has emerged as the measuring stock for logistics information technology in the </w:t>
      </w:r>
      <w:r w:rsidR="0019194F">
        <w:t>twenty-first</w:t>
      </w:r>
      <w:r>
        <w:t xml:space="preserve"> century?</w:t>
      </w:r>
    </w:p>
    <w:p w:rsidR="00B544C2" w:rsidRDefault="00B544C2" w:rsidP="00B544C2"/>
    <w:p w:rsidR="00B544C2" w:rsidRDefault="00B544C2" w:rsidP="00B544C2">
      <w:r>
        <w:tab/>
        <w:t>a. Facebook</w:t>
      </w:r>
    </w:p>
    <w:p w:rsidR="00B544C2" w:rsidRDefault="00B544C2" w:rsidP="00B544C2">
      <w:r>
        <w:tab/>
        <w:t>b. the Internet</w:t>
      </w:r>
    </w:p>
    <w:p w:rsidR="00B544C2" w:rsidRDefault="00B544C2" w:rsidP="00B544C2">
      <w:r>
        <w:tab/>
        <w:t xml:space="preserve">c. </w:t>
      </w:r>
      <w:r w:rsidRPr="0036472D">
        <w:rPr>
          <w:b/>
        </w:rPr>
        <w:t>wireless communication</w:t>
      </w:r>
    </w:p>
    <w:p w:rsidR="00B544C2" w:rsidRDefault="00B544C2" w:rsidP="00B544C2">
      <w:r>
        <w:tab/>
        <w:t>d. enterprise resource planning</w:t>
      </w:r>
      <w:r w:rsidR="00854A91">
        <w:t xml:space="preserve"> (ERP)</w:t>
      </w:r>
      <w:r>
        <w:t xml:space="preserve"> systems</w:t>
      </w:r>
    </w:p>
    <w:p w:rsidR="000A29B2" w:rsidRDefault="000A29B2" w:rsidP="00B544C2"/>
    <w:p w:rsidR="000A29B2" w:rsidRDefault="000A29B2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 xml:space="preserve">8. </w:t>
      </w:r>
      <w:r w:rsidR="006D1A6C">
        <w:t xml:space="preserve">Which of the following </w:t>
      </w:r>
      <w:r>
        <w:t>refers to a network of satellites that transmits signals that pinpoint the exact location of an object</w:t>
      </w:r>
      <w:r w:rsidR="006D1A6C">
        <w:t>?</w:t>
      </w:r>
    </w:p>
    <w:p w:rsidR="00B544C2" w:rsidRDefault="00B544C2" w:rsidP="00B544C2"/>
    <w:p w:rsidR="00B544C2" w:rsidRPr="004D6B96" w:rsidRDefault="00B544C2" w:rsidP="00B544C2">
      <w:r>
        <w:tab/>
        <w:t xml:space="preserve">a. </w:t>
      </w:r>
      <w:r w:rsidR="004774B7">
        <w:rPr>
          <w:b/>
        </w:rPr>
        <w:t>G</w:t>
      </w:r>
      <w:r w:rsidRPr="004D6B96">
        <w:rPr>
          <w:b/>
        </w:rPr>
        <w:t>lobal positioning systems</w:t>
      </w:r>
      <w:r w:rsidR="00FF008D">
        <w:rPr>
          <w:b/>
        </w:rPr>
        <w:t xml:space="preserve"> (GPS)</w:t>
      </w:r>
    </w:p>
    <w:p w:rsidR="00B544C2" w:rsidRDefault="00B544C2" w:rsidP="00B544C2">
      <w:r>
        <w:tab/>
        <w:t xml:space="preserve">b. </w:t>
      </w:r>
      <w:r w:rsidR="002E56BA">
        <w:t>Cloud computing</w:t>
      </w:r>
    </w:p>
    <w:p w:rsidR="00B544C2" w:rsidRDefault="00B544C2" w:rsidP="00B544C2">
      <w:r>
        <w:tab/>
        <w:t xml:space="preserve">c. </w:t>
      </w:r>
      <w:r w:rsidR="002E56BA">
        <w:t>Internet of things</w:t>
      </w:r>
    </w:p>
    <w:p w:rsidR="00B544C2" w:rsidRDefault="00B544C2" w:rsidP="00B544C2">
      <w:r>
        <w:tab/>
        <w:t xml:space="preserve">d. </w:t>
      </w:r>
      <w:r w:rsidR="004774B7">
        <w:t>E</w:t>
      </w:r>
      <w:r>
        <w:t>lectronic data interchange</w:t>
      </w:r>
      <w:r w:rsidR="006D1A6C">
        <w:t xml:space="preserve"> (EDI)</w:t>
      </w:r>
    </w:p>
    <w:p w:rsidR="00B544C2" w:rsidRDefault="00B544C2" w:rsidP="00B544C2"/>
    <w:p w:rsidR="000A29B2" w:rsidRDefault="000A29B2" w:rsidP="00B544C2">
      <w:r>
        <w:lastRenderedPageBreak/>
        <w:t xml:space="preserve">[LO 2.2:  </w:t>
      </w:r>
      <w:r w:rsidR="00E84279">
        <w:t>To distinguish between the general types of information systems and their logistical applications</w:t>
      </w:r>
      <w:r>
        <w:t>; Easy; Concept; AACSB Category 3:  Analytical thinking]</w:t>
      </w:r>
    </w:p>
    <w:p w:rsidR="000A29B2" w:rsidRDefault="000A29B2" w:rsidP="00B544C2"/>
    <w:p w:rsidR="00B544C2" w:rsidRDefault="00B544C2" w:rsidP="00B544C2">
      <w:r>
        <w:t>9. Electronic data interchange</w:t>
      </w:r>
      <w:r w:rsidR="00160087">
        <w:t xml:space="preserve"> (EDI)</w:t>
      </w:r>
      <w:r>
        <w:t xml:space="preserve"> represents what general type of information management system?</w:t>
      </w:r>
    </w:p>
    <w:p w:rsidR="00B544C2" w:rsidRDefault="00B544C2" w:rsidP="00B544C2"/>
    <w:p w:rsidR="00B544C2" w:rsidRDefault="00B544C2" w:rsidP="00B544C2">
      <w:r>
        <w:tab/>
        <w:t>a. communication system</w:t>
      </w:r>
    </w:p>
    <w:p w:rsidR="00B544C2" w:rsidRDefault="00B544C2" w:rsidP="00B544C2">
      <w:r>
        <w:tab/>
        <w:t xml:space="preserve">b. </w:t>
      </w:r>
      <w:r w:rsidRPr="004D6B96">
        <w:rPr>
          <w:b/>
        </w:rPr>
        <w:t>transaction processing system</w:t>
      </w:r>
    </w:p>
    <w:p w:rsidR="00B544C2" w:rsidRDefault="00B544C2" w:rsidP="00B544C2">
      <w:r>
        <w:tab/>
        <w:t>c. decision support system</w:t>
      </w:r>
    </w:p>
    <w:p w:rsidR="00B544C2" w:rsidRDefault="00B544C2" w:rsidP="00B544C2">
      <w:r>
        <w:tab/>
        <w:t>d. office automation system</w:t>
      </w:r>
    </w:p>
    <w:p w:rsidR="00CD51DC" w:rsidRDefault="00CD51DC" w:rsidP="00B544C2"/>
    <w:p w:rsidR="00CD51DC" w:rsidRDefault="00CD51DC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>10. ____</w:t>
      </w:r>
      <w:r w:rsidR="0019194F">
        <w:t>_______</w:t>
      </w:r>
      <w:r>
        <w:t xml:space="preserve"> refers to the computer-to-computer transmission of business data in a structured format.</w:t>
      </w:r>
    </w:p>
    <w:p w:rsidR="00B544C2" w:rsidRDefault="00B544C2" w:rsidP="00B544C2"/>
    <w:p w:rsidR="00B544C2" w:rsidRDefault="00B544C2" w:rsidP="00B544C2">
      <w:r>
        <w:tab/>
        <w:t xml:space="preserve">a. </w:t>
      </w:r>
      <w:r w:rsidR="00160087">
        <w:t>B</w:t>
      </w:r>
      <w:r>
        <w:t>ig data</w:t>
      </w:r>
    </w:p>
    <w:p w:rsidR="00B544C2" w:rsidRDefault="00B544C2" w:rsidP="00B544C2">
      <w:r>
        <w:tab/>
        <w:t xml:space="preserve">b. </w:t>
      </w:r>
      <w:r w:rsidR="00160087">
        <w:t>E</w:t>
      </w:r>
      <w:r>
        <w:t xml:space="preserve">nterprise resource planning </w:t>
      </w:r>
      <w:r w:rsidR="00160087">
        <w:t xml:space="preserve">(ERP) </w:t>
      </w:r>
      <w:r>
        <w:t>systems</w:t>
      </w:r>
    </w:p>
    <w:p w:rsidR="00B544C2" w:rsidRDefault="00B544C2" w:rsidP="00B544C2">
      <w:r>
        <w:tab/>
        <w:t xml:space="preserve">c. </w:t>
      </w:r>
      <w:r w:rsidR="00160087">
        <w:rPr>
          <w:b/>
        </w:rPr>
        <w:t>E</w:t>
      </w:r>
      <w:r w:rsidRPr="0040526F">
        <w:rPr>
          <w:b/>
        </w:rPr>
        <w:t>lectronic data interchange</w:t>
      </w:r>
      <w:r w:rsidR="00160087">
        <w:rPr>
          <w:b/>
        </w:rPr>
        <w:t xml:space="preserve"> (EDI)</w:t>
      </w:r>
    </w:p>
    <w:p w:rsidR="00B544C2" w:rsidRDefault="00B544C2" w:rsidP="00B544C2">
      <w:r>
        <w:tab/>
        <w:t xml:space="preserve">d. </w:t>
      </w:r>
      <w:r w:rsidR="00160087">
        <w:t>D</w:t>
      </w:r>
      <w:r>
        <w:t>ata mining</w:t>
      </w:r>
      <w:r>
        <w:tab/>
      </w:r>
    </w:p>
    <w:p w:rsidR="00CD51DC" w:rsidRDefault="00CD51DC" w:rsidP="00B544C2"/>
    <w:p w:rsidR="00CD51DC" w:rsidRDefault="00CD51DC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Easy; Concept; AACSB Category 3:  Analytical thinking]</w:t>
      </w:r>
    </w:p>
    <w:p w:rsidR="00B544C2" w:rsidRDefault="00B544C2" w:rsidP="00B544C2"/>
    <w:p w:rsidR="00B544C2" w:rsidRDefault="00B544C2" w:rsidP="00B544C2">
      <w:r>
        <w:t>11. Automatic identification systems are an essential component in ____</w:t>
      </w:r>
      <w:r w:rsidR="0019194F">
        <w:t>_______</w:t>
      </w:r>
      <w:r>
        <w:t>.</w:t>
      </w:r>
    </w:p>
    <w:p w:rsidR="00B544C2" w:rsidRDefault="00B544C2" w:rsidP="00B544C2">
      <w:r>
        <w:tab/>
      </w:r>
    </w:p>
    <w:p w:rsidR="00B544C2" w:rsidRDefault="00B544C2" w:rsidP="00B544C2">
      <w:r>
        <w:tab/>
        <w:t>a. every warehouse</w:t>
      </w:r>
    </w:p>
    <w:p w:rsidR="00B544C2" w:rsidRPr="005B54D1" w:rsidRDefault="00B544C2" w:rsidP="00B544C2">
      <w:r>
        <w:tab/>
        <w:t xml:space="preserve">b. </w:t>
      </w:r>
      <w:r w:rsidRPr="005B54D1">
        <w:rPr>
          <w:b/>
        </w:rPr>
        <w:t>point-of-sale systems</w:t>
      </w:r>
    </w:p>
    <w:p w:rsidR="00B544C2" w:rsidRDefault="00B544C2" w:rsidP="00B544C2">
      <w:r>
        <w:tab/>
        <w:t>c. a logistics information system</w:t>
      </w:r>
      <w:r w:rsidR="00966431">
        <w:t xml:space="preserve"> (LIS)</w:t>
      </w:r>
    </w:p>
    <w:p w:rsidR="00B544C2" w:rsidRDefault="00B544C2" w:rsidP="00B544C2">
      <w:r>
        <w:tab/>
        <w:t>d. dual distribution</w:t>
      </w:r>
    </w:p>
    <w:p w:rsidR="00CD51DC" w:rsidRDefault="00CD51DC" w:rsidP="00B544C2"/>
    <w:p w:rsidR="00CD51DC" w:rsidRDefault="00CD51DC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>12. The most popular automatic identification system currently in use is ____</w:t>
      </w:r>
      <w:r w:rsidR="0019194F">
        <w:t>_______.</w:t>
      </w:r>
    </w:p>
    <w:p w:rsidR="00B544C2" w:rsidRDefault="00B544C2" w:rsidP="00B544C2"/>
    <w:p w:rsidR="00B544C2" w:rsidRDefault="00B544C2" w:rsidP="00B544C2">
      <w:r>
        <w:tab/>
        <w:t>a. voice-data entry</w:t>
      </w:r>
    </w:p>
    <w:p w:rsidR="00B544C2" w:rsidRDefault="00B544C2" w:rsidP="00B544C2">
      <w:r>
        <w:tab/>
        <w:t>b. radio-frequency identification</w:t>
      </w:r>
      <w:r w:rsidR="00160087">
        <w:t xml:space="preserve"> (RFID)</w:t>
      </w:r>
    </w:p>
    <w:p w:rsidR="00B544C2" w:rsidRDefault="00B544C2" w:rsidP="00B544C2">
      <w:r>
        <w:tab/>
        <w:t>c. magnetic strips</w:t>
      </w:r>
    </w:p>
    <w:p w:rsidR="00B544C2" w:rsidRDefault="00B544C2" w:rsidP="00B544C2">
      <w:r>
        <w:tab/>
        <w:t xml:space="preserve">d. </w:t>
      </w:r>
      <w:r w:rsidRPr="005B54D1">
        <w:rPr>
          <w:b/>
        </w:rPr>
        <w:t>bar code scanners</w:t>
      </w:r>
    </w:p>
    <w:p w:rsidR="00CD51DC" w:rsidRDefault="00CD51DC" w:rsidP="00B544C2"/>
    <w:p w:rsidR="00CD51DC" w:rsidRPr="00CD51DC" w:rsidRDefault="00CD51DC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>13. Which of the following statements about radio-frequency identification (RFID) is false?</w:t>
      </w:r>
    </w:p>
    <w:p w:rsidR="00B544C2" w:rsidRDefault="00B544C2" w:rsidP="00B544C2"/>
    <w:p w:rsidR="00B544C2" w:rsidRPr="005B54D1" w:rsidRDefault="00B544C2" w:rsidP="00B544C2">
      <w:r>
        <w:tab/>
        <w:t xml:space="preserve">a. </w:t>
      </w:r>
      <w:r w:rsidRPr="005B54D1">
        <w:rPr>
          <w:b/>
        </w:rPr>
        <w:t>RFID only offers read capabilities</w:t>
      </w:r>
      <w:r w:rsidR="00160087">
        <w:rPr>
          <w:b/>
        </w:rPr>
        <w:t>.</w:t>
      </w:r>
    </w:p>
    <w:p w:rsidR="00B544C2" w:rsidRDefault="00B544C2" w:rsidP="00B544C2">
      <w:r>
        <w:tab/>
        <w:t>b. Walmart has been a major catalyst for RFID usage in logistics</w:t>
      </w:r>
      <w:r w:rsidR="00160087">
        <w:t>.</w:t>
      </w:r>
    </w:p>
    <w:p w:rsidR="00B544C2" w:rsidRDefault="00B544C2" w:rsidP="00B544C2">
      <w:r>
        <w:tab/>
        <w:t>c. RFID can store large quantities of data</w:t>
      </w:r>
      <w:r w:rsidR="00160087">
        <w:t>.</w:t>
      </w:r>
    </w:p>
    <w:p w:rsidR="00B544C2" w:rsidRDefault="00B544C2" w:rsidP="00B544C2">
      <w:r>
        <w:tab/>
        <w:t>d. RFID has helped to reduce the occurrence of inventory stockouts</w:t>
      </w:r>
      <w:r w:rsidR="00160087">
        <w:t>.</w:t>
      </w:r>
    </w:p>
    <w:p w:rsidR="00CD51DC" w:rsidRDefault="00CD51DC" w:rsidP="00B544C2"/>
    <w:p w:rsidR="00CD51DC" w:rsidRDefault="00CD51DC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Difficult; Synthesis; AACSB Category 3:  Analytical thinking]</w:t>
      </w:r>
    </w:p>
    <w:p w:rsidR="00B544C2" w:rsidRDefault="00B544C2" w:rsidP="00B544C2">
      <w:r>
        <w:tab/>
      </w:r>
    </w:p>
    <w:p w:rsidR="00B544C2" w:rsidRDefault="00B544C2" w:rsidP="00B544C2">
      <w:r>
        <w:t xml:space="preserve">14. A logistics information system </w:t>
      </w:r>
      <w:r w:rsidR="00966431">
        <w:t xml:space="preserve">(LIS) </w:t>
      </w:r>
      <w:r>
        <w:t>begins with</w:t>
      </w:r>
      <w:r w:rsidR="00160087">
        <w:t xml:space="preserve"> ___________.</w:t>
      </w:r>
    </w:p>
    <w:p w:rsidR="00B544C2" w:rsidRDefault="00B544C2" w:rsidP="00B544C2"/>
    <w:p w:rsidR="00B544C2" w:rsidRPr="005B54D1" w:rsidRDefault="00B544C2" w:rsidP="00B544C2">
      <w:r>
        <w:tab/>
        <w:t xml:space="preserve">a. </w:t>
      </w:r>
      <w:r w:rsidRPr="0045196F">
        <w:rPr>
          <w:b/>
        </w:rPr>
        <w:t>a l</w:t>
      </w:r>
      <w:r w:rsidRPr="005B54D1">
        <w:rPr>
          <w:b/>
        </w:rPr>
        <w:t>ogistics manager requesting information</w:t>
      </w:r>
    </w:p>
    <w:p w:rsidR="00B544C2" w:rsidRDefault="00B544C2" w:rsidP="00B544C2">
      <w:r>
        <w:tab/>
        <w:t>b. a good computer system</w:t>
      </w:r>
    </w:p>
    <w:p w:rsidR="00B544C2" w:rsidRDefault="00B544C2" w:rsidP="00B544C2">
      <w:r>
        <w:tab/>
        <w:t xml:space="preserve">c. </w:t>
      </w:r>
      <w:r w:rsidR="00382F13">
        <w:t xml:space="preserve">a </w:t>
      </w:r>
      <w:r>
        <w:t>lot of money</w:t>
      </w:r>
    </w:p>
    <w:p w:rsidR="00B544C2" w:rsidRDefault="00B544C2" w:rsidP="00B544C2">
      <w:r>
        <w:tab/>
        <w:t>d. a customer order</w:t>
      </w:r>
    </w:p>
    <w:p w:rsidR="00CD51DC" w:rsidRDefault="00CD51DC" w:rsidP="00B544C2"/>
    <w:p w:rsidR="00CD51DC" w:rsidRDefault="00CD51DC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>15. All of the following statements about logistics information systems</w:t>
      </w:r>
      <w:r w:rsidR="00966431">
        <w:t xml:space="preserve"> (LIS)</w:t>
      </w:r>
      <w:r>
        <w:t xml:space="preserve"> are true except:</w:t>
      </w:r>
    </w:p>
    <w:p w:rsidR="00B544C2" w:rsidRDefault="00B544C2" w:rsidP="00B544C2"/>
    <w:p w:rsidR="00B544C2" w:rsidRDefault="00B544C2" w:rsidP="00B544C2">
      <w:r>
        <w:tab/>
        <w:t>a. “</w:t>
      </w:r>
      <w:r w:rsidR="00C20446">
        <w:t>T</w:t>
      </w:r>
      <w:r>
        <w:t>imely” can refer to the up-to-date status of information</w:t>
      </w:r>
      <w:r w:rsidR="00C20446">
        <w:t>.</w:t>
      </w:r>
    </w:p>
    <w:p w:rsidR="00B544C2" w:rsidRPr="00BD4AFF" w:rsidRDefault="00B544C2" w:rsidP="00B544C2">
      <w:r>
        <w:tab/>
        <w:t xml:space="preserve">b. </w:t>
      </w:r>
      <w:r w:rsidR="00C20446">
        <w:rPr>
          <w:b/>
        </w:rPr>
        <w:t>I</w:t>
      </w:r>
      <w:r w:rsidRPr="00BD4AFF">
        <w:rPr>
          <w:b/>
        </w:rPr>
        <w:t>nternal sources of logistics information are relatively plentiful</w:t>
      </w:r>
      <w:r w:rsidR="00C20446">
        <w:rPr>
          <w:b/>
        </w:rPr>
        <w:t>.</w:t>
      </w:r>
    </w:p>
    <w:p w:rsidR="00B544C2" w:rsidRDefault="00B544C2" w:rsidP="00B544C2">
      <w:r>
        <w:tab/>
        <w:t>c. “</w:t>
      </w:r>
      <w:r w:rsidR="00C20446">
        <w:t>T</w:t>
      </w:r>
      <w:r>
        <w:t>imely” can refer to how quickly a manager receives requested information</w:t>
      </w:r>
      <w:r w:rsidR="00C20446">
        <w:t>.</w:t>
      </w:r>
    </w:p>
    <w:p w:rsidR="00B544C2" w:rsidRDefault="00B544C2" w:rsidP="00B544C2">
      <w:r>
        <w:tab/>
        <w:t xml:space="preserve">d. </w:t>
      </w:r>
      <w:r w:rsidR="00C20446">
        <w:t>A logistics information system (</w:t>
      </w:r>
      <w:r>
        <w:t>LIS</w:t>
      </w:r>
      <w:r w:rsidR="00C20446">
        <w:t>)</w:t>
      </w:r>
      <w:r>
        <w:t xml:space="preserve"> must be concerned with the nature and quality of data</w:t>
      </w:r>
      <w:r w:rsidR="00C20446">
        <w:t>.</w:t>
      </w:r>
    </w:p>
    <w:p w:rsidR="00CD51DC" w:rsidRDefault="00CD51DC" w:rsidP="00B544C2"/>
    <w:p w:rsidR="00CD51DC" w:rsidRDefault="00CD51DC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Difficult; Synthesis; AACSB Category 3:  Analytical thinking]</w:t>
      </w:r>
    </w:p>
    <w:p w:rsidR="00B544C2" w:rsidRDefault="00B544C2" w:rsidP="00B544C2"/>
    <w:p w:rsidR="00B544C2" w:rsidRDefault="00B544C2" w:rsidP="00B544C2">
      <w:r>
        <w:t>16. The primary advantage of ____</w:t>
      </w:r>
      <w:r w:rsidR="00042CD3">
        <w:t>_______</w:t>
      </w:r>
      <w:r>
        <w:t xml:space="preserve"> is that </w:t>
      </w:r>
      <w:r w:rsidR="00042CD3">
        <w:t xml:space="preserve">it </w:t>
      </w:r>
      <w:r>
        <w:t>enables a firm to test the feasibility of proposed changes at relatively little expense.</w:t>
      </w:r>
    </w:p>
    <w:p w:rsidR="00B544C2" w:rsidRDefault="00B544C2" w:rsidP="00B544C2"/>
    <w:p w:rsidR="00B544C2" w:rsidRDefault="00B544C2" w:rsidP="00B544C2">
      <w:r>
        <w:tab/>
        <w:t>a. data mining</w:t>
      </w:r>
    </w:p>
    <w:p w:rsidR="00B544C2" w:rsidRDefault="00B544C2" w:rsidP="00B544C2">
      <w:r>
        <w:tab/>
        <w:t xml:space="preserve">b. </w:t>
      </w:r>
      <w:r w:rsidR="002E56BA">
        <w:t>application</w:t>
      </w:r>
      <w:r w:rsidR="005563D2">
        <w:t>-</w:t>
      </w:r>
      <w:r w:rsidR="002E56BA">
        <w:t>specific software</w:t>
      </w:r>
    </w:p>
    <w:p w:rsidR="00B544C2" w:rsidRPr="00BD4AFF" w:rsidRDefault="00B544C2" w:rsidP="00B544C2">
      <w:r>
        <w:tab/>
        <w:t xml:space="preserve">c. </w:t>
      </w:r>
      <w:r w:rsidRPr="00BD4AFF">
        <w:rPr>
          <w:b/>
        </w:rPr>
        <w:t>simulation</w:t>
      </w:r>
    </w:p>
    <w:p w:rsidR="00B544C2" w:rsidRDefault="00B544C2" w:rsidP="00B544C2">
      <w:r>
        <w:tab/>
        <w:t>d. artificial intelligence</w:t>
      </w:r>
    </w:p>
    <w:p w:rsidR="00CD51DC" w:rsidRDefault="00CD51DC" w:rsidP="00B544C2"/>
    <w:p w:rsidR="00CD51DC" w:rsidRDefault="00DC4460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>17. Which of the following is not a logistics-related decision support system?</w:t>
      </w:r>
    </w:p>
    <w:p w:rsidR="00B544C2" w:rsidRDefault="00B544C2" w:rsidP="00B544C2"/>
    <w:p w:rsidR="00B544C2" w:rsidRDefault="00B544C2" w:rsidP="00B544C2">
      <w:r>
        <w:tab/>
        <w:t>a. simulation</w:t>
      </w:r>
      <w:r>
        <w:tab/>
      </w:r>
    </w:p>
    <w:p w:rsidR="00B544C2" w:rsidRDefault="00B544C2" w:rsidP="00B544C2">
      <w:r>
        <w:tab/>
        <w:t>b. application-specific software</w:t>
      </w:r>
    </w:p>
    <w:p w:rsidR="00B544C2" w:rsidRDefault="00B544C2" w:rsidP="00B544C2">
      <w:r>
        <w:tab/>
        <w:t>c. transportation management systems</w:t>
      </w:r>
      <w:r w:rsidR="00042CD3">
        <w:t xml:space="preserve"> (TMS)</w:t>
      </w:r>
    </w:p>
    <w:p w:rsidR="00B544C2" w:rsidRDefault="00B544C2" w:rsidP="00B544C2">
      <w:r>
        <w:lastRenderedPageBreak/>
        <w:tab/>
        <w:t xml:space="preserve">d. </w:t>
      </w:r>
      <w:r w:rsidRPr="00BD4AFF">
        <w:rPr>
          <w:b/>
        </w:rPr>
        <w:t>electronic data interchange</w:t>
      </w:r>
      <w:r w:rsidR="00042CD3">
        <w:rPr>
          <w:b/>
        </w:rPr>
        <w:t xml:space="preserve"> (EDI)</w:t>
      </w:r>
    </w:p>
    <w:p w:rsidR="00DC4460" w:rsidRDefault="00DC4460" w:rsidP="00B544C2"/>
    <w:p w:rsidR="00DC4460" w:rsidRPr="00DC4460" w:rsidRDefault="00DC4460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Difficult; Synthesis; AACSB Category 3:  Analytical thinking]</w:t>
      </w:r>
    </w:p>
    <w:p w:rsidR="000C526F" w:rsidRDefault="00B544C2" w:rsidP="00B544C2">
      <w:r>
        <w:tab/>
      </w:r>
    </w:p>
    <w:p w:rsidR="00B544C2" w:rsidRDefault="00B544C2" w:rsidP="00B544C2">
      <w:r>
        <w:t xml:space="preserve">18. Warehouse management systems </w:t>
      </w:r>
      <w:r w:rsidR="00042CD3">
        <w:t xml:space="preserve">(WMS) </w:t>
      </w:r>
      <w:r>
        <w:t>represent an example of what general type of information management system?</w:t>
      </w:r>
    </w:p>
    <w:p w:rsidR="00B544C2" w:rsidRDefault="00B544C2" w:rsidP="00B544C2"/>
    <w:p w:rsidR="00B544C2" w:rsidRDefault="00B544C2" w:rsidP="00B544C2">
      <w:r>
        <w:tab/>
        <w:t>a. communication system</w:t>
      </w:r>
    </w:p>
    <w:p w:rsidR="00B544C2" w:rsidRDefault="00B544C2" w:rsidP="00B544C2">
      <w:r>
        <w:tab/>
        <w:t>b. transaction processing system</w:t>
      </w:r>
    </w:p>
    <w:p w:rsidR="00B544C2" w:rsidRPr="00BD4AFF" w:rsidRDefault="00B544C2" w:rsidP="00B544C2">
      <w:r>
        <w:tab/>
        <w:t xml:space="preserve">c. </w:t>
      </w:r>
      <w:r w:rsidRPr="00BD4AFF">
        <w:rPr>
          <w:b/>
        </w:rPr>
        <w:t>decision support system</w:t>
      </w:r>
    </w:p>
    <w:p w:rsidR="00B544C2" w:rsidRDefault="00B544C2" w:rsidP="00B544C2">
      <w:r>
        <w:tab/>
        <w:t>d. office automation system</w:t>
      </w:r>
    </w:p>
    <w:p w:rsidR="00DC4460" w:rsidRDefault="00DC4460" w:rsidP="00B544C2"/>
    <w:p w:rsidR="00DC4460" w:rsidRDefault="00DC4460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>19. Which of the following is not a potential benefit of transportation management systems</w:t>
      </w:r>
      <w:r w:rsidR="00042CD3">
        <w:t xml:space="preserve"> (TMS)</w:t>
      </w:r>
      <w:r>
        <w:t>?</w:t>
      </w:r>
    </w:p>
    <w:p w:rsidR="00B544C2" w:rsidRDefault="00B544C2" w:rsidP="00B544C2"/>
    <w:p w:rsidR="00B544C2" w:rsidRPr="00BD4AFF" w:rsidRDefault="00B544C2" w:rsidP="00B544C2">
      <w:r>
        <w:tab/>
        <w:t xml:space="preserve">a. </w:t>
      </w:r>
      <w:r w:rsidRPr="00BD4AFF">
        <w:rPr>
          <w:b/>
        </w:rPr>
        <w:t>fewer stockouts</w:t>
      </w:r>
    </w:p>
    <w:p w:rsidR="00B544C2" w:rsidRDefault="00B544C2" w:rsidP="00B544C2">
      <w:r>
        <w:tab/>
        <w:t>b. reduced fuel consumption</w:t>
      </w:r>
    </w:p>
    <w:p w:rsidR="00B544C2" w:rsidRDefault="00B544C2" w:rsidP="00B544C2">
      <w:r>
        <w:tab/>
        <w:t>c. decreased empty vehicle miles</w:t>
      </w:r>
    </w:p>
    <w:p w:rsidR="00B544C2" w:rsidRDefault="00B544C2" w:rsidP="00B544C2">
      <w:r>
        <w:tab/>
        <w:t>d. reduced transportation expenditures</w:t>
      </w:r>
    </w:p>
    <w:p w:rsidR="00DC4460" w:rsidRDefault="00DC4460" w:rsidP="00B544C2"/>
    <w:p w:rsidR="00DC4460" w:rsidRDefault="00DC4460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Difficult; Synthesis; AACSB Category 3:  Analytical thinking]</w:t>
      </w:r>
    </w:p>
    <w:p w:rsidR="00B544C2" w:rsidRDefault="00B544C2" w:rsidP="00B544C2">
      <w:r>
        <w:tab/>
      </w:r>
    </w:p>
    <w:p w:rsidR="00B544C2" w:rsidRDefault="00B544C2" w:rsidP="00B544C2">
      <w:r>
        <w:t>20. ____</w:t>
      </w:r>
      <w:r w:rsidR="00D438B5">
        <w:t>_______</w:t>
      </w:r>
      <w:r>
        <w:t xml:space="preserve"> refers to the application of mathematical tools to large bodies of data in order to extract correlations and rules.</w:t>
      </w:r>
    </w:p>
    <w:p w:rsidR="00B544C2" w:rsidRDefault="00B544C2" w:rsidP="00B544C2"/>
    <w:p w:rsidR="00B544C2" w:rsidRDefault="00B544C2" w:rsidP="00B544C2">
      <w:r>
        <w:tab/>
        <w:t xml:space="preserve">a. </w:t>
      </w:r>
      <w:r w:rsidR="00033F49">
        <w:t>F</w:t>
      </w:r>
      <w:r>
        <w:t>uzzy logic</w:t>
      </w:r>
      <w:r>
        <w:tab/>
      </w:r>
    </w:p>
    <w:p w:rsidR="00B544C2" w:rsidRDefault="00B544C2" w:rsidP="00B544C2">
      <w:r>
        <w:tab/>
        <w:t xml:space="preserve">b. </w:t>
      </w:r>
      <w:r w:rsidR="00033F49">
        <w:t>F</w:t>
      </w:r>
      <w:r>
        <w:t>actor analysis</w:t>
      </w:r>
    </w:p>
    <w:p w:rsidR="00B544C2" w:rsidRPr="0052113A" w:rsidRDefault="00B544C2" w:rsidP="00B544C2">
      <w:r>
        <w:tab/>
        <w:t xml:space="preserve">c. </w:t>
      </w:r>
      <w:r w:rsidR="00033F49">
        <w:rPr>
          <w:b/>
        </w:rPr>
        <w:t>D</w:t>
      </w:r>
      <w:r w:rsidRPr="0052113A">
        <w:rPr>
          <w:b/>
        </w:rPr>
        <w:t>ata mining</w:t>
      </w:r>
    </w:p>
    <w:p w:rsidR="00B544C2" w:rsidRDefault="00B544C2" w:rsidP="00B544C2">
      <w:r>
        <w:tab/>
        <w:t xml:space="preserve">d. </w:t>
      </w:r>
      <w:r w:rsidR="00033F49">
        <w:t>L</w:t>
      </w:r>
      <w:r>
        <w:t>inear regression</w:t>
      </w:r>
    </w:p>
    <w:p w:rsidR="00DC4460" w:rsidRDefault="00DC4460" w:rsidP="00B544C2"/>
    <w:p w:rsidR="00DC4460" w:rsidRDefault="00DC4460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Easy; Concept; AACSB Category 3:  Analytical thinking]</w:t>
      </w:r>
    </w:p>
    <w:p w:rsidR="00B544C2" w:rsidRDefault="00B544C2" w:rsidP="00B544C2"/>
    <w:p w:rsidR="00B544C2" w:rsidRDefault="00B544C2" w:rsidP="00B544C2">
      <w:r>
        <w:t>21. ____</w:t>
      </w:r>
      <w:r w:rsidR="00D438B5">
        <w:t>_______</w:t>
      </w:r>
      <w:r>
        <w:t xml:space="preserve"> refers to a computer-based discipline that leverages algorithms that can “learn” from data.</w:t>
      </w:r>
    </w:p>
    <w:p w:rsidR="00B544C2" w:rsidRDefault="00B544C2" w:rsidP="00B544C2"/>
    <w:p w:rsidR="00B544C2" w:rsidRDefault="00B544C2" w:rsidP="00B544C2">
      <w:r>
        <w:tab/>
        <w:t xml:space="preserve">a. </w:t>
      </w:r>
      <w:r w:rsidR="00033F49">
        <w:t>A</w:t>
      </w:r>
      <w:r>
        <w:t>rtificial intelligence</w:t>
      </w:r>
    </w:p>
    <w:p w:rsidR="00B544C2" w:rsidRDefault="00B544C2" w:rsidP="00B544C2">
      <w:r>
        <w:tab/>
        <w:t xml:space="preserve">b. </w:t>
      </w:r>
      <w:r w:rsidR="00033F49">
        <w:t xml:space="preserve">The </w:t>
      </w:r>
      <w:r>
        <w:t xml:space="preserve">Internet of </w:t>
      </w:r>
      <w:r w:rsidR="007D40DC">
        <w:t>t</w:t>
      </w:r>
      <w:r>
        <w:t>hings</w:t>
      </w:r>
      <w:r w:rsidR="006C4457">
        <w:t xml:space="preserve"> (IoT)</w:t>
      </w:r>
    </w:p>
    <w:p w:rsidR="00B544C2" w:rsidRDefault="00B544C2" w:rsidP="00B544C2">
      <w:r>
        <w:tab/>
        <w:t xml:space="preserve">c. </w:t>
      </w:r>
      <w:r w:rsidR="00033F49">
        <w:t>E</w:t>
      </w:r>
      <w:r>
        <w:t>xpert systems</w:t>
      </w:r>
    </w:p>
    <w:p w:rsidR="00B544C2" w:rsidRDefault="00B544C2" w:rsidP="00B544C2">
      <w:r>
        <w:tab/>
        <w:t xml:space="preserve">d. </w:t>
      </w:r>
      <w:r w:rsidR="00033F49">
        <w:rPr>
          <w:b/>
        </w:rPr>
        <w:t>M</w:t>
      </w:r>
      <w:r>
        <w:rPr>
          <w:b/>
        </w:rPr>
        <w:t>achine learning</w:t>
      </w:r>
    </w:p>
    <w:p w:rsidR="00DC4460" w:rsidRDefault="00DC4460" w:rsidP="00B544C2"/>
    <w:p w:rsidR="00DC4460" w:rsidRPr="00DC4460" w:rsidRDefault="00DC4460" w:rsidP="00B544C2">
      <w:r>
        <w:lastRenderedPageBreak/>
        <w:t xml:space="preserve">[LO 2.2:  </w:t>
      </w:r>
      <w:r w:rsidR="00E84279">
        <w:t>To distinguish between the general types of information systems and their logistical applications</w:t>
      </w:r>
      <w:r>
        <w:t>; Easy; Concept; AACSB Category 3:  Analytical thinking]</w:t>
      </w:r>
    </w:p>
    <w:p w:rsidR="00B544C2" w:rsidRDefault="00B544C2" w:rsidP="00B544C2"/>
    <w:p w:rsidR="00B544C2" w:rsidRDefault="00B544C2" w:rsidP="00B544C2">
      <w:r>
        <w:t>22. ____</w:t>
      </w:r>
      <w:r w:rsidR="00D438B5">
        <w:t>_______</w:t>
      </w:r>
      <w:r>
        <w:t xml:space="preserve"> create and maintain consistent data processing methods and an integrated database across multiple business functions.</w:t>
      </w:r>
    </w:p>
    <w:p w:rsidR="00B544C2" w:rsidRDefault="00B544C2" w:rsidP="00B544C2"/>
    <w:p w:rsidR="00B544C2" w:rsidRDefault="00B544C2" w:rsidP="00B544C2">
      <w:r>
        <w:tab/>
        <w:t xml:space="preserve">a. </w:t>
      </w:r>
      <w:r w:rsidR="00033F49">
        <w:t>L</w:t>
      </w:r>
      <w:r>
        <w:t>ogistics information systems</w:t>
      </w:r>
      <w:r w:rsidR="00966431">
        <w:t xml:space="preserve"> (LIS)</w:t>
      </w:r>
    </w:p>
    <w:p w:rsidR="00B544C2" w:rsidRDefault="00B544C2" w:rsidP="00B544C2">
      <w:r>
        <w:tab/>
        <w:t xml:space="preserve">b. </w:t>
      </w:r>
      <w:r w:rsidR="00033F49">
        <w:rPr>
          <w:b/>
        </w:rPr>
        <w:t>E</w:t>
      </w:r>
      <w:r w:rsidRPr="0052113A">
        <w:rPr>
          <w:b/>
        </w:rPr>
        <w:t>nterprise systems</w:t>
      </w:r>
    </w:p>
    <w:p w:rsidR="00B544C2" w:rsidRDefault="00B544C2" w:rsidP="00B544C2">
      <w:r>
        <w:tab/>
        <w:t xml:space="preserve">c. </w:t>
      </w:r>
      <w:r w:rsidR="00033F49">
        <w:t>D</w:t>
      </w:r>
      <w:r>
        <w:t>ecision support systems</w:t>
      </w:r>
    </w:p>
    <w:p w:rsidR="00B544C2" w:rsidRDefault="00B544C2" w:rsidP="00B544C2">
      <w:r>
        <w:tab/>
        <w:t xml:space="preserve">d. </w:t>
      </w:r>
      <w:r w:rsidR="00033F49">
        <w:t>T</w:t>
      </w:r>
      <w:r>
        <w:t>ransaction processing systems</w:t>
      </w:r>
    </w:p>
    <w:p w:rsidR="00DC4460" w:rsidRDefault="00DC4460" w:rsidP="00B544C2"/>
    <w:p w:rsidR="00DC4460" w:rsidRDefault="00DC4460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 xml:space="preserve">23. The origins of contemporary </w:t>
      </w:r>
      <w:r w:rsidR="00964128">
        <w:t>enterprise resource planning (</w:t>
      </w:r>
      <w:r>
        <w:t>ERP</w:t>
      </w:r>
      <w:r w:rsidR="00964128">
        <w:t>)</w:t>
      </w:r>
      <w:r>
        <w:t xml:space="preserve"> systems can be traced back to logistics and ____</w:t>
      </w:r>
      <w:r w:rsidR="00D438B5">
        <w:t>_______</w:t>
      </w:r>
      <w:r>
        <w:t>.</w:t>
      </w:r>
    </w:p>
    <w:p w:rsidR="00B544C2" w:rsidRDefault="00B544C2" w:rsidP="00B544C2"/>
    <w:p w:rsidR="00B544C2" w:rsidRPr="0052113A" w:rsidRDefault="00B544C2" w:rsidP="00B544C2">
      <w:r>
        <w:tab/>
        <w:t xml:space="preserve">a. </w:t>
      </w:r>
      <w:r w:rsidRPr="0052113A">
        <w:rPr>
          <w:b/>
        </w:rPr>
        <w:t>manufacturing</w:t>
      </w:r>
    </w:p>
    <w:p w:rsidR="00B544C2" w:rsidRDefault="00B544C2" w:rsidP="00B544C2">
      <w:r>
        <w:tab/>
        <w:t>b. marketing</w:t>
      </w:r>
    </w:p>
    <w:p w:rsidR="00B544C2" w:rsidRDefault="00B544C2" w:rsidP="00B544C2">
      <w:r>
        <w:tab/>
        <w:t>c. purchasing</w:t>
      </w:r>
    </w:p>
    <w:p w:rsidR="00B544C2" w:rsidRDefault="00B544C2" w:rsidP="00B544C2">
      <w:r>
        <w:tab/>
        <w:t>d. finance</w:t>
      </w:r>
    </w:p>
    <w:p w:rsidR="00DC4460" w:rsidRDefault="00DC4460" w:rsidP="00B544C2"/>
    <w:p w:rsidR="00DC4460" w:rsidRDefault="00DC4460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>24. Which of the following statement</w:t>
      </w:r>
      <w:r w:rsidR="00DC4460">
        <w:t>s</w:t>
      </w:r>
      <w:r>
        <w:t xml:space="preserve"> about </w:t>
      </w:r>
      <w:r w:rsidR="00964128">
        <w:t>enterprise resource planning (</w:t>
      </w:r>
      <w:r>
        <w:t>ERP</w:t>
      </w:r>
      <w:r w:rsidR="00964128">
        <w:t>)</w:t>
      </w:r>
      <w:r>
        <w:t xml:space="preserve"> is false?</w:t>
      </w:r>
    </w:p>
    <w:p w:rsidR="00B544C2" w:rsidRDefault="00B544C2" w:rsidP="00B544C2"/>
    <w:p w:rsidR="00B544C2" w:rsidRDefault="00B544C2" w:rsidP="00B544C2">
      <w:r>
        <w:tab/>
        <w:t>a. In recent years, ERP vendors have begun to provide high-quality application-specific logistic capabilities</w:t>
      </w:r>
      <w:r w:rsidR="00BB7729">
        <w:t>.</w:t>
      </w:r>
    </w:p>
    <w:p w:rsidR="00B544C2" w:rsidRDefault="00B544C2" w:rsidP="00B544C2">
      <w:r>
        <w:tab/>
        <w:t>b. ERP implementation costs can easily reach tens of millions of dollars</w:t>
      </w:r>
      <w:r w:rsidR="00BB7729">
        <w:t>.</w:t>
      </w:r>
    </w:p>
    <w:p w:rsidR="00B544C2" w:rsidRPr="0052113A" w:rsidRDefault="00B544C2" w:rsidP="00B544C2">
      <w:r>
        <w:tab/>
        <w:t xml:space="preserve">c. </w:t>
      </w:r>
      <w:r w:rsidRPr="0052113A">
        <w:rPr>
          <w:b/>
        </w:rPr>
        <w:t>ERP’s origins can be traced back to finance and manufacturing</w:t>
      </w:r>
      <w:r w:rsidR="00BB7729">
        <w:rPr>
          <w:b/>
        </w:rPr>
        <w:t>.</w:t>
      </w:r>
    </w:p>
    <w:p w:rsidR="00B544C2" w:rsidRDefault="00B544C2" w:rsidP="00B544C2">
      <w:r>
        <w:tab/>
        <w:t>d. ERP glitches often have a logistical component to them</w:t>
      </w:r>
      <w:r w:rsidR="00BB7729">
        <w:t>.</w:t>
      </w:r>
    </w:p>
    <w:p w:rsidR="00DC4460" w:rsidRDefault="00DC4460" w:rsidP="00B544C2"/>
    <w:p w:rsidR="00DC4460" w:rsidRDefault="00DC4460" w:rsidP="00B544C2">
      <w:r>
        <w:t xml:space="preserve">[LO 2.2:  </w:t>
      </w:r>
      <w:r w:rsidR="00E84279">
        <w:t>To distinguish between the general types of information systems and their logistical applications</w:t>
      </w:r>
      <w:r>
        <w:t>; Difficult; Synthesis; AACSB Category 3:  Analytical thinking]</w:t>
      </w:r>
    </w:p>
    <w:p w:rsidR="00B544C2" w:rsidRDefault="00B544C2" w:rsidP="00B544C2">
      <w:r>
        <w:tab/>
      </w:r>
    </w:p>
    <w:p w:rsidR="00B544C2" w:rsidRDefault="00B544C2" w:rsidP="00B544C2">
      <w:r>
        <w:t xml:space="preserve">25. </w:t>
      </w:r>
      <w:r w:rsidR="00DC4460">
        <w:t xml:space="preserve">A general rule of thumb is that </w:t>
      </w:r>
      <w:r w:rsidR="00044C0E">
        <w:t xml:space="preserve">the </w:t>
      </w:r>
      <w:r w:rsidR="00DC4460">
        <w:t xml:space="preserve">actual time to implement </w:t>
      </w:r>
      <w:r w:rsidR="00BB7729">
        <w:t>enterprise resource planning (</w:t>
      </w:r>
      <w:r w:rsidR="00DC4460">
        <w:t>ERP</w:t>
      </w:r>
      <w:r w:rsidR="00BB7729">
        <w:t>)</w:t>
      </w:r>
      <w:r w:rsidR="00DC4460">
        <w:t xml:space="preserve"> systems may range from ____</w:t>
      </w:r>
      <w:r w:rsidR="00D438B5">
        <w:t>_______</w:t>
      </w:r>
      <w:r w:rsidR="00DC4460">
        <w:t xml:space="preserve"> to ____</w:t>
      </w:r>
      <w:r w:rsidR="00D438B5">
        <w:t>_______</w:t>
      </w:r>
      <w:r w:rsidR="00DC4460">
        <w:t xml:space="preserve"> times longer than the time specified by the ERP vendor</w:t>
      </w:r>
      <w:r w:rsidR="00BB7729">
        <w:t>.</w:t>
      </w:r>
    </w:p>
    <w:p w:rsidR="00B544C2" w:rsidRDefault="00B544C2" w:rsidP="00B544C2"/>
    <w:p w:rsidR="00B544C2" w:rsidRDefault="00B544C2" w:rsidP="00B544C2">
      <w:r>
        <w:tab/>
        <w:t xml:space="preserve">a. </w:t>
      </w:r>
      <w:r w:rsidR="00DC4460">
        <w:t>2;3</w:t>
      </w:r>
    </w:p>
    <w:p w:rsidR="00B544C2" w:rsidRPr="00DC4460" w:rsidRDefault="00B544C2" w:rsidP="00B544C2">
      <w:r>
        <w:tab/>
        <w:t xml:space="preserve">b. </w:t>
      </w:r>
      <w:r w:rsidR="00DC4460">
        <w:rPr>
          <w:b/>
        </w:rPr>
        <w:t>2;4</w:t>
      </w:r>
    </w:p>
    <w:p w:rsidR="00B544C2" w:rsidRDefault="00DC4460" w:rsidP="00B544C2">
      <w:r>
        <w:tab/>
        <w:t>c. 2;5</w:t>
      </w:r>
    </w:p>
    <w:p w:rsidR="00B544C2" w:rsidRDefault="00DC4460" w:rsidP="00B544C2">
      <w:r>
        <w:tab/>
        <w:t>d. 3;4</w:t>
      </w:r>
    </w:p>
    <w:p w:rsidR="00DC4460" w:rsidRDefault="00DC4460" w:rsidP="00B544C2"/>
    <w:p w:rsidR="00DC4460" w:rsidRDefault="00DC4460" w:rsidP="00B544C2">
      <w:r>
        <w:lastRenderedPageBreak/>
        <w:t xml:space="preserve">[LO 2.2:  </w:t>
      </w:r>
      <w:r w:rsidR="00E84279">
        <w:t>To distinguish between the general types of information systems and their logistical applications</w:t>
      </w:r>
      <w:r>
        <w:t>; Moderate; Application; AACSB Category 3:  Analytical thinking]</w:t>
      </w:r>
    </w:p>
    <w:p w:rsidR="00DC4460" w:rsidRDefault="00DC4460" w:rsidP="00B544C2"/>
    <w:p w:rsidR="00B544C2" w:rsidRDefault="00B544C2" w:rsidP="00B544C2">
      <w:r>
        <w:t>26. Approximately ____</w:t>
      </w:r>
      <w:r w:rsidR="00D438B5">
        <w:t>_______</w:t>
      </w:r>
      <w:r>
        <w:t xml:space="preserve"> percent of the world’s population currently uses the Internet.</w:t>
      </w:r>
    </w:p>
    <w:p w:rsidR="00B544C2" w:rsidRDefault="00B544C2" w:rsidP="00B544C2"/>
    <w:p w:rsidR="00B544C2" w:rsidRDefault="00B544C2" w:rsidP="00B544C2">
      <w:r>
        <w:tab/>
        <w:t>a. 53</w:t>
      </w:r>
    </w:p>
    <w:p w:rsidR="00B544C2" w:rsidRPr="00D06DAC" w:rsidRDefault="00B544C2" w:rsidP="00B544C2">
      <w:r>
        <w:tab/>
        <w:t xml:space="preserve">b. </w:t>
      </w:r>
      <w:r>
        <w:rPr>
          <w:b/>
        </w:rPr>
        <w:t>49</w:t>
      </w:r>
    </w:p>
    <w:p w:rsidR="00B544C2" w:rsidRDefault="00B544C2" w:rsidP="00B544C2">
      <w:r>
        <w:tab/>
        <w:t>c. 42</w:t>
      </w:r>
    </w:p>
    <w:p w:rsidR="00B544C2" w:rsidRDefault="00B544C2" w:rsidP="00B544C2">
      <w:r>
        <w:tab/>
        <w:t>d. 35</w:t>
      </w:r>
    </w:p>
    <w:p w:rsidR="00DC4460" w:rsidRDefault="00DC4460" w:rsidP="00B544C2"/>
    <w:p w:rsidR="00DD7767" w:rsidRDefault="00DD7767" w:rsidP="00B544C2">
      <w:r>
        <w:t xml:space="preserve">[LO 2.3: </w:t>
      </w:r>
      <w:r w:rsidR="002E56BA">
        <w:t>To review how logistics supports online retailing</w:t>
      </w:r>
      <w:r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>27. Which of the following statements is false?</w:t>
      </w:r>
    </w:p>
    <w:p w:rsidR="00B544C2" w:rsidRDefault="00B544C2" w:rsidP="00B544C2"/>
    <w:p w:rsidR="00B544C2" w:rsidRDefault="00B544C2" w:rsidP="00B544C2">
      <w:r>
        <w:tab/>
        <w:t xml:space="preserve">a. </w:t>
      </w:r>
      <w:r w:rsidR="00044C0E">
        <w:t>O</w:t>
      </w:r>
      <w:r>
        <w:t>rders associated with online retailing tend to be for smaller quantities than in-store retailing</w:t>
      </w:r>
      <w:r w:rsidR="00044C0E">
        <w:t>.</w:t>
      </w:r>
    </w:p>
    <w:p w:rsidR="00B544C2" w:rsidRDefault="00B544C2" w:rsidP="00B544C2">
      <w:r>
        <w:tab/>
        <w:t xml:space="preserve">b. </w:t>
      </w:r>
      <w:r w:rsidR="00044C0E">
        <w:t>O</w:t>
      </w:r>
      <w:r>
        <w:t>nline retailing is characterized by open-case, rather than full-case, picking</w:t>
      </w:r>
      <w:r w:rsidR="00044C0E">
        <w:t>.</w:t>
      </w:r>
    </w:p>
    <w:p w:rsidR="00B544C2" w:rsidRDefault="00B544C2" w:rsidP="00B544C2">
      <w:r>
        <w:tab/>
        <w:t xml:space="preserve">c. </w:t>
      </w:r>
      <w:r w:rsidR="00044C0E">
        <w:t>O</w:t>
      </w:r>
      <w:r>
        <w:t>nline retailers are challenged by last-mile considerations</w:t>
      </w:r>
      <w:r w:rsidR="00044C0E">
        <w:t>.</w:t>
      </w:r>
    </w:p>
    <w:p w:rsidR="00B544C2" w:rsidRPr="00391D8D" w:rsidRDefault="00B544C2" w:rsidP="00B544C2">
      <w:r>
        <w:tab/>
        <w:t xml:space="preserve">d. </w:t>
      </w:r>
      <w:r w:rsidR="00044C0E">
        <w:rPr>
          <w:b/>
        </w:rPr>
        <w:t>O</w:t>
      </w:r>
      <w:r w:rsidRPr="00511DDB">
        <w:rPr>
          <w:b/>
        </w:rPr>
        <w:t>nline retailing and in-store retailing experience similar rates of product return</w:t>
      </w:r>
      <w:r w:rsidR="00044C0E">
        <w:rPr>
          <w:b/>
        </w:rPr>
        <w:t>.</w:t>
      </w:r>
    </w:p>
    <w:p w:rsidR="00DD7767" w:rsidRDefault="00DD7767" w:rsidP="00B544C2"/>
    <w:p w:rsidR="00DD7767" w:rsidRPr="00DD7767" w:rsidRDefault="00DD7767" w:rsidP="00B544C2">
      <w:r>
        <w:t xml:space="preserve">[LO 2.3:  </w:t>
      </w:r>
      <w:r w:rsidR="002E56BA">
        <w:t>To review how logistics supports online retailing</w:t>
      </w:r>
      <w:r>
        <w:t>; Difficult; Synthesis; AACSB Category 3:  Analytical thinking]</w:t>
      </w:r>
    </w:p>
    <w:p w:rsidR="00B544C2" w:rsidRDefault="00B544C2" w:rsidP="00B544C2"/>
    <w:p w:rsidR="00B544C2" w:rsidRDefault="00B544C2" w:rsidP="00B544C2">
      <w:r>
        <w:t>28. What has emerged as the most popular application of on-demand logistics software (cloud computing)?</w:t>
      </w:r>
    </w:p>
    <w:p w:rsidR="00B544C2" w:rsidRDefault="00B544C2" w:rsidP="00B544C2"/>
    <w:p w:rsidR="00B544C2" w:rsidRDefault="00B544C2" w:rsidP="00B544C2">
      <w:r>
        <w:tab/>
        <w:t>a. warehouse management systems</w:t>
      </w:r>
      <w:r w:rsidR="00752FCF">
        <w:t xml:space="preserve"> (WMS)</w:t>
      </w:r>
    </w:p>
    <w:p w:rsidR="00B544C2" w:rsidRPr="00611677" w:rsidRDefault="00B544C2" w:rsidP="00B544C2">
      <w:r>
        <w:tab/>
        <w:t xml:space="preserve">b. </w:t>
      </w:r>
      <w:r w:rsidRPr="00611677">
        <w:rPr>
          <w:b/>
        </w:rPr>
        <w:t>transportation management systems</w:t>
      </w:r>
      <w:r w:rsidR="003A57BE">
        <w:rPr>
          <w:b/>
        </w:rPr>
        <w:t xml:space="preserve"> (TMS)</w:t>
      </w:r>
    </w:p>
    <w:p w:rsidR="00B544C2" w:rsidRDefault="00B544C2" w:rsidP="00B544C2">
      <w:r>
        <w:tab/>
        <w:t>c. inventory optimization</w:t>
      </w:r>
    </w:p>
    <w:p w:rsidR="00B544C2" w:rsidRDefault="00B544C2" w:rsidP="00B544C2">
      <w:r>
        <w:tab/>
        <w:t>d. collaborative forecasting</w:t>
      </w:r>
    </w:p>
    <w:p w:rsidR="00391D8D" w:rsidRDefault="00391D8D" w:rsidP="00B544C2"/>
    <w:p w:rsidR="00391D8D" w:rsidRDefault="00391D8D" w:rsidP="00B544C2">
      <w:r>
        <w:t xml:space="preserve">[LO 2.4:  </w:t>
      </w:r>
      <w:r w:rsidR="002E56BA">
        <w:t>To illustrate how cloud computing is being used to support logistics software usage</w:t>
      </w:r>
      <w:r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>29. Which of the following is not a type of benefits that comes from electronic procurement?</w:t>
      </w:r>
    </w:p>
    <w:p w:rsidR="00B544C2" w:rsidRDefault="00B544C2" w:rsidP="00B544C2"/>
    <w:p w:rsidR="00B544C2" w:rsidRDefault="00B544C2" w:rsidP="00B544C2">
      <w:r>
        <w:tab/>
        <w:t>a. transactional benefits</w:t>
      </w:r>
    </w:p>
    <w:p w:rsidR="00B544C2" w:rsidRDefault="00B544C2" w:rsidP="00B544C2">
      <w:r>
        <w:tab/>
        <w:t>b. management information benefits</w:t>
      </w:r>
    </w:p>
    <w:p w:rsidR="00B544C2" w:rsidRDefault="00B544C2" w:rsidP="00B544C2">
      <w:r>
        <w:tab/>
        <w:t>c. compliance benefits</w:t>
      </w:r>
    </w:p>
    <w:p w:rsidR="00B544C2" w:rsidRPr="00391D8D" w:rsidRDefault="00B544C2" w:rsidP="00B544C2">
      <w:r>
        <w:tab/>
        <w:t xml:space="preserve">d. </w:t>
      </w:r>
      <w:r w:rsidRPr="00611677">
        <w:rPr>
          <w:b/>
        </w:rPr>
        <w:t>production benefits</w:t>
      </w:r>
    </w:p>
    <w:p w:rsidR="00391D8D" w:rsidRDefault="00391D8D" w:rsidP="00B544C2"/>
    <w:p w:rsidR="00391D8D" w:rsidRPr="00391D8D" w:rsidRDefault="00391D8D" w:rsidP="00B544C2">
      <w:r>
        <w:t xml:space="preserve">[LO 2.5:  </w:t>
      </w:r>
      <w:r w:rsidR="003472BD">
        <w:t>To report how companies are using e</w:t>
      </w:r>
      <w:r>
        <w:t>lectronic procurement</w:t>
      </w:r>
      <w:r w:rsidR="003472BD">
        <w:t xml:space="preserve"> to drive purchasing efficiency</w:t>
      </w:r>
      <w:r>
        <w:t>; Moderate; Application; AACSB Category 3:  Analytical thinking]</w:t>
      </w:r>
    </w:p>
    <w:p w:rsidR="000C526F" w:rsidRDefault="00B544C2" w:rsidP="00B544C2">
      <w:r>
        <w:tab/>
      </w:r>
    </w:p>
    <w:p w:rsidR="00B544C2" w:rsidRDefault="00B544C2" w:rsidP="00B544C2">
      <w:r>
        <w:t>30. In a reverse auction, ____</w:t>
      </w:r>
      <w:r w:rsidR="00D438B5">
        <w:t>_______</w:t>
      </w:r>
      <w:r>
        <w:t>.</w:t>
      </w:r>
    </w:p>
    <w:p w:rsidR="00B544C2" w:rsidRDefault="00B544C2" w:rsidP="00B544C2"/>
    <w:p w:rsidR="00B544C2" w:rsidRDefault="00B544C2" w:rsidP="00B544C2">
      <w:r>
        <w:tab/>
        <w:t>a. multiple sellers invite bids from multiple buyers</w:t>
      </w:r>
    </w:p>
    <w:p w:rsidR="00B544C2" w:rsidRDefault="00B544C2" w:rsidP="00B544C2">
      <w:r>
        <w:tab/>
        <w:t>b. one buyer invites bids from one seller</w:t>
      </w:r>
    </w:p>
    <w:p w:rsidR="00B544C2" w:rsidRPr="00611677" w:rsidRDefault="00B544C2" w:rsidP="00B544C2">
      <w:r>
        <w:tab/>
        <w:t xml:space="preserve">c. </w:t>
      </w:r>
      <w:r w:rsidRPr="00611677">
        <w:rPr>
          <w:b/>
        </w:rPr>
        <w:t>one buyer invites bids from multiple sellers</w:t>
      </w:r>
    </w:p>
    <w:p w:rsidR="00B544C2" w:rsidRDefault="00B544C2" w:rsidP="00B544C2">
      <w:r>
        <w:tab/>
        <w:t>d. multiple sellers invite bids from one buyer</w:t>
      </w:r>
    </w:p>
    <w:p w:rsidR="00B544C2" w:rsidRDefault="00B544C2" w:rsidP="00B544C2"/>
    <w:p w:rsidR="00391D8D" w:rsidRDefault="00391D8D" w:rsidP="00B544C2">
      <w:r>
        <w:t xml:space="preserve">[LO 2.5:  </w:t>
      </w:r>
      <w:r w:rsidR="003472BD">
        <w:t>To report how companies are using e</w:t>
      </w:r>
      <w:r>
        <w:t>lectronic procurement</w:t>
      </w:r>
      <w:r w:rsidR="003472BD">
        <w:t xml:space="preserve"> to drive purchasing efficiency</w:t>
      </w:r>
      <w:r>
        <w:t>; Easy; Concept; AACSB Category 3:  Analytical thinking]</w:t>
      </w:r>
    </w:p>
    <w:p w:rsidR="009C464D" w:rsidRDefault="009C464D" w:rsidP="00B544C2"/>
    <w:p w:rsidR="00B544C2" w:rsidRDefault="00B544C2" w:rsidP="00B544C2">
      <w:r>
        <w:t xml:space="preserve">31. The </w:t>
      </w:r>
      <w:r w:rsidR="0094114F">
        <w:t>I</w:t>
      </w:r>
      <w:r>
        <w:t>nternet of things</w:t>
      </w:r>
      <w:r w:rsidR="006C4457">
        <w:t xml:space="preserve"> (IoT)</w:t>
      </w:r>
      <w:r>
        <w:t xml:space="preserve"> is expected to drive value in the supply chain and logistics disciplines through enhanced customer interactions and ____</w:t>
      </w:r>
      <w:r w:rsidR="00D438B5">
        <w:t>_______</w:t>
      </w:r>
      <w:r>
        <w:t>.</w:t>
      </w:r>
    </w:p>
    <w:p w:rsidR="00B544C2" w:rsidRDefault="00B544C2" w:rsidP="00B544C2"/>
    <w:p w:rsidR="00B544C2" w:rsidRDefault="00B544C2" w:rsidP="00B544C2">
      <w:r>
        <w:tab/>
        <w:t>a. improved order management techniques</w:t>
      </w:r>
    </w:p>
    <w:p w:rsidR="00B544C2" w:rsidRDefault="00B544C2" w:rsidP="00B544C2">
      <w:r>
        <w:tab/>
        <w:t>b. faster transit times</w:t>
      </w:r>
    </w:p>
    <w:p w:rsidR="00B544C2" w:rsidRDefault="00B544C2" w:rsidP="00B544C2">
      <w:r>
        <w:tab/>
        <w:t>c. reduced warehousing requirements</w:t>
      </w:r>
    </w:p>
    <w:p w:rsidR="00B544C2" w:rsidRDefault="00B544C2" w:rsidP="00B544C2">
      <w:r>
        <w:tab/>
        <w:t xml:space="preserve">d. </w:t>
      </w:r>
      <w:r>
        <w:rPr>
          <w:b/>
        </w:rPr>
        <w:t>improvements in employee productivity</w:t>
      </w:r>
    </w:p>
    <w:p w:rsidR="00391D8D" w:rsidRDefault="00391D8D" w:rsidP="00B544C2"/>
    <w:p w:rsidR="00391D8D" w:rsidRPr="00391D8D" w:rsidRDefault="00391D8D" w:rsidP="00B544C2">
      <w:r>
        <w:t xml:space="preserve">[LO 2.6:  </w:t>
      </w:r>
      <w:r w:rsidR="00982D45">
        <w:t xml:space="preserve">To explain how the </w:t>
      </w:r>
      <w:r>
        <w:t>Internet of things</w:t>
      </w:r>
      <w:r w:rsidR="00982D45">
        <w:t xml:space="preserve"> is affecting the information available to logistics managers</w:t>
      </w:r>
      <w:r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>32. ____</w:t>
      </w:r>
      <w:r w:rsidR="00D438B5">
        <w:t>_______</w:t>
      </w:r>
      <w:r>
        <w:t xml:space="preserve"> has been identified as the biggest information technology challenge that companies face today.</w:t>
      </w:r>
    </w:p>
    <w:p w:rsidR="00B544C2" w:rsidRDefault="00B544C2" w:rsidP="00B544C2"/>
    <w:p w:rsidR="00B544C2" w:rsidRDefault="00B544C2" w:rsidP="00B544C2">
      <w:r>
        <w:tab/>
        <w:t xml:space="preserve">a. </w:t>
      </w:r>
      <w:r w:rsidR="0094114F">
        <w:t>S</w:t>
      </w:r>
      <w:r>
        <w:t>oftware viruses</w:t>
      </w:r>
    </w:p>
    <w:p w:rsidR="00B544C2" w:rsidRPr="00A359AF" w:rsidRDefault="00B544C2" w:rsidP="00B544C2">
      <w:r>
        <w:tab/>
        <w:t xml:space="preserve">b. </w:t>
      </w:r>
      <w:r w:rsidR="0094114F">
        <w:rPr>
          <w:b/>
        </w:rPr>
        <w:t>I</w:t>
      </w:r>
      <w:r w:rsidRPr="00A359AF">
        <w:rPr>
          <w:b/>
        </w:rPr>
        <w:t>nformation security</w:t>
      </w:r>
    </w:p>
    <w:p w:rsidR="00B544C2" w:rsidRDefault="00B544C2" w:rsidP="00B544C2">
      <w:r>
        <w:tab/>
        <w:t xml:space="preserve">c. </w:t>
      </w:r>
      <w:r w:rsidR="0094114F">
        <w:t>T</w:t>
      </w:r>
      <w:r w:rsidRPr="00A359AF">
        <w:t>he cost of technology</w:t>
      </w:r>
    </w:p>
    <w:p w:rsidR="00B544C2" w:rsidRDefault="00B544C2" w:rsidP="00B544C2">
      <w:r>
        <w:tab/>
        <w:t xml:space="preserve">d. </w:t>
      </w:r>
      <w:r w:rsidR="0094114F">
        <w:t>E</w:t>
      </w:r>
      <w:r>
        <w:t>mployee resistance</w:t>
      </w:r>
    </w:p>
    <w:p w:rsidR="00391D8D" w:rsidRDefault="00391D8D" w:rsidP="00B544C2"/>
    <w:p w:rsidR="00391D8D" w:rsidRDefault="00391D8D" w:rsidP="00B544C2">
      <w:r>
        <w:t xml:space="preserve">[LO 2.7:  </w:t>
      </w:r>
      <w:r w:rsidR="00982D45">
        <w:t>To identify contemporary i</w:t>
      </w:r>
      <w:r>
        <w:t xml:space="preserve">nformation technology </w:t>
      </w:r>
      <w:r w:rsidR="00982D45">
        <w:t>issues</w:t>
      </w:r>
      <w:r>
        <w:t>; Moderate; Application; AACSB Category 3:  Analytical thinking</w:t>
      </w:r>
      <w:r w:rsidR="00A64D93">
        <w:t>]</w:t>
      </w:r>
    </w:p>
    <w:p w:rsidR="00B544C2" w:rsidRDefault="00B544C2" w:rsidP="00B544C2"/>
    <w:p w:rsidR="00B544C2" w:rsidRDefault="00B544C2" w:rsidP="00B544C2"/>
    <w:p w:rsidR="00B544C2" w:rsidRDefault="00B544C2" w:rsidP="00B544C2">
      <w:r>
        <w:rPr>
          <w:b/>
        </w:rPr>
        <w:t>True-False Questions</w:t>
      </w:r>
    </w:p>
    <w:p w:rsidR="00B544C2" w:rsidRDefault="00B544C2" w:rsidP="00B544C2"/>
    <w:p w:rsidR="00B544C2" w:rsidRDefault="00B544C2" w:rsidP="00B544C2">
      <w:r>
        <w:t>1. The effective and efficient use of information allows organizations to either reduce costs or improve customer satisfaction. (False)</w:t>
      </w:r>
      <w:r w:rsidR="00E27A14">
        <w:t xml:space="preserve"> [LO 2.1:  </w:t>
      </w:r>
      <w:r w:rsidR="004C4201">
        <w:t>To explain the importance of e</w:t>
      </w:r>
      <w:r w:rsidR="00E27A14">
        <w:t>ffective and efficient utilization of information</w:t>
      </w:r>
      <w:r w:rsidR="004C4201">
        <w:t xml:space="preserve"> for logistics management</w:t>
      </w:r>
      <w:r w:rsidR="00E27A14">
        <w:t>; Moderate; Application; AACSB Category 3:  Analytical thinking]</w:t>
      </w:r>
    </w:p>
    <w:p w:rsidR="00B544C2" w:rsidRDefault="00B544C2" w:rsidP="00B544C2">
      <w:pPr>
        <w:tabs>
          <w:tab w:val="num" w:pos="360"/>
        </w:tabs>
      </w:pPr>
    </w:p>
    <w:p w:rsidR="00B544C2" w:rsidRDefault="00B544C2" w:rsidP="00B544C2">
      <w:r>
        <w:t>2. “Data” and “information” are synonymous terms. (False)</w:t>
      </w:r>
      <w:r w:rsidR="00E27A14">
        <w:t xml:space="preserve"> [LO 2.1:  </w:t>
      </w:r>
      <w:r w:rsidR="004C4201">
        <w:t>To explain the importance of e</w:t>
      </w:r>
      <w:r w:rsidR="00E27A14">
        <w:t>ffective and efficient utilization of information</w:t>
      </w:r>
      <w:r w:rsidR="004C4201">
        <w:t xml:space="preserve"> for logistics management</w:t>
      </w:r>
      <w:r w:rsidR="00E27A14">
        <w:t>; Easy; Application; AACSB Category 3:  Analytical thinking]</w:t>
      </w:r>
    </w:p>
    <w:p w:rsidR="00B544C2" w:rsidRDefault="00B544C2" w:rsidP="00B544C2"/>
    <w:p w:rsidR="00E27A14" w:rsidRDefault="00B544C2" w:rsidP="00E27A14">
      <w:r>
        <w:t>3. Big data refers to large amounts of near-real-time data collected through a variety of sources such as sensors and smart phones. (True)</w:t>
      </w:r>
      <w:r w:rsidR="00E27A14">
        <w:t xml:space="preserve"> [LO 2.1:  </w:t>
      </w:r>
      <w:r w:rsidR="004C4201">
        <w:t>To explain the importance of e</w:t>
      </w:r>
      <w:r w:rsidR="00E27A14">
        <w:t xml:space="preserve">ffective and </w:t>
      </w:r>
      <w:r w:rsidR="00E27A14">
        <w:lastRenderedPageBreak/>
        <w:t>efficient utilization of information</w:t>
      </w:r>
      <w:r w:rsidR="004C4201">
        <w:t xml:space="preserve"> for logistics management</w:t>
      </w:r>
      <w:r w:rsidR="00E27A14">
        <w:t>; Easy; Concept; AACSB Category 3:  Analytical thinking]</w:t>
      </w:r>
    </w:p>
    <w:p w:rsidR="00E27A14" w:rsidRDefault="00E27A14" w:rsidP="00E27A14"/>
    <w:p w:rsidR="00B544C2" w:rsidRDefault="00B544C2" w:rsidP="00B544C2">
      <w:r>
        <w:t>4. Office automation systems provide effective ways to process personal and organizational business data, to perform calculations, and to create documents. (True)</w:t>
      </w:r>
      <w:r w:rsidR="00C02CEF">
        <w:t xml:space="preserve"> [LO 2.2:  </w:t>
      </w:r>
      <w:r w:rsidR="00E84279">
        <w:t>To distinguish between the general types of information systems and their logistical applications</w:t>
      </w:r>
      <w:r w:rsidR="00C02CEF">
        <w:t>; Easy; Concept; AACSB Category 3:  Analytical thinking]</w:t>
      </w:r>
    </w:p>
    <w:p w:rsidR="00B544C2" w:rsidRDefault="00B544C2" w:rsidP="00B544C2">
      <w:pPr>
        <w:tabs>
          <w:tab w:val="num" w:pos="360"/>
        </w:tabs>
      </w:pPr>
    </w:p>
    <w:p w:rsidR="00B544C2" w:rsidRDefault="00B544C2" w:rsidP="00B544C2">
      <w:r>
        <w:t>5. A transaction processing system helps people work together by interacting and sharing information in many different forms. (False)</w:t>
      </w:r>
      <w:r w:rsidR="00C02CEF">
        <w:t xml:space="preserve"> [LO 2.2:  </w:t>
      </w:r>
      <w:r w:rsidR="00E84279">
        <w:t>To distinguish between the general types of information systems and their logistical applications</w:t>
      </w:r>
      <w:r w:rsidR="00C02CEF"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 xml:space="preserve">6. The Internet has emerged as the measuring stick for logistics information technology during the first decade of the </w:t>
      </w:r>
      <w:r w:rsidR="000C540C">
        <w:t>twenty-first</w:t>
      </w:r>
      <w:r>
        <w:t xml:space="preserve"> century. (False)</w:t>
      </w:r>
      <w:r w:rsidR="00C02CEF">
        <w:t xml:space="preserve"> [LO 2.2:  </w:t>
      </w:r>
      <w:r w:rsidR="00E84279">
        <w:t>To distinguish between the general types of information systems and their logistical applications</w:t>
      </w:r>
      <w:r w:rsidR="00C02CEF">
        <w:t>; Moderate; Application; AACSB Category 3:  Analytical thinking]</w:t>
      </w:r>
    </w:p>
    <w:p w:rsidR="00B544C2" w:rsidRDefault="00B544C2" w:rsidP="00B544C2">
      <w:pPr>
        <w:pStyle w:val="ListParagraph"/>
        <w:ind w:left="360"/>
      </w:pPr>
    </w:p>
    <w:p w:rsidR="00B544C2" w:rsidRDefault="00B544C2" w:rsidP="00B544C2">
      <w:r>
        <w:t>7. Transportation companies that have implemented global positioning systems</w:t>
      </w:r>
      <w:r w:rsidR="00245B13">
        <w:t xml:space="preserve"> (GPS)</w:t>
      </w:r>
      <w:r>
        <w:t xml:space="preserve"> have reported increased worker productivity, reduced operating costs, and improved customer relations. (True)</w:t>
      </w:r>
      <w:r w:rsidR="00C02CEF">
        <w:t xml:space="preserve"> [LO 2.2:  </w:t>
      </w:r>
      <w:r w:rsidR="00E84279">
        <w:t>To distinguish between the general types of information systems and their logistical applications</w:t>
      </w:r>
      <w:r w:rsidR="00C02CEF">
        <w:t>; Difficult; Synthesis; AACSB Category 3:  Analytical thinking]</w:t>
      </w:r>
    </w:p>
    <w:p w:rsidR="00B544C2" w:rsidRDefault="00B544C2" w:rsidP="00B544C2"/>
    <w:p w:rsidR="00B544C2" w:rsidRDefault="00B544C2" w:rsidP="00B544C2">
      <w:r>
        <w:t xml:space="preserve">8. </w:t>
      </w:r>
      <w:r w:rsidR="00245B13">
        <w:t>Electronic data interchange (</w:t>
      </w:r>
      <w:r>
        <w:t>EDI</w:t>
      </w:r>
      <w:r w:rsidR="00245B13">
        <w:t>)</w:t>
      </w:r>
      <w:r>
        <w:t xml:space="preserve"> is an example of a logistics-related transaction processing system. (True)</w:t>
      </w:r>
      <w:r w:rsidR="00C02CEF">
        <w:t xml:space="preserve"> [LO 2.2:  </w:t>
      </w:r>
      <w:r w:rsidR="00E84279">
        <w:t>To distinguish between the general types of information systems and their logistical applications</w:t>
      </w:r>
      <w:r w:rsidR="00C02CEF"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 xml:space="preserve">9. </w:t>
      </w:r>
      <w:r w:rsidR="00245B13">
        <w:t>Electronic data interchange (</w:t>
      </w:r>
      <w:r>
        <w:t>EDI</w:t>
      </w:r>
      <w:r w:rsidR="00245B13">
        <w:t>)</w:t>
      </w:r>
      <w:r>
        <w:t xml:space="preserve"> is no longer an important logistics technology in the </w:t>
      </w:r>
      <w:r w:rsidR="0033079D">
        <w:t>twenty-first</w:t>
      </w:r>
      <w:r>
        <w:t xml:space="preserve"> century. (False)</w:t>
      </w:r>
      <w:r w:rsidR="00C02CEF">
        <w:t xml:space="preserve"> [LO 2.2:  </w:t>
      </w:r>
      <w:r w:rsidR="00E84279">
        <w:t>To distinguish between the general types of information systems and their logistical applications</w:t>
      </w:r>
      <w:r w:rsidR="00C02CEF">
        <w:t>; Easy; Application; AACSB Category 3:  Analytical thinking]</w:t>
      </w:r>
    </w:p>
    <w:p w:rsidR="00B544C2" w:rsidRDefault="00B544C2" w:rsidP="00B544C2"/>
    <w:p w:rsidR="00B544C2" w:rsidRDefault="00B544C2" w:rsidP="00B544C2">
      <w:r>
        <w:t>10. The idea behind point-of-sale systems is to provide data to guide and enhance managerial decision making. (True)</w:t>
      </w:r>
      <w:r w:rsidR="00C02CEF">
        <w:t xml:space="preserve"> [LO 2.2:  </w:t>
      </w:r>
      <w:r w:rsidR="00E84279">
        <w:t>To distinguish between the general types of information systems and their logistical applications</w:t>
      </w:r>
      <w:r w:rsidR="00C02CEF"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>11. Radio-frequency identification</w:t>
      </w:r>
      <w:r w:rsidR="0033079D">
        <w:t xml:space="preserve"> (RFID)</w:t>
      </w:r>
      <w:r>
        <w:t xml:space="preserve"> is the most popular automatic identification system currently in use. (False)</w:t>
      </w:r>
      <w:r w:rsidR="00C02CEF">
        <w:t xml:space="preserve"> [LO 2.2:  </w:t>
      </w:r>
      <w:r w:rsidR="00E84279">
        <w:t>To distinguish between the general types of information systems and their logistical applications</w:t>
      </w:r>
      <w:r w:rsidR="00C02CEF"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 xml:space="preserve">12. One prominent drawback to radio-frequency identification (RFID) involves privacy concerns. (True) </w:t>
      </w:r>
      <w:r w:rsidR="00C02CEF">
        <w:t xml:space="preserve">[LO 2.2:  </w:t>
      </w:r>
      <w:r w:rsidR="00E84279">
        <w:t>To distinguish between the general types of information systems and their logistical applications</w:t>
      </w:r>
      <w:r w:rsidR="00C02CEF">
        <w:t>; Moderate; Synthesis; AACSB Category 3:  Analytical thinking]</w:t>
      </w:r>
    </w:p>
    <w:p w:rsidR="00B544C2" w:rsidRDefault="00B544C2" w:rsidP="00B544C2"/>
    <w:p w:rsidR="00B544C2" w:rsidRDefault="00B544C2" w:rsidP="00B544C2">
      <w:r>
        <w:lastRenderedPageBreak/>
        <w:t xml:space="preserve">13. A logistics information system </w:t>
      </w:r>
      <w:r w:rsidR="00966431">
        <w:t xml:space="preserve">(LIS) </w:t>
      </w:r>
      <w:r>
        <w:t>begins with a logistics manager requesting information and ends with the manager receiving regular and customized reports. (True)</w:t>
      </w:r>
      <w:r w:rsidR="00C02CEF">
        <w:t xml:space="preserve"> [LO 2.2:  </w:t>
      </w:r>
      <w:r w:rsidR="00E84279">
        <w:t>To distinguish between the general types of information systems and their logistical applications</w:t>
      </w:r>
      <w:r w:rsidR="00C02CEF">
        <w:t>; Moderate; Application; AACSB Category 3:  Analytical thinking]</w:t>
      </w:r>
    </w:p>
    <w:p w:rsidR="00B544C2" w:rsidRDefault="00B544C2" w:rsidP="00B544C2">
      <w:pPr>
        <w:tabs>
          <w:tab w:val="num" w:pos="360"/>
        </w:tabs>
      </w:pPr>
    </w:p>
    <w:p w:rsidR="00C02CEF" w:rsidRDefault="00B544C2" w:rsidP="00C02CEF">
      <w:r>
        <w:t>14. “Timely” information can refer to its nature and quality. (False)</w:t>
      </w:r>
      <w:r w:rsidR="00C02CEF">
        <w:t xml:space="preserve"> [LO 2.2:  </w:t>
      </w:r>
      <w:r w:rsidR="00E84279">
        <w:t>To distinguish between the general types of information systems and their logistical applications</w:t>
      </w:r>
      <w:r w:rsidR="00C02CEF">
        <w:t>; Moderate; Synthesis; AACSB Category 3:  Analytical thinking]</w:t>
      </w:r>
    </w:p>
    <w:p w:rsidR="00B544C2" w:rsidRDefault="00B544C2" w:rsidP="00B544C2">
      <w:pPr>
        <w:tabs>
          <w:tab w:val="num" w:pos="360"/>
        </w:tabs>
      </w:pPr>
    </w:p>
    <w:p w:rsidR="00B544C2" w:rsidRDefault="00B544C2" w:rsidP="00B544C2">
      <w:r>
        <w:t>15. The primary advantage of simulation is that it enables a firm to test the feasibility of proposed changes at relatively little expense. (True)</w:t>
      </w:r>
      <w:r w:rsidR="00C02CEF">
        <w:t xml:space="preserve"> [LO 2.2:  </w:t>
      </w:r>
      <w:r w:rsidR="00E84279">
        <w:t>To distinguish between the general types of information systems and their logistical applications</w:t>
      </w:r>
      <w:r w:rsidR="00C02CEF">
        <w:t>; Moderate; Application; AACSB Category 3:  Analytical thinking]</w:t>
      </w:r>
    </w:p>
    <w:p w:rsidR="00B544C2" w:rsidRDefault="00B544C2" w:rsidP="00B544C2">
      <w:pPr>
        <w:tabs>
          <w:tab w:val="num" w:pos="360"/>
        </w:tabs>
      </w:pPr>
    </w:p>
    <w:p w:rsidR="00B544C2" w:rsidRDefault="00B544C2" w:rsidP="00B544C2">
      <w:r>
        <w:t>16. Application-specific software is a type of decision support system. (True)</w:t>
      </w:r>
      <w:r w:rsidR="00FE607C">
        <w:t xml:space="preserve"> [LO 2.2:  </w:t>
      </w:r>
      <w:r w:rsidR="00E84279">
        <w:t>To distinguish between the general types of information systems and their logistical applications</w:t>
      </w:r>
      <w:r w:rsidR="00FE607C">
        <w:t>; Moderate; Application; AACSB Category 3:  Analytical thinking]</w:t>
      </w:r>
    </w:p>
    <w:p w:rsidR="00B544C2" w:rsidRDefault="00B544C2" w:rsidP="00B544C2">
      <w:pPr>
        <w:pStyle w:val="ListParagraph"/>
        <w:ind w:left="360"/>
      </w:pPr>
    </w:p>
    <w:p w:rsidR="00B544C2" w:rsidRDefault="00B544C2" w:rsidP="00B544C2">
      <w:r>
        <w:t>17. One benefit to transportation management systems</w:t>
      </w:r>
      <w:r w:rsidR="003A57BE">
        <w:t xml:space="preserve"> (TMS)</w:t>
      </w:r>
      <w:r>
        <w:t xml:space="preserve"> is fewer stockouts. (False)</w:t>
      </w:r>
      <w:r w:rsidR="00FE607C">
        <w:t xml:space="preserve"> [LO 2.2:  </w:t>
      </w:r>
      <w:r w:rsidR="00E84279">
        <w:t>To distinguish between the general types of information systems and their logistical applications</w:t>
      </w:r>
      <w:r w:rsidR="00FE607C">
        <w:t>; Moderate; Synthesis; AACSB Category 3:  Analytical thinking]</w:t>
      </w:r>
    </w:p>
    <w:p w:rsidR="00B544C2" w:rsidRDefault="00B544C2" w:rsidP="00B544C2">
      <w:pPr>
        <w:pStyle w:val="ListParagraph"/>
        <w:ind w:left="360"/>
      </w:pPr>
    </w:p>
    <w:p w:rsidR="00B544C2" w:rsidRDefault="00B544C2" w:rsidP="00B544C2">
      <w:r>
        <w:t>18. Activities that can be controlled by a warehouse management system</w:t>
      </w:r>
      <w:r w:rsidR="00752FCF">
        <w:t xml:space="preserve"> (WMS)</w:t>
      </w:r>
      <w:r>
        <w:t xml:space="preserve"> include inventory management, determination of storage locations, and order shipping. (True)</w:t>
      </w:r>
      <w:r w:rsidR="00FE607C">
        <w:t xml:space="preserve"> [LO 2.2:  </w:t>
      </w:r>
      <w:r w:rsidR="00E84279">
        <w:t>To distinguish between the general types of information systems and their logistical applications</w:t>
      </w:r>
      <w:r w:rsidR="00FE607C">
        <w:t>; Moderate; Synthesis; AACSB Category 3:  Analytical thinking]</w:t>
      </w:r>
    </w:p>
    <w:p w:rsidR="00B544C2" w:rsidRDefault="00B544C2" w:rsidP="00B544C2"/>
    <w:p w:rsidR="00B544C2" w:rsidRDefault="00B544C2" w:rsidP="00B544C2">
      <w:r>
        <w:t>19. Correlation analysis uses sophisticated quantitative techniques to find “hidden” patterns in large volumes of data. (False)</w:t>
      </w:r>
      <w:r w:rsidR="00FE607C">
        <w:t xml:space="preserve"> [LO 2.2:  </w:t>
      </w:r>
      <w:r w:rsidR="00E84279">
        <w:t>To distinguish between the general types of information systems and their logistical applications</w:t>
      </w:r>
      <w:r w:rsidR="00FE607C">
        <w:t>; Easy; Concept; AACSB Category 3:  Analytical thinking]</w:t>
      </w:r>
    </w:p>
    <w:p w:rsidR="00B544C2" w:rsidRDefault="00B544C2" w:rsidP="00B544C2"/>
    <w:p w:rsidR="00B544C2" w:rsidRDefault="00B544C2" w:rsidP="00B544C2">
      <w:r>
        <w:t>20. Wal</w:t>
      </w:r>
      <w:r w:rsidR="002276B9">
        <w:t>m</w:t>
      </w:r>
      <w:r>
        <w:t>art and its vendors make extensive use of data mining to improve supply chain efficiency and effectiveness. (True)</w:t>
      </w:r>
      <w:r w:rsidR="00FE607C">
        <w:t xml:space="preserve"> [LO 2.2:  </w:t>
      </w:r>
      <w:r w:rsidR="00E84279">
        <w:t>To distinguish between the general types of information systems and their logistical applications</w:t>
      </w:r>
      <w:r w:rsidR="00FE607C">
        <w:t>; Easy; Application; AACSB Category 3:  Analytical thinking]</w:t>
      </w:r>
    </w:p>
    <w:p w:rsidR="00FE607C" w:rsidRDefault="00FE607C" w:rsidP="00B544C2"/>
    <w:p w:rsidR="00B544C2" w:rsidRDefault="00B544C2" w:rsidP="00B544C2">
      <w:r>
        <w:t>21. Artificial intelligence refers to a computer-based discipline that leverages algorithms that can “learn” from data. (False</w:t>
      </w:r>
      <w:r w:rsidR="00FE607C">
        <w:t xml:space="preserve">) [LO 2.2:  </w:t>
      </w:r>
      <w:r w:rsidR="00E84279">
        <w:t>To distinguish between the general types of information systems and their logistical applications</w:t>
      </w:r>
      <w:r w:rsidR="00FE607C">
        <w:t>; Easy; Concept; AACSB Category 3:  Analytical thinking]</w:t>
      </w:r>
    </w:p>
    <w:p w:rsidR="00B544C2" w:rsidRDefault="00B544C2" w:rsidP="00B544C2"/>
    <w:p w:rsidR="00B544C2" w:rsidRDefault="00B544C2" w:rsidP="00B544C2">
      <w:r>
        <w:t xml:space="preserve">22. The attractiveness of </w:t>
      </w:r>
      <w:r w:rsidR="002276B9">
        <w:t>enterprise resource planning (</w:t>
      </w:r>
      <w:r>
        <w:t>ERP</w:t>
      </w:r>
      <w:r w:rsidR="002276B9">
        <w:t>)</w:t>
      </w:r>
      <w:r>
        <w:t xml:space="preserve"> systems comes from their potential for lower costs as well as increased productivity and customer satisfaction. (True)</w:t>
      </w:r>
      <w:r w:rsidR="00FE607C">
        <w:t xml:space="preserve"> [LO 2.2:  </w:t>
      </w:r>
      <w:r w:rsidR="00E84279">
        <w:t>To distinguish between the general types of information systems and their logistical applications</w:t>
      </w:r>
      <w:r w:rsidR="00FE607C">
        <w:t>; Moderate; Application; AACSB Category 3:  Analytical thinking]</w:t>
      </w:r>
    </w:p>
    <w:p w:rsidR="00B544C2" w:rsidRDefault="00B544C2" w:rsidP="00B544C2">
      <w:pPr>
        <w:tabs>
          <w:tab w:val="num" w:pos="360"/>
        </w:tabs>
      </w:pPr>
    </w:p>
    <w:p w:rsidR="00B544C2" w:rsidRDefault="00B544C2" w:rsidP="00B544C2">
      <w:r>
        <w:t xml:space="preserve">23. The origin of </w:t>
      </w:r>
      <w:r w:rsidR="002276B9">
        <w:t>enterprise resource planning (</w:t>
      </w:r>
      <w:r>
        <w:t>ERP</w:t>
      </w:r>
      <w:r w:rsidR="002276B9">
        <w:t>)</w:t>
      </w:r>
      <w:r>
        <w:t xml:space="preserve"> systems can be traced back to finance and manufacturing. (False)</w:t>
      </w:r>
      <w:r w:rsidR="00FE607C">
        <w:t xml:space="preserve"> [LO 2.2:  </w:t>
      </w:r>
      <w:r w:rsidR="00E84279">
        <w:t>To distinguish between the general types of information systems and their logistical applications</w:t>
      </w:r>
      <w:r w:rsidR="00FE607C"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 xml:space="preserve">24. A general rule of thumb is that the actual time to implement an </w:t>
      </w:r>
      <w:r w:rsidR="008A2D03">
        <w:t>enterprise resource planning (</w:t>
      </w:r>
      <w:r>
        <w:t>ERP</w:t>
      </w:r>
      <w:r w:rsidR="008A2D03">
        <w:t>)</w:t>
      </w:r>
      <w:r>
        <w:t xml:space="preserve"> system may range from </w:t>
      </w:r>
      <w:r w:rsidR="008A2D03">
        <w:t>1.5</w:t>
      </w:r>
      <w:r>
        <w:t xml:space="preserve"> to 2 times longer than the time period specified by the ERP vendor. (False)</w:t>
      </w:r>
      <w:r w:rsidR="00FE607C">
        <w:t xml:space="preserve"> [LO 2.2:  </w:t>
      </w:r>
      <w:r w:rsidR="00E84279">
        <w:t>To distinguish between the general types of information systems and their logistical applications</w:t>
      </w:r>
      <w:r w:rsidR="00FE607C"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 xml:space="preserve">25. In recent years, </w:t>
      </w:r>
      <w:r w:rsidR="004A1AE1">
        <w:t>enterprise resource planning (</w:t>
      </w:r>
      <w:r>
        <w:t>ERP</w:t>
      </w:r>
      <w:r w:rsidR="004A1AE1">
        <w:t>)</w:t>
      </w:r>
      <w:r>
        <w:t xml:space="preserve"> vendors have begun to provide high-quality application-specific logistical capabilities. (True)</w:t>
      </w:r>
      <w:r w:rsidR="00FE607C">
        <w:t xml:space="preserve"> [LO 2.2:  </w:t>
      </w:r>
      <w:r w:rsidR="00E84279">
        <w:t>To distinguish between the general types of information systems and their logistical applications</w:t>
      </w:r>
      <w:r w:rsidR="00FE607C">
        <w:t>; Moderate; Application; AACSB Category 3:  Analytical thinking]</w:t>
      </w:r>
    </w:p>
    <w:p w:rsidR="00B544C2" w:rsidRDefault="00B544C2" w:rsidP="00B544C2">
      <w:pPr>
        <w:tabs>
          <w:tab w:val="num" w:pos="360"/>
        </w:tabs>
      </w:pPr>
    </w:p>
    <w:p w:rsidR="00B544C2" w:rsidRDefault="00B544C2" w:rsidP="00B544C2">
      <w:r>
        <w:t>26. About 25 percent of the world’s population currently uses the Internet. (False)</w:t>
      </w:r>
      <w:r w:rsidR="00FE607C">
        <w:t xml:space="preserve"> </w:t>
      </w:r>
      <w:r w:rsidR="00301AE6">
        <w:t xml:space="preserve">[LO 2.3:  </w:t>
      </w:r>
      <w:r w:rsidR="002E56BA">
        <w:t>To review how logistics supports online retailing</w:t>
      </w:r>
      <w:r w:rsidR="00301AE6"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>27. There are few logistical similarities between online and in-store retailing. (False)</w:t>
      </w:r>
      <w:r w:rsidR="00301AE6">
        <w:t xml:space="preserve"> [LO 2.3:  </w:t>
      </w:r>
      <w:r w:rsidR="002E56BA">
        <w:t>To review how logistics supports online retailing</w:t>
      </w:r>
      <w:r w:rsidR="00301AE6">
        <w:t>; Easy; Application; AACSB Category 3:  Analytical thinking]</w:t>
      </w:r>
    </w:p>
    <w:p w:rsidR="00B544C2" w:rsidRDefault="00B544C2" w:rsidP="00B544C2"/>
    <w:p w:rsidR="00B544C2" w:rsidRDefault="00B544C2" w:rsidP="00B544C2">
      <w:r>
        <w:t>28. The smaller order quantities occasioned by online retailing tend to favor transport companies with extensive delivery networks and expertise in parcel shipments. (True)</w:t>
      </w:r>
      <w:r w:rsidR="00301AE6">
        <w:t xml:space="preserve"> [LO 2.3:  </w:t>
      </w:r>
      <w:r w:rsidR="002E56BA">
        <w:t>To review how logistics supports online retailing</w:t>
      </w:r>
      <w:r w:rsidR="00301AE6">
        <w:t>; Moderate; Synthesis; AACSB Category 3:  Analytical thinking]</w:t>
      </w:r>
    </w:p>
    <w:p w:rsidR="00B544C2" w:rsidRDefault="00B544C2" w:rsidP="00B544C2">
      <w:pPr>
        <w:tabs>
          <w:tab w:val="num" w:pos="360"/>
        </w:tabs>
      </w:pPr>
    </w:p>
    <w:p w:rsidR="00B544C2" w:rsidRDefault="00B544C2" w:rsidP="00B544C2">
      <w:r>
        <w:t xml:space="preserve">29. The return rates associated with </w:t>
      </w:r>
      <w:r w:rsidR="002E56BA">
        <w:t xml:space="preserve">online retailing </w:t>
      </w:r>
      <w:r>
        <w:t>are quite similar to those associated with other kinds of retailing. (False)</w:t>
      </w:r>
      <w:r w:rsidR="00301AE6">
        <w:t xml:space="preserve"> [LO 2.3:  </w:t>
      </w:r>
      <w:r w:rsidR="002E56BA">
        <w:t>To review how logistics supports online retailing</w:t>
      </w:r>
      <w:r w:rsidR="00301AE6">
        <w:t>; Easy; Application; AACSB Category 3:  Analytical thinking]</w:t>
      </w:r>
    </w:p>
    <w:p w:rsidR="00B544C2" w:rsidRDefault="00B544C2" w:rsidP="00B544C2"/>
    <w:p w:rsidR="00B544C2" w:rsidRDefault="00B544C2" w:rsidP="00B544C2">
      <w:r>
        <w:t xml:space="preserve">30. In response to a study that indicated that 35 </w:t>
      </w:r>
      <w:r w:rsidR="003E4655">
        <w:t xml:space="preserve">percent </w:t>
      </w:r>
      <w:r w:rsidR="00430172">
        <w:t>of avid on</w:t>
      </w:r>
      <w:r>
        <w:t>line shoppers desire locations with extended hours and not at their homes, UPS plans to install self-service parcel lockers in approximately 300 locations across the United States. (True)</w:t>
      </w:r>
      <w:r w:rsidR="00301AE6">
        <w:t xml:space="preserve"> [LO 2.3:  </w:t>
      </w:r>
      <w:r w:rsidR="002E56BA">
        <w:t>To review how logistics supports online retailing</w:t>
      </w:r>
      <w:r w:rsidR="00301AE6"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>31. One reason for the popularity of on-demand software is that is pay-per</w:t>
      </w:r>
      <w:r w:rsidR="000D0B57">
        <w:t>-</w:t>
      </w:r>
      <w:r>
        <w:t>use formula allows customers to avoid high capital investment costs. (True)</w:t>
      </w:r>
      <w:r w:rsidR="00301AE6">
        <w:t xml:space="preserve"> [LO 2.4: </w:t>
      </w:r>
      <w:r w:rsidR="002E56BA">
        <w:t>To illustrate how cloud computing is being used to support logistics software usage</w:t>
      </w:r>
      <w:r w:rsidR="00301AE6">
        <w:t>; Moderate; Synthesis; AACSB Category 3:  Analytical thinking]</w:t>
      </w:r>
    </w:p>
    <w:p w:rsidR="00B544C2" w:rsidRDefault="00B544C2" w:rsidP="00B544C2"/>
    <w:p w:rsidR="00B544C2" w:rsidRDefault="00B544C2" w:rsidP="00B544C2">
      <w:r>
        <w:t>32. Cloud-based software allows for a great deal of customization. (False)</w:t>
      </w:r>
      <w:r w:rsidR="00301AE6">
        <w:t xml:space="preserve"> [LO 2.4:  </w:t>
      </w:r>
      <w:r w:rsidR="002E56BA">
        <w:t>To illustrate how cloud computing is being used to support logistics software usage</w:t>
      </w:r>
      <w:r w:rsidR="00301AE6">
        <w:t>; Easy; Application; AACSB Category 3:  Analytical thinking]</w:t>
      </w:r>
    </w:p>
    <w:p w:rsidR="00B544C2" w:rsidRDefault="00B544C2" w:rsidP="00B544C2"/>
    <w:p w:rsidR="00B544C2" w:rsidRDefault="00B544C2" w:rsidP="00B544C2">
      <w:r>
        <w:t>33. The Internet is the primary transaction medium for cloud-based software. (True)</w:t>
      </w:r>
      <w:r w:rsidR="00301AE6">
        <w:t xml:space="preserve"> [LO 2.4:  </w:t>
      </w:r>
      <w:r w:rsidR="0029215E">
        <w:t>To illustrate how cloud computing is being used to support logistics software usage</w:t>
      </w:r>
      <w:r w:rsidR="00301AE6">
        <w:t>; Easy; Application; AACSB Category 3:  Analytical thinking]</w:t>
      </w:r>
    </w:p>
    <w:p w:rsidR="00B544C2" w:rsidRDefault="00B544C2" w:rsidP="00B544C2">
      <w:pPr>
        <w:pStyle w:val="ListParagraph"/>
        <w:ind w:left="360"/>
      </w:pPr>
    </w:p>
    <w:p w:rsidR="00B544C2" w:rsidRDefault="00B544C2" w:rsidP="00B544C2">
      <w:r>
        <w:t>34. Electronic procurement uses the Internet to make it easier, faster, and less expensive for an organization to purchase goods and services. (True)</w:t>
      </w:r>
      <w:r w:rsidR="00301AE6">
        <w:t xml:space="preserve"> [LO 2.5:  </w:t>
      </w:r>
      <w:r w:rsidR="003472BD">
        <w:t>To report how companies are using e</w:t>
      </w:r>
      <w:r w:rsidR="00301AE6">
        <w:t>lectronic procurement</w:t>
      </w:r>
      <w:r w:rsidR="003472BD">
        <w:t xml:space="preserve"> to drive purchasing efficiency</w:t>
      </w:r>
      <w:r w:rsidR="00301AE6">
        <w:t>; Moderate; Synthesis; AACSB Category 3:  Analytical thinking]</w:t>
      </w:r>
    </w:p>
    <w:p w:rsidR="00B544C2" w:rsidRDefault="00B544C2" w:rsidP="00B544C2">
      <w:pPr>
        <w:pStyle w:val="ListParagraph"/>
        <w:ind w:left="360"/>
      </w:pPr>
    </w:p>
    <w:p w:rsidR="00B544C2" w:rsidRDefault="00B544C2" w:rsidP="00B544C2">
      <w:r>
        <w:t>35. In a reverse auction, one seller invites bids from multiple buyers. (False)</w:t>
      </w:r>
      <w:r w:rsidR="00301AE6">
        <w:t xml:space="preserve"> [LO 2.5:  </w:t>
      </w:r>
      <w:r w:rsidR="003472BD">
        <w:t>To report how companies are using e</w:t>
      </w:r>
      <w:r w:rsidR="00301AE6">
        <w:t>lectronic procurement</w:t>
      </w:r>
      <w:r w:rsidR="003472BD">
        <w:t xml:space="preserve"> to drive purchasing efficiency</w:t>
      </w:r>
      <w:r w:rsidR="00301AE6">
        <w:t>; Easy; Concept; AACSB Category 3:  Analytical thinking]</w:t>
      </w:r>
    </w:p>
    <w:p w:rsidR="00B544C2" w:rsidRDefault="00B544C2" w:rsidP="00B544C2"/>
    <w:p w:rsidR="00B544C2" w:rsidRDefault="00B544C2" w:rsidP="00B544C2">
      <w:r>
        <w:t xml:space="preserve">36. The </w:t>
      </w:r>
      <w:r w:rsidR="000D0B57">
        <w:t>I</w:t>
      </w:r>
      <w:r>
        <w:t xml:space="preserve">nternet of things </w:t>
      </w:r>
      <w:r w:rsidR="006C4457">
        <w:t xml:space="preserve">(IoT) </w:t>
      </w:r>
      <w:r>
        <w:t>refers to the sensors and data-communication technology that is built into physical objects that enables them to be tracked and controlled over the Internet. (True)</w:t>
      </w:r>
      <w:r w:rsidR="00301AE6">
        <w:t xml:space="preserve"> </w:t>
      </w:r>
      <w:r w:rsidR="00A64D93">
        <w:t xml:space="preserve">[LO 2.6:  </w:t>
      </w:r>
      <w:r w:rsidR="00982D45">
        <w:t xml:space="preserve">To explain how the </w:t>
      </w:r>
      <w:r w:rsidR="00A64D93">
        <w:t>Internet of things</w:t>
      </w:r>
      <w:r w:rsidR="00982D45">
        <w:t xml:space="preserve"> is affecting the information available to logistics managers</w:t>
      </w:r>
      <w:r w:rsidR="00A64D93">
        <w:t>; Moderate; Application; AACSB Category 3:  Analytical thinking]</w:t>
      </w:r>
    </w:p>
    <w:p w:rsidR="00B544C2" w:rsidRDefault="00B544C2" w:rsidP="00B544C2"/>
    <w:p w:rsidR="00B544C2" w:rsidRDefault="00B544C2" w:rsidP="00B544C2">
      <w:r>
        <w:t xml:space="preserve">37. The </w:t>
      </w:r>
      <w:r w:rsidR="000D0B57">
        <w:t>I</w:t>
      </w:r>
      <w:r>
        <w:t xml:space="preserve">nternet of things </w:t>
      </w:r>
      <w:r w:rsidR="006C4457">
        <w:t xml:space="preserve">(IoT) </w:t>
      </w:r>
      <w:r>
        <w:t>is expected to drive value in the supply chain and logistics disciplines through faster transit times and enhanced customer interactions. (False)</w:t>
      </w:r>
      <w:r w:rsidR="00A64D93">
        <w:t xml:space="preserve"> [LO 2.6:  </w:t>
      </w:r>
      <w:r w:rsidR="00982D45">
        <w:t xml:space="preserve">To explain how the </w:t>
      </w:r>
      <w:r w:rsidR="00A64D93">
        <w:t>Internet of things</w:t>
      </w:r>
      <w:r w:rsidR="00982D45">
        <w:t xml:space="preserve"> is affecting the information available to logistics managers</w:t>
      </w:r>
      <w:r w:rsidR="00A64D93">
        <w:t>; Moderate; Application; AACSB Category 3:  Analytical thinking]</w:t>
      </w:r>
    </w:p>
    <w:p w:rsidR="00B544C2" w:rsidRDefault="00B544C2" w:rsidP="00B544C2">
      <w:pPr>
        <w:pStyle w:val="ListParagraph"/>
        <w:ind w:left="360"/>
      </w:pPr>
    </w:p>
    <w:p w:rsidR="00B544C2" w:rsidRDefault="00B544C2" w:rsidP="00B544C2">
      <w:r>
        <w:t>38. Information technology should be regarded as a tool to help managers address organizational problems. (True)</w:t>
      </w:r>
      <w:r w:rsidR="00A64D93">
        <w:t xml:space="preserve"> [LO 2.7:  Information technology challenges; Moderate; Application; AACSB Category 3:  Analytical thinking]</w:t>
      </w:r>
      <w:r w:rsidR="00A64D93" w:rsidRPr="00A64D93">
        <w:t xml:space="preserve"> </w:t>
      </w:r>
    </w:p>
    <w:p w:rsidR="00B544C2" w:rsidRDefault="00B544C2" w:rsidP="00B544C2">
      <w:pPr>
        <w:pStyle w:val="ListParagraph"/>
        <w:ind w:left="360"/>
      </w:pPr>
    </w:p>
    <w:p w:rsidR="00B544C2" w:rsidRDefault="00B544C2" w:rsidP="00B544C2">
      <w:r>
        <w:t>39. Software viruses are viewed as the most important information technology issue that companies face today. (False)</w:t>
      </w:r>
      <w:r w:rsidR="00A64D93">
        <w:t xml:space="preserve"> [LO 2.7:  </w:t>
      </w:r>
      <w:r w:rsidR="00982D45">
        <w:t>To identify contemporary i</w:t>
      </w:r>
      <w:r w:rsidR="00A64D93">
        <w:t xml:space="preserve">nformation technology </w:t>
      </w:r>
      <w:r w:rsidR="00982D45">
        <w:t>issues</w:t>
      </w:r>
      <w:r w:rsidR="00A64D93">
        <w:t>; Moderate; Application; AACSB Category 3:  Analytical thinking]</w:t>
      </w:r>
    </w:p>
    <w:p w:rsidR="00B544C2" w:rsidRDefault="00B544C2" w:rsidP="00B544C2">
      <w:pPr>
        <w:pStyle w:val="ListParagraph"/>
        <w:ind w:left="360"/>
      </w:pPr>
      <w:bookmarkStart w:id="0" w:name="_GoBack"/>
      <w:bookmarkEnd w:id="0"/>
    </w:p>
    <w:p w:rsidR="00EC70B7" w:rsidRDefault="00B544C2" w:rsidP="00B544C2">
      <w:r>
        <w:t>40. People-related factors</w:t>
      </w:r>
      <w:r w:rsidR="000D0B57">
        <w:t>,</w:t>
      </w:r>
      <w:r>
        <w:t xml:space="preserve"> such as employee resistance</w:t>
      </w:r>
      <w:r w:rsidR="000D0B57">
        <w:t>,</w:t>
      </w:r>
      <w:r>
        <w:t xml:space="preserve"> have been identified as a major cause of information technology implementation failure. (True)</w:t>
      </w:r>
      <w:r w:rsidR="00A64D93">
        <w:t xml:space="preserve"> [LO 2.7:  </w:t>
      </w:r>
      <w:r w:rsidR="00982D45">
        <w:t>To identify contemporary i</w:t>
      </w:r>
      <w:r w:rsidR="00A64D93">
        <w:t xml:space="preserve">nformation technology </w:t>
      </w:r>
      <w:r w:rsidR="00982D45">
        <w:t>issues</w:t>
      </w:r>
      <w:r w:rsidR="00A64D93">
        <w:t>; Moderate; Synthesis; AACSB Category 3:  Analytical thinking]</w:t>
      </w:r>
    </w:p>
    <w:sectPr w:rsidR="00EC70B7" w:rsidSect="009305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16" w:rsidRDefault="00EF2216" w:rsidP="00133B4F">
      <w:r>
        <w:separator/>
      </w:r>
    </w:p>
  </w:endnote>
  <w:endnote w:type="continuationSeparator" w:id="0">
    <w:p w:rsidR="00EF2216" w:rsidRDefault="00EF2216" w:rsidP="00133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6813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40DC" w:rsidRDefault="00930511">
        <w:pPr>
          <w:pStyle w:val="Footer"/>
          <w:jc w:val="right"/>
        </w:pPr>
        <w:r>
          <w:fldChar w:fldCharType="begin"/>
        </w:r>
        <w:r w:rsidR="007D40DC">
          <w:instrText xml:space="preserve"> PAGE   \* MERGEFORMAT </w:instrText>
        </w:r>
        <w:r>
          <w:fldChar w:fldCharType="separate"/>
        </w:r>
        <w:r w:rsidR="00F701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40DC" w:rsidRDefault="00F70148">
    <w:pPr>
      <w:pStyle w:val="Footer"/>
    </w:pPr>
    <w:r>
      <w:t>Copyright © 2018 Pearson Education, Ltd.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16" w:rsidRDefault="00EF2216" w:rsidP="00133B4F">
      <w:r>
        <w:separator/>
      </w:r>
    </w:p>
  </w:footnote>
  <w:footnote w:type="continuationSeparator" w:id="0">
    <w:p w:rsidR="00EF2216" w:rsidRDefault="00EF2216" w:rsidP="00133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C2"/>
    <w:rsid w:val="00033F49"/>
    <w:rsid w:val="00042CD3"/>
    <w:rsid w:val="00044C0E"/>
    <w:rsid w:val="000A29B2"/>
    <w:rsid w:val="000C14C7"/>
    <w:rsid w:val="000C526F"/>
    <w:rsid w:val="000C540C"/>
    <w:rsid w:val="000D0B57"/>
    <w:rsid w:val="000E1DB7"/>
    <w:rsid w:val="00133B4F"/>
    <w:rsid w:val="00160087"/>
    <w:rsid w:val="0019194F"/>
    <w:rsid w:val="002276B9"/>
    <w:rsid w:val="00245B13"/>
    <w:rsid w:val="00283C4B"/>
    <w:rsid w:val="0029215E"/>
    <w:rsid w:val="002A789E"/>
    <w:rsid w:val="002D074A"/>
    <w:rsid w:val="002E56BA"/>
    <w:rsid w:val="00301AE6"/>
    <w:rsid w:val="0033079D"/>
    <w:rsid w:val="003472BD"/>
    <w:rsid w:val="00374662"/>
    <w:rsid w:val="00382F13"/>
    <w:rsid w:val="00391D8D"/>
    <w:rsid w:val="0039371A"/>
    <w:rsid w:val="003A57BE"/>
    <w:rsid w:val="003C10FC"/>
    <w:rsid w:val="003E4655"/>
    <w:rsid w:val="00430172"/>
    <w:rsid w:val="004774B7"/>
    <w:rsid w:val="004A1AE1"/>
    <w:rsid w:val="004C4201"/>
    <w:rsid w:val="005563D2"/>
    <w:rsid w:val="00560928"/>
    <w:rsid w:val="005D1185"/>
    <w:rsid w:val="0066288D"/>
    <w:rsid w:val="006C4457"/>
    <w:rsid w:val="006D1A6C"/>
    <w:rsid w:val="00743849"/>
    <w:rsid w:val="00752FCF"/>
    <w:rsid w:val="00763B29"/>
    <w:rsid w:val="007823D6"/>
    <w:rsid w:val="00792C4B"/>
    <w:rsid w:val="007B429E"/>
    <w:rsid w:val="007D40DC"/>
    <w:rsid w:val="00815097"/>
    <w:rsid w:val="00833432"/>
    <w:rsid w:val="00854A91"/>
    <w:rsid w:val="008771E9"/>
    <w:rsid w:val="008A2D03"/>
    <w:rsid w:val="008A3DBE"/>
    <w:rsid w:val="008E7ED6"/>
    <w:rsid w:val="00930511"/>
    <w:rsid w:val="0094114F"/>
    <w:rsid w:val="00964128"/>
    <w:rsid w:val="00966431"/>
    <w:rsid w:val="00982D45"/>
    <w:rsid w:val="009C464D"/>
    <w:rsid w:val="009D04C1"/>
    <w:rsid w:val="00A64D93"/>
    <w:rsid w:val="00B544C2"/>
    <w:rsid w:val="00B61981"/>
    <w:rsid w:val="00BB7729"/>
    <w:rsid w:val="00BF664E"/>
    <w:rsid w:val="00C02CEF"/>
    <w:rsid w:val="00C20446"/>
    <w:rsid w:val="00CC3111"/>
    <w:rsid w:val="00CD51DC"/>
    <w:rsid w:val="00D438B5"/>
    <w:rsid w:val="00D80A16"/>
    <w:rsid w:val="00DC4460"/>
    <w:rsid w:val="00DD7767"/>
    <w:rsid w:val="00E27A14"/>
    <w:rsid w:val="00E40ABF"/>
    <w:rsid w:val="00E5381E"/>
    <w:rsid w:val="00E84279"/>
    <w:rsid w:val="00EA4EE3"/>
    <w:rsid w:val="00EC70B7"/>
    <w:rsid w:val="00ED16D1"/>
    <w:rsid w:val="00EF2216"/>
    <w:rsid w:val="00F70148"/>
    <w:rsid w:val="00F74767"/>
    <w:rsid w:val="00F8470D"/>
    <w:rsid w:val="00FE607C"/>
    <w:rsid w:val="00FF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544C2"/>
    <w:pPr>
      <w:keepNext/>
      <w:ind w:left="720" w:hanging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44C2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544C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3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B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B4F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1185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1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1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85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7E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E7ED6"/>
  </w:style>
  <w:style w:type="character" w:customStyle="1" w:styleId="CommentTextChar">
    <w:name w:val="Comment Text Char"/>
    <w:basedOn w:val="DefaultParagraphFont"/>
    <w:link w:val="CommentText"/>
    <w:uiPriority w:val="99"/>
    <w:rsid w:val="008E7ED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E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ED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B7F9-68D8-404E-A9F8-D89F1E01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25182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Paul R.</dc:creator>
  <cp:keywords/>
  <dc:description/>
  <cp:lastModifiedBy>admin</cp:lastModifiedBy>
  <cp:revision>11</cp:revision>
  <dcterms:created xsi:type="dcterms:W3CDTF">2017-04-10T14:58:00Z</dcterms:created>
  <dcterms:modified xsi:type="dcterms:W3CDTF">2017-11-28T08:15:00Z</dcterms:modified>
</cp:coreProperties>
</file>